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D9" w:rsidRPr="00157DD5" w:rsidRDefault="00CB07D9" w:rsidP="00CB07D9">
      <w:pPr>
        <w:rPr>
          <w:b/>
        </w:rPr>
      </w:pPr>
    </w:p>
    <w:p w:rsidR="00CB07D9" w:rsidRPr="00B41641" w:rsidRDefault="00CB07D9" w:rsidP="00CB07D9">
      <w:pPr>
        <w:ind w:left="3240"/>
        <w:jc w:val="right"/>
      </w:pPr>
      <w:bookmarkStart w:id="0" w:name="_GoBack"/>
      <w:bookmarkEnd w:id="0"/>
      <w:r w:rsidRPr="00B41641">
        <w:t>Генеральному директору</w:t>
      </w:r>
    </w:p>
    <w:p w:rsidR="00CB07D9" w:rsidRPr="007164C3" w:rsidRDefault="00CB07D9" w:rsidP="00CB07D9">
      <w:pPr>
        <w:ind w:left="3240"/>
        <w:jc w:val="right"/>
        <w:rPr>
          <w:b/>
        </w:rPr>
      </w:pPr>
      <w:r w:rsidRPr="00B41641">
        <w:t>ПАО «НК «Роснефть» - Алтайнефтепродукт»</w:t>
      </w:r>
      <w:r w:rsidRPr="007164C3">
        <w:rPr>
          <w:b/>
        </w:rPr>
        <w:t xml:space="preserve"> </w:t>
      </w:r>
    </w:p>
    <w:p w:rsidR="00CB07D9" w:rsidRPr="007164C3" w:rsidRDefault="00CB07D9" w:rsidP="00CB07D9">
      <w:pPr>
        <w:ind w:left="3240"/>
        <w:jc w:val="right"/>
        <w:rPr>
          <w:b/>
        </w:rPr>
      </w:pPr>
    </w:p>
    <w:p w:rsidR="00CB07D9" w:rsidRPr="007164C3" w:rsidRDefault="00CB07D9" w:rsidP="00CB07D9">
      <w:pPr>
        <w:jc w:val="center"/>
        <w:rPr>
          <w:b/>
        </w:rPr>
      </w:pPr>
    </w:p>
    <w:p w:rsidR="00CB07D9" w:rsidRPr="007164C3" w:rsidRDefault="00CB07D9" w:rsidP="00CB07D9">
      <w:pPr>
        <w:jc w:val="center"/>
        <w:rPr>
          <w:b/>
        </w:rPr>
      </w:pPr>
      <w:r w:rsidRPr="007164C3">
        <w:rPr>
          <w:b/>
        </w:rPr>
        <w:t xml:space="preserve">Заявка </w:t>
      </w:r>
    </w:p>
    <w:p w:rsidR="00CB07D9" w:rsidRPr="007164C3" w:rsidRDefault="00CB07D9" w:rsidP="00CB07D9">
      <w:pPr>
        <w:ind w:left="2508" w:firstLine="324"/>
        <w:rPr>
          <w:b/>
        </w:rPr>
      </w:pPr>
    </w:p>
    <w:p w:rsidR="00CB07D9" w:rsidRPr="007164C3" w:rsidRDefault="00CB07D9" w:rsidP="00CB07D9">
      <w:pPr>
        <w:ind w:firstLine="720"/>
      </w:pPr>
      <w:r w:rsidRPr="007164C3">
        <w:t xml:space="preserve">Изучив данные об объектах имущества, принадлежащих ПАО «НК «Роснефть» - Алтайнефтепродукт», планирующихся к передаче в аренду (субаренду), условия их передачи в аренду (субаренду), в ответ на Ваше приглашение принять участие в процедуре выбора арендатора (субарендатора), </w:t>
      </w:r>
    </w:p>
    <w:p w:rsidR="00CB07D9" w:rsidRPr="007164C3" w:rsidRDefault="00CB07D9" w:rsidP="00CB07D9">
      <w:r w:rsidRPr="007164C3">
        <w:t>______________________________________________________________________ в лице</w:t>
      </w:r>
    </w:p>
    <w:p w:rsidR="00CB07D9" w:rsidRPr="007164C3" w:rsidRDefault="00CB07D9" w:rsidP="00CB07D9">
      <w:pPr>
        <w:jc w:val="center"/>
        <w:rPr>
          <w:sz w:val="16"/>
          <w:szCs w:val="16"/>
        </w:rPr>
      </w:pPr>
      <w:r w:rsidRPr="007164C3">
        <w:rPr>
          <w:sz w:val="16"/>
          <w:szCs w:val="16"/>
        </w:rPr>
        <w:t>(наименование организации)</w:t>
      </w:r>
    </w:p>
    <w:p w:rsidR="00CB07D9" w:rsidRPr="007164C3" w:rsidRDefault="00CB07D9" w:rsidP="00CB07D9">
      <w:r w:rsidRPr="007164C3">
        <w:t xml:space="preserve">___________________________________________________________________________ </w:t>
      </w:r>
    </w:p>
    <w:p w:rsidR="00CB07D9" w:rsidRPr="007164C3" w:rsidRDefault="00CB07D9" w:rsidP="00CB07D9">
      <w:proofErr w:type="spellStart"/>
      <w:r w:rsidRPr="007164C3">
        <w:t>соглас</w:t>
      </w:r>
      <w:proofErr w:type="spellEnd"/>
      <w:r w:rsidRPr="007164C3">
        <w:t>_____  взять в аренду (субаренду):</w:t>
      </w:r>
    </w:p>
    <w:p w:rsidR="00CB07D9" w:rsidRPr="007164C3" w:rsidRDefault="00CB07D9" w:rsidP="00CB07D9">
      <w:pPr>
        <w:numPr>
          <w:ilvl w:val="0"/>
          <w:numId w:val="2"/>
        </w:numPr>
      </w:pPr>
      <w:r w:rsidRPr="007164C3">
        <w:t>__________________________________________________________________</w:t>
      </w:r>
    </w:p>
    <w:p w:rsidR="00CB07D9" w:rsidRPr="007164C3" w:rsidRDefault="00CB07D9" w:rsidP="00CB07D9">
      <w:pPr>
        <w:numPr>
          <w:ilvl w:val="0"/>
          <w:numId w:val="2"/>
        </w:numPr>
      </w:pPr>
      <w:r w:rsidRPr="007164C3">
        <w:t>__________________________________________________________________</w:t>
      </w:r>
    </w:p>
    <w:p w:rsidR="00CB07D9" w:rsidRPr="007164C3" w:rsidRDefault="00CB07D9" w:rsidP="00CB07D9">
      <w:pPr>
        <w:ind w:firstLine="720"/>
      </w:pPr>
      <w:r w:rsidRPr="007164C3">
        <w:t xml:space="preserve">  на следующих условиях: </w:t>
      </w:r>
    </w:p>
    <w:p w:rsidR="00CB07D9" w:rsidRPr="007164C3" w:rsidRDefault="00CB07D9" w:rsidP="00CB07D9">
      <w:r w:rsidRPr="007164C3">
        <w:t>1. Сумма ежемесячной арендной платы:___________________________________________</w:t>
      </w:r>
    </w:p>
    <w:p w:rsidR="00CB07D9" w:rsidRPr="007164C3" w:rsidRDefault="00CB07D9" w:rsidP="00CB07D9">
      <w:r w:rsidRPr="007164C3">
        <w:t>2</w:t>
      </w:r>
      <w:r w:rsidRPr="00806C38">
        <w:t>. Срок аренды_______________________________________________________________</w:t>
      </w:r>
    </w:p>
    <w:p w:rsidR="00CB07D9" w:rsidRPr="007164C3" w:rsidRDefault="00CB07D9" w:rsidP="00CB07D9">
      <w:r w:rsidRPr="007164C3">
        <w:t>_____________________________________________________________________________</w:t>
      </w:r>
    </w:p>
    <w:p w:rsidR="00CB07D9" w:rsidRPr="007164C3" w:rsidRDefault="00CB07D9" w:rsidP="00CB07D9">
      <w:r w:rsidRPr="007164C3">
        <w:t>_____________________________________________________________________________</w:t>
      </w:r>
    </w:p>
    <w:p w:rsidR="00CB07D9" w:rsidRPr="00806C38" w:rsidRDefault="00CB07D9" w:rsidP="00CB07D9">
      <w:r w:rsidRPr="00806C38">
        <w:t>_____________________________________________________________________________</w:t>
      </w:r>
    </w:p>
    <w:p w:rsidR="00CB07D9" w:rsidRPr="007164C3" w:rsidRDefault="00CB07D9" w:rsidP="00CB07D9">
      <w:pPr>
        <w:jc w:val="left"/>
      </w:pPr>
      <w:r w:rsidRPr="00806C38">
        <w:t>3.Иные существенные условия: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D9" w:rsidRPr="007164C3" w:rsidRDefault="00CB07D9" w:rsidP="00CB07D9"/>
    <w:p w:rsidR="00CB07D9" w:rsidRPr="007164C3" w:rsidRDefault="00CB07D9" w:rsidP="00CB07D9">
      <w:pPr>
        <w:ind w:firstLine="708"/>
      </w:pPr>
      <w:r w:rsidRPr="007164C3">
        <w:t>В случае если предложения будут приняты, обязуюсь заключить договор аренды указанного имущества не позднее 7-</w:t>
      </w:r>
      <w:r w:rsidRPr="00806C38">
        <w:t>и (семи) дней</w:t>
      </w:r>
      <w:r w:rsidRPr="007164C3">
        <w:t xml:space="preserve"> с момента получения проекта договора.</w:t>
      </w:r>
    </w:p>
    <w:p w:rsidR="00CB07D9" w:rsidRPr="007164C3" w:rsidRDefault="00CB07D9" w:rsidP="00CB07D9"/>
    <w:p w:rsidR="00CB07D9" w:rsidRPr="007164C3" w:rsidRDefault="00CB07D9" w:rsidP="00CB07D9">
      <w:pPr>
        <w:ind w:firstLine="708"/>
      </w:pPr>
      <w:r w:rsidRPr="007164C3">
        <w:t>Юридический адрес и банковские реквизиты:</w:t>
      </w:r>
    </w:p>
    <w:p w:rsidR="00CB07D9" w:rsidRDefault="00CB07D9" w:rsidP="00CB07D9">
      <w:r w:rsidRPr="007164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D9" w:rsidRPr="007164C3" w:rsidRDefault="00CB07D9" w:rsidP="00CB07D9">
      <w:r w:rsidRPr="007164C3">
        <w:t xml:space="preserve"> Ф.И.О. уполномоченного лица: </w:t>
      </w:r>
    </w:p>
    <w:p w:rsidR="00CB07D9" w:rsidRPr="007164C3" w:rsidRDefault="00CB07D9" w:rsidP="00CB07D9">
      <w:r w:rsidRPr="007164C3">
        <w:t>_____________________________________________________________________________</w:t>
      </w:r>
    </w:p>
    <w:p w:rsidR="00CB07D9" w:rsidRPr="007164C3" w:rsidRDefault="00CB07D9" w:rsidP="00CB07D9">
      <w:r w:rsidRPr="007164C3">
        <w:t xml:space="preserve"> </w:t>
      </w:r>
    </w:p>
    <w:p w:rsidR="00CB07D9" w:rsidRPr="007164C3" w:rsidRDefault="00CB07D9" w:rsidP="00CB07D9">
      <w:r w:rsidRPr="007164C3">
        <w:t>Подпись_____________________</w:t>
      </w:r>
    </w:p>
    <w:p w:rsidR="00CB07D9" w:rsidRPr="007164C3" w:rsidRDefault="00CB07D9" w:rsidP="00CB07D9">
      <w:pPr>
        <w:rPr>
          <w:sz w:val="20"/>
          <w:szCs w:val="20"/>
        </w:rPr>
      </w:pPr>
      <w:r w:rsidRPr="007164C3">
        <w:rPr>
          <w:sz w:val="20"/>
          <w:szCs w:val="20"/>
        </w:rPr>
        <w:tab/>
      </w:r>
      <w:r w:rsidRPr="007164C3">
        <w:rPr>
          <w:sz w:val="20"/>
          <w:szCs w:val="20"/>
        </w:rPr>
        <w:tab/>
        <w:t>М.П.</w:t>
      </w:r>
    </w:p>
    <w:p w:rsidR="00CB07D9" w:rsidRPr="00F42D3A" w:rsidRDefault="00CB07D9" w:rsidP="00CB07D9">
      <w:pPr>
        <w:rPr>
          <w:b/>
          <w:highlight w:val="yellow"/>
        </w:rPr>
      </w:pPr>
    </w:p>
    <w:p w:rsidR="00CB07D9" w:rsidRDefault="00CB07D9" w:rsidP="00CB07D9">
      <w:pPr>
        <w:rPr>
          <w:b/>
          <w:highlight w:val="yellow"/>
        </w:rPr>
      </w:pPr>
    </w:p>
    <w:p w:rsidR="00806C38" w:rsidRDefault="00806C38" w:rsidP="00CB07D9">
      <w:pPr>
        <w:rPr>
          <w:b/>
          <w:highlight w:val="yellow"/>
        </w:rPr>
      </w:pPr>
    </w:p>
    <w:p w:rsidR="00806C38" w:rsidRPr="00F42D3A" w:rsidRDefault="00806C38" w:rsidP="00CB07D9">
      <w:pPr>
        <w:rPr>
          <w:b/>
          <w:highlight w:val="yellow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  <w:bookmarkStart w:id="1" w:name="_ПРИЛОЖЕНИЕ_4._ФОРМА"/>
      <w:bookmarkEnd w:id="1"/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67CBD" w:rsidRDefault="00C67CBD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806C38" w:rsidRDefault="00806C38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</w:p>
    <w:p w:rsidR="00CB07D9" w:rsidRPr="00633D61" w:rsidRDefault="00CB07D9" w:rsidP="00CB07D9">
      <w:pPr>
        <w:tabs>
          <w:tab w:val="right" w:pos="9720"/>
        </w:tabs>
        <w:jc w:val="center"/>
        <w:rPr>
          <w:b/>
          <w:bCs/>
          <w:sz w:val="22"/>
          <w:szCs w:val="20"/>
        </w:rPr>
      </w:pPr>
      <w:r w:rsidRPr="00633D61">
        <w:rPr>
          <w:b/>
          <w:bCs/>
          <w:sz w:val="22"/>
          <w:szCs w:val="20"/>
        </w:rPr>
        <w:t xml:space="preserve">АНКЕТА </w:t>
      </w:r>
    </w:p>
    <w:p w:rsidR="00CB07D9" w:rsidRPr="00633D61" w:rsidRDefault="00CB07D9" w:rsidP="00CB07D9">
      <w:pPr>
        <w:tabs>
          <w:tab w:val="right" w:pos="9720"/>
        </w:tabs>
        <w:spacing w:line="360" w:lineRule="auto"/>
        <w:jc w:val="center"/>
        <w:rPr>
          <w:b/>
          <w:bCs/>
          <w:sz w:val="22"/>
          <w:szCs w:val="20"/>
        </w:rPr>
      </w:pPr>
      <w:r w:rsidRPr="00633D61">
        <w:rPr>
          <w:b/>
          <w:bCs/>
          <w:sz w:val="22"/>
          <w:szCs w:val="20"/>
        </w:rPr>
        <w:t xml:space="preserve">претендента </w:t>
      </w:r>
    </w:p>
    <w:p w:rsidR="00CB07D9" w:rsidRPr="00633D61" w:rsidRDefault="00CB07D9" w:rsidP="00CB07D9">
      <w:pPr>
        <w:tabs>
          <w:tab w:val="right" w:pos="9720"/>
        </w:tabs>
        <w:spacing w:line="360" w:lineRule="auto"/>
        <w:jc w:val="center"/>
        <w:rPr>
          <w:bCs/>
          <w:sz w:val="22"/>
          <w:szCs w:val="20"/>
          <w:u w:val="single"/>
        </w:rPr>
      </w:pPr>
      <w:r w:rsidRPr="00633D61">
        <w:rPr>
          <w:bCs/>
          <w:sz w:val="22"/>
          <w:szCs w:val="20"/>
          <w:u w:val="single"/>
        </w:rPr>
        <w:t>на участие в процедуре выбора арендатора (субарендатора) имущества ПАО «НК «Роснефть» - Алтайнефтепродукт».</w:t>
      </w:r>
    </w:p>
    <w:p w:rsidR="00CB07D9" w:rsidRPr="00633D61" w:rsidRDefault="00CB07D9" w:rsidP="00CB07D9">
      <w:pPr>
        <w:tabs>
          <w:tab w:val="right" w:pos="9900"/>
        </w:tabs>
        <w:jc w:val="center"/>
        <w:rPr>
          <w:sz w:val="16"/>
          <w:szCs w:val="16"/>
          <w:u w:val="single"/>
        </w:rPr>
      </w:pPr>
      <w:r w:rsidRPr="00633D61">
        <w:rPr>
          <w:sz w:val="20"/>
          <w:szCs w:val="20"/>
        </w:rPr>
        <w:t>1. Наименование организации-</w:t>
      </w:r>
      <w:r w:rsidRPr="00633D61">
        <w:rPr>
          <w:sz w:val="16"/>
          <w:szCs w:val="16"/>
        </w:rPr>
        <w:t>претендента:________________________________________________________________</w:t>
      </w:r>
    </w:p>
    <w:p w:rsidR="00CB07D9" w:rsidRPr="00633D61" w:rsidRDefault="00CB07D9" w:rsidP="00CB07D9">
      <w:pPr>
        <w:tabs>
          <w:tab w:val="right" w:pos="9900"/>
        </w:tabs>
        <w:jc w:val="center"/>
        <w:rPr>
          <w:sz w:val="16"/>
          <w:szCs w:val="16"/>
          <w:vertAlign w:val="superscript"/>
        </w:rPr>
      </w:pPr>
      <w:r w:rsidRPr="00633D61">
        <w:rPr>
          <w:sz w:val="16"/>
          <w:szCs w:val="16"/>
          <w:vertAlign w:val="superscript"/>
        </w:rPr>
        <w:t xml:space="preserve">                                                     (полное и краткое наименование организации)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  <w:u w:val="single"/>
        </w:rPr>
      </w:pPr>
      <w:r w:rsidRPr="00633D61">
        <w:rPr>
          <w:sz w:val="16"/>
          <w:szCs w:val="16"/>
        </w:rPr>
        <w:t xml:space="preserve">2. Прежнее название организации, если менялось и когда </w:t>
      </w:r>
      <w:r w:rsidRPr="00633D61">
        <w:rPr>
          <w:i/>
          <w:sz w:val="16"/>
          <w:szCs w:val="16"/>
          <w:u w:val="single"/>
        </w:rPr>
        <w:t>(да/нет, если да – перечислить названия и даты регистрации</w:t>
      </w:r>
      <w:r w:rsidRPr="00633D61">
        <w:rPr>
          <w:i/>
          <w:sz w:val="16"/>
          <w:szCs w:val="16"/>
        </w:rPr>
        <w:t>)   _________________________________________________________________________________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  <w:u w:val="single"/>
        </w:rPr>
      </w:pPr>
      <w:r w:rsidRPr="00633D61">
        <w:rPr>
          <w:sz w:val="16"/>
          <w:szCs w:val="16"/>
        </w:rPr>
        <w:t>3. Руководитель предприятия: _____________________________________________________________________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</w:rPr>
      </w:pPr>
      <w:r w:rsidRPr="00633D61">
        <w:rPr>
          <w:sz w:val="16"/>
          <w:szCs w:val="16"/>
        </w:rPr>
        <w:t>4. Главный бухгалтер: ___________________________________________________________________________</w:t>
      </w:r>
    </w:p>
    <w:p w:rsidR="00CB07D9" w:rsidRPr="00633D61" w:rsidRDefault="00CB07D9" w:rsidP="00CB07D9">
      <w:pPr>
        <w:pBdr>
          <w:bottom w:val="single" w:sz="4" w:space="1" w:color="auto"/>
        </w:pBdr>
        <w:tabs>
          <w:tab w:val="right" w:pos="9900"/>
        </w:tabs>
        <w:rPr>
          <w:rFonts w:ascii="Arial" w:hAnsi="Arial" w:cs="Arial"/>
          <w:i/>
          <w:sz w:val="16"/>
          <w:szCs w:val="16"/>
        </w:rPr>
      </w:pPr>
      <w:r w:rsidRPr="00633D61">
        <w:rPr>
          <w:sz w:val="16"/>
          <w:szCs w:val="16"/>
        </w:rPr>
        <w:t xml:space="preserve">5. Контактное лицо по процедурным вопросам выбора арендатора (субарендатора) имущества ПАО «НК «Роснефть» - Алтайнефтепродукт»:  </w:t>
      </w:r>
      <w:r w:rsidRPr="00633D61">
        <w:rPr>
          <w:rFonts w:ascii="Arial" w:hAnsi="Arial" w:cs="Arial"/>
          <w:i/>
          <w:sz w:val="16"/>
          <w:szCs w:val="16"/>
        </w:rPr>
        <w:t xml:space="preserve">(ФИО, должность, контактные телефоны, </w:t>
      </w:r>
      <w:proofErr w:type="spellStart"/>
      <w:r w:rsidRPr="00633D61">
        <w:rPr>
          <w:rFonts w:ascii="Arial" w:hAnsi="Arial" w:cs="Arial"/>
          <w:i/>
          <w:sz w:val="16"/>
          <w:szCs w:val="16"/>
        </w:rPr>
        <w:t>эл</w:t>
      </w:r>
      <w:proofErr w:type="gramStart"/>
      <w:r w:rsidRPr="00633D61">
        <w:rPr>
          <w:rFonts w:ascii="Arial" w:hAnsi="Arial" w:cs="Arial"/>
          <w:i/>
          <w:sz w:val="16"/>
          <w:szCs w:val="16"/>
        </w:rPr>
        <w:t>.п</w:t>
      </w:r>
      <w:proofErr w:type="gramEnd"/>
      <w:r w:rsidRPr="00633D61">
        <w:rPr>
          <w:rFonts w:ascii="Arial" w:hAnsi="Arial" w:cs="Arial"/>
          <w:i/>
          <w:sz w:val="16"/>
          <w:szCs w:val="16"/>
        </w:rPr>
        <w:t>очта</w:t>
      </w:r>
      <w:proofErr w:type="spellEnd"/>
      <w:r w:rsidRPr="00633D61">
        <w:rPr>
          <w:rFonts w:ascii="Arial" w:hAnsi="Arial" w:cs="Arial"/>
          <w:i/>
          <w:sz w:val="16"/>
          <w:szCs w:val="16"/>
        </w:rPr>
        <w:t xml:space="preserve">). </w:t>
      </w:r>
    </w:p>
    <w:p w:rsidR="00CB07D9" w:rsidRPr="00633D61" w:rsidRDefault="00CB07D9" w:rsidP="00CB07D9">
      <w:pPr>
        <w:tabs>
          <w:tab w:val="right" w:pos="9720"/>
        </w:tabs>
        <w:rPr>
          <w:i/>
          <w:sz w:val="16"/>
          <w:szCs w:val="16"/>
          <w:u w:val="single"/>
        </w:rPr>
      </w:pPr>
      <w:r w:rsidRPr="00633D61">
        <w:rPr>
          <w:sz w:val="16"/>
          <w:szCs w:val="16"/>
        </w:rPr>
        <w:t>6. Основной вид деятельности_____________________________________________________________________</w:t>
      </w:r>
      <w:r w:rsidRPr="00633D61">
        <w:rPr>
          <w:i/>
          <w:sz w:val="16"/>
          <w:szCs w:val="16"/>
          <w:u w:val="single"/>
        </w:rPr>
        <w:t xml:space="preserve"> 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</w:rPr>
      </w:pPr>
      <w:r w:rsidRPr="00633D61">
        <w:rPr>
          <w:sz w:val="16"/>
          <w:szCs w:val="16"/>
        </w:rPr>
        <w:t>7. Уставный фонд ________________________________________________________________________________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  <w:u w:val="single"/>
        </w:rPr>
      </w:pPr>
      <w:r w:rsidRPr="00633D61">
        <w:rPr>
          <w:sz w:val="16"/>
          <w:szCs w:val="16"/>
        </w:rPr>
        <w:t>8. Учредители___________________________________________________________________________________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9. Адрес: 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Юридический: __________________________________________________________________________________ 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Фактический: ___________________________________________________________________________________ 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>Электронная почта: ___________________________________ Телефон: _______________ Факс: _____________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>10. ИНН ___________________________________</w:t>
      </w:r>
    </w:p>
    <w:p w:rsidR="00CB07D9" w:rsidRPr="00633D61" w:rsidRDefault="00CB07D9" w:rsidP="00CB07D9">
      <w:pPr>
        <w:tabs>
          <w:tab w:val="right" w:pos="9900"/>
        </w:tabs>
        <w:rPr>
          <w:sz w:val="16"/>
          <w:szCs w:val="16"/>
        </w:rPr>
      </w:pPr>
      <w:r w:rsidRPr="00633D61">
        <w:rPr>
          <w:sz w:val="16"/>
          <w:szCs w:val="16"/>
        </w:rPr>
        <w:t>11. Организационно-правовая форма: ______________________________________________________________</w:t>
      </w:r>
    </w:p>
    <w:p w:rsidR="00CB07D9" w:rsidRPr="00633D61" w:rsidRDefault="00CB07D9" w:rsidP="00CB07D9">
      <w:pPr>
        <w:tabs>
          <w:tab w:val="right" w:pos="9900"/>
        </w:tabs>
        <w:rPr>
          <w:sz w:val="16"/>
          <w:szCs w:val="16"/>
        </w:rPr>
      </w:pPr>
      <w:r w:rsidRPr="00633D61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(государственная, акционерная, частная)</w:t>
      </w:r>
    </w:p>
    <w:p w:rsidR="00CB07D9" w:rsidRPr="00633D61" w:rsidRDefault="00CB07D9" w:rsidP="00CB07D9">
      <w:pPr>
        <w:tabs>
          <w:tab w:val="right" w:pos="9900"/>
        </w:tabs>
        <w:rPr>
          <w:sz w:val="16"/>
          <w:szCs w:val="16"/>
        </w:rPr>
      </w:pPr>
      <w:r w:rsidRPr="00633D61">
        <w:rPr>
          <w:sz w:val="16"/>
          <w:szCs w:val="16"/>
        </w:rPr>
        <w:t xml:space="preserve">12. Дата, место и орган регистрации __________________________________________________________  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13. Банковские реквизиты: </w:t>
      </w:r>
    </w:p>
    <w:p w:rsidR="00CB07D9" w:rsidRPr="00633D61" w:rsidRDefault="00CB07D9" w:rsidP="00CB07D9">
      <w:pPr>
        <w:rPr>
          <w:sz w:val="16"/>
          <w:szCs w:val="16"/>
        </w:rPr>
      </w:pPr>
      <w:proofErr w:type="gramStart"/>
      <w:r w:rsidRPr="00633D61">
        <w:rPr>
          <w:sz w:val="16"/>
          <w:szCs w:val="16"/>
        </w:rPr>
        <w:t>р</w:t>
      </w:r>
      <w:proofErr w:type="gramEnd"/>
      <w:r w:rsidRPr="00633D61">
        <w:rPr>
          <w:sz w:val="16"/>
          <w:szCs w:val="16"/>
        </w:rPr>
        <w:t>/с  _________________________________________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>в __________________________________________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                   (наименование банка)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>Города __________________________________________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 xml:space="preserve">14. </w:t>
      </w:r>
      <w:proofErr w:type="gramStart"/>
      <w:r w:rsidRPr="00633D61">
        <w:rPr>
          <w:sz w:val="16"/>
          <w:szCs w:val="16"/>
        </w:rPr>
        <w:t>Структура организации (фирмы), наличие филиалов, дочерних предприятий (в виде схемы за подписью</w:t>
      </w:r>
      <w:r w:rsidRPr="00633D61">
        <w:rPr>
          <w:i/>
          <w:sz w:val="16"/>
          <w:szCs w:val="16"/>
          <w:u w:val="single"/>
        </w:rPr>
        <w:t xml:space="preserve"> </w:t>
      </w:r>
      <w:r w:rsidRPr="00633D61">
        <w:rPr>
          <w:sz w:val="16"/>
          <w:szCs w:val="16"/>
        </w:rPr>
        <w:t>руководителя. ____________________________________________________________________</w:t>
      </w:r>
      <w:proofErr w:type="gramEnd"/>
    </w:p>
    <w:p w:rsidR="00CB07D9" w:rsidRPr="00633D61" w:rsidRDefault="00CB07D9" w:rsidP="00CB07D9">
      <w:pPr>
        <w:tabs>
          <w:tab w:val="left" w:pos="9900"/>
        </w:tabs>
        <w:rPr>
          <w:i/>
          <w:sz w:val="16"/>
          <w:szCs w:val="16"/>
        </w:rPr>
      </w:pPr>
      <w:r w:rsidRPr="00633D61">
        <w:rPr>
          <w:sz w:val="16"/>
          <w:szCs w:val="16"/>
        </w:rPr>
        <w:t xml:space="preserve">15. Уставные документы </w:t>
      </w:r>
      <w:r w:rsidRPr="00633D61">
        <w:rPr>
          <w:i/>
          <w:sz w:val="16"/>
          <w:szCs w:val="16"/>
        </w:rPr>
        <w:t>(копии, отдельным приложением).</w:t>
      </w:r>
    </w:p>
    <w:p w:rsidR="00CB07D9" w:rsidRPr="00633D61" w:rsidRDefault="00CB07D9" w:rsidP="00CB07D9">
      <w:pPr>
        <w:rPr>
          <w:sz w:val="16"/>
          <w:szCs w:val="16"/>
        </w:rPr>
      </w:pPr>
      <w:r w:rsidRPr="00633D61">
        <w:rPr>
          <w:sz w:val="16"/>
          <w:szCs w:val="16"/>
        </w:rPr>
        <w:t>16. Опыт и стаж работы претендента    ______________________________</w:t>
      </w:r>
    </w:p>
    <w:p w:rsidR="00CB07D9" w:rsidRPr="00633D61" w:rsidRDefault="00CB07D9" w:rsidP="00CB07D9">
      <w:pPr>
        <w:keepNext/>
        <w:tabs>
          <w:tab w:val="right" w:pos="9720"/>
        </w:tabs>
        <w:rPr>
          <w:sz w:val="16"/>
          <w:szCs w:val="16"/>
        </w:rPr>
      </w:pPr>
      <w:r w:rsidRPr="00633D61">
        <w:rPr>
          <w:sz w:val="16"/>
          <w:szCs w:val="16"/>
        </w:rPr>
        <w:t>17. Состав и квалификация персонала:</w:t>
      </w:r>
    </w:p>
    <w:tbl>
      <w:tblPr>
        <w:tblW w:w="4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973"/>
        <w:gridCol w:w="2159"/>
        <w:gridCol w:w="2631"/>
      </w:tblGrid>
      <w:tr w:rsidR="00CB07D9" w:rsidRPr="00633D61" w:rsidTr="00964D0C">
        <w:trPr>
          <w:cantSplit/>
          <w:trHeight w:val="775"/>
        </w:trPr>
        <w:tc>
          <w:tcPr>
            <w:tcW w:w="347" w:type="pct"/>
            <w:vAlign w:val="center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№</w:t>
            </w:r>
          </w:p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proofErr w:type="gramStart"/>
            <w:r w:rsidRPr="00633D61">
              <w:rPr>
                <w:sz w:val="16"/>
                <w:szCs w:val="16"/>
              </w:rPr>
              <w:t>п</w:t>
            </w:r>
            <w:proofErr w:type="gramEnd"/>
            <w:r w:rsidRPr="00633D61">
              <w:rPr>
                <w:sz w:val="16"/>
                <w:szCs w:val="16"/>
              </w:rPr>
              <w:t>/п</w:t>
            </w:r>
          </w:p>
        </w:tc>
        <w:tc>
          <w:tcPr>
            <w:tcW w:w="1782" w:type="pct"/>
            <w:vAlign w:val="center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Вид персонала</w:t>
            </w:r>
          </w:p>
        </w:tc>
        <w:tc>
          <w:tcPr>
            <w:tcW w:w="1294" w:type="pct"/>
            <w:vAlign w:val="center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Всего  (в настоящее время)</w:t>
            </w:r>
          </w:p>
        </w:tc>
        <w:tc>
          <w:tcPr>
            <w:tcW w:w="1577" w:type="pct"/>
            <w:vAlign w:val="center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Опыт работы по ремонту и обслуживанию автомобилей</w:t>
            </w:r>
          </w:p>
        </w:tc>
      </w:tr>
      <w:tr w:rsidR="00CB07D9" w:rsidRPr="00633D61" w:rsidTr="00964D0C">
        <w:trPr>
          <w:cantSplit/>
          <w:trHeight w:val="240"/>
        </w:trPr>
        <w:tc>
          <w:tcPr>
            <w:tcW w:w="347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1</w:t>
            </w:r>
          </w:p>
        </w:tc>
        <w:tc>
          <w:tcPr>
            <w:tcW w:w="1782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Руководящий персонал</w:t>
            </w:r>
          </w:p>
        </w:tc>
        <w:tc>
          <w:tcPr>
            <w:tcW w:w="1294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7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</w:tr>
      <w:tr w:rsidR="00CB07D9" w:rsidRPr="00633D61" w:rsidTr="00964D0C">
        <w:trPr>
          <w:cantSplit/>
          <w:trHeight w:val="240"/>
        </w:trPr>
        <w:tc>
          <w:tcPr>
            <w:tcW w:w="347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2</w:t>
            </w:r>
          </w:p>
        </w:tc>
        <w:tc>
          <w:tcPr>
            <w:tcW w:w="1782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Рабочие</w:t>
            </w:r>
          </w:p>
        </w:tc>
        <w:tc>
          <w:tcPr>
            <w:tcW w:w="1294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7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</w:tr>
      <w:tr w:rsidR="00CB07D9" w:rsidRPr="00633D61" w:rsidTr="00964D0C">
        <w:trPr>
          <w:cantSplit/>
          <w:trHeight w:val="240"/>
        </w:trPr>
        <w:tc>
          <w:tcPr>
            <w:tcW w:w="347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3</w:t>
            </w:r>
          </w:p>
        </w:tc>
        <w:tc>
          <w:tcPr>
            <w:tcW w:w="1782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  <w:tc>
          <w:tcPr>
            <w:tcW w:w="1294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7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</w:tr>
      <w:tr w:rsidR="00CB07D9" w:rsidRPr="00633D61" w:rsidTr="00964D0C">
        <w:trPr>
          <w:cantSplit/>
          <w:trHeight w:val="240"/>
        </w:trPr>
        <w:tc>
          <w:tcPr>
            <w:tcW w:w="347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4</w:t>
            </w:r>
          </w:p>
        </w:tc>
        <w:tc>
          <w:tcPr>
            <w:tcW w:w="1782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…….</w:t>
            </w:r>
          </w:p>
        </w:tc>
        <w:tc>
          <w:tcPr>
            <w:tcW w:w="1294" w:type="pct"/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pct"/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</w:tr>
      <w:tr w:rsidR="00CB07D9" w:rsidRPr="00633D61" w:rsidTr="00964D0C">
        <w:trPr>
          <w:cantSplit/>
          <w:trHeight w:val="240"/>
        </w:trPr>
        <w:tc>
          <w:tcPr>
            <w:tcW w:w="347" w:type="pct"/>
            <w:tcBorders>
              <w:top w:val="single" w:sz="12" w:space="0" w:color="auto"/>
            </w:tcBorders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tcBorders>
              <w:top w:val="single" w:sz="12" w:space="0" w:color="auto"/>
            </w:tcBorders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Итого</w:t>
            </w:r>
          </w:p>
        </w:tc>
        <w:tc>
          <w:tcPr>
            <w:tcW w:w="1294" w:type="pct"/>
            <w:tcBorders>
              <w:top w:val="single" w:sz="12" w:space="0" w:color="auto"/>
            </w:tcBorders>
          </w:tcPr>
          <w:p w:rsidR="00CB07D9" w:rsidRPr="00633D61" w:rsidRDefault="00CB07D9" w:rsidP="00964D0C">
            <w:pPr>
              <w:tabs>
                <w:tab w:val="right" w:pos="972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7" w:type="pct"/>
            <w:tcBorders>
              <w:top w:val="single" w:sz="12" w:space="0" w:color="auto"/>
            </w:tcBorders>
          </w:tcPr>
          <w:p w:rsidR="00CB07D9" w:rsidRPr="00633D61" w:rsidRDefault="00CB07D9" w:rsidP="00964D0C">
            <w:pPr>
              <w:tabs>
                <w:tab w:val="right" w:pos="9720"/>
              </w:tabs>
              <w:rPr>
                <w:sz w:val="16"/>
                <w:szCs w:val="16"/>
              </w:rPr>
            </w:pPr>
          </w:p>
        </w:tc>
      </w:tr>
    </w:tbl>
    <w:p w:rsidR="00CB07D9" w:rsidRPr="00633D61" w:rsidRDefault="00CB07D9" w:rsidP="00CB07D9">
      <w:pPr>
        <w:keepNext/>
        <w:tabs>
          <w:tab w:val="right" w:pos="9720"/>
        </w:tabs>
        <w:rPr>
          <w:i/>
          <w:iCs/>
          <w:sz w:val="16"/>
          <w:szCs w:val="16"/>
        </w:rPr>
      </w:pPr>
      <w:r w:rsidRPr="00633D61">
        <w:rPr>
          <w:sz w:val="16"/>
          <w:szCs w:val="16"/>
        </w:rPr>
        <w:t xml:space="preserve">18. Данные о финансовом положении, в </w:t>
      </w:r>
      <w:proofErr w:type="spellStart"/>
      <w:r w:rsidRPr="00633D61">
        <w:rPr>
          <w:sz w:val="16"/>
          <w:szCs w:val="16"/>
        </w:rPr>
        <w:t>т.ч</w:t>
      </w:r>
      <w:proofErr w:type="spellEnd"/>
      <w:r w:rsidRPr="00633D61">
        <w:rPr>
          <w:i/>
          <w:iCs/>
          <w:sz w:val="16"/>
          <w:szCs w:val="16"/>
        </w:rPr>
        <w:t xml:space="preserve">. (предоставляется отдельным приложением </w:t>
      </w:r>
      <w:r w:rsidRPr="00633D61">
        <w:rPr>
          <w:b/>
          <w:i/>
          <w:iCs/>
          <w:sz w:val="16"/>
          <w:szCs w:val="16"/>
          <w:u w:val="single"/>
        </w:rPr>
        <w:t>на последнюю отчетную дату</w:t>
      </w:r>
      <w:r w:rsidRPr="00633D61">
        <w:rPr>
          <w:b/>
          <w:i/>
          <w:iCs/>
          <w:sz w:val="16"/>
          <w:szCs w:val="16"/>
        </w:rPr>
        <w:t>)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  <w:u w:val="single"/>
        </w:rPr>
      </w:pPr>
      <w:r w:rsidRPr="00633D61">
        <w:rPr>
          <w:sz w:val="16"/>
          <w:szCs w:val="16"/>
        </w:rPr>
        <w:t xml:space="preserve">19. Информация о судебных или арбитражных </w:t>
      </w:r>
      <w:proofErr w:type="gramStart"/>
      <w:r w:rsidRPr="00633D61">
        <w:rPr>
          <w:sz w:val="16"/>
          <w:szCs w:val="16"/>
        </w:rPr>
        <w:t>процессах</w:t>
      </w:r>
      <w:proofErr w:type="gramEnd"/>
      <w:r w:rsidRPr="00633D61">
        <w:rPr>
          <w:sz w:val="16"/>
          <w:szCs w:val="16"/>
        </w:rPr>
        <w:t xml:space="preserve"> если претендент выступает (выступал) как обвиняемая сторона, а предметом иска является нарушение обязательств относительно качества, сроков или финансовые затруднения. </w:t>
      </w:r>
      <w:r w:rsidRPr="00633D61">
        <w:rPr>
          <w:sz w:val="16"/>
          <w:szCs w:val="16"/>
          <w:u w:val="single"/>
        </w:rPr>
        <w:t>_____________________________________________________________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</w:rPr>
      </w:pPr>
      <w:r w:rsidRPr="00633D61">
        <w:rPr>
          <w:sz w:val="16"/>
          <w:szCs w:val="16"/>
        </w:rPr>
        <w:t xml:space="preserve">20. Отзывы заказчиков </w:t>
      </w:r>
      <w:r w:rsidRPr="00633D61">
        <w:rPr>
          <w:i/>
          <w:sz w:val="16"/>
          <w:szCs w:val="16"/>
        </w:rPr>
        <w:t>(</w:t>
      </w:r>
      <w:r w:rsidRPr="00633D61">
        <w:rPr>
          <w:i/>
          <w:sz w:val="16"/>
          <w:szCs w:val="16"/>
          <w:u w:val="single"/>
        </w:rPr>
        <w:t>представляется отдельным приложением</w:t>
      </w:r>
      <w:r w:rsidRPr="00633D61">
        <w:rPr>
          <w:i/>
          <w:sz w:val="16"/>
          <w:szCs w:val="16"/>
        </w:rPr>
        <w:t>).</w:t>
      </w:r>
    </w:p>
    <w:p w:rsidR="00CB07D9" w:rsidRPr="00633D61" w:rsidRDefault="00CB07D9" w:rsidP="00CB07D9">
      <w:pPr>
        <w:tabs>
          <w:tab w:val="right" w:pos="9720"/>
        </w:tabs>
        <w:rPr>
          <w:sz w:val="16"/>
          <w:szCs w:val="16"/>
        </w:rPr>
      </w:pPr>
      <w:r w:rsidRPr="00633D61">
        <w:rPr>
          <w:sz w:val="16"/>
          <w:szCs w:val="16"/>
        </w:rPr>
        <w:t>21. Дополнительные сведения, которые Претендент желает сообщить о себе (рекламные проспекты и т.п.)</w:t>
      </w: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  <w:u w:val="single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  <w:u w:val="single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  <w:u w:val="single"/>
        </w:rPr>
      </w:pPr>
    </w:p>
    <w:p w:rsidR="00CB07D9" w:rsidRDefault="00CB07D9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  <w:r w:rsidRPr="00633D61">
        <w:rPr>
          <w:i/>
          <w:sz w:val="16"/>
          <w:szCs w:val="16"/>
          <w:u w:val="single"/>
        </w:rPr>
        <w:t>Примечание:</w:t>
      </w:r>
      <w:r w:rsidRPr="00633D61">
        <w:rPr>
          <w:i/>
          <w:sz w:val="16"/>
          <w:szCs w:val="16"/>
        </w:rPr>
        <w:tab/>
        <w:t xml:space="preserve">Все данные предоставляются </w:t>
      </w:r>
      <w:r w:rsidRPr="00633D61">
        <w:rPr>
          <w:i/>
          <w:sz w:val="16"/>
          <w:szCs w:val="16"/>
          <w:u w:val="single"/>
        </w:rPr>
        <w:t>в анкете или отдельными приложениями</w:t>
      </w:r>
      <w:r w:rsidRPr="00633D61">
        <w:rPr>
          <w:i/>
          <w:sz w:val="16"/>
          <w:szCs w:val="16"/>
        </w:rPr>
        <w:t xml:space="preserve"> со ссылкой в анкете на номер Приложения в соответствии с Описью документов.</w:t>
      </w: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806C38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806C38" w:rsidRPr="00633D61" w:rsidRDefault="00806C38" w:rsidP="00CB07D9">
      <w:pPr>
        <w:pBdr>
          <w:left w:val="dashDotStroked" w:sz="24" w:space="4" w:color="000080"/>
        </w:pBdr>
        <w:tabs>
          <w:tab w:val="right" w:pos="9720"/>
        </w:tabs>
        <w:ind w:left="1980" w:hanging="1620"/>
        <w:rPr>
          <w:i/>
          <w:sz w:val="16"/>
          <w:szCs w:val="16"/>
        </w:rPr>
      </w:pPr>
    </w:p>
    <w:p w:rsidR="00CB07D9" w:rsidRPr="00633D61" w:rsidRDefault="00CB07D9" w:rsidP="00CB07D9">
      <w:pPr>
        <w:tabs>
          <w:tab w:val="right" w:pos="9720"/>
        </w:tabs>
        <w:ind w:hanging="1410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CB07D9" w:rsidRPr="00633D61" w:rsidTr="00964D0C">
        <w:trPr>
          <w:trHeight w:val="744"/>
        </w:trPr>
        <w:tc>
          <w:tcPr>
            <w:tcW w:w="3665" w:type="dxa"/>
            <w:shd w:val="clear" w:color="auto" w:fill="auto"/>
          </w:tcPr>
          <w:p w:rsidR="00CB07D9" w:rsidRPr="00633D61" w:rsidRDefault="00CB07D9" w:rsidP="00964D0C">
            <w:pPr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Руководитель организации</w:t>
            </w:r>
          </w:p>
          <w:p w:rsidR="00CB07D9" w:rsidRPr="00633D61" w:rsidRDefault="00CB07D9" w:rsidP="00964D0C">
            <w:pPr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 xml:space="preserve">           МП</w:t>
            </w:r>
          </w:p>
        </w:tc>
        <w:tc>
          <w:tcPr>
            <w:tcW w:w="2419" w:type="dxa"/>
            <w:shd w:val="clear" w:color="auto" w:fill="auto"/>
          </w:tcPr>
          <w:p w:rsidR="00CB07D9" w:rsidRPr="00633D61" w:rsidRDefault="00CB07D9" w:rsidP="00964D0C">
            <w:pPr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__________________</w:t>
            </w:r>
          </w:p>
          <w:p w:rsidR="00CB07D9" w:rsidRPr="00633D61" w:rsidRDefault="00CB07D9" w:rsidP="00964D0C">
            <w:pPr>
              <w:jc w:val="center"/>
              <w:rPr>
                <w:i/>
                <w:sz w:val="16"/>
                <w:szCs w:val="16"/>
              </w:rPr>
            </w:pPr>
            <w:r w:rsidRPr="00633D6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770" w:type="dxa"/>
            <w:shd w:val="clear" w:color="auto" w:fill="auto"/>
          </w:tcPr>
          <w:p w:rsidR="00CB07D9" w:rsidRPr="00633D61" w:rsidRDefault="00CB07D9" w:rsidP="00964D0C">
            <w:pPr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___________________________</w:t>
            </w:r>
          </w:p>
          <w:p w:rsidR="00CB07D9" w:rsidRPr="00633D61" w:rsidRDefault="00CB07D9" w:rsidP="00964D0C">
            <w:pPr>
              <w:jc w:val="center"/>
              <w:rPr>
                <w:i/>
                <w:sz w:val="16"/>
                <w:szCs w:val="16"/>
              </w:rPr>
            </w:pPr>
            <w:r w:rsidRPr="00633D61">
              <w:rPr>
                <w:i/>
                <w:sz w:val="16"/>
                <w:szCs w:val="16"/>
              </w:rPr>
              <w:t>(расшифровка подписи)</w:t>
            </w:r>
          </w:p>
          <w:p w:rsidR="00CB07D9" w:rsidRPr="00633D61" w:rsidRDefault="00CB07D9" w:rsidP="005958DC">
            <w:pPr>
              <w:jc w:val="center"/>
              <w:rPr>
                <w:sz w:val="16"/>
                <w:szCs w:val="16"/>
              </w:rPr>
            </w:pPr>
            <w:r w:rsidRPr="00633D61">
              <w:rPr>
                <w:sz w:val="16"/>
                <w:szCs w:val="16"/>
              </w:rPr>
              <w:t>«____»  ___________ 20__ г.</w:t>
            </w:r>
          </w:p>
        </w:tc>
      </w:tr>
    </w:tbl>
    <w:p w:rsidR="00CB07D9" w:rsidRDefault="00CB07D9" w:rsidP="00CB07D9">
      <w:pPr>
        <w:pStyle w:val="10"/>
        <w:rPr>
          <w:sz w:val="24"/>
          <w:szCs w:val="24"/>
          <w:highlight w:val="yellow"/>
          <w:lang w:eastAsia="ar-SA"/>
        </w:rPr>
      </w:pPr>
      <w:bookmarkStart w:id="2" w:name="_ПРИЛОЖЕНИЕ_5._ПЕРЕЧЕНЬ"/>
      <w:bookmarkEnd w:id="2"/>
    </w:p>
    <w:p w:rsidR="00C67CBD" w:rsidRDefault="00C67CBD" w:rsidP="00C67CBD">
      <w:pPr>
        <w:rPr>
          <w:highlight w:val="yellow"/>
          <w:lang w:eastAsia="ar-SA"/>
        </w:rPr>
      </w:pPr>
    </w:p>
    <w:p w:rsidR="00C67CBD" w:rsidRDefault="00C67CBD" w:rsidP="00C67CBD">
      <w:pPr>
        <w:rPr>
          <w:highlight w:val="yellow"/>
          <w:lang w:eastAsia="ar-SA"/>
        </w:rPr>
      </w:pPr>
    </w:p>
    <w:p w:rsidR="00C67CBD" w:rsidRDefault="00C67CBD" w:rsidP="00C67CBD">
      <w:pPr>
        <w:rPr>
          <w:highlight w:val="yellow"/>
          <w:lang w:eastAsia="ar-SA"/>
        </w:rPr>
      </w:pPr>
    </w:p>
    <w:p w:rsidR="00C67CBD" w:rsidRPr="00C67CBD" w:rsidRDefault="00C67CBD" w:rsidP="00C67CBD">
      <w:pPr>
        <w:rPr>
          <w:highlight w:val="yellow"/>
          <w:lang w:eastAsia="ar-SA"/>
        </w:rPr>
      </w:pPr>
    </w:p>
    <w:p w:rsidR="00806C38" w:rsidRDefault="00806C38" w:rsidP="00806C38">
      <w:pPr>
        <w:rPr>
          <w:highlight w:val="yellow"/>
          <w:lang w:eastAsia="ar-SA"/>
        </w:rPr>
      </w:pPr>
    </w:p>
    <w:p w:rsidR="00CB07D9" w:rsidRPr="00B41641" w:rsidRDefault="00CB07D9" w:rsidP="00CB07D9">
      <w:pPr>
        <w:pStyle w:val="10"/>
        <w:rPr>
          <w:rFonts w:ascii="Times New Roman" w:hAnsi="Times New Roman" w:cs="Times New Roman"/>
          <w:sz w:val="24"/>
          <w:szCs w:val="24"/>
          <w:lang w:eastAsia="ar-SA"/>
        </w:rPr>
      </w:pPr>
      <w:r w:rsidRPr="00B416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ПЕРЕЧЕНЬ НЕОБХОДИМЫХ ДОКУМЕНТОВ, ПРИЛАГАЕМЫХ К ОФЕРТЕ</w:t>
      </w:r>
    </w:p>
    <w:p w:rsidR="00CB07D9" w:rsidRPr="00633D61" w:rsidRDefault="00CB07D9" w:rsidP="00CB07D9"/>
    <w:p w:rsidR="00CB07D9" w:rsidRPr="00633D61" w:rsidRDefault="00CB07D9" w:rsidP="00CB07D9">
      <w:pPr>
        <w:numPr>
          <w:ilvl w:val="0"/>
          <w:numId w:val="3"/>
        </w:numPr>
      </w:pPr>
      <w:r w:rsidRPr="00633D61">
        <w:t>Анкета претендента</w:t>
      </w:r>
    </w:p>
    <w:p w:rsidR="00CB07D9" w:rsidRPr="00633D61" w:rsidRDefault="00CB07D9" w:rsidP="00CB07D9">
      <w:pPr>
        <w:numPr>
          <w:ilvl w:val="0"/>
          <w:numId w:val="3"/>
        </w:numPr>
      </w:pPr>
      <w:r w:rsidRPr="00633D61">
        <w:t>Свидетельство о государственной регистрации в качестве юридического лица (индивидуального предпринимателя);</w:t>
      </w:r>
    </w:p>
    <w:p w:rsidR="00CB07D9" w:rsidRPr="00633D61" w:rsidRDefault="00CB07D9" w:rsidP="00CB07D9">
      <w:pPr>
        <w:pStyle w:val="1"/>
        <w:numPr>
          <w:ilvl w:val="0"/>
          <w:numId w:val="3"/>
        </w:numPr>
      </w:pPr>
      <w:bookmarkStart w:id="3" w:name="_Toc340147123"/>
      <w:r w:rsidRPr="00633D61">
        <w:t xml:space="preserve">Свидетельство  о внесении записи в Единый государственный реестр юридических лиц, о юридическом лице, </w:t>
      </w:r>
      <w:r>
        <w:t xml:space="preserve">зарегистрированном до 1 </w:t>
      </w:r>
      <w:r w:rsidRPr="00806C38">
        <w:t>июля 2002 года</w:t>
      </w:r>
      <w:bookmarkEnd w:id="3"/>
    </w:p>
    <w:p w:rsidR="00CB07D9" w:rsidRPr="00633D61" w:rsidRDefault="00CB07D9" w:rsidP="00CB07D9">
      <w:pPr>
        <w:numPr>
          <w:ilvl w:val="0"/>
          <w:numId w:val="3"/>
        </w:numPr>
      </w:pPr>
      <w:r w:rsidRPr="00633D61">
        <w:t>Свидетельство о постановке на налоговый учет;</w:t>
      </w:r>
    </w:p>
    <w:p w:rsidR="00CB07D9" w:rsidRPr="00633D61" w:rsidRDefault="00CB07D9" w:rsidP="00CB07D9">
      <w:pPr>
        <w:pStyle w:val="1"/>
        <w:numPr>
          <w:ilvl w:val="0"/>
          <w:numId w:val="3"/>
        </w:numPr>
      </w:pPr>
      <w:bookmarkStart w:id="4" w:name="_Toc340147124"/>
      <w:r w:rsidRPr="00633D61">
        <w:t>Устав со всеми действующими изменениями и дополнениями.</w:t>
      </w:r>
      <w:bookmarkEnd w:id="4"/>
    </w:p>
    <w:p w:rsidR="00CB07D9" w:rsidRPr="00633D61" w:rsidRDefault="00CB07D9" w:rsidP="00CB07D9">
      <w:pPr>
        <w:pStyle w:val="1"/>
        <w:numPr>
          <w:ilvl w:val="0"/>
          <w:numId w:val="3"/>
        </w:numPr>
      </w:pPr>
      <w:bookmarkStart w:id="5" w:name="_Toc340147125"/>
      <w:r w:rsidRPr="00633D61">
        <w:t>Документы, подтверждающие полномочия лица, являющегося единоличным исполнительным органом юридического лица (решение Совета директоров (Правления) о назначении генерального директора, приказ о назначении генерального директора).</w:t>
      </w:r>
      <w:bookmarkEnd w:id="5"/>
    </w:p>
    <w:p w:rsidR="00CB07D9" w:rsidRPr="00633D61" w:rsidRDefault="00CB07D9" w:rsidP="00CB07D9">
      <w:pPr>
        <w:pStyle w:val="1"/>
        <w:numPr>
          <w:ilvl w:val="0"/>
          <w:numId w:val="3"/>
        </w:numPr>
      </w:pPr>
      <w:bookmarkStart w:id="6" w:name="_Toc340147126"/>
      <w:r w:rsidRPr="00633D61">
        <w:t>Доверенность, выданная генеральным директором юридического лица, подтверждающая полномочия его представителя.</w:t>
      </w:r>
      <w:bookmarkEnd w:id="6"/>
    </w:p>
    <w:p w:rsidR="00CB07D9" w:rsidRDefault="00CB07D9" w:rsidP="00CB07D9">
      <w:pPr>
        <w:numPr>
          <w:ilvl w:val="0"/>
          <w:numId w:val="3"/>
        </w:numPr>
      </w:pPr>
      <w:r w:rsidRPr="00633D61">
        <w:t xml:space="preserve">Выписка из ЕГРЮЛ/ЕГРИП (с датой выдачи - не позднее 1 месяца до заключения договора аренды (субаренды) имущества). </w:t>
      </w:r>
    </w:p>
    <w:p w:rsidR="00CB07D9" w:rsidRPr="00806C38" w:rsidRDefault="00CB07D9" w:rsidP="00CB07D9">
      <w:pPr>
        <w:numPr>
          <w:ilvl w:val="0"/>
          <w:numId w:val="3"/>
        </w:numPr>
      </w:pPr>
      <w:r w:rsidRPr="00806C38">
        <w:t xml:space="preserve">Бухгалтерская отчетность за </w:t>
      </w:r>
      <w:proofErr w:type="gramStart"/>
      <w:r w:rsidRPr="00806C38">
        <w:t>последние</w:t>
      </w:r>
      <w:proofErr w:type="gramEnd"/>
      <w:r w:rsidRPr="00806C38">
        <w:t xml:space="preserve"> 2 года, предшествующие обращению.</w:t>
      </w:r>
    </w:p>
    <w:p w:rsidR="00CB07D9" w:rsidRPr="00DA7E9E" w:rsidRDefault="00CB07D9" w:rsidP="00CB07D9">
      <w:pPr>
        <w:rPr>
          <w:highlight w:val="yellow"/>
        </w:rPr>
      </w:pPr>
    </w:p>
    <w:p w:rsidR="00CB07D9" w:rsidRPr="00DA7E9E" w:rsidRDefault="00CB07D9" w:rsidP="00CB07D9">
      <w:pPr>
        <w:rPr>
          <w:highlight w:val="yellow"/>
        </w:rPr>
      </w:pPr>
    </w:p>
    <w:p w:rsidR="003424AB" w:rsidRDefault="003424AB"/>
    <w:sectPr w:rsidR="003424AB" w:rsidSect="005958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68A"/>
    <w:multiLevelType w:val="hybridMultilevel"/>
    <w:tmpl w:val="3B6A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9F4"/>
    <w:multiLevelType w:val="hybridMultilevel"/>
    <w:tmpl w:val="1CA08D7E"/>
    <w:lvl w:ilvl="0" w:tplc="7EBC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061EC"/>
    <w:multiLevelType w:val="multilevel"/>
    <w:tmpl w:val="C5E0B8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150"/>
        </w:tabs>
        <w:ind w:left="15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159E1"/>
    <w:multiLevelType w:val="hybridMultilevel"/>
    <w:tmpl w:val="5E8EEF64"/>
    <w:lvl w:ilvl="0" w:tplc="491C3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9"/>
    <w:rsid w:val="00001970"/>
    <w:rsid w:val="00001ED0"/>
    <w:rsid w:val="00002029"/>
    <w:rsid w:val="0000395C"/>
    <w:rsid w:val="00003EE2"/>
    <w:rsid w:val="00004FCD"/>
    <w:rsid w:val="00005648"/>
    <w:rsid w:val="00005A68"/>
    <w:rsid w:val="00005D22"/>
    <w:rsid w:val="000062A4"/>
    <w:rsid w:val="000065B2"/>
    <w:rsid w:val="0000669B"/>
    <w:rsid w:val="000073EB"/>
    <w:rsid w:val="0000742D"/>
    <w:rsid w:val="00007996"/>
    <w:rsid w:val="0001093B"/>
    <w:rsid w:val="00010FC0"/>
    <w:rsid w:val="00011373"/>
    <w:rsid w:val="00011EC0"/>
    <w:rsid w:val="00013162"/>
    <w:rsid w:val="00015925"/>
    <w:rsid w:val="0001751B"/>
    <w:rsid w:val="00017760"/>
    <w:rsid w:val="000237B2"/>
    <w:rsid w:val="00024261"/>
    <w:rsid w:val="0002525D"/>
    <w:rsid w:val="000259B3"/>
    <w:rsid w:val="00025E53"/>
    <w:rsid w:val="0002685C"/>
    <w:rsid w:val="00030188"/>
    <w:rsid w:val="00030257"/>
    <w:rsid w:val="00030BAA"/>
    <w:rsid w:val="00030D3A"/>
    <w:rsid w:val="00033104"/>
    <w:rsid w:val="00033D77"/>
    <w:rsid w:val="0003414B"/>
    <w:rsid w:val="00035614"/>
    <w:rsid w:val="00036027"/>
    <w:rsid w:val="00036097"/>
    <w:rsid w:val="0003755E"/>
    <w:rsid w:val="0004030A"/>
    <w:rsid w:val="00040527"/>
    <w:rsid w:val="00040B64"/>
    <w:rsid w:val="0004175C"/>
    <w:rsid w:val="0004188D"/>
    <w:rsid w:val="0004202B"/>
    <w:rsid w:val="00043D7C"/>
    <w:rsid w:val="0004576A"/>
    <w:rsid w:val="0004699A"/>
    <w:rsid w:val="000479BC"/>
    <w:rsid w:val="00050EF7"/>
    <w:rsid w:val="00051256"/>
    <w:rsid w:val="00051590"/>
    <w:rsid w:val="00052658"/>
    <w:rsid w:val="00052ECA"/>
    <w:rsid w:val="00053609"/>
    <w:rsid w:val="00055C56"/>
    <w:rsid w:val="0005617D"/>
    <w:rsid w:val="000568ED"/>
    <w:rsid w:val="000577B4"/>
    <w:rsid w:val="00057F04"/>
    <w:rsid w:val="00060C94"/>
    <w:rsid w:val="000624BD"/>
    <w:rsid w:val="00063B11"/>
    <w:rsid w:val="0006496C"/>
    <w:rsid w:val="000649D8"/>
    <w:rsid w:val="00064C70"/>
    <w:rsid w:val="000655E8"/>
    <w:rsid w:val="00065CA8"/>
    <w:rsid w:val="0006635D"/>
    <w:rsid w:val="0006656C"/>
    <w:rsid w:val="00066CC2"/>
    <w:rsid w:val="00066EF4"/>
    <w:rsid w:val="0007090A"/>
    <w:rsid w:val="00070ABF"/>
    <w:rsid w:val="00071DC7"/>
    <w:rsid w:val="0007237E"/>
    <w:rsid w:val="00072D01"/>
    <w:rsid w:val="00075444"/>
    <w:rsid w:val="00080D0D"/>
    <w:rsid w:val="0008140F"/>
    <w:rsid w:val="00081993"/>
    <w:rsid w:val="00081A37"/>
    <w:rsid w:val="0008377F"/>
    <w:rsid w:val="0008417A"/>
    <w:rsid w:val="00087503"/>
    <w:rsid w:val="00087EDB"/>
    <w:rsid w:val="00087FC6"/>
    <w:rsid w:val="000902E0"/>
    <w:rsid w:val="00090B22"/>
    <w:rsid w:val="00090C51"/>
    <w:rsid w:val="00092F19"/>
    <w:rsid w:val="00093631"/>
    <w:rsid w:val="00093A45"/>
    <w:rsid w:val="00093C48"/>
    <w:rsid w:val="00093F19"/>
    <w:rsid w:val="000946CC"/>
    <w:rsid w:val="0009641E"/>
    <w:rsid w:val="0009679F"/>
    <w:rsid w:val="000977F1"/>
    <w:rsid w:val="000A1819"/>
    <w:rsid w:val="000A2AC7"/>
    <w:rsid w:val="000A3179"/>
    <w:rsid w:val="000A33B9"/>
    <w:rsid w:val="000A3809"/>
    <w:rsid w:val="000A385D"/>
    <w:rsid w:val="000A3C21"/>
    <w:rsid w:val="000A3D7D"/>
    <w:rsid w:val="000A4521"/>
    <w:rsid w:val="000A4A5C"/>
    <w:rsid w:val="000A590D"/>
    <w:rsid w:val="000A5CFC"/>
    <w:rsid w:val="000A620B"/>
    <w:rsid w:val="000A65A2"/>
    <w:rsid w:val="000A7C2B"/>
    <w:rsid w:val="000B0161"/>
    <w:rsid w:val="000B061F"/>
    <w:rsid w:val="000B0B1F"/>
    <w:rsid w:val="000B0F68"/>
    <w:rsid w:val="000B1983"/>
    <w:rsid w:val="000B1A00"/>
    <w:rsid w:val="000B2AA8"/>
    <w:rsid w:val="000B33D1"/>
    <w:rsid w:val="000B3FE7"/>
    <w:rsid w:val="000B4642"/>
    <w:rsid w:val="000B4921"/>
    <w:rsid w:val="000B4E02"/>
    <w:rsid w:val="000B56C9"/>
    <w:rsid w:val="000B738A"/>
    <w:rsid w:val="000C0178"/>
    <w:rsid w:val="000C10F5"/>
    <w:rsid w:val="000C2C80"/>
    <w:rsid w:val="000C395B"/>
    <w:rsid w:val="000C5DEC"/>
    <w:rsid w:val="000C6EC2"/>
    <w:rsid w:val="000C708D"/>
    <w:rsid w:val="000C754F"/>
    <w:rsid w:val="000C7D04"/>
    <w:rsid w:val="000D0152"/>
    <w:rsid w:val="000D0292"/>
    <w:rsid w:val="000D162F"/>
    <w:rsid w:val="000D1A8D"/>
    <w:rsid w:val="000D2FA3"/>
    <w:rsid w:val="000D366E"/>
    <w:rsid w:val="000D5F1B"/>
    <w:rsid w:val="000D5F7A"/>
    <w:rsid w:val="000D6669"/>
    <w:rsid w:val="000D69F9"/>
    <w:rsid w:val="000D6C7D"/>
    <w:rsid w:val="000E0480"/>
    <w:rsid w:val="000E117E"/>
    <w:rsid w:val="000E14FA"/>
    <w:rsid w:val="000E18FF"/>
    <w:rsid w:val="000E1916"/>
    <w:rsid w:val="000E19BC"/>
    <w:rsid w:val="000E19E1"/>
    <w:rsid w:val="000E1D74"/>
    <w:rsid w:val="000E2211"/>
    <w:rsid w:val="000E262D"/>
    <w:rsid w:val="000E2C21"/>
    <w:rsid w:val="000E2CF9"/>
    <w:rsid w:val="000E3659"/>
    <w:rsid w:val="000E3692"/>
    <w:rsid w:val="000E59F9"/>
    <w:rsid w:val="000F0299"/>
    <w:rsid w:val="000F0DD2"/>
    <w:rsid w:val="000F1319"/>
    <w:rsid w:val="000F1593"/>
    <w:rsid w:val="000F1661"/>
    <w:rsid w:val="000F1880"/>
    <w:rsid w:val="000F3A54"/>
    <w:rsid w:val="000F3A63"/>
    <w:rsid w:val="000F420A"/>
    <w:rsid w:val="000F5299"/>
    <w:rsid w:val="000F616E"/>
    <w:rsid w:val="000F7578"/>
    <w:rsid w:val="000F7839"/>
    <w:rsid w:val="00100097"/>
    <w:rsid w:val="00100CE5"/>
    <w:rsid w:val="00102559"/>
    <w:rsid w:val="001029D8"/>
    <w:rsid w:val="001030C4"/>
    <w:rsid w:val="00103397"/>
    <w:rsid w:val="00103D59"/>
    <w:rsid w:val="00103FEA"/>
    <w:rsid w:val="00104E01"/>
    <w:rsid w:val="001055D6"/>
    <w:rsid w:val="00105B74"/>
    <w:rsid w:val="00110C7F"/>
    <w:rsid w:val="00111A8C"/>
    <w:rsid w:val="00111B80"/>
    <w:rsid w:val="001128F3"/>
    <w:rsid w:val="00112B36"/>
    <w:rsid w:val="00113942"/>
    <w:rsid w:val="001142F6"/>
    <w:rsid w:val="00114D60"/>
    <w:rsid w:val="00115D40"/>
    <w:rsid w:val="00115EE3"/>
    <w:rsid w:val="00117452"/>
    <w:rsid w:val="00117912"/>
    <w:rsid w:val="00117E32"/>
    <w:rsid w:val="00120FD7"/>
    <w:rsid w:val="001217FC"/>
    <w:rsid w:val="0012184D"/>
    <w:rsid w:val="00121BA5"/>
    <w:rsid w:val="0012295C"/>
    <w:rsid w:val="001234C1"/>
    <w:rsid w:val="00123DE7"/>
    <w:rsid w:val="00124752"/>
    <w:rsid w:val="00124F59"/>
    <w:rsid w:val="001252F3"/>
    <w:rsid w:val="00126F3A"/>
    <w:rsid w:val="00127C2A"/>
    <w:rsid w:val="001300A6"/>
    <w:rsid w:val="001300AE"/>
    <w:rsid w:val="00131B5D"/>
    <w:rsid w:val="001324D9"/>
    <w:rsid w:val="0013331F"/>
    <w:rsid w:val="00135615"/>
    <w:rsid w:val="001357FC"/>
    <w:rsid w:val="00135FFE"/>
    <w:rsid w:val="00136577"/>
    <w:rsid w:val="0013659A"/>
    <w:rsid w:val="0014184C"/>
    <w:rsid w:val="00142A5A"/>
    <w:rsid w:val="00143CF2"/>
    <w:rsid w:val="001458DE"/>
    <w:rsid w:val="0014746C"/>
    <w:rsid w:val="001508D4"/>
    <w:rsid w:val="0015335B"/>
    <w:rsid w:val="00153CC1"/>
    <w:rsid w:val="001546C4"/>
    <w:rsid w:val="00154CB9"/>
    <w:rsid w:val="00154DA8"/>
    <w:rsid w:val="00156CAC"/>
    <w:rsid w:val="00156F1D"/>
    <w:rsid w:val="0016003A"/>
    <w:rsid w:val="001604A9"/>
    <w:rsid w:val="00160850"/>
    <w:rsid w:val="00161DE4"/>
    <w:rsid w:val="00162C10"/>
    <w:rsid w:val="00163324"/>
    <w:rsid w:val="00164E77"/>
    <w:rsid w:val="00166276"/>
    <w:rsid w:val="00167DD6"/>
    <w:rsid w:val="001715F7"/>
    <w:rsid w:val="0017216E"/>
    <w:rsid w:val="0017240B"/>
    <w:rsid w:val="0017290C"/>
    <w:rsid w:val="00173126"/>
    <w:rsid w:val="00173164"/>
    <w:rsid w:val="001736B3"/>
    <w:rsid w:val="00175FDC"/>
    <w:rsid w:val="001760AC"/>
    <w:rsid w:val="0017621B"/>
    <w:rsid w:val="00176CCB"/>
    <w:rsid w:val="00176D83"/>
    <w:rsid w:val="0018071F"/>
    <w:rsid w:val="0018128D"/>
    <w:rsid w:val="00181321"/>
    <w:rsid w:val="0018251D"/>
    <w:rsid w:val="00183C5D"/>
    <w:rsid w:val="00183F59"/>
    <w:rsid w:val="00184A07"/>
    <w:rsid w:val="00185161"/>
    <w:rsid w:val="00186E8C"/>
    <w:rsid w:val="00190539"/>
    <w:rsid w:val="00190AD3"/>
    <w:rsid w:val="001912FF"/>
    <w:rsid w:val="0019139A"/>
    <w:rsid w:val="00191C01"/>
    <w:rsid w:val="00192339"/>
    <w:rsid w:val="001925FF"/>
    <w:rsid w:val="00192A2C"/>
    <w:rsid w:val="00193850"/>
    <w:rsid w:val="001A07DA"/>
    <w:rsid w:val="001A0CD8"/>
    <w:rsid w:val="001A3194"/>
    <w:rsid w:val="001A40FD"/>
    <w:rsid w:val="001A419A"/>
    <w:rsid w:val="001A46F8"/>
    <w:rsid w:val="001A5732"/>
    <w:rsid w:val="001A5D5E"/>
    <w:rsid w:val="001A777B"/>
    <w:rsid w:val="001B09D7"/>
    <w:rsid w:val="001B0CA1"/>
    <w:rsid w:val="001B1E8E"/>
    <w:rsid w:val="001B24CF"/>
    <w:rsid w:val="001B6475"/>
    <w:rsid w:val="001B7207"/>
    <w:rsid w:val="001B7E24"/>
    <w:rsid w:val="001C0829"/>
    <w:rsid w:val="001C0B3C"/>
    <w:rsid w:val="001C18D8"/>
    <w:rsid w:val="001C386B"/>
    <w:rsid w:val="001C505B"/>
    <w:rsid w:val="001C533F"/>
    <w:rsid w:val="001C5385"/>
    <w:rsid w:val="001C682C"/>
    <w:rsid w:val="001C69CB"/>
    <w:rsid w:val="001C7305"/>
    <w:rsid w:val="001C73A0"/>
    <w:rsid w:val="001D0C98"/>
    <w:rsid w:val="001D0FC4"/>
    <w:rsid w:val="001D11AA"/>
    <w:rsid w:val="001D1E92"/>
    <w:rsid w:val="001D24B8"/>
    <w:rsid w:val="001D2E7A"/>
    <w:rsid w:val="001D3095"/>
    <w:rsid w:val="001D41E0"/>
    <w:rsid w:val="001D4838"/>
    <w:rsid w:val="001D5BA8"/>
    <w:rsid w:val="001D5CC2"/>
    <w:rsid w:val="001E02F2"/>
    <w:rsid w:val="001E1C08"/>
    <w:rsid w:val="001E376D"/>
    <w:rsid w:val="001E3DA2"/>
    <w:rsid w:val="001E3F41"/>
    <w:rsid w:val="001E5DD0"/>
    <w:rsid w:val="001E7FB5"/>
    <w:rsid w:val="001F0019"/>
    <w:rsid w:val="001F0412"/>
    <w:rsid w:val="001F2350"/>
    <w:rsid w:val="001F3132"/>
    <w:rsid w:val="001F332B"/>
    <w:rsid w:val="001F3901"/>
    <w:rsid w:val="001F5392"/>
    <w:rsid w:val="001F70B2"/>
    <w:rsid w:val="001F77B8"/>
    <w:rsid w:val="002011BF"/>
    <w:rsid w:val="002018AE"/>
    <w:rsid w:val="00201E46"/>
    <w:rsid w:val="002021B6"/>
    <w:rsid w:val="002039C5"/>
    <w:rsid w:val="002052E7"/>
    <w:rsid w:val="00206B42"/>
    <w:rsid w:val="0021021F"/>
    <w:rsid w:val="0021057C"/>
    <w:rsid w:val="00211E22"/>
    <w:rsid w:val="00213BC4"/>
    <w:rsid w:val="002150A0"/>
    <w:rsid w:val="002153C8"/>
    <w:rsid w:val="0021608A"/>
    <w:rsid w:val="00217914"/>
    <w:rsid w:val="00217A36"/>
    <w:rsid w:val="00220209"/>
    <w:rsid w:val="0022189B"/>
    <w:rsid w:val="00222EEC"/>
    <w:rsid w:val="00225213"/>
    <w:rsid w:val="0022593C"/>
    <w:rsid w:val="002261E6"/>
    <w:rsid w:val="002264C5"/>
    <w:rsid w:val="00226B5A"/>
    <w:rsid w:val="002309EA"/>
    <w:rsid w:val="002316B1"/>
    <w:rsid w:val="002318CE"/>
    <w:rsid w:val="0023498E"/>
    <w:rsid w:val="0023559E"/>
    <w:rsid w:val="00235B83"/>
    <w:rsid w:val="0023626E"/>
    <w:rsid w:val="0023649B"/>
    <w:rsid w:val="00236AFD"/>
    <w:rsid w:val="002417AF"/>
    <w:rsid w:val="002427A8"/>
    <w:rsid w:val="00243068"/>
    <w:rsid w:val="002433F4"/>
    <w:rsid w:val="00243680"/>
    <w:rsid w:val="0024447B"/>
    <w:rsid w:val="002466FF"/>
    <w:rsid w:val="00251950"/>
    <w:rsid w:val="00251EB1"/>
    <w:rsid w:val="00252E17"/>
    <w:rsid w:val="00253F3F"/>
    <w:rsid w:val="002541D6"/>
    <w:rsid w:val="00254B84"/>
    <w:rsid w:val="00255A3D"/>
    <w:rsid w:val="002600C9"/>
    <w:rsid w:val="0026049A"/>
    <w:rsid w:val="002605BB"/>
    <w:rsid w:val="002608BA"/>
    <w:rsid w:val="00260AC1"/>
    <w:rsid w:val="00262792"/>
    <w:rsid w:val="00266FAE"/>
    <w:rsid w:val="002741B8"/>
    <w:rsid w:val="00274C02"/>
    <w:rsid w:val="00275E07"/>
    <w:rsid w:val="00276480"/>
    <w:rsid w:val="00276B44"/>
    <w:rsid w:val="00277986"/>
    <w:rsid w:val="00277D5A"/>
    <w:rsid w:val="00277F77"/>
    <w:rsid w:val="002805D9"/>
    <w:rsid w:val="002809B6"/>
    <w:rsid w:val="00281F0E"/>
    <w:rsid w:val="00283069"/>
    <w:rsid w:val="002830B9"/>
    <w:rsid w:val="0028313E"/>
    <w:rsid w:val="00285789"/>
    <w:rsid w:val="00287F73"/>
    <w:rsid w:val="00290A74"/>
    <w:rsid w:val="00291701"/>
    <w:rsid w:val="002917F7"/>
    <w:rsid w:val="00291FD4"/>
    <w:rsid w:val="0029305A"/>
    <w:rsid w:val="002938D0"/>
    <w:rsid w:val="00293A82"/>
    <w:rsid w:val="00293AAC"/>
    <w:rsid w:val="00293AD7"/>
    <w:rsid w:val="00293D03"/>
    <w:rsid w:val="00293F6E"/>
    <w:rsid w:val="00294EFD"/>
    <w:rsid w:val="0029529A"/>
    <w:rsid w:val="00295C90"/>
    <w:rsid w:val="00295E16"/>
    <w:rsid w:val="002961B7"/>
    <w:rsid w:val="0029644A"/>
    <w:rsid w:val="002965EF"/>
    <w:rsid w:val="00296C07"/>
    <w:rsid w:val="002A04DF"/>
    <w:rsid w:val="002A150F"/>
    <w:rsid w:val="002A203B"/>
    <w:rsid w:val="002A2D87"/>
    <w:rsid w:val="002A4501"/>
    <w:rsid w:val="002A4A4C"/>
    <w:rsid w:val="002A5B5C"/>
    <w:rsid w:val="002A5C49"/>
    <w:rsid w:val="002A5EA2"/>
    <w:rsid w:val="002A62EB"/>
    <w:rsid w:val="002A7179"/>
    <w:rsid w:val="002A7452"/>
    <w:rsid w:val="002A766F"/>
    <w:rsid w:val="002A7DDB"/>
    <w:rsid w:val="002A7E73"/>
    <w:rsid w:val="002B0F0E"/>
    <w:rsid w:val="002B2A04"/>
    <w:rsid w:val="002B3452"/>
    <w:rsid w:val="002B3DDB"/>
    <w:rsid w:val="002B5156"/>
    <w:rsid w:val="002B5172"/>
    <w:rsid w:val="002B5418"/>
    <w:rsid w:val="002B7AF6"/>
    <w:rsid w:val="002C002C"/>
    <w:rsid w:val="002C0968"/>
    <w:rsid w:val="002C0CB8"/>
    <w:rsid w:val="002C2CCE"/>
    <w:rsid w:val="002C3A34"/>
    <w:rsid w:val="002C3BAB"/>
    <w:rsid w:val="002C4AE0"/>
    <w:rsid w:val="002C4E18"/>
    <w:rsid w:val="002C51B5"/>
    <w:rsid w:val="002C761D"/>
    <w:rsid w:val="002C7CD6"/>
    <w:rsid w:val="002D13A8"/>
    <w:rsid w:val="002D23B7"/>
    <w:rsid w:val="002D2672"/>
    <w:rsid w:val="002D2E0E"/>
    <w:rsid w:val="002D3487"/>
    <w:rsid w:val="002D354A"/>
    <w:rsid w:val="002D3895"/>
    <w:rsid w:val="002D3D40"/>
    <w:rsid w:val="002D5529"/>
    <w:rsid w:val="002D5D71"/>
    <w:rsid w:val="002D64B4"/>
    <w:rsid w:val="002D68FC"/>
    <w:rsid w:val="002E13B2"/>
    <w:rsid w:val="002E386E"/>
    <w:rsid w:val="002E4368"/>
    <w:rsid w:val="002E567B"/>
    <w:rsid w:val="002E62EC"/>
    <w:rsid w:val="002E694C"/>
    <w:rsid w:val="002E6F13"/>
    <w:rsid w:val="002E7237"/>
    <w:rsid w:val="002F01E5"/>
    <w:rsid w:val="002F0809"/>
    <w:rsid w:val="002F0A68"/>
    <w:rsid w:val="002F0C1A"/>
    <w:rsid w:val="002F0CB7"/>
    <w:rsid w:val="002F151C"/>
    <w:rsid w:val="002F1892"/>
    <w:rsid w:val="002F3C41"/>
    <w:rsid w:val="002F4795"/>
    <w:rsid w:val="002F4A34"/>
    <w:rsid w:val="002F5166"/>
    <w:rsid w:val="002F5736"/>
    <w:rsid w:val="002F6B05"/>
    <w:rsid w:val="002F6EB1"/>
    <w:rsid w:val="002F79A0"/>
    <w:rsid w:val="0030002C"/>
    <w:rsid w:val="003004F2"/>
    <w:rsid w:val="00300671"/>
    <w:rsid w:val="0030097C"/>
    <w:rsid w:val="0030163B"/>
    <w:rsid w:val="003018E7"/>
    <w:rsid w:val="00301D36"/>
    <w:rsid w:val="003030B9"/>
    <w:rsid w:val="003038E6"/>
    <w:rsid w:val="0030521E"/>
    <w:rsid w:val="00305980"/>
    <w:rsid w:val="00306C2B"/>
    <w:rsid w:val="00307812"/>
    <w:rsid w:val="00310928"/>
    <w:rsid w:val="0031154C"/>
    <w:rsid w:val="00311617"/>
    <w:rsid w:val="003118EC"/>
    <w:rsid w:val="003120D8"/>
    <w:rsid w:val="0031226D"/>
    <w:rsid w:val="00312632"/>
    <w:rsid w:val="0031292A"/>
    <w:rsid w:val="0031520A"/>
    <w:rsid w:val="00316575"/>
    <w:rsid w:val="00316707"/>
    <w:rsid w:val="00316B22"/>
    <w:rsid w:val="00317045"/>
    <w:rsid w:val="00317466"/>
    <w:rsid w:val="00317F33"/>
    <w:rsid w:val="00320056"/>
    <w:rsid w:val="003207FC"/>
    <w:rsid w:val="003230C2"/>
    <w:rsid w:val="003231BB"/>
    <w:rsid w:val="0032342F"/>
    <w:rsid w:val="0032396C"/>
    <w:rsid w:val="00323EB8"/>
    <w:rsid w:val="003247FC"/>
    <w:rsid w:val="003251EF"/>
    <w:rsid w:val="003256CB"/>
    <w:rsid w:val="00326FA2"/>
    <w:rsid w:val="0032768B"/>
    <w:rsid w:val="00331486"/>
    <w:rsid w:val="003317E5"/>
    <w:rsid w:val="00333C2F"/>
    <w:rsid w:val="003340A9"/>
    <w:rsid w:val="00336344"/>
    <w:rsid w:val="00336CAF"/>
    <w:rsid w:val="003401B0"/>
    <w:rsid w:val="00340B8D"/>
    <w:rsid w:val="003419BD"/>
    <w:rsid w:val="00341D21"/>
    <w:rsid w:val="00342307"/>
    <w:rsid w:val="003424AB"/>
    <w:rsid w:val="00342830"/>
    <w:rsid w:val="003439B5"/>
    <w:rsid w:val="00345BC7"/>
    <w:rsid w:val="00346144"/>
    <w:rsid w:val="003468F3"/>
    <w:rsid w:val="00347266"/>
    <w:rsid w:val="0035220A"/>
    <w:rsid w:val="00352D49"/>
    <w:rsid w:val="003537CF"/>
    <w:rsid w:val="003554CF"/>
    <w:rsid w:val="003568AA"/>
    <w:rsid w:val="00356A47"/>
    <w:rsid w:val="00357091"/>
    <w:rsid w:val="0036074E"/>
    <w:rsid w:val="00360F15"/>
    <w:rsid w:val="0036133B"/>
    <w:rsid w:val="0036231E"/>
    <w:rsid w:val="003625DA"/>
    <w:rsid w:val="00363425"/>
    <w:rsid w:val="00363475"/>
    <w:rsid w:val="00364E1F"/>
    <w:rsid w:val="003657DF"/>
    <w:rsid w:val="003659B8"/>
    <w:rsid w:val="00367AC6"/>
    <w:rsid w:val="00371032"/>
    <w:rsid w:val="00371B41"/>
    <w:rsid w:val="00372316"/>
    <w:rsid w:val="003735A7"/>
    <w:rsid w:val="003735B8"/>
    <w:rsid w:val="00373838"/>
    <w:rsid w:val="00373AE7"/>
    <w:rsid w:val="003741CB"/>
    <w:rsid w:val="00374E67"/>
    <w:rsid w:val="003774A1"/>
    <w:rsid w:val="00380715"/>
    <w:rsid w:val="00380A7B"/>
    <w:rsid w:val="0038192B"/>
    <w:rsid w:val="00382580"/>
    <w:rsid w:val="003832EC"/>
    <w:rsid w:val="00383F51"/>
    <w:rsid w:val="003843F0"/>
    <w:rsid w:val="003845EF"/>
    <w:rsid w:val="00384DE2"/>
    <w:rsid w:val="00385E72"/>
    <w:rsid w:val="00385F51"/>
    <w:rsid w:val="00385FD6"/>
    <w:rsid w:val="00386151"/>
    <w:rsid w:val="00390799"/>
    <w:rsid w:val="00391D89"/>
    <w:rsid w:val="00393F9F"/>
    <w:rsid w:val="00394501"/>
    <w:rsid w:val="00394B1C"/>
    <w:rsid w:val="00395D74"/>
    <w:rsid w:val="00396738"/>
    <w:rsid w:val="00396763"/>
    <w:rsid w:val="00397187"/>
    <w:rsid w:val="003978D6"/>
    <w:rsid w:val="003A0650"/>
    <w:rsid w:val="003A1A4F"/>
    <w:rsid w:val="003A200C"/>
    <w:rsid w:val="003A28A4"/>
    <w:rsid w:val="003A3D20"/>
    <w:rsid w:val="003A3ECB"/>
    <w:rsid w:val="003A4985"/>
    <w:rsid w:val="003A57CB"/>
    <w:rsid w:val="003A68B8"/>
    <w:rsid w:val="003A6A8B"/>
    <w:rsid w:val="003A74A1"/>
    <w:rsid w:val="003A7B8B"/>
    <w:rsid w:val="003B0DD3"/>
    <w:rsid w:val="003B3670"/>
    <w:rsid w:val="003B3B72"/>
    <w:rsid w:val="003B4F4E"/>
    <w:rsid w:val="003B55C7"/>
    <w:rsid w:val="003B6AF0"/>
    <w:rsid w:val="003B6AFC"/>
    <w:rsid w:val="003B7A87"/>
    <w:rsid w:val="003B7F15"/>
    <w:rsid w:val="003C3BDD"/>
    <w:rsid w:val="003C3E74"/>
    <w:rsid w:val="003C4325"/>
    <w:rsid w:val="003C4697"/>
    <w:rsid w:val="003C4AA1"/>
    <w:rsid w:val="003C52A3"/>
    <w:rsid w:val="003C53BD"/>
    <w:rsid w:val="003C572C"/>
    <w:rsid w:val="003C5EE6"/>
    <w:rsid w:val="003C6759"/>
    <w:rsid w:val="003C6926"/>
    <w:rsid w:val="003C7EBC"/>
    <w:rsid w:val="003D07B6"/>
    <w:rsid w:val="003D1108"/>
    <w:rsid w:val="003D18BE"/>
    <w:rsid w:val="003D19CD"/>
    <w:rsid w:val="003D1B88"/>
    <w:rsid w:val="003D268A"/>
    <w:rsid w:val="003D2A0F"/>
    <w:rsid w:val="003D2BF5"/>
    <w:rsid w:val="003D30EF"/>
    <w:rsid w:val="003D38FB"/>
    <w:rsid w:val="003D3D59"/>
    <w:rsid w:val="003D5A3F"/>
    <w:rsid w:val="003D7142"/>
    <w:rsid w:val="003D7615"/>
    <w:rsid w:val="003D77E4"/>
    <w:rsid w:val="003E0E3A"/>
    <w:rsid w:val="003E3129"/>
    <w:rsid w:val="003E34E1"/>
    <w:rsid w:val="003E3911"/>
    <w:rsid w:val="003E3D73"/>
    <w:rsid w:val="003E4D88"/>
    <w:rsid w:val="003E4F4E"/>
    <w:rsid w:val="003E5289"/>
    <w:rsid w:val="003E52CC"/>
    <w:rsid w:val="003E712A"/>
    <w:rsid w:val="003E7556"/>
    <w:rsid w:val="003E7616"/>
    <w:rsid w:val="003E7F76"/>
    <w:rsid w:val="003F09C2"/>
    <w:rsid w:val="003F12C4"/>
    <w:rsid w:val="003F1716"/>
    <w:rsid w:val="003F47C7"/>
    <w:rsid w:val="003F4F54"/>
    <w:rsid w:val="003F5102"/>
    <w:rsid w:val="003F520E"/>
    <w:rsid w:val="003F65BF"/>
    <w:rsid w:val="003F6C6F"/>
    <w:rsid w:val="003F7ABA"/>
    <w:rsid w:val="00400AB0"/>
    <w:rsid w:val="004016B0"/>
    <w:rsid w:val="0040177E"/>
    <w:rsid w:val="00404334"/>
    <w:rsid w:val="00405DB8"/>
    <w:rsid w:val="00406A79"/>
    <w:rsid w:val="004078B3"/>
    <w:rsid w:val="0041085F"/>
    <w:rsid w:val="00410EC3"/>
    <w:rsid w:val="00411EDA"/>
    <w:rsid w:val="00413F71"/>
    <w:rsid w:val="00414F30"/>
    <w:rsid w:val="0041526A"/>
    <w:rsid w:val="00415D7A"/>
    <w:rsid w:val="00415D8E"/>
    <w:rsid w:val="0041797C"/>
    <w:rsid w:val="00420816"/>
    <w:rsid w:val="00420C7A"/>
    <w:rsid w:val="0042203C"/>
    <w:rsid w:val="00422AD3"/>
    <w:rsid w:val="00424B5C"/>
    <w:rsid w:val="00424D2B"/>
    <w:rsid w:val="00424DEB"/>
    <w:rsid w:val="00425853"/>
    <w:rsid w:val="004302DC"/>
    <w:rsid w:val="00430FFA"/>
    <w:rsid w:val="004313D4"/>
    <w:rsid w:val="00432743"/>
    <w:rsid w:val="00434920"/>
    <w:rsid w:val="004354DB"/>
    <w:rsid w:val="00435A65"/>
    <w:rsid w:val="004363D5"/>
    <w:rsid w:val="00437BF5"/>
    <w:rsid w:val="00440B3E"/>
    <w:rsid w:val="00440C8C"/>
    <w:rsid w:val="004413E3"/>
    <w:rsid w:val="00441856"/>
    <w:rsid w:val="0044192E"/>
    <w:rsid w:val="00444810"/>
    <w:rsid w:val="004453A6"/>
    <w:rsid w:val="00445E81"/>
    <w:rsid w:val="004460D7"/>
    <w:rsid w:val="004464F6"/>
    <w:rsid w:val="00452345"/>
    <w:rsid w:val="004523F6"/>
    <w:rsid w:val="00452E68"/>
    <w:rsid w:val="00453869"/>
    <w:rsid w:val="0045438C"/>
    <w:rsid w:val="004547DB"/>
    <w:rsid w:val="00455290"/>
    <w:rsid w:val="004558A3"/>
    <w:rsid w:val="0045666D"/>
    <w:rsid w:val="00456EB4"/>
    <w:rsid w:val="00460100"/>
    <w:rsid w:val="004615D7"/>
    <w:rsid w:val="00461AD8"/>
    <w:rsid w:val="004638FC"/>
    <w:rsid w:val="00463C51"/>
    <w:rsid w:val="00463C8B"/>
    <w:rsid w:val="00463E27"/>
    <w:rsid w:val="00464533"/>
    <w:rsid w:val="00464B0A"/>
    <w:rsid w:val="0046541A"/>
    <w:rsid w:val="00465594"/>
    <w:rsid w:val="00465976"/>
    <w:rsid w:val="004663E8"/>
    <w:rsid w:val="0046678C"/>
    <w:rsid w:val="00466CAE"/>
    <w:rsid w:val="004728F6"/>
    <w:rsid w:val="004729A4"/>
    <w:rsid w:val="004730E7"/>
    <w:rsid w:val="004744F2"/>
    <w:rsid w:val="00474500"/>
    <w:rsid w:val="00475177"/>
    <w:rsid w:val="00476076"/>
    <w:rsid w:val="00476995"/>
    <w:rsid w:val="00477934"/>
    <w:rsid w:val="004809F3"/>
    <w:rsid w:val="00480C9E"/>
    <w:rsid w:val="00481A8B"/>
    <w:rsid w:val="00481C93"/>
    <w:rsid w:val="00482047"/>
    <w:rsid w:val="00482132"/>
    <w:rsid w:val="0048214F"/>
    <w:rsid w:val="004824BC"/>
    <w:rsid w:val="00482800"/>
    <w:rsid w:val="004845C9"/>
    <w:rsid w:val="00484928"/>
    <w:rsid w:val="00485151"/>
    <w:rsid w:val="00485D2C"/>
    <w:rsid w:val="00485E9D"/>
    <w:rsid w:val="0048603D"/>
    <w:rsid w:val="004916E3"/>
    <w:rsid w:val="00493E13"/>
    <w:rsid w:val="00494AFD"/>
    <w:rsid w:val="004955F1"/>
    <w:rsid w:val="00496648"/>
    <w:rsid w:val="00497341"/>
    <w:rsid w:val="004A0DE2"/>
    <w:rsid w:val="004A182F"/>
    <w:rsid w:val="004A18BB"/>
    <w:rsid w:val="004A289E"/>
    <w:rsid w:val="004A300B"/>
    <w:rsid w:val="004A30A3"/>
    <w:rsid w:val="004A4100"/>
    <w:rsid w:val="004A496E"/>
    <w:rsid w:val="004A568F"/>
    <w:rsid w:val="004A65DE"/>
    <w:rsid w:val="004A7CF0"/>
    <w:rsid w:val="004B0762"/>
    <w:rsid w:val="004B0AA6"/>
    <w:rsid w:val="004B1ABA"/>
    <w:rsid w:val="004B21ED"/>
    <w:rsid w:val="004B27B5"/>
    <w:rsid w:val="004B2B56"/>
    <w:rsid w:val="004B4CF6"/>
    <w:rsid w:val="004B571E"/>
    <w:rsid w:val="004B5DA0"/>
    <w:rsid w:val="004B6F17"/>
    <w:rsid w:val="004B7AA4"/>
    <w:rsid w:val="004B7DFF"/>
    <w:rsid w:val="004C20C3"/>
    <w:rsid w:val="004C299D"/>
    <w:rsid w:val="004C2AA5"/>
    <w:rsid w:val="004C32E1"/>
    <w:rsid w:val="004C36DD"/>
    <w:rsid w:val="004C4EA0"/>
    <w:rsid w:val="004C6665"/>
    <w:rsid w:val="004C6EFB"/>
    <w:rsid w:val="004D00E2"/>
    <w:rsid w:val="004D053C"/>
    <w:rsid w:val="004D0A08"/>
    <w:rsid w:val="004D0FA2"/>
    <w:rsid w:val="004D1C5A"/>
    <w:rsid w:val="004D32C3"/>
    <w:rsid w:val="004D35B3"/>
    <w:rsid w:val="004D36E5"/>
    <w:rsid w:val="004D396B"/>
    <w:rsid w:val="004D4301"/>
    <w:rsid w:val="004D5069"/>
    <w:rsid w:val="004D7344"/>
    <w:rsid w:val="004D76A6"/>
    <w:rsid w:val="004E0532"/>
    <w:rsid w:val="004E14EB"/>
    <w:rsid w:val="004E1530"/>
    <w:rsid w:val="004E1E08"/>
    <w:rsid w:val="004E2170"/>
    <w:rsid w:val="004E3F46"/>
    <w:rsid w:val="004E4C48"/>
    <w:rsid w:val="004E6906"/>
    <w:rsid w:val="004E6B46"/>
    <w:rsid w:val="004E6F1D"/>
    <w:rsid w:val="004E6F3B"/>
    <w:rsid w:val="004E7086"/>
    <w:rsid w:val="004E77FF"/>
    <w:rsid w:val="004F082A"/>
    <w:rsid w:val="004F0A87"/>
    <w:rsid w:val="004F0CB2"/>
    <w:rsid w:val="004F116E"/>
    <w:rsid w:val="004F17E8"/>
    <w:rsid w:val="004F2976"/>
    <w:rsid w:val="004F2AEA"/>
    <w:rsid w:val="004F3039"/>
    <w:rsid w:val="004F3074"/>
    <w:rsid w:val="004F35B9"/>
    <w:rsid w:val="004F456F"/>
    <w:rsid w:val="004F4BE2"/>
    <w:rsid w:val="004F5568"/>
    <w:rsid w:val="0050013D"/>
    <w:rsid w:val="00500433"/>
    <w:rsid w:val="00502158"/>
    <w:rsid w:val="00502338"/>
    <w:rsid w:val="005028B9"/>
    <w:rsid w:val="00502D23"/>
    <w:rsid w:val="0050336E"/>
    <w:rsid w:val="005039B2"/>
    <w:rsid w:val="0050617E"/>
    <w:rsid w:val="005102A7"/>
    <w:rsid w:val="00511EB4"/>
    <w:rsid w:val="00512BF2"/>
    <w:rsid w:val="00513C9F"/>
    <w:rsid w:val="00513EBD"/>
    <w:rsid w:val="00513F5E"/>
    <w:rsid w:val="00514355"/>
    <w:rsid w:val="0051504F"/>
    <w:rsid w:val="00516209"/>
    <w:rsid w:val="00516457"/>
    <w:rsid w:val="0051675D"/>
    <w:rsid w:val="0051755C"/>
    <w:rsid w:val="00517AA2"/>
    <w:rsid w:val="00520A45"/>
    <w:rsid w:val="00523306"/>
    <w:rsid w:val="00523DBE"/>
    <w:rsid w:val="00526082"/>
    <w:rsid w:val="00527022"/>
    <w:rsid w:val="005272B5"/>
    <w:rsid w:val="00527A6B"/>
    <w:rsid w:val="005300E5"/>
    <w:rsid w:val="00530789"/>
    <w:rsid w:val="005308C5"/>
    <w:rsid w:val="00530FDF"/>
    <w:rsid w:val="00532F97"/>
    <w:rsid w:val="0053305F"/>
    <w:rsid w:val="00534702"/>
    <w:rsid w:val="005348AD"/>
    <w:rsid w:val="005349AF"/>
    <w:rsid w:val="005349CA"/>
    <w:rsid w:val="005357FF"/>
    <w:rsid w:val="00536FA3"/>
    <w:rsid w:val="005376D3"/>
    <w:rsid w:val="00537CD0"/>
    <w:rsid w:val="0054014B"/>
    <w:rsid w:val="00540C87"/>
    <w:rsid w:val="00541030"/>
    <w:rsid w:val="00541783"/>
    <w:rsid w:val="00541841"/>
    <w:rsid w:val="005421D1"/>
    <w:rsid w:val="0054354E"/>
    <w:rsid w:val="00545158"/>
    <w:rsid w:val="0054575A"/>
    <w:rsid w:val="005504FB"/>
    <w:rsid w:val="00550C8A"/>
    <w:rsid w:val="005518FD"/>
    <w:rsid w:val="00554413"/>
    <w:rsid w:val="00556462"/>
    <w:rsid w:val="00556561"/>
    <w:rsid w:val="005568CF"/>
    <w:rsid w:val="005569C8"/>
    <w:rsid w:val="005573B4"/>
    <w:rsid w:val="00557AC4"/>
    <w:rsid w:val="00557F98"/>
    <w:rsid w:val="00561B21"/>
    <w:rsid w:val="00562B01"/>
    <w:rsid w:val="0056310C"/>
    <w:rsid w:val="005639B3"/>
    <w:rsid w:val="005658F9"/>
    <w:rsid w:val="00565DC4"/>
    <w:rsid w:val="00565E84"/>
    <w:rsid w:val="00566072"/>
    <w:rsid w:val="00566667"/>
    <w:rsid w:val="0056711B"/>
    <w:rsid w:val="00570949"/>
    <w:rsid w:val="0057098A"/>
    <w:rsid w:val="00571644"/>
    <w:rsid w:val="005724DC"/>
    <w:rsid w:val="00573B6E"/>
    <w:rsid w:val="00573D4E"/>
    <w:rsid w:val="00573ECB"/>
    <w:rsid w:val="0057424C"/>
    <w:rsid w:val="00575765"/>
    <w:rsid w:val="00575B91"/>
    <w:rsid w:val="00576105"/>
    <w:rsid w:val="0057741F"/>
    <w:rsid w:val="00577923"/>
    <w:rsid w:val="00580FBB"/>
    <w:rsid w:val="00581825"/>
    <w:rsid w:val="005828B3"/>
    <w:rsid w:val="005829D8"/>
    <w:rsid w:val="00582FB6"/>
    <w:rsid w:val="005832FD"/>
    <w:rsid w:val="00583339"/>
    <w:rsid w:val="00583AB8"/>
    <w:rsid w:val="00583D65"/>
    <w:rsid w:val="00584332"/>
    <w:rsid w:val="00584E0C"/>
    <w:rsid w:val="00585B21"/>
    <w:rsid w:val="005878EB"/>
    <w:rsid w:val="005900DB"/>
    <w:rsid w:val="0059024C"/>
    <w:rsid w:val="005904A3"/>
    <w:rsid w:val="00590503"/>
    <w:rsid w:val="00590D06"/>
    <w:rsid w:val="005912A0"/>
    <w:rsid w:val="005919E7"/>
    <w:rsid w:val="00591EA9"/>
    <w:rsid w:val="00592C18"/>
    <w:rsid w:val="0059349D"/>
    <w:rsid w:val="00593FDB"/>
    <w:rsid w:val="00594065"/>
    <w:rsid w:val="00594CBD"/>
    <w:rsid w:val="005951FD"/>
    <w:rsid w:val="005958DC"/>
    <w:rsid w:val="00596911"/>
    <w:rsid w:val="0059745A"/>
    <w:rsid w:val="005A4D16"/>
    <w:rsid w:val="005A4DAC"/>
    <w:rsid w:val="005A57E9"/>
    <w:rsid w:val="005A6AF3"/>
    <w:rsid w:val="005B027E"/>
    <w:rsid w:val="005B06EF"/>
    <w:rsid w:val="005B0B0E"/>
    <w:rsid w:val="005B424D"/>
    <w:rsid w:val="005B5A09"/>
    <w:rsid w:val="005B5BBC"/>
    <w:rsid w:val="005B5CC7"/>
    <w:rsid w:val="005B7571"/>
    <w:rsid w:val="005C0228"/>
    <w:rsid w:val="005C097F"/>
    <w:rsid w:val="005C11B2"/>
    <w:rsid w:val="005C13C9"/>
    <w:rsid w:val="005C1A58"/>
    <w:rsid w:val="005C1F58"/>
    <w:rsid w:val="005C2882"/>
    <w:rsid w:val="005C322D"/>
    <w:rsid w:val="005C3B86"/>
    <w:rsid w:val="005C3F2D"/>
    <w:rsid w:val="005C4546"/>
    <w:rsid w:val="005C4FDE"/>
    <w:rsid w:val="005C502B"/>
    <w:rsid w:val="005C5532"/>
    <w:rsid w:val="005C7730"/>
    <w:rsid w:val="005C7CA7"/>
    <w:rsid w:val="005C7F7C"/>
    <w:rsid w:val="005D0E76"/>
    <w:rsid w:val="005D162F"/>
    <w:rsid w:val="005D18BE"/>
    <w:rsid w:val="005D3148"/>
    <w:rsid w:val="005D558D"/>
    <w:rsid w:val="005D5CE0"/>
    <w:rsid w:val="005D74B2"/>
    <w:rsid w:val="005E06AB"/>
    <w:rsid w:val="005E0881"/>
    <w:rsid w:val="005E27F4"/>
    <w:rsid w:val="005E3A5C"/>
    <w:rsid w:val="005E49DD"/>
    <w:rsid w:val="005E4C79"/>
    <w:rsid w:val="005E4ED6"/>
    <w:rsid w:val="005E4FF4"/>
    <w:rsid w:val="005E5F5B"/>
    <w:rsid w:val="005F11D1"/>
    <w:rsid w:val="005F19B4"/>
    <w:rsid w:val="005F1F5F"/>
    <w:rsid w:val="005F349C"/>
    <w:rsid w:val="005F41AD"/>
    <w:rsid w:val="005F4BB6"/>
    <w:rsid w:val="005F5089"/>
    <w:rsid w:val="005F6260"/>
    <w:rsid w:val="005F647D"/>
    <w:rsid w:val="0060013C"/>
    <w:rsid w:val="0060268B"/>
    <w:rsid w:val="00603085"/>
    <w:rsid w:val="00603DC4"/>
    <w:rsid w:val="00605556"/>
    <w:rsid w:val="006059CD"/>
    <w:rsid w:val="00606120"/>
    <w:rsid w:val="00606ABF"/>
    <w:rsid w:val="0060723A"/>
    <w:rsid w:val="00610614"/>
    <w:rsid w:val="006116C7"/>
    <w:rsid w:val="00612A5C"/>
    <w:rsid w:val="0061349E"/>
    <w:rsid w:val="006137FE"/>
    <w:rsid w:val="00614CE7"/>
    <w:rsid w:val="00614F81"/>
    <w:rsid w:val="0061588F"/>
    <w:rsid w:val="00615FC6"/>
    <w:rsid w:val="006165C7"/>
    <w:rsid w:val="006169B2"/>
    <w:rsid w:val="00616ADD"/>
    <w:rsid w:val="00616CE8"/>
    <w:rsid w:val="00620EF8"/>
    <w:rsid w:val="00621B70"/>
    <w:rsid w:val="006220AA"/>
    <w:rsid w:val="006227B5"/>
    <w:rsid w:val="006234BE"/>
    <w:rsid w:val="00624206"/>
    <w:rsid w:val="0062497C"/>
    <w:rsid w:val="006250C1"/>
    <w:rsid w:val="006255BD"/>
    <w:rsid w:val="006258F1"/>
    <w:rsid w:val="0062687F"/>
    <w:rsid w:val="00631542"/>
    <w:rsid w:val="00631D97"/>
    <w:rsid w:val="00632D65"/>
    <w:rsid w:val="006338C7"/>
    <w:rsid w:val="00633BA0"/>
    <w:rsid w:val="00634038"/>
    <w:rsid w:val="006347B7"/>
    <w:rsid w:val="006349A7"/>
    <w:rsid w:val="00636C78"/>
    <w:rsid w:val="006370FA"/>
    <w:rsid w:val="00641602"/>
    <w:rsid w:val="006417E2"/>
    <w:rsid w:val="00642FF2"/>
    <w:rsid w:val="0064307B"/>
    <w:rsid w:val="00643577"/>
    <w:rsid w:val="006465D3"/>
    <w:rsid w:val="0064678B"/>
    <w:rsid w:val="006477CF"/>
    <w:rsid w:val="00647A38"/>
    <w:rsid w:val="0065048E"/>
    <w:rsid w:val="00652342"/>
    <w:rsid w:val="00652656"/>
    <w:rsid w:val="00653837"/>
    <w:rsid w:val="0065389E"/>
    <w:rsid w:val="00653BA4"/>
    <w:rsid w:val="006543E8"/>
    <w:rsid w:val="006548B4"/>
    <w:rsid w:val="00655A09"/>
    <w:rsid w:val="00655FC1"/>
    <w:rsid w:val="006566C1"/>
    <w:rsid w:val="006569B6"/>
    <w:rsid w:val="00657322"/>
    <w:rsid w:val="00657C07"/>
    <w:rsid w:val="00660585"/>
    <w:rsid w:val="00660679"/>
    <w:rsid w:val="00660FB3"/>
    <w:rsid w:val="00661570"/>
    <w:rsid w:val="00661B55"/>
    <w:rsid w:val="00661FF6"/>
    <w:rsid w:val="006622A2"/>
    <w:rsid w:val="00666A1D"/>
    <w:rsid w:val="00667517"/>
    <w:rsid w:val="0067008C"/>
    <w:rsid w:val="0067210A"/>
    <w:rsid w:val="00672242"/>
    <w:rsid w:val="006727D8"/>
    <w:rsid w:val="0067527B"/>
    <w:rsid w:val="00676186"/>
    <w:rsid w:val="00676D35"/>
    <w:rsid w:val="00676F12"/>
    <w:rsid w:val="00677232"/>
    <w:rsid w:val="00680B18"/>
    <w:rsid w:val="0068102E"/>
    <w:rsid w:val="00682335"/>
    <w:rsid w:val="00683462"/>
    <w:rsid w:val="006839EA"/>
    <w:rsid w:val="00683F14"/>
    <w:rsid w:val="00684203"/>
    <w:rsid w:val="00685389"/>
    <w:rsid w:val="00685C66"/>
    <w:rsid w:val="006870F9"/>
    <w:rsid w:val="0068738A"/>
    <w:rsid w:val="00687762"/>
    <w:rsid w:val="006877E3"/>
    <w:rsid w:val="00687823"/>
    <w:rsid w:val="0069079D"/>
    <w:rsid w:val="00691138"/>
    <w:rsid w:val="00691358"/>
    <w:rsid w:val="00691ADA"/>
    <w:rsid w:val="0069295D"/>
    <w:rsid w:val="00692CDF"/>
    <w:rsid w:val="00692D93"/>
    <w:rsid w:val="006962F5"/>
    <w:rsid w:val="00696467"/>
    <w:rsid w:val="00696C47"/>
    <w:rsid w:val="00696F6D"/>
    <w:rsid w:val="006974E5"/>
    <w:rsid w:val="00697B8E"/>
    <w:rsid w:val="006A0090"/>
    <w:rsid w:val="006A0765"/>
    <w:rsid w:val="006A1CA9"/>
    <w:rsid w:val="006A1FF4"/>
    <w:rsid w:val="006A2265"/>
    <w:rsid w:val="006A2EC7"/>
    <w:rsid w:val="006A2F65"/>
    <w:rsid w:val="006A3EA4"/>
    <w:rsid w:val="006A3F3E"/>
    <w:rsid w:val="006A5C02"/>
    <w:rsid w:val="006A5DBC"/>
    <w:rsid w:val="006A5F55"/>
    <w:rsid w:val="006A6565"/>
    <w:rsid w:val="006A6DB3"/>
    <w:rsid w:val="006B0258"/>
    <w:rsid w:val="006B09FF"/>
    <w:rsid w:val="006B13AA"/>
    <w:rsid w:val="006B1771"/>
    <w:rsid w:val="006B190F"/>
    <w:rsid w:val="006B1B94"/>
    <w:rsid w:val="006B2525"/>
    <w:rsid w:val="006B2A67"/>
    <w:rsid w:val="006B2D13"/>
    <w:rsid w:val="006B3476"/>
    <w:rsid w:val="006B3F33"/>
    <w:rsid w:val="006B57F9"/>
    <w:rsid w:val="006B5CED"/>
    <w:rsid w:val="006B601B"/>
    <w:rsid w:val="006B6306"/>
    <w:rsid w:val="006B644A"/>
    <w:rsid w:val="006B743D"/>
    <w:rsid w:val="006B75B2"/>
    <w:rsid w:val="006B7B68"/>
    <w:rsid w:val="006C0040"/>
    <w:rsid w:val="006C0C9F"/>
    <w:rsid w:val="006C2251"/>
    <w:rsid w:val="006C25F9"/>
    <w:rsid w:val="006C310D"/>
    <w:rsid w:val="006C335E"/>
    <w:rsid w:val="006C3794"/>
    <w:rsid w:val="006C431F"/>
    <w:rsid w:val="006C5807"/>
    <w:rsid w:val="006C63FE"/>
    <w:rsid w:val="006C648E"/>
    <w:rsid w:val="006C69AB"/>
    <w:rsid w:val="006C6B28"/>
    <w:rsid w:val="006C6B45"/>
    <w:rsid w:val="006C7B71"/>
    <w:rsid w:val="006C7D63"/>
    <w:rsid w:val="006D055C"/>
    <w:rsid w:val="006D0E34"/>
    <w:rsid w:val="006D0EE0"/>
    <w:rsid w:val="006D2884"/>
    <w:rsid w:val="006D3CA6"/>
    <w:rsid w:val="006D4896"/>
    <w:rsid w:val="006D6B2D"/>
    <w:rsid w:val="006E045F"/>
    <w:rsid w:val="006E16EC"/>
    <w:rsid w:val="006E17D9"/>
    <w:rsid w:val="006E184B"/>
    <w:rsid w:val="006E210E"/>
    <w:rsid w:val="006E505C"/>
    <w:rsid w:val="006E5BC7"/>
    <w:rsid w:val="006E77D2"/>
    <w:rsid w:val="006E7F2A"/>
    <w:rsid w:val="006F0B93"/>
    <w:rsid w:val="006F1943"/>
    <w:rsid w:val="006F3074"/>
    <w:rsid w:val="006F319B"/>
    <w:rsid w:val="006F3BDF"/>
    <w:rsid w:val="006F45FB"/>
    <w:rsid w:val="006F5DF4"/>
    <w:rsid w:val="006F65D7"/>
    <w:rsid w:val="006F6671"/>
    <w:rsid w:val="006F7821"/>
    <w:rsid w:val="00700485"/>
    <w:rsid w:val="00701728"/>
    <w:rsid w:val="0070219B"/>
    <w:rsid w:val="00702B7D"/>
    <w:rsid w:val="0070330E"/>
    <w:rsid w:val="007034DB"/>
    <w:rsid w:val="00703FC5"/>
    <w:rsid w:val="00704282"/>
    <w:rsid w:val="00705873"/>
    <w:rsid w:val="007067BA"/>
    <w:rsid w:val="00706E15"/>
    <w:rsid w:val="00707771"/>
    <w:rsid w:val="00710F83"/>
    <w:rsid w:val="00711231"/>
    <w:rsid w:val="0071179B"/>
    <w:rsid w:val="0071213B"/>
    <w:rsid w:val="00713081"/>
    <w:rsid w:val="0071414A"/>
    <w:rsid w:val="00714F72"/>
    <w:rsid w:val="007159A4"/>
    <w:rsid w:val="00715F75"/>
    <w:rsid w:val="007161B4"/>
    <w:rsid w:val="00716771"/>
    <w:rsid w:val="00717451"/>
    <w:rsid w:val="00717929"/>
    <w:rsid w:val="007216CE"/>
    <w:rsid w:val="0072282C"/>
    <w:rsid w:val="007229CE"/>
    <w:rsid w:val="00723FF0"/>
    <w:rsid w:val="00724700"/>
    <w:rsid w:val="00724F64"/>
    <w:rsid w:val="007257AD"/>
    <w:rsid w:val="00726673"/>
    <w:rsid w:val="00726714"/>
    <w:rsid w:val="00726792"/>
    <w:rsid w:val="00726CEC"/>
    <w:rsid w:val="00727564"/>
    <w:rsid w:val="0072775E"/>
    <w:rsid w:val="00730012"/>
    <w:rsid w:val="00731CD9"/>
    <w:rsid w:val="0073287D"/>
    <w:rsid w:val="00732AAF"/>
    <w:rsid w:val="00732EC7"/>
    <w:rsid w:val="00733525"/>
    <w:rsid w:val="00733D66"/>
    <w:rsid w:val="00734717"/>
    <w:rsid w:val="00734805"/>
    <w:rsid w:val="00734FD8"/>
    <w:rsid w:val="00735831"/>
    <w:rsid w:val="0073585F"/>
    <w:rsid w:val="00736D3E"/>
    <w:rsid w:val="007373B7"/>
    <w:rsid w:val="00737C3C"/>
    <w:rsid w:val="0074048D"/>
    <w:rsid w:val="00740624"/>
    <w:rsid w:val="00742463"/>
    <w:rsid w:val="007429F0"/>
    <w:rsid w:val="00743B28"/>
    <w:rsid w:val="00744236"/>
    <w:rsid w:val="007445E3"/>
    <w:rsid w:val="0074551E"/>
    <w:rsid w:val="00745B0D"/>
    <w:rsid w:val="00745E45"/>
    <w:rsid w:val="00746D5C"/>
    <w:rsid w:val="00747286"/>
    <w:rsid w:val="00750DDE"/>
    <w:rsid w:val="00751605"/>
    <w:rsid w:val="007537BF"/>
    <w:rsid w:val="00753BFF"/>
    <w:rsid w:val="007543C2"/>
    <w:rsid w:val="00755971"/>
    <w:rsid w:val="0075658B"/>
    <w:rsid w:val="0075667C"/>
    <w:rsid w:val="00756838"/>
    <w:rsid w:val="00756A7B"/>
    <w:rsid w:val="00757187"/>
    <w:rsid w:val="00757A57"/>
    <w:rsid w:val="007605CA"/>
    <w:rsid w:val="00760820"/>
    <w:rsid w:val="00760DD1"/>
    <w:rsid w:val="007630D2"/>
    <w:rsid w:val="0076364A"/>
    <w:rsid w:val="007645DE"/>
    <w:rsid w:val="00764EE0"/>
    <w:rsid w:val="00765133"/>
    <w:rsid w:val="00765712"/>
    <w:rsid w:val="007657C2"/>
    <w:rsid w:val="0076614C"/>
    <w:rsid w:val="00766C78"/>
    <w:rsid w:val="0077181D"/>
    <w:rsid w:val="0077278B"/>
    <w:rsid w:val="00772B52"/>
    <w:rsid w:val="0077312E"/>
    <w:rsid w:val="00773171"/>
    <w:rsid w:val="00773C7B"/>
    <w:rsid w:val="00774297"/>
    <w:rsid w:val="00774A2F"/>
    <w:rsid w:val="00774B6C"/>
    <w:rsid w:val="0077543F"/>
    <w:rsid w:val="00775759"/>
    <w:rsid w:val="00775FC5"/>
    <w:rsid w:val="007762A8"/>
    <w:rsid w:val="007774A2"/>
    <w:rsid w:val="00777AC6"/>
    <w:rsid w:val="0078025B"/>
    <w:rsid w:val="00780A89"/>
    <w:rsid w:val="00780F45"/>
    <w:rsid w:val="007810F5"/>
    <w:rsid w:val="0078186E"/>
    <w:rsid w:val="00782A96"/>
    <w:rsid w:val="00783CFE"/>
    <w:rsid w:val="0078481C"/>
    <w:rsid w:val="007857E7"/>
    <w:rsid w:val="00785F92"/>
    <w:rsid w:val="007874A5"/>
    <w:rsid w:val="0079205A"/>
    <w:rsid w:val="00792A53"/>
    <w:rsid w:val="00793424"/>
    <w:rsid w:val="007935F4"/>
    <w:rsid w:val="0079375F"/>
    <w:rsid w:val="0079383C"/>
    <w:rsid w:val="00793A9E"/>
    <w:rsid w:val="007955D5"/>
    <w:rsid w:val="00795BFD"/>
    <w:rsid w:val="00796C11"/>
    <w:rsid w:val="007975D8"/>
    <w:rsid w:val="00797BDF"/>
    <w:rsid w:val="00797D31"/>
    <w:rsid w:val="007A08AB"/>
    <w:rsid w:val="007A0EFE"/>
    <w:rsid w:val="007A161F"/>
    <w:rsid w:val="007A1CC0"/>
    <w:rsid w:val="007A361A"/>
    <w:rsid w:val="007A4E57"/>
    <w:rsid w:val="007A6193"/>
    <w:rsid w:val="007A7453"/>
    <w:rsid w:val="007B2B20"/>
    <w:rsid w:val="007B2E71"/>
    <w:rsid w:val="007B2F0E"/>
    <w:rsid w:val="007B4F74"/>
    <w:rsid w:val="007B69D4"/>
    <w:rsid w:val="007B7882"/>
    <w:rsid w:val="007C0041"/>
    <w:rsid w:val="007C2211"/>
    <w:rsid w:val="007C368E"/>
    <w:rsid w:val="007C4153"/>
    <w:rsid w:val="007C4B0D"/>
    <w:rsid w:val="007C6291"/>
    <w:rsid w:val="007C63FF"/>
    <w:rsid w:val="007C6900"/>
    <w:rsid w:val="007C7A3E"/>
    <w:rsid w:val="007C7A5A"/>
    <w:rsid w:val="007C7ED1"/>
    <w:rsid w:val="007D19CC"/>
    <w:rsid w:val="007D1CD5"/>
    <w:rsid w:val="007D21EB"/>
    <w:rsid w:val="007D248C"/>
    <w:rsid w:val="007D27BE"/>
    <w:rsid w:val="007D36A4"/>
    <w:rsid w:val="007D3858"/>
    <w:rsid w:val="007D3B8F"/>
    <w:rsid w:val="007D3E47"/>
    <w:rsid w:val="007D41B1"/>
    <w:rsid w:val="007D467D"/>
    <w:rsid w:val="007D50B5"/>
    <w:rsid w:val="007D598D"/>
    <w:rsid w:val="007D629C"/>
    <w:rsid w:val="007D6A78"/>
    <w:rsid w:val="007D6EB4"/>
    <w:rsid w:val="007D779C"/>
    <w:rsid w:val="007D7ABF"/>
    <w:rsid w:val="007D7BC2"/>
    <w:rsid w:val="007E01D1"/>
    <w:rsid w:val="007E0AAE"/>
    <w:rsid w:val="007E1D7D"/>
    <w:rsid w:val="007E2886"/>
    <w:rsid w:val="007E2EE0"/>
    <w:rsid w:val="007E30CD"/>
    <w:rsid w:val="007E35BC"/>
    <w:rsid w:val="007E5B09"/>
    <w:rsid w:val="007E71D7"/>
    <w:rsid w:val="007E72E1"/>
    <w:rsid w:val="007E7E5A"/>
    <w:rsid w:val="007F0256"/>
    <w:rsid w:val="007F1388"/>
    <w:rsid w:val="007F158E"/>
    <w:rsid w:val="007F18B1"/>
    <w:rsid w:val="007F1B3C"/>
    <w:rsid w:val="007F1B4F"/>
    <w:rsid w:val="007F1BB4"/>
    <w:rsid w:val="007F235D"/>
    <w:rsid w:val="007F40B6"/>
    <w:rsid w:val="007F4183"/>
    <w:rsid w:val="007F47C2"/>
    <w:rsid w:val="007F4805"/>
    <w:rsid w:val="007F4EE3"/>
    <w:rsid w:val="007F750A"/>
    <w:rsid w:val="007F7B87"/>
    <w:rsid w:val="00800871"/>
    <w:rsid w:val="00800B8D"/>
    <w:rsid w:val="00801447"/>
    <w:rsid w:val="008016FE"/>
    <w:rsid w:val="00802217"/>
    <w:rsid w:val="00802D55"/>
    <w:rsid w:val="00803067"/>
    <w:rsid w:val="0080496B"/>
    <w:rsid w:val="008059F3"/>
    <w:rsid w:val="00806C38"/>
    <w:rsid w:val="00807D43"/>
    <w:rsid w:val="0081060E"/>
    <w:rsid w:val="00810A1A"/>
    <w:rsid w:val="00811276"/>
    <w:rsid w:val="00812283"/>
    <w:rsid w:val="00813A2C"/>
    <w:rsid w:val="00813AD6"/>
    <w:rsid w:val="008140E0"/>
    <w:rsid w:val="00814909"/>
    <w:rsid w:val="00816E8A"/>
    <w:rsid w:val="00820A58"/>
    <w:rsid w:val="00821E18"/>
    <w:rsid w:val="0082401D"/>
    <w:rsid w:val="008252AC"/>
    <w:rsid w:val="00825796"/>
    <w:rsid w:val="00825A14"/>
    <w:rsid w:val="0082662F"/>
    <w:rsid w:val="0082692A"/>
    <w:rsid w:val="00826D71"/>
    <w:rsid w:val="008301D1"/>
    <w:rsid w:val="00830D2E"/>
    <w:rsid w:val="00834061"/>
    <w:rsid w:val="0083556C"/>
    <w:rsid w:val="00835C8D"/>
    <w:rsid w:val="00836791"/>
    <w:rsid w:val="00837233"/>
    <w:rsid w:val="008374B4"/>
    <w:rsid w:val="00837BFB"/>
    <w:rsid w:val="00840F91"/>
    <w:rsid w:val="00841503"/>
    <w:rsid w:val="008415B5"/>
    <w:rsid w:val="00842B08"/>
    <w:rsid w:val="00842EFB"/>
    <w:rsid w:val="008435B9"/>
    <w:rsid w:val="00843788"/>
    <w:rsid w:val="008437C6"/>
    <w:rsid w:val="00843B86"/>
    <w:rsid w:val="0084456F"/>
    <w:rsid w:val="00844BFA"/>
    <w:rsid w:val="00844D36"/>
    <w:rsid w:val="00844DB7"/>
    <w:rsid w:val="00844EDC"/>
    <w:rsid w:val="00845E55"/>
    <w:rsid w:val="00846ACF"/>
    <w:rsid w:val="00847420"/>
    <w:rsid w:val="008477F5"/>
    <w:rsid w:val="00847A31"/>
    <w:rsid w:val="008502EB"/>
    <w:rsid w:val="00850E96"/>
    <w:rsid w:val="00850FDA"/>
    <w:rsid w:val="00851107"/>
    <w:rsid w:val="00851278"/>
    <w:rsid w:val="00852B14"/>
    <w:rsid w:val="0085345E"/>
    <w:rsid w:val="0085415D"/>
    <w:rsid w:val="00854457"/>
    <w:rsid w:val="00855442"/>
    <w:rsid w:val="0085597B"/>
    <w:rsid w:val="00856217"/>
    <w:rsid w:val="00860F38"/>
    <w:rsid w:val="008613AC"/>
    <w:rsid w:val="008616A9"/>
    <w:rsid w:val="0086171F"/>
    <w:rsid w:val="00862A40"/>
    <w:rsid w:val="008648A3"/>
    <w:rsid w:val="00864D93"/>
    <w:rsid w:val="008650BA"/>
    <w:rsid w:val="00866D7E"/>
    <w:rsid w:val="00870A31"/>
    <w:rsid w:val="00870C80"/>
    <w:rsid w:val="008720EE"/>
    <w:rsid w:val="00872712"/>
    <w:rsid w:val="00873B57"/>
    <w:rsid w:val="00873FF8"/>
    <w:rsid w:val="008747D0"/>
    <w:rsid w:val="00874B15"/>
    <w:rsid w:val="00874FE4"/>
    <w:rsid w:val="00875F96"/>
    <w:rsid w:val="0087620F"/>
    <w:rsid w:val="0087695F"/>
    <w:rsid w:val="008769CD"/>
    <w:rsid w:val="008776FC"/>
    <w:rsid w:val="00877726"/>
    <w:rsid w:val="00877C63"/>
    <w:rsid w:val="00877F61"/>
    <w:rsid w:val="00882433"/>
    <w:rsid w:val="00882A95"/>
    <w:rsid w:val="008831B3"/>
    <w:rsid w:val="00883E07"/>
    <w:rsid w:val="008843B4"/>
    <w:rsid w:val="00885D44"/>
    <w:rsid w:val="00885E88"/>
    <w:rsid w:val="00886B3C"/>
    <w:rsid w:val="0088739A"/>
    <w:rsid w:val="0089041D"/>
    <w:rsid w:val="0089176D"/>
    <w:rsid w:val="0089179D"/>
    <w:rsid w:val="00892FBB"/>
    <w:rsid w:val="00894ED1"/>
    <w:rsid w:val="00895F23"/>
    <w:rsid w:val="008972CA"/>
    <w:rsid w:val="008A0276"/>
    <w:rsid w:val="008A0675"/>
    <w:rsid w:val="008A0F9A"/>
    <w:rsid w:val="008A163B"/>
    <w:rsid w:val="008A1945"/>
    <w:rsid w:val="008A3578"/>
    <w:rsid w:val="008A37B1"/>
    <w:rsid w:val="008A410D"/>
    <w:rsid w:val="008A522F"/>
    <w:rsid w:val="008A5B25"/>
    <w:rsid w:val="008A5C11"/>
    <w:rsid w:val="008A638B"/>
    <w:rsid w:val="008A73E7"/>
    <w:rsid w:val="008A7573"/>
    <w:rsid w:val="008A7CD6"/>
    <w:rsid w:val="008B046C"/>
    <w:rsid w:val="008B0DDB"/>
    <w:rsid w:val="008B252A"/>
    <w:rsid w:val="008B34DB"/>
    <w:rsid w:val="008B4ECB"/>
    <w:rsid w:val="008B5601"/>
    <w:rsid w:val="008B65ED"/>
    <w:rsid w:val="008B677C"/>
    <w:rsid w:val="008B705B"/>
    <w:rsid w:val="008B78E0"/>
    <w:rsid w:val="008C1338"/>
    <w:rsid w:val="008C3A1A"/>
    <w:rsid w:val="008C42FC"/>
    <w:rsid w:val="008C5C28"/>
    <w:rsid w:val="008C7387"/>
    <w:rsid w:val="008C7A8A"/>
    <w:rsid w:val="008C7D62"/>
    <w:rsid w:val="008C7F69"/>
    <w:rsid w:val="008D04BA"/>
    <w:rsid w:val="008D2E94"/>
    <w:rsid w:val="008D2E9F"/>
    <w:rsid w:val="008D4920"/>
    <w:rsid w:val="008D4994"/>
    <w:rsid w:val="008D5B1B"/>
    <w:rsid w:val="008D5E90"/>
    <w:rsid w:val="008D63DD"/>
    <w:rsid w:val="008D6A86"/>
    <w:rsid w:val="008D7182"/>
    <w:rsid w:val="008D7DDC"/>
    <w:rsid w:val="008E0697"/>
    <w:rsid w:val="008E075E"/>
    <w:rsid w:val="008E1517"/>
    <w:rsid w:val="008E2A42"/>
    <w:rsid w:val="008E2ECB"/>
    <w:rsid w:val="008E344B"/>
    <w:rsid w:val="008E38DD"/>
    <w:rsid w:val="008E48C6"/>
    <w:rsid w:val="008E5195"/>
    <w:rsid w:val="008E60AF"/>
    <w:rsid w:val="008F2ABF"/>
    <w:rsid w:val="008F31BD"/>
    <w:rsid w:val="008F4C49"/>
    <w:rsid w:val="008F5B79"/>
    <w:rsid w:val="008F68F2"/>
    <w:rsid w:val="008F7804"/>
    <w:rsid w:val="00901394"/>
    <w:rsid w:val="009019B1"/>
    <w:rsid w:val="00901A22"/>
    <w:rsid w:val="009022E0"/>
    <w:rsid w:val="0090274C"/>
    <w:rsid w:val="00902BF9"/>
    <w:rsid w:val="00902CD0"/>
    <w:rsid w:val="00902FD2"/>
    <w:rsid w:val="00903056"/>
    <w:rsid w:val="00903BCC"/>
    <w:rsid w:val="00904865"/>
    <w:rsid w:val="009055BC"/>
    <w:rsid w:val="00906441"/>
    <w:rsid w:val="009077F0"/>
    <w:rsid w:val="00907FB9"/>
    <w:rsid w:val="009104B3"/>
    <w:rsid w:val="00910889"/>
    <w:rsid w:val="00910B16"/>
    <w:rsid w:val="009116D6"/>
    <w:rsid w:val="009127F6"/>
    <w:rsid w:val="009132E2"/>
    <w:rsid w:val="009140C4"/>
    <w:rsid w:val="009157BB"/>
    <w:rsid w:val="00915CE5"/>
    <w:rsid w:val="00915CF6"/>
    <w:rsid w:val="009175E3"/>
    <w:rsid w:val="00917B14"/>
    <w:rsid w:val="009205CF"/>
    <w:rsid w:val="00920CB8"/>
    <w:rsid w:val="009215EE"/>
    <w:rsid w:val="00921E79"/>
    <w:rsid w:val="00921F3B"/>
    <w:rsid w:val="0092259F"/>
    <w:rsid w:val="009232DA"/>
    <w:rsid w:val="00923972"/>
    <w:rsid w:val="009241C2"/>
    <w:rsid w:val="009243A9"/>
    <w:rsid w:val="009264ED"/>
    <w:rsid w:val="00926763"/>
    <w:rsid w:val="009272FE"/>
    <w:rsid w:val="009276ED"/>
    <w:rsid w:val="00927B3C"/>
    <w:rsid w:val="009311BC"/>
    <w:rsid w:val="00931616"/>
    <w:rsid w:val="0093192D"/>
    <w:rsid w:val="00931ECB"/>
    <w:rsid w:val="00932C46"/>
    <w:rsid w:val="0093333B"/>
    <w:rsid w:val="0093378B"/>
    <w:rsid w:val="009363AD"/>
    <w:rsid w:val="00936F98"/>
    <w:rsid w:val="00937ADE"/>
    <w:rsid w:val="00937CB2"/>
    <w:rsid w:val="00940132"/>
    <w:rsid w:val="00940D09"/>
    <w:rsid w:val="0094178F"/>
    <w:rsid w:val="00941D34"/>
    <w:rsid w:val="0094260B"/>
    <w:rsid w:val="009444B6"/>
    <w:rsid w:val="00944A9D"/>
    <w:rsid w:val="009452D6"/>
    <w:rsid w:val="00945671"/>
    <w:rsid w:val="0094599C"/>
    <w:rsid w:val="0094672B"/>
    <w:rsid w:val="00946C68"/>
    <w:rsid w:val="00947A15"/>
    <w:rsid w:val="009506C4"/>
    <w:rsid w:val="00950CF0"/>
    <w:rsid w:val="00952C4A"/>
    <w:rsid w:val="00953534"/>
    <w:rsid w:val="009539FE"/>
    <w:rsid w:val="0095461C"/>
    <w:rsid w:val="00954847"/>
    <w:rsid w:val="009552B4"/>
    <w:rsid w:val="00955DCF"/>
    <w:rsid w:val="00956314"/>
    <w:rsid w:val="0095720B"/>
    <w:rsid w:val="00957F7D"/>
    <w:rsid w:val="00960C44"/>
    <w:rsid w:val="0096117B"/>
    <w:rsid w:val="00961FDF"/>
    <w:rsid w:val="0096247F"/>
    <w:rsid w:val="00962E1C"/>
    <w:rsid w:val="00963463"/>
    <w:rsid w:val="00964F5B"/>
    <w:rsid w:val="0096520B"/>
    <w:rsid w:val="00965FB8"/>
    <w:rsid w:val="00966486"/>
    <w:rsid w:val="009669B6"/>
    <w:rsid w:val="009740D3"/>
    <w:rsid w:val="00974F5C"/>
    <w:rsid w:val="009767A3"/>
    <w:rsid w:val="009779F2"/>
    <w:rsid w:val="00977EC5"/>
    <w:rsid w:val="00980F05"/>
    <w:rsid w:val="009830E3"/>
    <w:rsid w:val="00983335"/>
    <w:rsid w:val="00984BE3"/>
    <w:rsid w:val="00984C08"/>
    <w:rsid w:val="009851FD"/>
    <w:rsid w:val="00985847"/>
    <w:rsid w:val="00985B1F"/>
    <w:rsid w:val="009876D0"/>
    <w:rsid w:val="009876FF"/>
    <w:rsid w:val="00987CB4"/>
    <w:rsid w:val="00990213"/>
    <w:rsid w:val="009905AF"/>
    <w:rsid w:val="009935B7"/>
    <w:rsid w:val="00993FA6"/>
    <w:rsid w:val="00994034"/>
    <w:rsid w:val="009942A4"/>
    <w:rsid w:val="00996001"/>
    <w:rsid w:val="00996423"/>
    <w:rsid w:val="009973F4"/>
    <w:rsid w:val="00997BE4"/>
    <w:rsid w:val="009A07B1"/>
    <w:rsid w:val="009A0EF2"/>
    <w:rsid w:val="009A1025"/>
    <w:rsid w:val="009A3524"/>
    <w:rsid w:val="009A4F03"/>
    <w:rsid w:val="009A5567"/>
    <w:rsid w:val="009A6385"/>
    <w:rsid w:val="009A6779"/>
    <w:rsid w:val="009A6A5A"/>
    <w:rsid w:val="009A7209"/>
    <w:rsid w:val="009A7BD5"/>
    <w:rsid w:val="009A7D0F"/>
    <w:rsid w:val="009B0738"/>
    <w:rsid w:val="009B0E6C"/>
    <w:rsid w:val="009B179A"/>
    <w:rsid w:val="009B18A0"/>
    <w:rsid w:val="009B2FF1"/>
    <w:rsid w:val="009B3659"/>
    <w:rsid w:val="009B60A3"/>
    <w:rsid w:val="009B69AB"/>
    <w:rsid w:val="009B7386"/>
    <w:rsid w:val="009B769E"/>
    <w:rsid w:val="009B7CC4"/>
    <w:rsid w:val="009C1D69"/>
    <w:rsid w:val="009C1EE6"/>
    <w:rsid w:val="009C2A7B"/>
    <w:rsid w:val="009C3D4B"/>
    <w:rsid w:val="009C437A"/>
    <w:rsid w:val="009C4380"/>
    <w:rsid w:val="009C5423"/>
    <w:rsid w:val="009C5575"/>
    <w:rsid w:val="009D044D"/>
    <w:rsid w:val="009D062E"/>
    <w:rsid w:val="009D07F6"/>
    <w:rsid w:val="009D0B23"/>
    <w:rsid w:val="009D2805"/>
    <w:rsid w:val="009D298C"/>
    <w:rsid w:val="009D2E79"/>
    <w:rsid w:val="009D3304"/>
    <w:rsid w:val="009D3C7E"/>
    <w:rsid w:val="009D404C"/>
    <w:rsid w:val="009D4399"/>
    <w:rsid w:val="009D5220"/>
    <w:rsid w:val="009D697B"/>
    <w:rsid w:val="009D6E29"/>
    <w:rsid w:val="009D76BC"/>
    <w:rsid w:val="009E1B42"/>
    <w:rsid w:val="009E2C0A"/>
    <w:rsid w:val="009E2F46"/>
    <w:rsid w:val="009E3655"/>
    <w:rsid w:val="009E38E4"/>
    <w:rsid w:val="009E3A6D"/>
    <w:rsid w:val="009E407E"/>
    <w:rsid w:val="009E4497"/>
    <w:rsid w:val="009E6C65"/>
    <w:rsid w:val="009E7D3E"/>
    <w:rsid w:val="009F09A7"/>
    <w:rsid w:val="009F13CF"/>
    <w:rsid w:val="009F2AF6"/>
    <w:rsid w:val="009F322D"/>
    <w:rsid w:val="009F36F5"/>
    <w:rsid w:val="009F38BE"/>
    <w:rsid w:val="009F4E3C"/>
    <w:rsid w:val="009F55D9"/>
    <w:rsid w:val="009F5F71"/>
    <w:rsid w:val="009F6254"/>
    <w:rsid w:val="009F712D"/>
    <w:rsid w:val="009F7B17"/>
    <w:rsid w:val="009F7D69"/>
    <w:rsid w:val="00A002D3"/>
    <w:rsid w:val="00A01AAE"/>
    <w:rsid w:val="00A023B0"/>
    <w:rsid w:val="00A03890"/>
    <w:rsid w:val="00A03ECE"/>
    <w:rsid w:val="00A0466B"/>
    <w:rsid w:val="00A0574E"/>
    <w:rsid w:val="00A069B3"/>
    <w:rsid w:val="00A06A3A"/>
    <w:rsid w:val="00A125AB"/>
    <w:rsid w:val="00A12772"/>
    <w:rsid w:val="00A133B6"/>
    <w:rsid w:val="00A1341C"/>
    <w:rsid w:val="00A13F95"/>
    <w:rsid w:val="00A1419B"/>
    <w:rsid w:val="00A14E07"/>
    <w:rsid w:val="00A2316A"/>
    <w:rsid w:val="00A23644"/>
    <w:rsid w:val="00A245E0"/>
    <w:rsid w:val="00A24602"/>
    <w:rsid w:val="00A26479"/>
    <w:rsid w:val="00A26DED"/>
    <w:rsid w:val="00A27205"/>
    <w:rsid w:val="00A272B4"/>
    <w:rsid w:val="00A27470"/>
    <w:rsid w:val="00A2747D"/>
    <w:rsid w:val="00A2776B"/>
    <w:rsid w:val="00A27A4F"/>
    <w:rsid w:val="00A30C99"/>
    <w:rsid w:val="00A3247A"/>
    <w:rsid w:val="00A3275D"/>
    <w:rsid w:val="00A33492"/>
    <w:rsid w:val="00A336D4"/>
    <w:rsid w:val="00A33B5E"/>
    <w:rsid w:val="00A3418B"/>
    <w:rsid w:val="00A341C8"/>
    <w:rsid w:val="00A347B0"/>
    <w:rsid w:val="00A35DDF"/>
    <w:rsid w:val="00A3724E"/>
    <w:rsid w:val="00A37BC9"/>
    <w:rsid w:val="00A37DDD"/>
    <w:rsid w:val="00A37F9C"/>
    <w:rsid w:val="00A4059C"/>
    <w:rsid w:val="00A40D64"/>
    <w:rsid w:val="00A41AA0"/>
    <w:rsid w:val="00A41C45"/>
    <w:rsid w:val="00A41E49"/>
    <w:rsid w:val="00A421D7"/>
    <w:rsid w:val="00A425A0"/>
    <w:rsid w:val="00A44F55"/>
    <w:rsid w:val="00A45427"/>
    <w:rsid w:val="00A45A2F"/>
    <w:rsid w:val="00A47036"/>
    <w:rsid w:val="00A47435"/>
    <w:rsid w:val="00A47F35"/>
    <w:rsid w:val="00A50D8A"/>
    <w:rsid w:val="00A527D2"/>
    <w:rsid w:val="00A53411"/>
    <w:rsid w:val="00A53C0B"/>
    <w:rsid w:val="00A53F97"/>
    <w:rsid w:val="00A544F6"/>
    <w:rsid w:val="00A54E9F"/>
    <w:rsid w:val="00A57BB1"/>
    <w:rsid w:val="00A57FDE"/>
    <w:rsid w:val="00A61C08"/>
    <w:rsid w:val="00A6255B"/>
    <w:rsid w:val="00A63C96"/>
    <w:rsid w:val="00A646F0"/>
    <w:rsid w:val="00A65A5E"/>
    <w:rsid w:val="00A65DE1"/>
    <w:rsid w:val="00A65F51"/>
    <w:rsid w:val="00A6629C"/>
    <w:rsid w:val="00A6670A"/>
    <w:rsid w:val="00A7015F"/>
    <w:rsid w:val="00A711EF"/>
    <w:rsid w:val="00A74FC4"/>
    <w:rsid w:val="00A77034"/>
    <w:rsid w:val="00A80070"/>
    <w:rsid w:val="00A810E1"/>
    <w:rsid w:val="00A82724"/>
    <w:rsid w:val="00A82800"/>
    <w:rsid w:val="00A8370C"/>
    <w:rsid w:val="00A83C0B"/>
    <w:rsid w:val="00A84A04"/>
    <w:rsid w:val="00A84DA5"/>
    <w:rsid w:val="00A85387"/>
    <w:rsid w:val="00A865E8"/>
    <w:rsid w:val="00A879B9"/>
    <w:rsid w:val="00A87B2B"/>
    <w:rsid w:val="00A905D7"/>
    <w:rsid w:val="00A90CB8"/>
    <w:rsid w:val="00A90DAD"/>
    <w:rsid w:val="00A92448"/>
    <w:rsid w:val="00A92C1A"/>
    <w:rsid w:val="00A92E38"/>
    <w:rsid w:val="00A93385"/>
    <w:rsid w:val="00A93C3C"/>
    <w:rsid w:val="00A93DC6"/>
    <w:rsid w:val="00A93FB8"/>
    <w:rsid w:val="00A9450A"/>
    <w:rsid w:val="00A94A26"/>
    <w:rsid w:val="00A94A2C"/>
    <w:rsid w:val="00A965CF"/>
    <w:rsid w:val="00A9723C"/>
    <w:rsid w:val="00AA17B3"/>
    <w:rsid w:val="00AA1901"/>
    <w:rsid w:val="00AA1A37"/>
    <w:rsid w:val="00AA1AD4"/>
    <w:rsid w:val="00AA225A"/>
    <w:rsid w:val="00AA2BBA"/>
    <w:rsid w:val="00AA331A"/>
    <w:rsid w:val="00AA3750"/>
    <w:rsid w:val="00AA41FE"/>
    <w:rsid w:val="00AA5C18"/>
    <w:rsid w:val="00AA5EA6"/>
    <w:rsid w:val="00AA61A9"/>
    <w:rsid w:val="00AA7BAA"/>
    <w:rsid w:val="00AB1885"/>
    <w:rsid w:val="00AB1B20"/>
    <w:rsid w:val="00AB1C61"/>
    <w:rsid w:val="00AB26A4"/>
    <w:rsid w:val="00AB2709"/>
    <w:rsid w:val="00AB38F5"/>
    <w:rsid w:val="00AB55D9"/>
    <w:rsid w:val="00AB58A0"/>
    <w:rsid w:val="00AC0627"/>
    <w:rsid w:val="00AC390E"/>
    <w:rsid w:val="00AC3A92"/>
    <w:rsid w:val="00AC449F"/>
    <w:rsid w:val="00AC4845"/>
    <w:rsid w:val="00AC4B76"/>
    <w:rsid w:val="00AC52A0"/>
    <w:rsid w:val="00AC62FC"/>
    <w:rsid w:val="00AC6F56"/>
    <w:rsid w:val="00AD0D13"/>
    <w:rsid w:val="00AD20C9"/>
    <w:rsid w:val="00AD2E70"/>
    <w:rsid w:val="00AD44E2"/>
    <w:rsid w:val="00AD4DCF"/>
    <w:rsid w:val="00AD5AF4"/>
    <w:rsid w:val="00AD5EBF"/>
    <w:rsid w:val="00AD5F0F"/>
    <w:rsid w:val="00AD5F6C"/>
    <w:rsid w:val="00AD6037"/>
    <w:rsid w:val="00AD6990"/>
    <w:rsid w:val="00AD7334"/>
    <w:rsid w:val="00AD794E"/>
    <w:rsid w:val="00AE0C48"/>
    <w:rsid w:val="00AE1D50"/>
    <w:rsid w:val="00AE274E"/>
    <w:rsid w:val="00AE28D1"/>
    <w:rsid w:val="00AE2F7A"/>
    <w:rsid w:val="00AE358C"/>
    <w:rsid w:val="00AE3B2C"/>
    <w:rsid w:val="00AE4A3B"/>
    <w:rsid w:val="00AE64FC"/>
    <w:rsid w:val="00AE6559"/>
    <w:rsid w:val="00AE6563"/>
    <w:rsid w:val="00AE7495"/>
    <w:rsid w:val="00AF05C9"/>
    <w:rsid w:val="00AF0919"/>
    <w:rsid w:val="00AF102E"/>
    <w:rsid w:val="00AF3368"/>
    <w:rsid w:val="00AF3595"/>
    <w:rsid w:val="00AF5825"/>
    <w:rsid w:val="00AF5C3B"/>
    <w:rsid w:val="00AF6784"/>
    <w:rsid w:val="00AF7E7C"/>
    <w:rsid w:val="00B0063C"/>
    <w:rsid w:val="00B00F5A"/>
    <w:rsid w:val="00B0214A"/>
    <w:rsid w:val="00B0231A"/>
    <w:rsid w:val="00B0353A"/>
    <w:rsid w:val="00B03BC7"/>
    <w:rsid w:val="00B04BC5"/>
    <w:rsid w:val="00B04E91"/>
    <w:rsid w:val="00B04F26"/>
    <w:rsid w:val="00B0548C"/>
    <w:rsid w:val="00B06364"/>
    <w:rsid w:val="00B06FF8"/>
    <w:rsid w:val="00B07D02"/>
    <w:rsid w:val="00B1001D"/>
    <w:rsid w:val="00B10EDF"/>
    <w:rsid w:val="00B11216"/>
    <w:rsid w:val="00B11761"/>
    <w:rsid w:val="00B12400"/>
    <w:rsid w:val="00B1292B"/>
    <w:rsid w:val="00B147C6"/>
    <w:rsid w:val="00B1547D"/>
    <w:rsid w:val="00B15650"/>
    <w:rsid w:val="00B1565E"/>
    <w:rsid w:val="00B1604C"/>
    <w:rsid w:val="00B16C8D"/>
    <w:rsid w:val="00B1706D"/>
    <w:rsid w:val="00B1763B"/>
    <w:rsid w:val="00B21BF0"/>
    <w:rsid w:val="00B21E5B"/>
    <w:rsid w:val="00B21FA5"/>
    <w:rsid w:val="00B22854"/>
    <w:rsid w:val="00B23811"/>
    <w:rsid w:val="00B23E2F"/>
    <w:rsid w:val="00B26052"/>
    <w:rsid w:val="00B27534"/>
    <w:rsid w:val="00B27608"/>
    <w:rsid w:val="00B30165"/>
    <w:rsid w:val="00B31BCA"/>
    <w:rsid w:val="00B31F99"/>
    <w:rsid w:val="00B3269D"/>
    <w:rsid w:val="00B32DE1"/>
    <w:rsid w:val="00B33D93"/>
    <w:rsid w:val="00B41641"/>
    <w:rsid w:val="00B41751"/>
    <w:rsid w:val="00B43091"/>
    <w:rsid w:val="00B43B90"/>
    <w:rsid w:val="00B45308"/>
    <w:rsid w:val="00B50219"/>
    <w:rsid w:val="00B51304"/>
    <w:rsid w:val="00B51BFD"/>
    <w:rsid w:val="00B51C46"/>
    <w:rsid w:val="00B53142"/>
    <w:rsid w:val="00B53C2D"/>
    <w:rsid w:val="00B53E8C"/>
    <w:rsid w:val="00B563E7"/>
    <w:rsid w:val="00B5665E"/>
    <w:rsid w:val="00B568B7"/>
    <w:rsid w:val="00B6001D"/>
    <w:rsid w:val="00B61336"/>
    <w:rsid w:val="00B62A43"/>
    <w:rsid w:val="00B62FFE"/>
    <w:rsid w:val="00B6499B"/>
    <w:rsid w:val="00B64F03"/>
    <w:rsid w:val="00B650BA"/>
    <w:rsid w:val="00B65253"/>
    <w:rsid w:val="00B65B35"/>
    <w:rsid w:val="00B65C0E"/>
    <w:rsid w:val="00B662FD"/>
    <w:rsid w:val="00B66F27"/>
    <w:rsid w:val="00B70512"/>
    <w:rsid w:val="00B70A7F"/>
    <w:rsid w:val="00B70F87"/>
    <w:rsid w:val="00B7159D"/>
    <w:rsid w:val="00B71635"/>
    <w:rsid w:val="00B716CC"/>
    <w:rsid w:val="00B71923"/>
    <w:rsid w:val="00B72D46"/>
    <w:rsid w:val="00B73B92"/>
    <w:rsid w:val="00B74303"/>
    <w:rsid w:val="00B74439"/>
    <w:rsid w:val="00B74558"/>
    <w:rsid w:val="00B755A7"/>
    <w:rsid w:val="00B7560C"/>
    <w:rsid w:val="00B75CAB"/>
    <w:rsid w:val="00B77239"/>
    <w:rsid w:val="00B77572"/>
    <w:rsid w:val="00B77837"/>
    <w:rsid w:val="00B80ECB"/>
    <w:rsid w:val="00B81089"/>
    <w:rsid w:val="00B811B7"/>
    <w:rsid w:val="00B81F44"/>
    <w:rsid w:val="00B8307E"/>
    <w:rsid w:val="00B83B27"/>
    <w:rsid w:val="00B83D8F"/>
    <w:rsid w:val="00B8453B"/>
    <w:rsid w:val="00B8474A"/>
    <w:rsid w:val="00B85DF4"/>
    <w:rsid w:val="00B85F59"/>
    <w:rsid w:val="00B86829"/>
    <w:rsid w:val="00B86B89"/>
    <w:rsid w:val="00B9041E"/>
    <w:rsid w:val="00B905A6"/>
    <w:rsid w:val="00B91E16"/>
    <w:rsid w:val="00B927E3"/>
    <w:rsid w:val="00B92829"/>
    <w:rsid w:val="00B93E43"/>
    <w:rsid w:val="00B942E0"/>
    <w:rsid w:val="00B947DA"/>
    <w:rsid w:val="00B948BB"/>
    <w:rsid w:val="00B964AA"/>
    <w:rsid w:val="00B96A7C"/>
    <w:rsid w:val="00B975D3"/>
    <w:rsid w:val="00BA02B4"/>
    <w:rsid w:val="00BA0D2C"/>
    <w:rsid w:val="00BA0DEF"/>
    <w:rsid w:val="00BA0E2C"/>
    <w:rsid w:val="00BA116C"/>
    <w:rsid w:val="00BA2EDC"/>
    <w:rsid w:val="00BA4108"/>
    <w:rsid w:val="00BA413F"/>
    <w:rsid w:val="00BA4164"/>
    <w:rsid w:val="00BA4224"/>
    <w:rsid w:val="00BA5239"/>
    <w:rsid w:val="00BA685F"/>
    <w:rsid w:val="00BA7456"/>
    <w:rsid w:val="00BA78E8"/>
    <w:rsid w:val="00BA7994"/>
    <w:rsid w:val="00BB0BEA"/>
    <w:rsid w:val="00BB16EE"/>
    <w:rsid w:val="00BB3445"/>
    <w:rsid w:val="00BB3468"/>
    <w:rsid w:val="00BB3977"/>
    <w:rsid w:val="00BB3EF9"/>
    <w:rsid w:val="00BB5359"/>
    <w:rsid w:val="00BB5FB1"/>
    <w:rsid w:val="00BB7559"/>
    <w:rsid w:val="00BB7B8F"/>
    <w:rsid w:val="00BC028A"/>
    <w:rsid w:val="00BC0945"/>
    <w:rsid w:val="00BC0CBA"/>
    <w:rsid w:val="00BC2C36"/>
    <w:rsid w:val="00BC2C65"/>
    <w:rsid w:val="00BC2F03"/>
    <w:rsid w:val="00BC3D12"/>
    <w:rsid w:val="00BC3F12"/>
    <w:rsid w:val="00BC432A"/>
    <w:rsid w:val="00BC471E"/>
    <w:rsid w:val="00BC4B0C"/>
    <w:rsid w:val="00BC5110"/>
    <w:rsid w:val="00BC5114"/>
    <w:rsid w:val="00BC63E6"/>
    <w:rsid w:val="00BC6D4E"/>
    <w:rsid w:val="00BC7939"/>
    <w:rsid w:val="00BD0481"/>
    <w:rsid w:val="00BD08C2"/>
    <w:rsid w:val="00BD10A2"/>
    <w:rsid w:val="00BD2035"/>
    <w:rsid w:val="00BD3680"/>
    <w:rsid w:val="00BD36F6"/>
    <w:rsid w:val="00BD3AA0"/>
    <w:rsid w:val="00BD3DF3"/>
    <w:rsid w:val="00BD42F3"/>
    <w:rsid w:val="00BD4D05"/>
    <w:rsid w:val="00BD5337"/>
    <w:rsid w:val="00BD6869"/>
    <w:rsid w:val="00BD6FC6"/>
    <w:rsid w:val="00BD72A5"/>
    <w:rsid w:val="00BD7DD4"/>
    <w:rsid w:val="00BE0A38"/>
    <w:rsid w:val="00BE0CC8"/>
    <w:rsid w:val="00BE12BB"/>
    <w:rsid w:val="00BE13B8"/>
    <w:rsid w:val="00BE1980"/>
    <w:rsid w:val="00BE1AEB"/>
    <w:rsid w:val="00BE23AC"/>
    <w:rsid w:val="00BE2E0C"/>
    <w:rsid w:val="00BE3A18"/>
    <w:rsid w:val="00BE4194"/>
    <w:rsid w:val="00BE49E0"/>
    <w:rsid w:val="00BE4A0D"/>
    <w:rsid w:val="00BE5465"/>
    <w:rsid w:val="00BE57F4"/>
    <w:rsid w:val="00BE597A"/>
    <w:rsid w:val="00BE5A1A"/>
    <w:rsid w:val="00BE5B1B"/>
    <w:rsid w:val="00BE73DF"/>
    <w:rsid w:val="00BE75DB"/>
    <w:rsid w:val="00BF042A"/>
    <w:rsid w:val="00BF0C36"/>
    <w:rsid w:val="00BF1448"/>
    <w:rsid w:val="00BF1A42"/>
    <w:rsid w:val="00BF242D"/>
    <w:rsid w:val="00BF2F53"/>
    <w:rsid w:val="00BF6CCE"/>
    <w:rsid w:val="00BF6D41"/>
    <w:rsid w:val="00BF7777"/>
    <w:rsid w:val="00C0016B"/>
    <w:rsid w:val="00C009EC"/>
    <w:rsid w:val="00C0173F"/>
    <w:rsid w:val="00C022F0"/>
    <w:rsid w:val="00C02E5B"/>
    <w:rsid w:val="00C03A68"/>
    <w:rsid w:val="00C041B1"/>
    <w:rsid w:val="00C046FE"/>
    <w:rsid w:val="00C06092"/>
    <w:rsid w:val="00C0617D"/>
    <w:rsid w:val="00C061D6"/>
    <w:rsid w:val="00C06FD0"/>
    <w:rsid w:val="00C07A56"/>
    <w:rsid w:val="00C111EF"/>
    <w:rsid w:val="00C11330"/>
    <w:rsid w:val="00C12644"/>
    <w:rsid w:val="00C146A4"/>
    <w:rsid w:val="00C14E01"/>
    <w:rsid w:val="00C1577D"/>
    <w:rsid w:val="00C15C02"/>
    <w:rsid w:val="00C15D62"/>
    <w:rsid w:val="00C171E5"/>
    <w:rsid w:val="00C17D12"/>
    <w:rsid w:val="00C22642"/>
    <w:rsid w:val="00C22A2F"/>
    <w:rsid w:val="00C25252"/>
    <w:rsid w:val="00C256D7"/>
    <w:rsid w:val="00C26679"/>
    <w:rsid w:val="00C26F10"/>
    <w:rsid w:val="00C274EF"/>
    <w:rsid w:val="00C2764D"/>
    <w:rsid w:val="00C27DE6"/>
    <w:rsid w:val="00C30683"/>
    <w:rsid w:val="00C314A7"/>
    <w:rsid w:val="00C33F38"/>
    <w:rsid w:val="00C34389"/>
    <w:rsid w:val="00C37D09"/>
    <w:rsid w:val="00C429B6"/>
    <w:rsid w:val="00C42FCD"/>
    <w:rsid w:val="00C430CB"/>
    <w:rsid w:val="00C433A6"/>
    <w:rsid w:val="00C44EA0"/>
    <w:rsid w:val="00C454B7"/>
    <w:rsid w:val="00C45721"/>
    <w:rsid w:val="00C45FB4"/>
    <w:rsid w:val="00C463AA"/>
    <w:rsid w:val="00C47039"/>
    <w:rsid w:val="00C47CC5"/>
    <w:rsid w:val="00C50274"/>
    <w:rsid w:val="00C50349"/>
    <w:rsid w:val="00C50677"/>
    <w:rsid w:val="00C50BA8"/>
    <w:rsid w:val="00C515B5"/>
    <w:rsid w:val="00C5363F"/>
    <w:rsid w:val="00C53BC8"/>
    <w:rsid w:val="00C540C8"/>
    <w:rsid w:val="00C54803"/>
    <w:rsid w:val="00C56068"/>
    <w:rsid w:val="00C56459"/>
    <w:rsid w:val="00C57D02"/>
    <w:rsid w:val="00C61E95"/>
    <w:rsid w:val="00C621EC"/>
    <w:rsid w:val="00C6382C"/>
    <w:rsid w:val="00C63B0A"/>
    <w:rsid w:val="00C64236"/>
    <w:rsid w:val="00C65106"/>
    <w:rsid w:val="00C65DD5"/>
    <w:rsid w:val="00C65E27"/>
    <w:rsid w:val="00C65E5B"/>
    <w:rsid w:val="00C66E07"/>
    <w:rsid w:val="00C673EA"/>
    <w:rsid w:val="00C67CBD"/>
    <w:rsid w:val="00C719F1"/>
    <w:rsid w:val="00C72216"/>
    <w:rsid w:val="00C7245F"/>
    <w:rsid w:val="00C731D8"/>
    <w:rsid w:val="00C73CC7"/>
    <w:rsid w:val="00C7458D"/>
    <w:rsid w:val="00C74F10"/>
    <w:rsid w:val="00C764F5"/>
    <w:rsid w:val="00C77F97"/>
    <w:rsid w:val="00C80018"/>
    <w:rsid w:val="00C8058B"/>
    <w:rsid w:val="00C80FD1"/>
    <w:rsid w:val="00C8191F"/>
    <w:rsid w:val="00C81D98"/>
    <w:rsid w:val="00C8237B"/>
    <w:rsid w:val="00C82E92"/>
    <w:rsid w:val="00C8323A"/>
    <w:rsid w:val="00C83285"/>
    <w:rsid w:val="00C87662"/>
    <w:rsid w:val="00C914B9"/>
    <w:rsid w:val="00C91714"/>
    <w:rsid w:val="00C91AE0"/>
    <w:rsid w:val="00C928E1"/>
    <w:rsid w:val="00C933FF"/>
    <w:rsid w:val="00C93683"/>
    <w:rsid w:val="00C93EAC"/>
    <w:rsid w:val="00C964C8"/>
    <w:rsid w:val="00C97B3B"/>
    <w:rsid w:val="00CA0CB6"/>
    <w:rsid w:val="00CA12B7"/>
    <w:rsid w:val="00CA156D"/>
    <w:rsid w:val="00CA4139"/>
    <w:rsid w:val="00CA50F2"/>
    <w:rsid w:val="00CA51FC"/>
    <w:rsid w:val="00CA6794"/>
    <w:rsid w:val="00CA67C9"/>
    <w:rsid w:val="00CA6DAF"/>
    <w:rsid w:val="00CA74EB"/>
    <w:rsid w:val="00CA7EB2"/>
    <w:rsid w:val="00CB07D9"/>
    <w:rsid w:val="00CB1499"/>
    <w:rsid w:val="00CB3A66"/>
    <w:rsid w:val="00CB3B2C"/>
    <w:rsid w:val="00CB3BFE"/>
    <w:rsid w:val="00CB48E7"/>
    <w:rsid w:val="00CB5B47"/>
    <w:rsid w:val="00CB7A73"/>
    <w:rsid w:val="00CC1BF3"/>
    <w:rsid w:val="00CC1E9D"/>
    <w:rsid w:val="00CC1FD7"/>
    <w:rsid w:val="00CC3744"/>
    <w:rsid w:val="00CC3A21"/>
    <w:rsid w:val="00CC43E5"/>
    <w:rsid w:val="00CC4992"/>
    <w:rsid w:val="00CC4C91"/>
    <w:rsid w:val="00CC5E07"/>
    <w:rsid w:val="00CC6FB2"/>
    <w:rsid w:val="00CD1DEE"/>
    <w:rsid w:val="00CD2688"/>
    <w:rsid w:val="00CD2D36"/>
    <w:rsid w:val="00CD34CD"/>
    <w:rsid w:val="00CD3B98"/>
    <w:rsid w:val="00CD40B3"/>
    <w:rsid w:val="00CD4899"/>
    <w:rsid w:val="00CD54C2"/>
    <w:rsid w:val="00CD7DDC"/>
    <w:rsid w:val="00CE0602"/>
    <w:rsid w:val="00CE100E"/>
    <w:rsid w:val="00CE1207"/>
    <w:rsid w:val="00CE12B8"/>
    <w:rsid w:val="00CE15A3"/>
    <w:rsid w:val="00CE1931"/>
    <w:rsid w:val="00CE30C6"/>
    <w:rsid w:val="00CE31A7"/>
    <w:rsid w:val="00CE349B"/>
    <w:rsid w:val="00CE383E"/>
    <w:rsid w:val="00CE4039"/>
    <w:rsid w:val="00CE45C4"/>
    <w:rsid w:val="00CE472C"/>
    <w:rsid w:val="00CE55D2"/>
    <w:rsid w:val="00CE5C61"/>
    <w:rsid w:val="00CE5D52"/>
    <w:rsid w:val="00CE6058"/>
    <w:rsid w:val="00CE62A0"/>
    <w:rsid w:val="00CE64FB"/>
    <w:rsid w:val="00CE679C"/>
    <w:rsid w:val="00CE6D36"/>
    <w:rsid w:val="00CE71F2"/>
    <w:rsid w:val="00CE7A31"/>
    <w:rsid w:val="00CF039E"/>
    <w:rsid w:val="00CF0A60"/>
    <w:rsid w:val="00CF0EBA"/>
    <w:rsid w:val="00CF11EB"/>
    <w:rsid w:val="00CF13B9"/>
    <w:rsid w:val="00CF1B03"/>
    <w:rsid w:val="00CF1B79"/>
    <w:rsid w:val="00CF287B"/>
    <w:rsid w:val="00CF3CC5"/>
    <w:rsid w:val="00CF444F"/>
    <w:rsid w:val="00CF4738"/>
    <w:rsid w:val="00CF4EBC"/>
    <w:rsid w:val="00CF548F"/>
    <w:rsid w:val="00D008AB"/>
    <w:rsid w:val="00D02150"/>
    <w:rsid w:val="00D02AEA"/>
    <w:rsid w:val="00D02D33"/>
    <w:rsid w:val="00D03A2F"/>
    <w:rsid w:val="00D04E91"/>
    <w:rsid w:val="00D05641"/>
    <w:rsid w:val="00D066D4"/>
    <w:rsid w:val="00D12BA7"/>
    <w:rsid w:val="00D135A1"/>
    <w:rsid w:val="00D1412D"/>
    <w:rsid w:val="00D1414C"/>
    <w:rsid w:val="00D153DF"/>
    <w:rsid w:val="00D16072"/>
    <w:rsid w:val="00D17533"/>
    <w:rsid w:val="00D17A89"/>
    <w:rsid w:val="00D22FB7"/>
    <w:rsid w:val="00D236B6"/>
    <w:rsid w:val="00D24370"/>
    <w:rsid w:val="00D2557F"/>
    <w:rsid w:val="00D25668"/>
    <w:rsid w:val="00D25BB6"/>
    <w:rsid w:val="00D31832"/>
    <w:rsid w:val="00D319BD"/>
    <w:rsid w:val="00D327B8"/>
    <w:rsid w:val="00D35BDD"/>
    <w:rsid w:val="00D363CB"/>
    <w:rsid w:val="00D377F7"/>
    <w:rsid w:val="00D40D3C"/>
    <w:rsid w:val="00D41B4F"/>
    <w:rsid w:val="00D42F14"/>
    <w:rsid w:val="00D430D1"/>
    <w:rsid w:val="00D4345B"/>
    <w:rsid w:val="00D44043"/>
    <w:rsid w:val="00D445E4"/>
    <w:rsid w:val="00D4516F"/>
    <w:rsid w:val="00D46117"/>
    <w:rsid w:val="00D4671C"/>
    <w:rsid w:val="00D46A76"/>
    <w:rsid w:val="00D5060E"/>
    <w:rsid w:val="00D51128"/>
    <w:rsid w:val="00D52E8C"/>
    <w:rsid w:val="00D5328B"/>
    <w:rsid w:val="00D54FFE"/>
    <w:rsid w:val="00D5512E"/>
    <w:rsid w:val="00D553FB"/>
    <w:rsid w:val="00D5646F"/>
    <w:rsid w:val="00D56A9D"/>
    <w:rsid w:val="00D56DF0"/>
    <w:rsid w:val="00D6028A"/>
    <w:rsid w:val="00D6191A"/>
    <w:rsid w:val="00D62EFC"/>
    <w:rsid w:val="00D63C25"/>
    <w:rsid w:val="00D63D3E"/>
    <w:rsid w:val="00D663DC"/>
    <w:rsid w:val="00D66DD9"/>
    <w:rsid w:val="00D67260"/>
    <w:rsid w:val="00D70583"/>
    <w:rsid w:val="00D710DF"/>
    <w:rsid w:val="00D713DC"/>
    <w:rsid w:val="00D71CAB"/>
    <w:rsid w:val="00D71E7F"/>
    <w:rsid w:val="00D7286D"/>
    <w:rsid w:val="00D74098"/>
    <w:rsid w:val="00D74196"/>
    <w:rsid w:val="00D74540"/>
    <w:rsid w:val="00D74650"/>
    <w:rsid w:val="00D747DD"/>
    <w:rsid w:val="00D7598A"/>
    <w:rsid w:val="00D75BC6"/>
    <w:rsid w:val="00D75C8E"/>
    <w:rsid w:val="00D77F08"/>
    <w:rsid w:val="00D80BC9"/>
    <w:rsid w:val="00D83568"/>
    <w:rsid w:val="00D849D0"/>
    <w:rsid w:val="00D852AD"/>
    <w:rsid w:val="00D856A6"/>
    <w:rsid w:val="00D85760"/>
    <w:rsid w:val="00D85D71"/>
    <w:rsid w:val="00D85FB2"/>
    <w:rsid w:val="00D87114"/>
    <w:rsid w:val="00D90C64"/>
    <w:rsid w:val="00D91EBA"/>
    <w:rsid w:val="00D931E9"/>
    <w:rsid w:val="00D93DB3"/>
    <w:rsid w:val="00D93EFA"/>
    <w:rsid w:val="00D9403D"/>
    <w:rsid w:val="00D971B6"/>
    <w:rsid w:val="00D978B8"/>
    <w:rsid w:val="00DA0058"/>
    <w:rsid w:val="00DA05E3"/>
    <w:rsid w:val="00DA1061"/>
    <w:rsid w:val="00DA13D5"/>
    <w:rsid w:val="00DA32D2"/>
    <w:rsid w:val="00DA36FB"/>
    <w:rsid w:val="00DA4E5A"/>
    <w:rsid w:val="00DA4F95"/>
    <w:rsid w:val="00DA5075"/>
    <w:rsid w:val="00DA550A"/>
    <w:rsid w:val="00DA63DF"/>
    <w:rsid w:val="00DA67D9"/>
    <w:rsid w:val="00DA6CE8"/>
    <w:rsid w:val="00DB05B4"/>
    <w:rsid w:val="00DB0AEC"/>
    <w:rsid w:val="00DB0F58"/>
    <w:rsid w:val="00DB127A"/>
    <w:rsid w:val="00DB1376"/>
    <w:rsid w:val="00DB1C5F"/>
    <w:rsid w:val="00DB1D8F"/>
    <w:rsid w:val="00DB1F50"/>
    <w:rsid w:val="00DB3DEF"/>
    <w:rsid w:val="00DB3E4A"/>
    <w:rsid w:val="00DB3F2A"/>
    <w:rsid w:val="00DB42E7"/>
    <w:rsid w:val="00DB5C5C"/>
    <w:rsid w:val="00DB6D43"/>
    <w:rsid w:val="00DC1F08"/>
    <w:rsid w:val="00DC31FF"/>
    <w:rsid w:val="00DC3CC0"/>
    <w:rsid w:val="00DC3E5B"/>
    <w:rsid w:val="00DC433F"/>
    <w:rsid w:val="00DC4C6F"/>
    <w:rsid w:val="00DC4CE7"/>
    <w:rsid w:val="00DC4DA3"/>
    <w:rsid w:val="00DC5523"/>
    <w:rsid w:val="00DC5617"/>
    <w:rsid w:val="00DC57DF"/>
    <w:rsid w:val="00DC6140"/>
    <w:rsid w:val="00DC6856"/>
    <w:rsid w:val="00DC68BE"/>
    <w:rsid w:val="00DD1195"/>
    <w:rsid w:val="00DD1555"/>
    <w:rsid w:val="00DD1744"/>
    <w:rsid w:val="00DD1AE6"/>
    <w:rsid w:val="00DD26DC"/>
    <w:rsid w:val="00DD3CFB"/>
    <w:rsid w:val="00DD40F7"/>
    <w:rsid w:val="00DD4862"/>
    <w:rsid w:val="00DD4C21"/>
    <w:rsid w:val="00DD55C0"/>
    <w:rsid w:val="00DD5802"/>
    <w:rsid w:val="00DD5F3C"/>
    <w:rsid w:val="00DD6B5C"/>
    <w:rsid w:val="00DD7A5B"/>
    <w:rsid w:val="00DE2BFE"/>
    <w:rsid w:val="00DE3051"/>
    <w:rsid w:val="00DE4095"/>
    <w:rsid w:val="00DE48F5"/>
    <w:rsid w:val="00DE4F0A"/>
    <w:rsid w:val="00DE4FFE"/>
    <w:rsid w:val="00DE5B21"/>
    <w:rsid w:val="00DE6726"/>
    <w:rsid w:val="00DE6BF8"/>
    <w:rsid w:val="00DF0A80"/>
    <w:rsid w:val="00DF0B67"/>
    <w:rsid w:val="00DF0E1E"/>
    <w:rsid w:val="00DF1173"/>
    <w:rsid w:val="00DF2357"/>
    <w:rsid w:val="00DF2E21"/>
    <w:rsid w:val="00DF2FA3"/>
    <w:rsid w:val="00DF395F"/>
    <w:rsid w:val="00DF4537"/>
    <w:rsid w:val="00DF45A7"/>
    <w:rsid w:val="00DF4A8F"/>
    <w:rsid w:val="00DF59DE"/>
    <w:rsid w:val="00DF5ABF"/>
    <w:rsid w:val="00DF5C9C"/>
    <w:rsid w:val="00DF7BDA"/>
    <w:rsid w:val="00E000F9"/>
    <w:rsid w:val="00E01706"/>
    <w:rsid w:val="00E02746"/>
    <w:rsid w:val="00E032CA"/>
    <w:rsid w:val="00E0435A"/>
    <w:rsid w:val="00E04A0D"/>
    <w:rsid w:val="00E054BA"/>
    <w:rsid w:val="00E06CC0"/>
    <w:rsid w:val="00E07033"/>
    <w:rsid w:val="00E078AC"/>
    <w:rsid w:val="00E0797E"/>
    <w:rsid w:val="00E07CB9"/>
    <w:rsid w:val="00E10DAB"/>
    <w:rsid w:val="00E12244"/>
    <w:rsid w:val="00E1270D"/>
    <w:rsid w:val="00E13035"/>
    <w:rsid w:val="00E13070"/>
    <w:rsid w:val="00E1403D"/>
    <w:rsid w:val="00E1429D"/>
    <w:rsid w:val="00E171EB"/>
    <w:rsid w:val="00E1752C"/>
    <w:rsid w:val="00E17A58"/>
    <w:rsid w:val="00E17B11"/>
    <w:rsid w:val="00E21B4F"/>
    <w:rsid w:val="00E222CA"/>
    <w:rsid w:val="00E227CE"/>
    <w:rsid w:val="00E22961"/>
    <w:rsid w:val="00E22BCB"/>
    <w:rsid w:val="00E233BE"/>
    <w:rsid w:val="00E2463B"/>
    <w:rsid w:val="00E257BE"/>
    <w:rsid w:val="00E26134"/>
    <w:rsid w:val="00E26381"/>
    <w:rsid w:val="00E26E31"/>
    <w:rsid w:val="00E2780C"/>
    <w:rsid w:val="00E27862"/>
    <w:rsid w:val="00E30215"/>
    <w:rsid w:val="00E310D3"/>
    <w:rsid w:val="00E3358B"/>
    <w:rsid w:val="00E33ABA"/>
    <w:rsid w:val="00E3464A"/>
    <w:rsid w:val="00E35464"/>
    <w:rsid w:val="00E35DDE"/>
    <w:rsid w:val="00E36686"/>
    <w:rsid w:val="00E36794"/>
    <w:rsid w:val="00E368FA"/>
    <w:rsid w:val="00E4000B"/>
    <w:rsid w:val="00E404FE"/>
    <w:rsid w:val="00E415DE"/>
    <w:rsid w:val="00E42E1A"/>
    <w:rsid w:val="00E43636"/>
    <w:rsid w:val="00E4535F"/>
    <w:rsid w:val="00E457B2"/>
    <w:rsid w:val="00E45BFC"/>
    <w:rsid w:val="00E46165"/>
    <w:rsid w:val="00E54DA7"/>
    <w:rsid w:val="00E5531D"/>
    <w:rsid w:val="00E5573E"/>
    <w:rsid w:val="00E56165"/>
    <w:rsid w:val="00E57DAB"/>
    <w:rsid w:val="00E61E18"/>
    <w:rsid w:val="00E61E5B"/>
    <w:rsid w:val="00E62047"/>
    <w:rsid w:val="00E638C4"/>
    <w:rsid w:val="00E646C3"/>
    <w:rsid w:val="00E64E13"/>
    <w:rsid w:val="00E64EF9"/>
    <w:rsid w:val="00E663DD"/>
    <w:rsid w:val="00E6719E"/>
    <w:rsid w:val="00E6785E"/>
    <w:rsid w:val="00E67BFE"/>
    <w:rsid w:val="00E712E8"/>
    <w:rsid w:val="00E7201F"/>
    <w:rsid w:val="00E72591"/>
    <w:rsid w:val="00E7275F"/>
    <w:rsid w:val="00E73A4E"/>
    <w:rsid w:val="00E73C8D"/>
    <w:rsid w:val="00E75657"/>
    <w:rsid w:val="00E75B23"/>
    <w:rsid w:val="00E762B6"/>
    <w:rsid w:val="00E76473"/>
    <w:rsid w:val="00E770CB"/>
    <w:rsid w:val="00E774FC"/>
    <w:rsid w:val="00E775B1"/>
    <w:rsid w:val="00E779EA"/>
    <w:rsid w:val="00E81A6C"/>
    <w:rsid w:val="00E81E3F"/>
    <w:rsid w:val="00E821F8"/>
    <w:rsid w:val="00E8236A"/>
    <w:rsid w:val="00E82F12"/>
    <w:rsid w:val="00E85670"/>
    <w:rsid w:val="00E860D3"/>
    <w:rsid w:val="00E938CE"/>
    <w:rsid w:val="00E93B2A"/>
    <w:rsid w:val="00E974C5"/>
    <w:rsid w:val="00EA06FF"/>
    <w:rsid w:val="00EA269F"/>
    <w:rsid w:val="00EA34EF"/>
    <w:rsid w:val="00EA36BC"/>
    <w:rsid w:val="00EA3B95"/>
    <w:rsid w:val="00EA45AC"/>
    <w:rsid w:val="00EA5791"/>
    <w:rsid w:val="00EA690B"/>
    <w:rsid w:val="00EA6CA3"/>
    <w:rsid w:val="00EA6F84"/>
    <w:rsid w:val="00EA79BB"/>
    <w:rsid w:val="00EA7D9D"/>
    <w:rsid w:val="00EB12E7"/>
    <w:rsid w:val="00EB15E5"/>
    <w:rsid w:val="00EB299B"/>
    <w:rsid w:val="00EB3008"/>
    <w:rsid w:val="00EB34AE"/>
    <w:rsid w:val="00EB3A5A"/>
    <w:rsid w:val="00EB3C0B"/>
    <w:rsid w:val="00EB4308"/>
    <w:rsid w:val="00EC02C2"/>
    <w:rsid w:val="00EC39D5"/>
    <w:rsid w:val="00EC589D"/>
    <w:rsid w:val="00EC592B"/>
    <w:rsid w:val="00EC5AB2"/>
    <w:rsid w:val="00EC5E10"/>
    <w:rsid w:val="00EC6383"/>
    <w:rsid w:val="00ED0798"/>
    <w:rsid w:val="00ED0CC9"/>
    <w:rsid w:val="00ED0FE5"/>
    <w:rsid w:val="00ED1E46"/>
    <w:rsid w:val="00ED202D"/>
    <w:rsid w:val="00ED3063"/>
    <w:rsid w:val="00ED370E"/>
    <w:rsid w:val="00ED3D4F"/>
    <w:rsid w:val="00ED7789"/>
    <w:rsid w:val="00ED7995"/>
    <w:rsid w:val="00ED7EE2"/>
    <w:rsid w:val="00EE058A"/>
    <w:rsid w:val="00EE07C6"/>
    <w:rsid w:val="00EE13E7"/>
    <w:rsid w:val="00EE1611"/>
    <w:rsid w:val="00EE1BA3"/>
    <w:rsid w:val="00EE3230"/>
    <w:rsid w:val="00EE3EC3"/>
    <w:rsid w:val="00EE6B7D"/>
    <w:rsid w:val="00EE6DF8"/>
    <w:rsid w:val="00EE6ED1"/>
    <w:rsid w:val="00EE76A3"/>
    <w:rsid w:val="00EF08D9"/>
    <w:rsid w:val="00EF1AF7"/>
    <w:rsid w:val="00EF3638"/>
    <w:rsid w:val="00EF3A34"/>
    <w:rsid w:val="00EF480E"/>
    <w:rsid w:val="00EF5A89"/>
    <w:rsid w:val="00EF5C89"/>
    <w:rsid w:val="00EF5D70"/>
    <w:rsid w:val="00EF6AF8"/>
    <w:rsid w:val="00F01EA4"/>
    <w:rsid w:val="00F04DAD"/>
    <w:rsid w:val="00F06A70"/>
    <w:rsid w:val="00F06DFC"/>
    <w:rsid w:val="00F076D5"/>
    <w:rsid w:val="00F07EA6"/>
    <w:rsid w:val="00F07EEA"/>
    <w:rsid w:val="00F107CC"/>
    <w:rsid w:val="00F13E7D"/>
    <w:rsid w:val="00F144BF"/>
    <w:rsid w:val="00F15327"/>
    <w:rsid w:val="00F155ED"/>
    <w:rsid w:val="00F159AB"/>
    <w:rsid w:val="00F160FB"/>
    <w:rsid w:val="00F16804"/>
    <w:rsid w:val="00F17749"/>
    <w:rsid w:val="00F17B30"/>
    <w:rsid w:val="00F17C4E"/>
    <w:rsid w:val="00F17F3E"/>
    <w:rsid w:val="00F205D0"/>
    <w:rsid w:val="00F2130F"/>
    <w:rsid w:val="00F2196D"/>
    <w:rsid w:val="00F2251E"/>
    <w:rsid w:val="00F22AE9"/>
    <w:rsid w:val="00F23EE6"/>
    <w:rsid w:val="00F253BF"/>
    <w:rsid w:val="00F270C8"/>
    <w:rsid w:val="00F27632"/>
    <w:rsid w:val="00F27938"/>
    <w:rsid w:val="00F27F35"/>
    <w:rsid w:val="00F30E23"/>
    <w:rsid w:val="00F3128F"/>
    <w:rsid w:val="00F31AD4"/>
    <w:rsid w:val="00F32416"/>
    <w:rsid w:val="00F3247C"/>
    <w:rsid w:val="00F325F8"/>
    <w:rsid w:val="00F326DA"/>
    <w:rsid w:val="00F327B6"/>
    <w:rsid w:val="00F32C90"/>
    <w:rsid w:val="00F355BC"/>
    <w:rsid w:val="00F360F5"/>
    <w:rsid w:val="00F3697A"/>
    <w:rsid w:val="00F37076"/>
    <w:rsid w:val="00F37FE7"/>
    <w:rsid w:val="00F417FA"/>
    <w:rsid w:val="00F41AAE"/>
    <w:rsid w:val="00F41FDC"/>
    <w:rsid w:val="00F425C2"/>
    <w:rsid w:val="00F42646"/>
    <w:rsid w:val="00F42C92"/>
    <w:rsid w:val="00F43A7A"/>
    <w:rsid w:val="00F44D08"/>
    <w:rsid w:val="00F44F4A"/>
    <w:rsid w:val="00F4529E"/>
    <w:rsid w:val="00F4545C"/>
    <w:rsid w:val="00F45E98"/>
    <w:rsid w:val="00F45F32"/>
    <w:rsid w:val="00F471AD"/>
    <w:rsid w:val="00F5010B"/>
    <w:rsid w:val="00F50D14"/>
    <w:rsid w:val="00F516BD"/>
    <w:rsid w:val="00F524D3"/>
    <w:rsid w:val="00F531FD"/>
    <w:rsid w:val="00F55AED"/>
    <w:rsid w:val="00F5666E"/>
    <w:rsid w:val="00F57403"/>
    <w:rsid w:val="00F61289"/>
    <w:rsid w:val="00F61633"/>
    <w:rsid w:val="00F619E3"/>
    <w:rsid w:val="00F61A9A"/>
    <w:rsid w:val="00F61FA4"/>
    <w:rsid w:val="00F648BC"/>
    <w:rsid w:val="00F64D08"/>
    <w:rsid w:val="00F65730"/>
    <w:rsid w:val="00F66195"/>
    <w:rsid w:val="00F70AA5"/>
    <w:rsid w:val="00F70C04"/>
    <w:rsid w:val="00F71238"/>
    <w:rsid w:val="00F7134D"/>
    <w:rsid w:val="00F716A5"/>
    <w:rsid w:val="00F73E78"/>
    <w:rsid w:val="00F76708"/>
    <w:rsid w:val="00F776B1"/>
    <w:rsid w:val="00F77B66"/>
    <w:rsid w:val="00F77C70"/>
    <w:rsid w:val="00F801DD"/>
    <w:rsid w:val="00F8077C"/>
    <w:rsid w:val="00F80AB5"/>
    <w:rsid w:val="00F81281"/>
    <w:rsid w:val="00F8266C"/>
    <w:rsid w:val="00F83395"/>
    <w:rsid w:val="00F83FD4"/>
    <w:rsid w:val="00F8459F"/>
    <w:rsid w:val="00F84F69"/>
    <w:rsid w:val="00F85024"/>
    <w:rsid w:val="00F85090"/>
    <w:rsid w:val="00F9167F"/>
    <w:rsid w:val="00F91C66"/>
    <w:rsid w:val="00F91D26"/>
    <w:rsid w:val="00F92913"/>
    <w:rsid w:val="00F92D63"/>
    <w:rsid w:val="00F93073"/>
    <w:rsid w:val="00F93F95"/>
    <w:rsid w:val="00F9452F"/>
    <w:rsid w:val="00F95521"/>
    <w:rsid w:val="00F9695C"/>
    <w:rsid w:val="00F969E6"/>
    <w:rsid w:val="00F97751"/>
    <w:rsid w:val="00FA0595"/>
    <w:rsid w:val="00FA0746"/>
    <w:rsid w:val="00FA0C9B"/>
    <w:rsid w:val="00FA13F3"/>
    <w:rsid w:val="00FA14D4"/>
    <w:rsid w:val="00FA162B"/>
    <w:rsid w:val="00FA1935"/>
    <w:rsid w:val="00FA198A"/>
    <w:rsid w:val="00FA1ACC"/>
    <w:rsid w:val="00FA1E94"/>
    <w:rsid w:val="00FA202C"/>
    <w:rsid w:val="00FA2D67"/>
    <w:rsid w:val="00FA3106"/>
    <w:rsid w:val="00FA3331"/>
    <w:rsid w:val="00FA4172"/>
    <w:rsid w:val="00FA5304"/>
    <w:rsid w:val="00FA5D4A"/>
    <w:rsid w:val="00FA784E"/>
    <w:rsid w:val="00FA7CE4"/>
    <w:rsid w:val="00FB023F"/>
    <w:rsid w:val="00FB081A"/>
    <w:rsid w:val="00FB1662"/>
    <w:rsid w:val="00FB1F35"/>
    <w:rsid w:val="00FB2788"/>
    <w:rsid w:val="00FB27D2"/>
    <w:rsid w:val="00FB2DEC"/>
    <w:rsid w:val="00FB30BE"/>
    <w:rsid w:val="00FB358C"/>
    <w:rsid w:val="00FB6184"/>
    <w:rsid w:val="00FB627B"/>
    <w:rsid w:val="00FB68A7"/>
    <w:rsid w:val="00FB773F"/>
    <w:rsid w:val="00FB7991"/>
    <w:rsid w:val="00FC1591"/>
    <w:rsid w:val="00FC1CB0"/>
    <w:rsid w:val="00FC24B5"/>
    <w:rsid w:val="00FC2B80"/>
    <w:rsid w:val="00FC2D26"/>
    <w:rsid w:val="00FC319E"/>
    <w:rsid w:val="00FC4BD3"/>
    <w:rsid w:val="00FC5278"/>
    <w:rsid w:val="00FC63B2"/>
    <w:rsid w:val="00FC6419"/>
    <w:rsid w:val="00FC6BCC"/>
    <w:rsid w:val="00FC6F63"/>
    <w:rsid w:val="00FD17F3"/>
    <w:rsid w:val="00FD1E3E"/>
    <w:rsid w:val="00FD3BC0"/>
    <w:rsid w:val="00FD4047"/>
    <w:rsid w:val="00FD55C6"/>
    <w:rsid w:val="00FD5869"/>
    <w:rsid w:val="00FD5C63"/>
    <w:rsid w:val="00FD5FF7"/>
    <w:rsid w:val="00FD6E96"/>
    <w:rsid w:val="00FD7456"/>
    <w:rsid w:val="00FE0BCC"/>
    <w:rsid w:val="00FE155A"/>
    <w:rsid w:val="00FE22A3"/>
    <w:rsid w:val="00FE2EDE"/>
    <w:rsid w:val="00FE2F02"/>
    <w:rsid w:val="00FE317A"/>
    <w:rsid w:val="00FE3181"/>
    <w:rsid w:val="00FE3E5F"/>
    <w:rsid w:val="00FE459C"/>
    <w:rsid w:val="00FE4C9C"/>
    <w:rsid w:val="00FE60E4"/>
    <w:rsid w:val="00FE63CF"/>
    <w:rsid w:val="00FE66D1"/>
    <w:rsid w:val="00FF0393"/>
    <w:rsid w:val="00FF0576"/>
    <w:rsid w:val="00FF1325"/>
    <w:rsid w:val="00FF19DE"/>
    <w:rsid w:val="00FF3097"/>
    <w:rsid w:val="00FF3D9E"/>
    <w:rsid w:val="00FF482A"/>
    <w:rsid w:val="00FF4900"/>
    <w:rsid w:val="00FF523E"/>
    <w:rsid w:val="00FF5622"/>
    <w:rsid w:val="00FF5E06"/>
    <w:rsid w:val="00FF6E3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D9"/>
    <w:pPr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B07D9"/>
    <w:pPr>
      <w:keepNext/>
      <w:spacing w:before="240" w:after="60"/>
      <w:outlineLvl w:val="0"/>
    </w:pPr>
    <w:rPr>
      <w:rFonts w:ascii="Arial" w:hAnsi="Arial"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0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CB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Текст 1"/>
    <w:basedOn w:val="2"/>
    <w:rsid w:val="00CB07D9"/>
    <w:pPr>
      <w:keepNext w:val="0"/>
      <w:keepLines w:val="0"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11">
    <w:name w:val="Заголовок 1 Знак1"/>
    <w:link w:val="10"/>
    <w:rsid w:val="00CB07D9"/>
    <w:rPr>
      <w:rFonts w:ascii="Arial" w:hAnsi="Arial" w:cs="Arial"/>
      <w:b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B0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A2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2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A5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80070"/>
    <w:rPr>
      <w:color w:val="0000FF" w:themeColor="hyperlink"/>
      <w:u w:val="single"/>
    </w:rPr>
  </w:style>
  <w:style w:type="character" w:styleId="a7">
    <w:name w:val="FollowedHyperlink"/>
    <w:basedOn w:val="a0"/>
    <w:rsid w:val="00A8007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12772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D9"/>
    <w:pPr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B07D9"/>
    <w:pPr>
      <w:keepNext/>
      <w:spacing w:before="240" w:after="60"/>
      <w:outlineLvl w:val="0"/>
    </w:pPr>
    <w:rPr>
      <w:rFonts w:ascii="Arial" w:hAnsi="Arial"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0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CB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Текст 1"/>
    <w:basedOn w:val="2"/>
    <w:rsid w:val="00CB07D9"/>
    <w:pPr>
      <w:keepNext w:val="0"/>
      <w:keepLines w:val="0"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11">
    <w:name w:val="Заголовок 1 Знак1"/>
    <w:link w:val="10"/>
    <w:rsid w:val="00CB07D9"/>
    <w:rPr>
      <w:rFonts w:ascii="Arial" w:hAnsi="Arial" w:cs="Arial"/>
      <w:b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B0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A2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2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A5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80070"/>
    <w:rPr>
      <w:color w:val="0000FF" w:themeColor="hyperlink"/>
      <w:u w:val="single"/>
    </w:rPr>
  </w:style>
  <w:style w:type="character" w:styleId="a7">
    <w:name w:val="FollowedHyperlink"/>
    <w:basedOn w:val="a0"/>
    <w:rsid w:val="00A8007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12772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Елена Александровна</dc:creator>
  <cp:lastModifiedBy>Засыпкин Николай Владимирович</cp:lastModifiedBy>
  <cp:revision>2</cp:revision>
  <cp:lastPrinted>2018-08-28T02:43:00Z</cp:lastPrinted>
  <dcterms:created xsi:type="dcterms:W3CDTF">2018-08-28T04:16:00Z</dcterms:created>
  <dcterms:modified xsi:type="dcterms:W3CDTF">2018-08-28T04:16:00Z</dcterms:modified>
</cp:coreProperties>
</file>