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</w:t>
      </w:r>
      <w:bookmarkStart w:id="0" w:name="_GoBack"/>
      <w:bookmarkEnd w:id="0"/>
      <w:r w:rsidR="00624F34">
        <w:rPr>
          <w:rFonts w:ascii="Times New Roman" w:hAnsi="Times New Roman" w:cs="Times New Roman"/>
          <w:sz w:val="28"/>
          <w:szCs w:val="28"/>
        </w:rPr>
        <w:t>мероприятия к</w:t>
      </w:r>
      <w:r w:rsidRPr="00222AB6">
        <w:rPr>
          <w:rFonts w:ascii="Times New Roman" w:hAnsi="Times New Roman" w:cs="Times New Roman"/>
          <w:sz w:val="28"/>
          <w:szCs w:val="28"/>
        </w:rPr>
        <w:t xml:space="preserve"> Дню Победы в 2019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012"/>
        <w:gridCol w:w="4411"/>
        <w:gridCol w:w="2818"/>
        <w:gridCol w:w="3402"/>
      </w:tblGrid>
      <w:tr w:rsidR="00222AB6" w:rsidRPr="00222AB6" w:rsidTr="00764C51">
        <w:tc>
          <w:tcPr>
            <w:tcW w:w="878" w:type="dxa"/>
          </w:tcPr>
          <w:p w:rsidR="00222AB6" w:rsidRPr="00222AB6" w:rsidRDefault="00222AB6" w:rsidP="00222AB6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12" w:type="dxa"/>
          </w:tcPr>
          <w:p w:rsidR="00222AB6" w:rsidRPr="00222AB6" w:rsidRDefault="00222AB6" w:rsidP="00222AB6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411" w:type="dxa"/>
          </w:tcPr>
          <w:p w:rsidR="00222AB6" w:rsidRPr="00222AB6" w:rsidRDefault="00222AB6" w:rsidP="00222AB6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мероприятие (митинг, праздничный концерт, акция «Бессмертный полк» и </w:t>
            </w:r>
            <w:proofErr w:type="spellStart"/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8" w:type="dxa"/>
          </w:tcPr>
          <w:p w:rsidR="00222AB6" w:rsidRPr="00222AB6" w:rsidRDefault="00222AB6" w:rsidP="00222AB6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22AB6" w:rsidRPr="00222AB6" w:rsidRDefault="00222AB6" w:rsidP="00222AB6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222AB6" w:rsidRPr="00222AB6" w:rsidRDefault="00222AB6" w:rsidP="00764C51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222AB6" w:rsidRPr="00222AB6" w:rsidRDefault="00222AB6" w:rsidP="00764C51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6">
              <w:rPr>
                <w:rFonts w:ascii="Times New Roman" w:hAnsi="Times New Roman" w:cs="Times New Roman"/>
                <w:sz w:val="24"/>
                <w:szCs w:val="24"/>
              </w:rPr>
              <w:t>(СДК, мемориал, школа, библиотека и пр.)</w:t>
            </w:r>
          </w:p>
        </w:tc>
      </w:tr>
      <w:tr w:rsidR="00222AB6" w:rsidRPr="00A97E44" w:rsidTr="00764C51">
        <w:tc>
          <w:tcPr>
            <w:tcW w:w="878" w:type="dxa"/>
          </w:tcPr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4411" w:type="dxa"/>
          </w:tcPr>
          <w:p w:rsidR="00F072C5" w:rsidRDefault="00F072C5" w:rsidP="00F072C5">
            <w:pPr>
              <w:pStyle w:val="2"/>
              <w:shd w:val="clear" w:color="auto" w:fill="auto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A24D4E" w:rsidRPr="00A97E44" w:rsidRDefault="00A24D4E" w:rsidP="00F072C5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F072C5" w:rsidRPr="00A97E44" w:rsidRDefault="00F072C5" w:rsidP="00F072C5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10-00</w:t>
            </w:r>
          </w:p>
          <w:p w:rsidR="00A24D4E" w:rsidRPr="00A97E44" w:rsidRDefault="00A24D4E" w:rsidP="00A24D4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09.05.2019 11</w:t>
            </w: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22AB6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СДК</w:t>
            </w:r>
          </w:p>
          <w:p w:rsidR="00A24D4E" w:rsidRPr="00A97E44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</w:t>
            </w:r>
          </w:p>
        </w:tc>
      </w:tr>
      <w:tr w:rsidR="00222AB6" w:rsidRPr="00A97E44" w:rsidTr="00764C51">
        <w:tc>
          <w:tcPr>
            <w:tcW w:w="878" w:type="dxa"/>
          </w:tcPr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2" w:type="dxa"/>
          </w:tcPr>
          <w:p w:rsidR="00222AB6" w:rsidRPr="00A97E44" w:rsidRDefault="00222AB6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Верх-</w:t>
            </w: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4411" w:type="dxa"/>
          </w:tcPr>
          <w:p w:rsidR="00222AB6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Почетный караул, возложение венков, митинг, «Бессмертный полк»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Поздравление тружеников тыла и детей войны на дому</w:t>
            </w:r>
          </w:p>
        </w:tc>
        <w:tc>
          <w:tcPr>
            <w:tcW w:w="2818" w:type="dxa"/>
          </w:tcPr>
          <w:p w:rsidR="00222AB6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в 10:30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в 11:00</w:t>
            </w:r>
          </w:p>
        </w:tc>
        <w:tc>
          <w:tcPr>
            <w:tcW w:w="3402" w:type="dxa"/>
          </w:tcPr>
          <w:p w:rsidR="00222AB6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По селу</w:t>
            </w:r>
          </w:p>
        </w:tc>
      </w:tr>
      <w:tr w:rsidR="00764C51" w:rsidRPr="00A97E44" w:rsidTr="00764C51">
        <w:tc>
          <w:tcPr>
            <w:tcW w:w="878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2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Воскресенский</w:t>
            </w:r>
          </w:p>
        </w:tc>
        <w:tc>
          <w:tcPr>
            <w:tcW w:w="4411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Час памяти «Война и судьбы»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«Звенит победой май цветущий»</w:t>
            </w:r>
          </w:p>
        </w:tc>
        <w:tc>
          <w:tcPr>
            <w:tcW w:w="2818" w:type="dxa"/>
          </w:tcPr>
          <w:p w:rsidR="00764C51" w:rsidRPr="00A97E44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10-00</w:t>
            </w:r>
          </w:p>
          <w:p w:rsidR="00764C51" w:rsidRPr="00A97E44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11-00</w:t>
            </w:r>
          </w:p>
          <w:p w:rsidR="00764C51" w:rsidRPr="00A97E44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09.05.2019 12.00</w:t>
            </w:r>
          </w:p>
        </w:tc>
        <w:tc>
          <w:tcPr>
            <w:tcW w:w="3402" w:type="dxa"/>
          </w:tcPr>
          <w:p w:rsidR="00764C51" w:rsidRPr="00A97E44" w:rsidRDefault="00764C51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764C51" w:rsidRPr="00A97E44" w:rsidRDefault="00764C51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764C51" w:rsidRPr="00A97E44" w:rsidRDefault="00764C51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64C51" w:rsidRPr="00A97E44" w:rsidTr="00764C51">
        <w:tc>
          <w:tcPr>
            <w:tcW w:w="878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2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4411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Акция шествие «Бессмертный полк»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Концерт-Салют «Поклонимся великим тем годам»</w:t>
            </w:r>
          </w:p>
        </w:tc>
        <w:tc>
          <w:tcPr>
            <w:tcW w:w="2818" w:type="dxa"/>
          </w:tcPr>
          <w:p w:rsidR="00764C51" w:rsidRPr="00A97E44" w:rsidRDefault="00D865BD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09.05.2019 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D865BD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09.05.2019 </w:t>
            </w:r>
          </w:p>
          <w:p w:rsidR="00764C51" w:rsidRPr="00A97E44" w:rsidRDefault="00A97E44" w:rsidP="00A97E44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Ул. Центральная,</w:t>
            </w:r>
          </w:p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От здания Администрации до здания школы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</w:p>
        </w:tc>
      </w:tr>
      <w:tr w:rsidR="00764C51" w:rsidRPr="00A97E44" w:rsidTr="00764C51">
        <w:tc>
          <w:tcPr>
            <w:tcW w:w="878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2" w:type="dxa"/>
          </w:tcPr>
          <w:p w:rsidR="00764C51" w:rsidRPr="00A97E44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Гоношихинский</w:t>
            </w:r>
            <w:proofErr w:type="spellEnd"/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с.Гоношиха</w:t>
            </w:r>
            <w:proofErr w:type="spellEnd"/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с.Среднекрасилово</w:t>
            </w:r>
            <w:proofErr w:type="spellEnd"/>
          </w:p>
        </w:tc>
        <w:tc>
          <w:tcPr>
            <w:tcW w:w="4411" w:type="dxa"/>
          </w:tcPr>
          <w:p w:rsidR="00764C51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Акция «Бессмертный полк»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Митинг «В Сибири не было войны, но мы огнем его задеты…»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 «Помним, горбимся»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Праздничный концерт «Минувших лет  святая память»</w:t>
            </w:r>
          </w:p>
        </w:tc>
        <w:tc>
          <w:tcPr>
            <w:tcW w:w="2818" w:type="dxa"/>
          </w:tcPr>
          <w:p w:rsidR="00764C51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 мая в 10-00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 мая в 11-00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9 мая в 10-30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9 мая в 11-00</w:t>
            </w:r>
          </w:p>
        </w:tc>
        <w:tc>
          <w:tcPr>
            <w:tcW w:w="3402" w:type="dxa"/>
          </w:tcPr>
          <w:p w:rsidR="00764C51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Школа-СДК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школа (мемориал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</w:t>
            </w: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E44" w:rsidRPr="00A97E44" w:rsidRDefault="00A97E4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Среднекрасиловский</w:t>
            </w:r>
            <w:proofErr w:type="spellEnd"/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97E44">
              <w:rPr>
                <w:rFonts w:ascii="Times New Roman" w:hAnsi="Times New Roman" w:cs="Times New Roman"/>
                <w:sz w:val="26"/>
                <w:szCs w:val="26"/>
              </w:rPr>
              <w:t>ПДК</w:t>
            </w:r>
          </w:p>
        </w:tc>
      </w:tr>
      <w:tr w:rsidR="00764C51" w:rsidRPr="00D865BD" w:rsidTr="00764C51">
        <w:tc>
          <w:tcPr>
            <w:tcW w:w="878" w:type="dxa"/>
          </w:tcPr>
          <w:p w:rsidR="00764C51" w:rsidRPr="00D865BD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12" w:type="dxa"/>
          </w:tcPr>
          <w:p w:rsidR="00764C51" w:rsidRPr="00D865BD" w:rsidRDefault="00764C51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Гришинский</w:t>
            </w:r>
            <w:proofErr w:type="spellEnd"/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с.Гришино</w:t>
            </w: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с.Зудилово</w:t>
            </w:r>
            <w:proofErr w:type="spellEnd"/>
          </w:p>
        </w:tc>
        <w:tc>
          <w:tcPr>
            <w:tcW w:w="4411" w:type="dxa"/>
          </w:tcPr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Митинг,</w:t>
            </w:r>
          </w:p>
          <w:p w:rsidR="00764C51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Митинг,</w:t>
            </w: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2818" w:type="dxa"/>
          </w:tcPr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09.05.2019,</w:t>
            </w:r>
          </w:p>
          <w:p w:rsidR="00764C51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10:00 часов</w:t>
            </w:r>
          </w:p>
          <w:p w:rsid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09.05.2019,</w:t>
            </w: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11:00 часов</w:t>
            </w:r>
          </w:p>
        </w:tc>
        <w:tc>
          <w:tcPr>
            <w:tcW w:w="3402" w:type="dxa"/>
          </w:tcPr>
          <w:p w:rsid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65BD">
              <w:rPr>
                <w:rFonts w:ascii="Times New Roman" w:hAnsi="Times New Roman" w:cs="Times New Roman"/>
                <w:sz w:val="22"/>
                <w:szCs w:val="22"/>
              </w:rPr>
              <w:t>Памятник воинам погибшим в ВОВ, с.Гришино</w:t>
            </w:r>
          </w:p>
          <w:p w:rsidR="00764C51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D865BD">
              <w:rPr>
                <w:rFonts w:ascii="Times New Roman" w:hAnsi="Times New Roman" w:cs="Times New Roman"/>
                <w:sz w:val="22"/>
                <w:szCs w:val="22"/>
              </w:rPr>
              <w:t>Центральная, 1б</w:t>
            </w: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65BD">
              <w:rPr>
                <w:rFonts w:ascii="Times New Roman" w:hAnsi="Times New Roman" w:cs="Times New Roman"/>
                <w:sz w:val="22"/>
                <w:szCs w:val="22"/>
              </w:rPr>
              <w:t>Мемориальная доска,</w:t>
            </w:r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65BD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proofErr w:type="spellStart"/>
            <w:r w:rsidRPr="00D865BD">
              <w:rPr>
                <w:rFonts w:ascii="Times New Roman" w:hAnsi="Times New Roman" w:cs="Times New Roman"/>
                <w:sz w:val="22"/>
                <w:szCs w:val="22"/>
              </w:rPr>
              <w:t>Зудилово</w:t>
            </w:r>
            <w:proofErr w:type="spellEnd"/>
          </w:p>
          <w:p w:rsidR="00D865BD" w:rsidRPr="00D865BD" w:rsidRDefault="00D865BD" w:rsidP="00D865BD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2"/>
                <w:szCs w:val="22"/>
              </w:rPr>
              <w:t>ул. Центральная, 11а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Жуланихинский</w:t>
            </w:r>
            <w:proofErr w:type="spellEnd"/>
          </w:p>
          <w:p w:rsidR="0099323C" w:rsidRPr="00764C51" w:rsidRDefault="003D2C78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323C">
              <w:rPr>
                <w:rFonts w:ascii="Times New Roman" w:hAnsi="Times New Roman" w:cs="Times New Roman"/>
                <w:sz w:val="26"/>
                <w:szCs w:val="26"/>
              </w:rPr>
              <w:t>.Жуланиха</w:t>
            </w:r>
            <w:proofErr w:type="spellEnd"/>
          </w:p>
        </w:tc>
        <w:tc>
          <w:tcPr>
            <w:tcW w:w="4411" w:type="dxa"/>
          </w:tcPr>
          <w:p w:rsidR="00D77C67" w:rsidRPr="00D865BD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D77C67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  <w:p w:rsidR="00D77C67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C67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C67" w:rsidRPr="00D865BD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7C67" w:rsidRP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с.Жуланиха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на территории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Жуланихинская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77C67" w:rsidRP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Жуланихинский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Зыряновский</w:t>
            </w:r>
            <w:proofErr w:type="spellEnd"/>
          </w:p>
          <w:p w:rsidR="00D77C67" w:rsidRP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с.Зыряновка</w:t>
            </w:r>
            <w:proofErr w:type="spellEnd"/>
          </w:p>
        </w:tc>
        <w:tc>
          <w:tcPr>
            <w:tcW w:w="4411" w:type="dxa"/>
          </w:tcPr>
          <w:p w:rsidR="00D77C67" w:rsidRP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D77C67" w:rsidRPr="00D77C67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  <w:p w:rsidR="00764C51" w:rsidRPr="00764C51" w:rsidRDefault="00D77C6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раздничный концерт.</w:t>
            </w:r>
          </w:p>
        </w:tc>
        <w:tc>
          <w:tcPr>
            <w:tcW w:w="2818" w:type="dxa"/>
          </w:tcPr>
          <w:p w:rsidR="00D77C67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77C67" w:rsidRDefault="00D77C67" w:rsidP="00D77C6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 w:rsidR="009932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764C51" w:rsidRPr="00764C51" w:rsidRDefault="0099323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сразу после митинга</w:t>
            </w:r>
          </w:p>
        </w:tc>
        <w:tc>
          <w:tcPr>
            <w:tcW w:w="340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23C" w:rsidRDefault="0099323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99323C" w:rsidRPr="00764C51" w:rsidRDefault="0099323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4411" w:type="dxa"/>
          </w:tcPr>
          <w:p w:rsidR="00764C51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«Детство, опаленное войной», видео-урок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Выставка «Война стучит в сердца»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ленточка», проводит школа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Победная весна», творческая мастерская по изготовлению цветов на ветках для «Бессмертного полка»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Внеклассные мероприятия для учащихся 5-11 классов «Кинозал» (документальная хроника)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Уборка территории памятника «Воинам, погибшим в годы Великой Отечественной войны (1941-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B039C">
                <w:rPr>
                  <w:rFonts w:ascii="Times New Roman" w:hAnsi="Times New Roman" w:cs="Times New Roman"/>
                  <w:sz w:val="26"/>
                  <w:szCs w:val="26"/>
                </w:rPr>
                <w:t>1945 г</w:t>
              </w:r>
            </w:smartTag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.г.)»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Митинг «Память, которой не было б конца»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 -«Мужеству вечный огонь»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Концерт-посвящение «Во имя памяти ушедших, во имя совести живых»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Костер памяти «Солдатский подвиг не забыт»</w:t>
            </w:r>
          </w:p>
        </w:tc>
        <w:tc>
          <w:tcPr>
            <w:tcW w:w="2818" w:type="dxa"/>
          </w:tcPr>
          <w:p w:rsidR="00764C51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04.05.2019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06.05.20919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A24D4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06.05.20919</w:t>
            </w:r>
          </w:p>
          <w:p w:rsidR="00CB039C" w:rsidRPr="00CB039C" w:rsidRDefault="00CB039C" w:rsidP="00A24D4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A24D4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06.05-8.05.2019 </w:t>
            </w:r>
          </w:p>
          <w:p w:rsidR="00CB039C" w:rsidRPr="00CB039C" w:rsidRDefault="00CB039C" w:rsidP="00A24D4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01.05.2019-08.05.2019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CB039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4C51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D4E" w:rsidRPr="00CB039C" w:rsidRDefault="00A24D4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Территория села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Памятник на территории школы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Памятник на территории школы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Территория села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9C" w:rsidRPr="00CB039C" w:rsidRDefault="00CB039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9C">
              <w:rPr>
                <w:rFonts w:ascii="Times New Roman" w:hAnsi="Times New Roman" w:cs="Times New Roman"/>
                <w:sz w:val="26"/>
                <w:szCs w:val="26"/>
              </w:rPr>
              <w:t>Стадион школы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4411" w:type="dxa"/>
          </w:tcPr>
          <w:p w:rsidR="0099323C" w:rsidRPr="00D77C67" w:rsidRDefault="0099323C" w:rsidP="0099323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764C51" w:rsidRPr="00764C51" w:rsidRDefault="0099323C" w:rsidP="0099323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</w:tc>
        <w:tc>
          <w:tcPr>
            <w:tcW w:w="2818" w:type="dxa"/>
          </w:tcPr>
          <w:p w:rsidR="0099323C" w:rsidRDefault="0099323C" w:rsidP="0099323C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4C51" w:rsidRDefault="0099323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памятника ВОВ</w:t>
            </w:r>
          </w:p>
          <w:p w:rsidR="0099323C" w:rsidRDefault="0099323C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с.Новозыряново</w:t>
            </w:r>
            <w:proofErr w:type="spellEnd"/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ул.Калинина 39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Новокопыловский</w:t>
            </w:r>
            <w:proofErr w:type="spellEnd"/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с.Новокопылово</w:t>
            </w:r>
            <w:proofErr w:type="spellEnd"/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с.Смирново</w:t>
            </w:r>
          </w:p>
        </w:tc>
        <w:tc>
          <w:tcPr>
            <w:tcW w:w="4411" w:type="dxa"/>
          </w:tcPr>
          <w:p w:rsidR="00067E9B" w:rsidRPr="00D77C67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</w:tc>
        <w:tc>
          <w:tcPr>
            <w:tcW w:w="2818" w:type="dxa"/>
          </w:tcPr>
          <w:p w:rsidR="00067E9B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сразу после митинга</w:t>
            </w:r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</w:t>
            </w:r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Новодраченинский</w:t>
            </w:r>
            <w:proofErr w:type="spellEnd"/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с.Новодраченино</w:t>
            </w:r>
            <w:proofErr w:type="spellEnd"/>
          </w:p>
        </w:tc>
        <w:tc>
          <w:tcPr>
            <w:tcW w:w="4411" w:type="dxa"/>
          </w:tcPr>
          <w:p w:rsidR="00067E9B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067E9B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</w:p>
          <w:p w:rsidR="00764C51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</w:tc>
        <w:tc>
          <w:tcPr>
            <w:tcW w:w="2818" w:type="dxa"/>
          </w:tcPr>
          <w:p w:rsidR="00067E9B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67E9B" w:rsidRDefault="00067E9B" w:rsidP="00067E9B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  <w:p w:rsidR="00764C51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02" w:type="dxa"/>
          </w:tcPr>
          <w:p w:rsid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селу</w:t>
            </w:r>
          </w:p>
          <w:p w:rsidR="00067E9B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</w:t>
            </w:r>
          </w:p>
          <w:p w:rsidR="00067E9B" w:rsidRPr="00764C51" w:rsidRDefault="00067E9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Новомоношкинский</w:t>
            </w:r>
            <w:proofErr w:type="spellEnd"/>
          </w:p>
        </w:tc>
        <w:tc>
          <w:tcPr>
            <w:tcW w:w="4411" w:type="dxa"/>
          </w:tcPr>
          <w:p w:rsidR="00815ACE" w:rsidRPr="00D77C67" w:rsidRDefault="00815ACE" w:rsidP="00815AC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B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815AC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C67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Pr="00815A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815ACE">
              <w:rPr>
                <w:rFonts w:ascii="Times New Roman" w:hAnsi="Times New Roman" w:cs="Times New Roman"/>
                <w:sz w:val="26"/>
                <w:szCs w:val="26"/>
              </w:rPr>
              <w:t>Низкий поклон Вам, земляки!»</w:t>
            </w:r>
          </w:p>
          <w:p w:rsidR="00815ACE" w:rsidRPr="00815ACE" w:rsidRDefault="00815ACE" w:rsidP="00815AC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815AC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815ACE" w:rsidRPr="00764C51" w:rsidRDefault="00815ACE" w:rsidP="00815ACE">
            <w:pPr>
              <w:pStyle w:val="2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ACE">
              <w:rPr>
                <w:rFonts w:ascii="Times New Roman" w:hAnsi="Times New Roman" w:cs="Times New Roman"/>
                <w:sz w:val="26"/>
                <w:szCs w:val="26"/>
              </w:rPr>
              <w:t>«Минувших лет святая память»</w:t>
            </w:r>
          </w:p>
        </w:tc>
        <w:tc>
          <w:tcPr>
            <w:tcW w:w="2818" w:type="dxa"/>
          </w:tcPr>
          <w:p w:rsidR="00764C51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Pr="00764C51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мая 12.00</w:t>
            </w:r>
          </w:p>
        </w:tc>
        <w:tc>
          <w:tcPr>
            <w:tcW w:w="3402" w:type="dxa"/>
          </w:tcPr>
          <w:p w:rsidR="00764C51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школы ул. Новая 8до ул. Ленина 9</w:t>
            </w: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памятника, ул. Ленина 9</w:t>
            </w: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CE" w:rsidRPr="00764C51" w:rsidRDefault="00815AC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Смазневский</w:t>
            </w:r>
            <w:proofErr w:type="spellEnd"/>
          </w:p>
          <w:p w:rsidR="009914EA" w:rsidRPr="00764C51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Смазнево</w:t>
            </w:r>
            <w:proofErr w:type="spellEnd"/>
          </w:p>
        </w:tc>
        <w:tc>
          <w:tcPr>
            <w:tcW w:w="4411" w:type="dxa"/>
          </w:tcPr>
          <w:p w:rsidR="00764C51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Конкурс стихов « Война в стихах»</w:t>
            </w: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Митинг «Ваш подвиг помнят поколенья…»</w:t>
            </w: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«Есть имена и есть такие даты»</w:t>
            </w:r>
          </w:p>
          <w:p w:rsidR="00C06AEB" w:rsidRP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Праздничное поздравлен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на дому участников ВОВ, вдов</w:t>
            </w: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, тружеников тыла</w:t>
            </w:r>
          </w:p>
        </w:tc>
        <w:tc>
          <w:tcPr>
            <w:tcW w:w="2818" w:type="dxa"/>
          </w:tcPr>
          <w:p w:rsidR="00764C51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24.04.2019 10.00-13.00</w:t>
            </w: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09.05.2019 - 11.00</w:t>
            </w: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4EA" w:rsidRPr="00C06AEB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09.05.2019 - 11.30</w:t>
            </w:r>
          </w:p>
          <w:p w:rsidR="009914EA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14EA" w:rsidRPr="00C06AE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  <w:r w:rsidR="009914EA" w:rsidRPr="00C06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AEB" w:rsidRP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09.05.2019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3402" w:type="dxa"/>
          </w:tcPr>
          <w:p w:rsidR="00764C51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9914EA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9914EA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4EA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9914EA" w:rsidRDefault="009914E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Смазневский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AEB" w:rsidRPr="00764C51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AEB" w:rsidRPr="00764C51" w:rsidTr="00764C51">
        <w:tc>
          <w:tcPr>
            <w:tcW w:w="878" w:type="dxa"/>
          </w:tcPr>
          <w:p w:rsidR="00C06AEB" w:rsidRPr="00764C51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C06AEB" w:rsidRPr="00764C51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п.Авдеевская база</w:t>
            </w:r>
          </w:p>
        </w:tc>
        <w:tc>
          <w:tcPr>
            <w:tcW w:w="4411" w:type="dxa"/>
          </w:tcPr>
          <w:p w:rsid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Вечер памяти « Помнит сердце, не забудет никогда!»</w:t>
            </w:r>
          </w:p>
          <w:p w:rsidR="00C06AEB" w:rsidRP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« Салют победного мая, глазами ребенка»</w:t>
            </w:r>
          </w:p>
        </w:tc>
        <w:tc>
          <w:tcPr>
            <w:tcW w:w="2818" w:type="dxa"/>
          </w:tcPr>
          <w:p w:rsid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05.05.2019 в 16.00</w:t>
            </w:r>
          </w:p>
          <w:p w:rsid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4A" w:rsidRPr="00C06AEB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05.по 10.05.2019</w:t>
            </w:r>
          </w:p>
        </w:tc>
        <w:tc>
          <w:tcPr>
            <w:tcW w:w="3402" w:type="dxa"/>
          </w:tcPr>
          <w:p w:rsidR="00C06AEB" w:rsidRDefault="00C06AEB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Авдеевский П</w:t>
            </w:r>
            <w:r w:rsidR="000000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Авдеевский ПДК</w:t>
            </w:r>
          </w:p>
          <w:p w:rsid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Сосновский</w:t>
            </w:r>
          </w:p>
          <w:p w:rsidR="0000004A" w:rsidRPr="00764C51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Сосновка</w:t>
            </w:r>
          </w:p>
        </w:tc>
        <w:tc>
          <w:tcPr>
            <w:tcW w:w="4411" w:type="dxa"/>
          </w:tcPr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Митинг «Память высечена в камне»</w:t>
            </w:r>
          </w:p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Театральная композиция «Великая поступь победы»</w:t>
            </w:r>
          </w:p>
          <w:p w:rsidR="00764C51" w:rsidRPr="00764C51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Праздничный салют «Нам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забыть те страшные годы»</w:t>
            </w:r>
          </w:p>
        </w:tc>
        <w:tc>
          <w:tcPr>
            <w:tcW w:w="2818" w:type="dxa"/>
          </w:tcPr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7E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00004A" w:rsidRP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9 мая в 11:00</w:t>
            </w:r>
          </w:p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4A" w:rsidRPr="00764C51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4A">
              <w:rPr>
                <w:rFonts w:ascii="Times New Roman" w:hAnsi="Times New Roman" w:cs="Times New Roman"/>
                <w:sz w:val="26"/>
                <w:szCs w:val="26"/>
              </w:rPr>
              <w:t>9 мая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20.00</w:t>
            </w:r>
          </w:p>
        </w:tc>
        <w:tc>
          <w:tcPr>
            <w:tcW w:w="3402" w:type="dxa"/>
          </w:tcPr>
          <w:p w:rsidR="00764C51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воинам</w:t>
            </w:r>
          </w:p>
          <w:p w:rsid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Сосновский ДК</w:t>
            </w:r>
          </w:p>
          <w:p w:rsidR="0000004A" w:rsidRDefault="0000004A" w:rsidP="0000004A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Сосновский ДК</w:t>
            </w:r>
          </w:p>
          <w:p w:rsidR="0000004A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4A" w:rsidRPr="00764C51" w:rsidRDefault="0000004A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Сосновского ДК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012" w:type="dxa"/>
          </w:tcPr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Стародраченинский</w:t>
            </w:r>
            <w:proofErr w:type="spellEnd"/>
          </w:p>
          <w:p w:rsidR="001302B7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п.Кокорский</w:t>
            </w:r>
            <w:proofErr w:type="spellEnd"/>
          </w:p>
          <w:p w:rsidR="001302B7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с.Стародраченино</w:t>
            </w:r>
            <w:proofErr w:type="spellEnd"/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Pr="00764C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с.Озерное</w:t>
            </w:r>
          </w:p>
        </w:tc>
        <w:tc>
          <w:tcPr>
            <w:tcW w:w="4411" w:type="dxa"/>
          </w:tcPr>
          <w:p w:rsidR="00764C51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митинг «Память сильнее времени»</w:t>
            </w:r>
          </w:p>
          <w:p w:rsidR="001302B7" w:rsidRPr="001302B7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праздником Великая страна»</w:t>
            </w:r>
          </w:p>
          <w:p w:rsidR="001302B7" w:rsidRDefault="001302B7" w:rsidP="001302B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AEB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1302B7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митинг «Память сильнее времени»</w:t>
            </w: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B51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 праздником Великая страна»</w:t>
            </w: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Театрализованное представление «Листая страницы  Великой </w:t>
            </w:r>
          </w:p>
          <w:p w:rsidR="005F6B51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97E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Победы»</w:t>
            </w:r>
          </w:p>
          <w:p w:rsidR="0001497E" w:rsidRP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97E">
              <w:rPr>
                <w:rFonts w:ascii="Times New Roman" w:eastAsia="Times New Roman" w:hAnsi="Times New Roman" w:cs="Times New Roman"/>
                <w:sz w:val="26"/>
                <w:szCs w:val="26"/>
              </w:rPr>
              <w:t>Арт-визит «Гордится Вами вся России, помнит Вас весь мир»</w:t>
            </w:r>
          </w:p>
        </w:tc>
        <w:tc>
          <w:tcPr>
            <w:tcW w:w="2818" w:type="dxa"/>
          </w:tcPr>
          <w:p w:rsidR="00764C51" w:rsidRPr="0001497E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09.05.19 в 9</w:t>
            </w:r>
            <w:r w:rsidRPr="00014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302B7" w:rsidRPr="0001497E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09.05.19 в 9</w:t>
            </w:r>
            <w:r w:rsidRPr="00014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1302B7" w:rsidRPr="0001497E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B7" w:rsidRPr="0001497E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09.05.19 в 10</w:t>
            </w:r>
            <w:r w:rsidRPr="00014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5F6B51" w:rsidRPr="0001497E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09.05.19 в 11</w:t>
            </w:r>
            <w:r w:rsidRPr="00014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09.05.19 в 11</w:t>
            </w:r>
            <w:r w:rsidRPr="00014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14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22CD1">
              <w:rPr>
                <w:rFonts w:ascii="Calibri" w:eastAsia="Times New Roman" w:hAnsi="Calibri" w:cs="Times New Roman"/>
                <w:sz w:val="24"/>
                <w:szCs w:val="24"/>
              </w:rPr>
              <w:t>09.05.19 в 12</w:t>
            </w:r>
            <w:r w:rsidRPr="00522CD1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00</w:t>
            </w:r>
            <w:r w:rsidRPr="00522CD1">
              <w:rPr>
                <w:rFonts w:ascii="Calibri" w:eastAsia="Times New Roman" w:hAnsi="Calibri" w:cs="Times New Roman"/>
                <w:sz w:val="24"/>
                <w:szCs w:val="24"/>
              </w:rPr>
              <w:t>час</w:t>
            </w: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  <w:p w:rsidR="0001497E" w:rsidRPr="00764C51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CD1">
              <w:rPr>
                <w:rFonts w:ascii="Calibri" w:eastAsia="Times New Roman" w:hAnsi="Calibri" w:cs="Times New Roman"/>
                <w:sz w:val="24"/>
                <w:szCs w:val="24"/>
              </w:rPr>
              <w:t>09.05.19 в 10</w:t>
            </w:r>
            <w:r w:rsidRPr="00522CD1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00</w:t>
            </w:r>
            <w:r w:rsidRPr="00522CD1">
              <w:rPr>
                <w:rFonts w:ascii="Calibri" w:eastAsia="Times New Roman" w:hAnsi="Calibri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:rsidR="00764C51" w:rsidRDefault="001302B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5F6B51" w:rsidRDefault="005F6B51" w:rsidP="005F6B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5F6B51" w:rsidRDefault="005F6B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B51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01497E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97E" w:rsidRPr="00764C51" w:rsidRDefault="0001497E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Поздравление на дому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4411" w:type="dxa"/>
          </w:tcPr>
          <w:p w:rsidR="00764C51" w:rsidRDefault="003D2C78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78" w:rsidRDefault="003D2C78" w:rsidP="003D2C78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«Бессмертный полк»</w:t>
            </w:r>
          </w:p>
          <w:p w:rsidR="003D2C78" w:rsidRPr="00764C51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Праздничный концерт</w:t>
            </w:r>
          </w:p>
        </w:tc>
        <w:tc>
          <w:tcPr>
            <w:tcW w:w="2818" w:type="dxa"/>
          </w:tcPr>
          <w:p w:rsidR="003D2C78" w:rsidRDefault="003D2C78" w:rsidP="003D2C78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</w:t>
            </w:r>
            <w:r w:rsidR="00281B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11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-00ч.</w:t>
            </w:r>
          </w:p>
          <w:p w:rsidR="00764C51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 11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-00ч</w:t>
            </w:r>
          </w:p>
          <w:p w:rsidR="00281BF4" w:rsidRPr="00764C51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 12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-00ч</w:t>
            </w:r>
          </w:p>
        </w:tc>
        <w:tc>
          <w:tcPr>
            <w:tcW w:w="3402" w:type="dxa"/>
          </w:tcPr>
          <w:p w:rsidR="00764C51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2C78">
              <w:rPr>
                <w:rFonts w:ascii="Times New Roman" w:hAnsi="Times New Roman" w:cs="Times New Roman"/>
                <w:sz w:val="26"/>
                <w:szCs w:val="26"/>
              </w:rPr>
              <w:t xml:space="preserve">амятник </w:t>
            </w:r>
          </w:p>
          <w:p w:rsidR="00281BF4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</w:t>
            </w:r>
          </w:p>
          <w:p w:rsidR="00281BF4" w:rsidRPr="00764C51" w:rsidRDefault="00281BF4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764C51" w:rsidRPr="0001497E" w:rsidTr="00764C51">
        <w:tc>
          <w:tcPr>
            <w:tcW w:w="878" w:type="dxa"/>
          </w:tcPr>
          <w:p w:rsidR="00764C51" w:rsidRPr="0001497E" w:rsidRDefault="00764C51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12" w:type="dxa"/>
          </w:tcPr>
          <w:p w:rsidR="00764C51" w:rsidRPr="0001497E" w:rsidRDefault="00764C51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97E">
              <w:rPr>
                <w:rFonts w:ascii="Times New Roman" w:hAnsi="Times New Roman" w:cs="Times New Roman"/>
                <w:sz w:val="26"/>
                <w:szCs w:val="26"/>
              </w:rPr>
              <w:t>Шпагинский</w:t>
            </w:r>
            <w:proofErr w:type="spellEnd"/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Батунный</w:t>
            </w:r>
            <w:proofErr w:type="spellEnd"/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97E" w:rsidRPr="00BA2F21" w:rsidRDefault="00BA2F21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ст. </w:t>
            </w:r>
            <w:proofErr w:type="spellStart"/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>Шпагино</w:t>
            </w:r>
            <w:proofErr w:type="spellEnd"/>
          </w:p>
        </w:tc>
        <w:tc>
          <w:tcPr>
            <w:tcW w:w="4411" w:type="dxa"/>
          </w:tcPr>
          <w:p w:rsidR="00764C51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Праздничный концерт</w:t>
            </w:r>
          </w:p>
          <w:p w:rsidR="0001497E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«Бессмертный полк»</w:t>
            </w:r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Праздничный концерт</w:t>
            </w:r>
          </w:p>
          <w:p w:rsid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«Бессмертный полк»</w:t>
            </w:r>
          </w:p>
          <w:p w:rsidR="0001497E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764C51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04.05.2019 в 12-00</w:t>
            </w:r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</w:t>
            </w:r>
            <w:r w:rsidR="00BA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10-00ч.</w:t>
            </w:r>
          </w:p>
          <w:p w:rsidR="00BA2F21" w:rsidRDefault="00BA2F21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>06.05.2019</w:t>
            </w:r>
          </w:p>
          <w:p w:rsid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A2F21" w:rsidRP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>09.05.2019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</w:t>
            </w:r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10-00ч.</w:t>
            </w:r>
          </w:p>
        </w:tc>
        <w:tc>
          <w:tcPr>
            <w:tcW w:w="3402" w:type="dxa"/>
          </w:tcPr>
          <w:p w:rsidR="0001497E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Батунский</w:t>
            </w:r>
            <w:proofErr w:type="spellEnd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64C51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Поселковый клуб</w:t>
            </w:r>
          </w:p>
          <w:p w:rsidR="0001497E" w:rsidRP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</w:t>
            </w:r>
            <w:proofErr w:type="spellEnd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..</w:t>
            </w:r>
            <w:proofErr w:type="spellStart"/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Батунный</w:t>
            </w:r>
            <w:proofErr w:type="spellEnd"/>
          </w:p>
          <w:p w:rsidR="0001497E" w:rsidRDefault="0001497E" w:rsidP="0001497E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F21" w:rsidRP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>Шпагинский</w:t>
            </w:r>
            <w:proofErr w:type="spellEnd"/>
          </w:p>
          <w:p w:rsidR="00BA2F21" w:rsidRPr="0001497E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F21">
              <w:rPr>
                <w:rFonts w:ascii="Times New Roman" w:hAnsi="Times New Roman"/>
                <w:sz w:val="26"/>
                <w:szCs w:val="26"/>
                <w:lang w:eastAsia="en-US"/>
              </w:rPr>
              <w:t>Поселковый клуб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Хмелевский</w:t>
            </w:r>
          </w:p>
        </w:tc>
        <w:tc>
          <w:tcPr>
            <w:tcW w:w="4411" w:type="dxa"/>
          </w:tcPr>
          <w:p w:rsid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«Бессмертный полк»</w:t>
            </w:r>
          </w:p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Pr="00764C51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2818" w:type="dxa"/>
          </w:tcPr>
          <w:p w:rsidR="00BA2F21" w:rsidRDefault="00BA2F21" w:rsidP="00BA2F2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10-00ч.</w:t>
            </w:r>
          </w:p>
          <w:p w:rsid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2C5" w:rsidRPr="00764C51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10-00ч.</w:t>
            </w:r>
          </w:p>
        </w:tc>
        <w:tc>
          <w:tcPr>
            <w:tcW w:w="3402" w:type="dxa"/>
          </w:tcPr>
          <w:p w:rsidR="00764C51" w:rsidRDefault="00BA2F2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школы по ул.40</w:t>
            </w:r>
            <w:r w:rsidR="00F072C5">
              <w:rPr>
                <w:rFonts w:ascii="Times New Roman" w:hAnsi="Times New Roman" w:cs="Times New Roman"/>
                <w:sz w:val="26"/>
                <w:szCs w:val="26"/>
              </w:rPr>
              <w:t xml:space="preserve"> лет Октября, Коммунистическая до памятника</w:t>
            </w:r>
          </w:p>
          <w:p w:rsidR="00F072C5" w:rsidRPr="00764C51" w:rsidRDefault="00F072C5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</w:t>
            </w:r>
          </w:p>
        </w:tc>
      </w:tr>
      <w:tr w:rsidR="00764C51" w:rsidRPr="00764C51" w:rsidTr="00764C51">
        <w:tc>
          <w:tcPr>
            <w:tcW w:w="878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012" w:type="dxa"/>
          </w:tcPr>
          <w:p w:rsidR="00764C51" w:rsidRPr="00764C51" w:rsidRDefault="00764C51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C51">
              <w:rPr>
                <w:rFonts w:ascii="Times New Roman" w:hAnsi="Times New Roman" w:cs="Times New Roman"/>
                <w:sz w:val="26"/>
                <w:szCs w:val="26"/>
              </w:rPr>
              <w:t>Яновский</w:t>
            </w:r>
          </w:p>
        </w:tc>
        <w:tc>
          <w:tcPr>
            <w:tcW w:w="4411" w:type="dxa"/>
          </w:tcPr>
          <w:p w:rsidR="00CC2B27" w:rsidRDefault="00CC2B27" w:rsidP="00CC2B2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«Бессмертный полк»</w:t>
            </w:r>
          </w:p>
          <w:p w:rsid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2B7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  <w:p w:rsidR="00CC2B27" w:rsidRDefault="00CC2B27" w:rsidP="00CC2B2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Праздничный концерт</w:t>
            </w:r>
          </w:p>
          <w:p w:rsidR="00CC2B27" w:rsidRP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 10-45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ч.</w:t>
            </w:r>
          </w:p>
          <w:p w:rsidR="00CC2B27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 11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-00ч.</w:t>
            </w:r>
          </w:p>
          <w:p w:rsidR="00CC2B27" w:rsidRDefault="00CC2B27" w:rsidP="00CC2B27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09.05.2019 в 11-3</w:t>
            </w:r>
            <w:r w:rsidRPr="000149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0ч.</w:t>
            </w:r>
          </w:p>
          <w:p w:rsidR="00CC2B27" w:rsidRP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CC2B27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CC2B27" w:rsidRPr="00764C51" w:rsidRDefault="00CC2B27" w:rsidP="00764C51">
            <w:pPr>
              <w:pStyle w:val="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</w:tbl>
    <w:p w:rsidR="00222AB6" w:rsidRPr="00222AB6" w:rsidRDefault="00222AB6" w:rsidP="00222AB6">
      <w:pPr>
        <w:pStyle w:val="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22AB6" w:rsidRPr="00222AB6" w:rsidSect="00222AB6">
      <w:pgSz w:w="16840" w:h="11907" w:orient="landscape" w:code="9"/>
      <w:pgMar w:top="1134" w:right="284" w:bottom="1276" w:left="1418" w:header="567" w:footer="73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AB6"/>
    <w:rsid w:val="0000004A"/>
    <w:rsid w:val="0001497E"/>
    <w:rsid w:val="00067E9B"/>
    <w:rsid w:val="000F540C"/>
    <w:rsid w:val="001302B7"/>
    <w:rsid w:val="00222AB6"/>
    <w:rsid w:val="00281BF4"/>
    <w:rsid w:val="003D2C78"/>
    <w:rsid w:val="005F6B51"/>
    <w:rsid w:val="00624F34"/>
    <w:rsid w:val="00764C51"/>
    <w:rsid w:val="00815ACE"/>
    <w:rsid w:val="009914EA"/>
    <w:rsid w:val="0099323C"/>
    <w:rsid w:val="00A24D4E"/>
    <w:rsid w:val="00A97E44"/>
    <w:rsid w:val="00BA2F21"/>
    <w:rsid w:val="00C06AEB"/>
    <w:rsid w:val="00C8595F"/>
    <w:rsid w:val="00CB039C"/>
    <w:rsid w:val="00CC2B27"/>
    <w:rsid w:val="00D77C67"/>
    <w:rsid w:val="00D865BD"/>
    <w:rsid w:val="00DD6637"/>
    <w:rsid w:val="00F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D416ED-1116-4A0C-ADEE-C708B57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22AB6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22AB6"/>
    <w:pPr>
      <w:widowControl w:val="0"/>
      <w:shd w:val="clear" w:color="auto" w:fill="FFFFFF"/>
      <w:spacing w:after="60" w:line="277" w:lineRule="exact"/>
    </w:pPr>
    <w:rPr>
      <w:spacing w:val="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64C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5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er"/>
    <w:basedOn w:val="a"/>
    <w:link w:val="a7"/>
    <w:uiPriority w:val="99"/>
    <w:rsid w:val="00764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64C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Романычева Кристина Анатольевна</cp:lastModifiedBy>
  <cp:revision>6</cp:revision>
  <dcterms:created xsi:type="dcterms:W3CDTF">2019-04-26T08:19:00Z</dcterms:created>
  <dcterms:modified xsi:type="dcterms:W3CDTF">2019-04-29T04:37:00Z</dcterms:modified>
</cp:coreProperties>
</file>