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C1" w:rsidRPr="002511C1" w:rsidRDefault="002511C1" w:rsidP="001616DF">
      <w:pPr>
        <w:pStyle w:val="Default"/>
        <w:jc w:val="center"/>
        <w:rPr>
          <w:bCs/>
          <w:kern w:val="36"/>
          <w:sz w:val="28"/>
          <w:szCs w:val="28"/>
        </w:rPr>
      </w:pPr>
    </w:p>
    <w:p w:rsidR="002511C1" w:rsidRDefault="002511C1" w:rsidP="002511C1">
      <w:pPr>
        <w:tabs>
          <w:tab w:val="left" w:pos="624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511C1" w:rsidRDefault="002511C1" w:rsidP="001616DF">
      <w:pPr>
        <w:pStyle w:val="Default"/>
        <w:jc w:val="center"/>
        <w:rPr>
          <w:bCs/>
          <w:kern w:val="36"/>
          <w:sz w:val="28"/>
          <w:szCs w:val="28"/>
        </w:rPr>
      </w:pPr>
    </w:p>
    <w:p w:rsidR="007B0B18" w:rsidRDefault="001616DF" w:rsidP="00ED691D">
      <w:pPr>
        <w:pStyle w:val="Default"/>
        <w:ind w:firstLine="540"/>
        <w:jc w:val="center"/>
        <w:rPr>
          <w:sz w:val="28"/>
          <w:szCs w:val="28"/>
        </w:rPr>
      </w:pPr>
      <w:r w:rsidRPr="001616DF">
        <w:rPr>
          <w:bCs/>
          <w:kern w:val="36"/>
          <w:sz w:val="28"/>
          <w:szCs w:val="28"/>
        </w:rPr>
        <w:t xml:space="preserve">Уведомление о проведении </w:t>
      </w:r>
      <w:r w:rsidR="00ED691D">
        <w:rPr>
          <w:bCs/>
          <w:kern w:val="36"/>
          <w:sz w:val="28"/>
          <w:szCs w:val="28"/>
        </w:rPr>
        <w:t xml:space="preserve">дистанционных </w:t>
      </w:r>
      <w:r w:rsidRPr="001616DF">
        <w:rPr>
          <w:bCs/>
          <w:kern w:val="36"/>
          <w:sz w:val="28"/>
          <w:szCs w:val="28"/>
        </w:rPr>
        <w:t xml:space="preserve">публичных обсуждений результатов правоприменительной практики Минприроды Алтайского края </w:t>
      </w:r>
      <w:r w:rsidRPr="001616DF">
        <w:rPr>
          <w:sz w:val="28"/>
          <w:szCs w:val="28"/>
        </w:rPr>
        <w:t>по региональному государственному экологическому надзору за 20</w:t>
      </w:r>
      <w:r w:rsidR="0045483C">
        <w:rPr>
          <w:sz w:val="28"/>
          <w:szCs w:val="28"/>
        </w:rPr>
        <w:t>2</w:t>
      </w:r>
      <w:r w:rsidR="00C13BD3">
        <w:rPr>
          <w:sz w:val="28"/>
          <w:szCs w:val="28"/>
        </w:rPr>
        <w:t>1</w:t>
      </w:r>
      <w:r w:rsidRPr="001616DF">
        <w:rPr>
          <w:sz w:val="28"/>
          <w:szCs w:val="28"/>
        </w:rPr>
        <w:t xml:space="preserve"> год</w:t>
      </w:r>
      <w:r w:rsidR="00010251">
        <w:rPr>
          <w:sz w:val="28"/>
          <w:szCs w:val="28"/>
        </w:rPr>
        <w:t>а</w:t>
      </w:r>
    </w:p>
    <w:p w:rsidR="00ED691D" w:rsidRPr="00661B7B" w:rsidRDefault="007B0B18" w:rsidP="00ED691D">
      <w:pPr>
        <w:pStyle w:val="Default"/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</w:t>
      </w:r>
      <w:r w:rsidR="00ED691D">
        <w:rPr>
          <w:sz w:val="28"/>
          <w:szCs w:val="28"/>
        </w:rPr>
        <w:t>без приглашенных)</w:t>
      </w:r>
      <w:r w:rsidR="00ED691D" w:rsidRPr="00661B7B">
        <w:rPr>
          <w:sz w:val="28"/>
          <w:szCs w:val="28"/>
        </w:rPr>
        <w:t>.</w:t>
      </w:r>
    </w:p>
    <w:p w:rsidR="001616DF" w:rsidRDefault="001616DF" w:rsidP="001616DF">
      <w:pPr>
        <w:pStyle w:val="Default"/>
        <w:jc w:val="both"/>
        <w:rPr>
          <w:sz w:val="28"/>
          <w:szCs w:val="28"/>
        </w:rPr>
      </w:pPr>
    </w:p>
    <w:p w:rsidR="001616DF" w:rsidRPr="00661B7B" w:rsidRDefault="007B0B18" w:rsidP="00010251">
      <w:pPr>
        <w:pStyle w:val="Default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C13BD3">
        <w:rPr>
          <w:sz w:val="28"/>
          <w:szCs w:val="28"/>
        </w:rPr>
        <w:t>202</w:t>
      </w:r>
      <w:r w:rsidR="004E7573">
        <w:rPr>
          <w:sz w:val="28"/>
          <w:szCs w:val="28"/>
        </w:rPr>
        <w:t>2</w:t>
      </w:r>
      <w:r w:rsidR="001616DF" w:rsidRPr="001616DF">
        <w:rPr>
          <w:sz w:val="28"/>
          <w:szCs w:val="28"/>
        </w:rPr>
        <w:t xml:space="preserve"> года</w:t>
      </w:r>
      <w:r w:rsidR="00010251">
        <w:rPr>
          <w:sz w:val="28"/>
          <w:szCs w:val="28"/>
        </w:rPr>
        <w:t xml:space="preserve"> состо</w:t>
      </w:r>
      <w:r w:rsidR="001616DF" w:rsidRPr="001616DF">
        <w:rPr>
          <w:sz w:val="28"/>
          <w:szCs w:val="28"/>
        </w:rPr>
        <w:t>я</w:t>
      </w:r>
      <w:r>
        <w:rPr>
          <w:sz w:val="28"/>
          <w:szCs w:val="28"/>
        </w:rPr>
        <w:t>тся</w:t>
      </w:r>
      <w:r w:rsidR="001616DF" w:rsidRPr="001616DF">
        <w:rPr>
          <w:sz w:val="28"/>
          <w:szCs w:val="28"/>
        </w:rPr>
        <w:t xml:space="preserve"> </w:t>
      </w:r>
      <w:r w:rsidR="00ED691D">
        <w:rPr>
          <w:bCs/>
          <w:kern w:val="36"/>
          <w:sz w:val="28"/>
          <w:szCs w:val="28"/>
        </w:rPr>
        <w:t xml:space="preserve">дистанционные </w:t>
      </w:r>
      <w:r w:rsidR="001616DF" w:rsidRPr="001616DF">
        <w:rPr>
          <w:sz w:val="28"/>
          <w:szCs w:val="28"/>
        </w:rPr>
        <w:t>публичные обсуждения результатов правоприменительной практики Министерства природных ресурсов и экологии Алтайского края</w:t>
      </w:r>
      <w:r w:rsidR="001616DF" w:rsidRPr="00661B7B">
        <w:rPr>
          <w:sz w:val="28"/>
          <w:szCs w:val="28"/>
        </w:rPr>
        <w:t xml:space="preserve"> по региональному государственному экологическому надзору </w:t>
      </w:r>
      <w:r w:rsidR="00010251" w:rsidRPr="001616DF">
        <w:rPr>
          <w:sz w:val="28"/>
          <w:szCs w:val="28"/>
        </w:rPr>
        <w:t xml:space="preserve">за </w:t>
      </w:r>
      <w:r w:rsidR="00C13BD3">
        <w:rPr>
          <w:sz w:val="28"/>
          <w:szCs w:val="28"/>
        </w:rPr>
        <w:t>2021</w:t>
      </w:r>
      <w:r w:rsidR="00010251" w:rsidRPr="001616DF">
        <w:rPr>
          <w:sz w:val="28"/>
          <w:szCs w:val="28"/>
        </w:rPr>
        <w:t xml:space="preserve"> год</w:t>
      </w:r>
      <w:r w:rsidR="00010251">
        <w:rPr>
          <w:sz w:val="28"/>
          <w:szCs w:val="28"/>
        </w:rPr>
        <w:t>а</w:t>
      </w:r>
      <w:r w:rsidR="0045483C">
        <w:rPr>
          <w:sz w:val="28"/>
          <w:szCs w:val="28"/>
        </w:rPr>
        <w:t xml:space="preserve"> </w:t>
      </w:r>
      <w:proofErr w:type="gramStart"/>
      <w:r w:rsidR="0045483C">
        <w:rPr>
          <w:sz w:val="28"/>
          <w:szCs w:val="28"/>
        </w:rPr>
        <w:t>( без</w:t>
      </w:r>
      <w:proofErr w:type="gramEnd"/>
      <w:r w:rsidR="0045483C">
        <w:rPr>
          <w:sz w:val="28"/>
          <w:szCs w:val="28"/>
        </w:rPr>
        <w:t xml:space="preserve"> приглашенных)</w:t>
      </w:r>
      <w:r w:rsidR="001616DF" w:rsidRPr="00661B7B">
        <w:rPr>
          <w:sz w:val="28"/>
          <w:szCs w:val="28"/>
        </w:rPr>
        <w:t>.</w:t>
      </w:r>
    </w:p>
    <w:p w:rsidR="001616DF" w:rsidRPr="00661B7B" w:rsidRDefault="001616DF" w:rsidP="00010251">
      <w:pPr>
        <w:pStyle w:val="Default"/>
        <w:ind w:firstLine="540"/>
        <w:jc w:val="both"/>
        <w:rPr>
          <w:sz w:val="28"/>
          <w:szCs w:val="28"/>
        </w:rPr>
      </w:pPr>
      <w:r w:rsidRPr="00661B7B">
        <w:rPr>
          <w:sz w:val="28"/>
          <w:szCs w:val="28"/>
        </w:rPr>
        <w:t xml:space="preserve">В рамках мероприятия представлены </w:t>
      </w:r>
      <w:r w:rsidRPr="001616DF">
        <w:rPr>
          <w:bCs/>
          <w:kern w:val="36"/>
          <w:sz w:val="28"/>
          <w:szCs w:val="28"/>
        </w:rPr>
        <w:t>результат</w:t>
      </w:r>
      <w:r w:rsidRPr="00661B7B">
        <w:rPr>
          <w:bCs/>
          <w:kern w:val="36"/>
          <w:sz w:val="28"/>
          <w:szCs w:val="28"/>
        </w:rPr>
        <w:t>ы</w:t>
      </w:r>
      <w:r w:rsidRPr="001616DF">
        <w:rPr>
          <w:bCs/>
          <w:kern w:val="36"/>
          <w:sz w:val="28"/>
          <w:szCs w:val="28"/>
        </w:rPr>
        <w:t xml:space="preserve"> правоприменительной практики Минприроды Алтайского края</w:t>
      </w:r>
      <w:r w:rsidRPr="00661B7B">
        <w:rPr>
          <w:bCs/>
          <w:kern w:val="36"/>
          <w:sz w:val="28"/>
          <w:szCs w:val="28"/>
        </w:rPr>
        <w:t xml:space="preserve"> </w:t>
      </w:r>
      <w:r w:rsidRPr="00661B7B">
        <w:rPr>
          <w:sz w:val="28"/>
          <w:szCs w:val="28"/>
        </w:rPr>
        <w:t xml:space="preserve">по региональному государственному экологическому надзору </w:t>
      </w:r>
      <w:r w:rsidR="00010251" w:rsidRPr="001616DF">
        <w:rPr>
          <w:sz w:val="28"/>
          <w:szCs w:val="28"/>
        </w:rPr>
        <w:t xml:space="preserve">за </w:t>
      </w:r>
      <w:r w:rsidR="00C13BD3">
        <w:rPr>
          <w:sz w:val="28"/>
          <w:szCs w:val="28"/>
        </w:rPr>
        <w:t>2021</w:t>
      </w:r>
      <w:r w:rsidR="00010251" w:rsidRPr="001616DF">
        <w:rPr>
          <w:sz w:val="28"/>
          <w:szCs w:val="28"/>
        </w:rPr>
        <w:t xml:space="preserve"> год</w:t>
      </w:r>
      <w:r w:rsidR="00010251">
        <w:rPr>
          <w:sz w:val="28"/>
          <w:szCs w:val="28"/>
        </w:rPr>
        <w:t xml:space="preserve">а </w:t>
      </w:r>
      <w:r w:rsidRPr="00661B7B">
        <w:rPr>
          <w:sz w:val="28"/>
          <w:szCs w:val="28"/>
        </w:rPr>
        <w:t xml:space="preserve">по следующим направлениям: </w:t>
      </w:r>
    </w:p>
    <w:p w:rsidR="001616DF" w:rsidRPr="00661B7B" w:rsidRDefault="001616DF" w:rsidP="00661B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B7B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1616DF" w:rsidRPr="00661B7B" w:rsidRDefault="001616DF" w:rsidP="00661B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B7B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надзор в области обращения с отходами;</w:t>
      </w:r>
    </w:p>
    <w:p w:rsidR="001616DF" w:rsidRPr="00661B7B" w:rsidRDefault="001616DF" w:rsidP="00661B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B7B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надзор в области использования и охраны водных объектов;</w:t>
      </w:r>
    </w:p>
    <w:p w:rsidR="001616DF" w:rsidRPr="00661B7B" w:rsidRDefault="001616DF" w:rsidP="00661B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B7B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надзор в области охраны и использования особо охраняемых природных территорий;</w:t>
      </w:r>
    </w:p>
    <w:p w:rsidR="001616DF" w:rsidRPr="00661B7B" w:rsidRDefault="001616DF" w:rsidP="00661B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B7B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надзор в области охраны атмосферного воздуха.</w:t>
      </w:r>
    </w:p>
    <w:p w:rsidR="00F629DA" w:rsidRDefault="0045483C" w:rsidP="00E1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661B7B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 по</w:t>
      </w:r>
      <w:proofErr w:type="gramEnd"/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почте: </w:t>
      </w:r>
      <w:r w:rsidR="00E83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</w:t>
      </w:r>
      <w:r w:rsidR="00E83BA0" w:rsidRPr="00E83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83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oos</w:t>
      </w:r>
      <w:proofErr w:type="spellEnd"/>
      <w:r w:rsidR="00F629DA" w:rsidRPr="00F629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83BA0" w:rsidRPr="00AF1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10251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10251" w:rsidRPr="00AF1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1B7B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задать</w:t>
      </w:r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</w:t>
      </w:r>
      <w:r w:rsidR="00F62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DA" w:rsidRPr="00E12F73" w:rsidRDefault="001616DF" w:rsidP="00E1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B1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B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0B1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Клименко Виталий Александрович (начальник отдела регионального государственного экологического надзора)</w:t>
      </w:r>
      <w:r w:rsidR="00F629DA"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9DA" w:rsidRPr="00E12F73" w:rsidRDefault="001F3E1F" w:rsidP="00E1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3">
        <w:rPr>
          <w:rFonts w:ascii="Times New Roman" w:hAnsi="Times New Roman" w:cs="Times New Roman"/>
          <w:sz w:val="28"/>
          <w:szCs w:val="28"/>
        </w:rPr>
        <w:t>2</w:t>
      </w:r>
      <w:r w:rsidR="007B0B18">
        <w:rPr>
          <w:rFonts w:ascii="Times New Roman" w:hAnsi="Times New Roman" w:cs="Times New Roman"/>
          <w:sz w:val="28"/>
          <w:szCs w:val="28"/>
        </w:rPr>
        <w:t>7</w:t>
      </w:r>
      <w:r w:rsidRPr="00E12F73">
        <w:rPr>
          <w:rFonts w:ascii="Times New Roman" w:hAnsi="Times New Roman" w:cs="Times New Roman"/>
          <w:sz w:val="28"/>
          <w:szCs w:val="28"/>
        </w:rPr>
        <w:t>-</w:t>
      </w:r>
      <w:r w:rsidR="007B0B18">
        <w:rPr>
          <w:rFonts w:ascii="Times New Roman" w:hAnsi="Times New Roman" w:cs="Times New Roman"/>
          <w:sz w:val="28"/>
          <w:szCs w:val="28"/>
        </w:rPr>
        <w:t>13</w:t>
      </w:r>
      <w:r w:rsidR="00F629DA" w:rsidRPr="00E12F73">
        <w:rPr>
          <w:rFonts w:ascii="Times New Roman" w:hAnsi="Times New Roman" w:cs="Times New Roman"/>
          <w:sz w:val="28"/>
          <w:szCs w:val="28"/>
        </w:rPr>
        <w:t>-</w:t>
      </w:r>
      <w:r w:rsidR="007B0B18">
        <w:rPr>
          <w:rFonts w:ascii="Times New Roman" w:hAnsi="Times New Roman" w:cs="Times New Roman"/>
          <w:sz w:val="28"/>
          <w:szCs w:val="28"/>
        </w:rPr>
        <w:t>8</w:t>
      </w:r>
      <w:r w:rsidR="00F629DA" w:rsidRPr="00E12F73">
        <w:rPr>
          <w:rFonts w:ascii="Times New Roman" w:hAnsi="Times New Roman" w:cs="Times New Roman"/>
          <w:sz w:val="28"/>
          <w:szCs w:val="28"/>
        </w:rPr>
        <w:t>0 -</w:t>
      </w:r>
      <w:r w:rsidRPr="00E12F73">
        <w:rPr>
          <w:rFonts w:ascii="Times New Roman" w:hAnsi="Times New Roman" w:cs="Times New Roman"/>
          <w:sz w:val="28"/>
          <w:szCs w:val="28"/>
        </w:rPr>
        <w:t xml:space="preserve"> </w:t>
      </w:r>
      <w:r w:rsidR="00F629DA" w:rsidRPr="00E12F73">
        <w:rPr>
          <w:rFonts w:ascii="Times New Roman" w:hAnsi="Times New Roman" w:cs="Times New Roman"/>
          <w:sz w:val="28"/>
          <w:szCs w:val="28"/>
        </w:rPr>
        <w:t xml:space="preserve">Ткаченко Олег Владимирович </w:t>
      </w:r>
      <w:r w:rsidR="00F629DA"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 отдела водных ресурсов);</w:t>
      </w:r>
    </w:p>
    <w:p w:rsidR="00E12F73" w:rsidRPr="00E12F73" w:rsidRDefault="00E12F73" w:rsidP="00E1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3">
        <w:rPr>
          <w:rFonts w:ascii="Times New Roman" w:hAnsi="Times New Roman" w:cs="Times New Roman"/>
          <w:sz w:val="28"/>
          <w:szCs w:val="28"/>
        </w:rPr>
        <w:t>2</w:t>
      </w:r>
      <w:r w:rsidR="007B0B18">
        <w:rPr>
          <w:rFonts w:ascii="Times New Roman" w:hAnsi="Times New Roman" w:cs="Times New Roman"/>
          <w:sz w:val="28"/>
          <w:szCs w:val="28"/>
        </w:rPr>
        <w:t>7-15</w:t>
      </w:r>
      <w:r w:rsidRPr="00E12F73">
        <w:rPr>
          <w:rFonts w:ascii="Times New Roman" w:hAnsi="Times New Roman" w:cs="Times New Roman"/>
          <w:sz w:val="28"/>
          <w:szCs w:val="28"/>
        </w:rPr>
        <w:t>-</w:t>
      </w:r>
      <w:r w:rsidR="007B0B18">
        <w:rPr>
          <w:rFonts w:ascii="Times New Roman" w:hAnsi="Times New Roman" w:cs="Times New Roman"/>
          <w:sz w:val="28"/>
          <w:szCs w:val="28"/>
        </w:rPr>
        <w:t>0</w:t>
      </w:r>
      <w:r w:rsidRPr="00E12F73">
        <w:rPr>
          <w:rFonts w:ascii="Times New Roman" w:hAnsi="Times New Roman" w:cs="Times New Roman"/>
          <w:sz w:val="28"/>
          <w:szCs w:val="28"/>
        </w:rPr>
        <w:t xml:space="preserve">6-Пономарев Иван Александрович </w:t>
      </w: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 отдела природных ресурсов);</w:t>
      </w:r>
    </w:p>
    <w:p w:rsidR="001616DF" w:rsidRDefault="00E12F73" w:rsidP="00E12F73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3">
        <w:rPr>
          <w:rFonts w:ascii="Times New Roman" w:hAnsi="Times New Roman" w:cs="Times New Roman"/>
          <w:sz w:val="28"/>
          <w:szCs w:val="28"/>
        </w:rPr>
        <w:t>2</w:t>
      </w:r>
      <w:r w:rsidR="007B0B18">
        <w:rPr>
          <w:rFonts w:ascii="Times New Roman" w:hAnsi="Times New Roman" w:cs="Times New Roman"/>
          <w:sz w:val="28"/>
          <w:szCs w:val="28"/>
        </w:rPr>
        <w:t>7</w:t>
      </w:r>
      <w:r w:rsidRPr="00E12F73">
        <w:rPr>
          <w:rFonts w:ascii="Times New Roman" w:hAnsi="Times New Roman" w:cs="Times New Roman"/>
          <w:sz w:val="28"/>
          <w:szCs w:val="28"/>
        </w:rPr>
        <w:t>-</w:t>
      </w:r>
      <w:r w:rsidR="007B0B18">
        <w:rPr>
          <w:rFonts w:ascii="Times New Roman" w:hAnsi="Times New Roman" w:cs="Times New Roman"/>
          <w:sz w:val="28"/>
          <w:szCs w:val="28"/>
        </w:rPr>
        <w:t>15</w:t>
      </w:r>
      <w:r w:rsidRPr="00E12F73">
        <w:rPr>
          <w:rFonts w:ascii="Times New Roman" w:hAnsi="Times New Roman" w:cs="Times New Roman"/>
          <w:sz w:val="28"/>
          <w:szCs w:val="28"/>
        </w:rPr>
        <w:t>-</w:t>
      </w:r>
      <w:r w:rsidR="007B0B18">
        <w:rPr>
          <w:rFonts w:ascii="Times New Roman" w:hAnsi="Times New Roman" w:cs="Times New Roman"/>
          <w:sz w:val="28"/>
          <w:szCs w:val="28"/>
        </w:rPr>
        <w:t>4</w:t>
      </w:r>
      <w:r w:rsidRPr="00E12F73">
        <w:rPr>
          <w:rFonts w:ascii="Times New Roman" w:hAnsi="Times New Roman" w:cs="Times New Roman"/>
          <w:sz w:val="28"/>
          <w:szCs w:val="28"/>
        </w:rPr>
        <w:t xml:space="preserve">0 Дудин Илья Викторович </w:t>
      </w:r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(начальник </w:t>
      </w:r>
      <w:proofErr w:type="gramStart"/>
      <w:r w:rsidRPr="00E1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E12F73">
        <w:rPr>
          <w:rFonts w:ascii="Times New Roman" w:hAnsi="Times New Roman" w:cs="Times New Roman"/>
          <w:sz w:val="28"/>
          <w:szCs w:val="28"/>
        </w:rPr>
        <w:t xml:space="preserve"> особо</w:t>
      </w:r>
      <w:proofErr w:type="gramEnd"/>
      <w:r w:rsidRPr="00E12F73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территорий)</w:t>
      </w:r>
      <w:r w:rsidR="001616DF" w:rsidRPr="00AF1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3C" w:rsidRPr="00661B7B" w:rsidRDefault="00E83BA0" w:rsidP="00E1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лицам будут даны</w:t>
      </w:r>
      <w:r w:rsidR="0045483C" w:rsidRPr="0066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 подконтрольных субъектов, разъяснены хозяйствующим субъектам типовые и массовые нарушения обязательных требований с возможными мероприятиями по их устранению.</w:t>
      </w:r>
    </w:p>
    <w:p w:rsidR="002511C1" w:rsidRPr="002511C1" w:rsidRDefault="0045483C" w:rsidP="007B0B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1616DF">
        <w:rPr>
          <w:bCs/>
          <w:kern w:val="36"/>
          <w:sz w:val="28"/>
          <w:szCs w:val="28"/>
        </w:rPr>
        <w:t>результат</w:t>
      </w:r>
      <w:r>
        <w:rPr>
          <w:bCs/>
          <w:kern w:val="36"/>
          <w:sz w:val="28"/>
          <w:szCs w:val="28"/>
        </w:rPr>
        <w:t>ах</w:t>
      </w:r>
      <w:r w:rsidRPr="001616DF">
        <w:rPr>
          <w:bCs/>
          <w:kern w:val="36"/>
          <w:sz w:val="28"/>
          <w:szCs w:val="28"/>
        </w:rPr>
        <w:t xml:space="preserve"> правоприменительной практики Минприроды Алтайского края </w:t>
      </w:r>
      <w:r w:rsidRPr="001616DF">
        <w:rPr>
          <w:sz w:val="28"/>
          <w:szCs w:val="28"/>
        </w:rPr>
        <w:t xml:space="preserve">по региональному государственному экологическому надзору за </w:t>
      </w:r>
      <w:r w:rsidR="00C13BD3">
        <w:rPr>
          <w:sz w:val="28"/>
          <w:szCs w:val="28"/>
        </w:rPr>
        <w:t>202</w:t>
      </w:r>
      <w:r w:rsidR="004E7573">
        <w:rPr>
          <w:sz w:val="28"/>
          <w:szCs w:val="28"/>
        </w:rPr>
        <w:t>2</w:t>
      </w:r>
      <w:bookmarkStart w:id="0" w:name="_GoBack"/>
      <w:bookmarkEnd w:id="0"/>
      <w:r w:rsidRPr="001616DF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будет письменно размещена на сайте Минприроды по адресу:</w:t>
      </w:r>
      <w:r w:rsidR="00754990" w:rsidRPr="00754990">
        <w:rPr>
          <w:sz w:val="28"/>
          <w:szCs w:val="28"/>
        </w:rPr>
        <w:t xml:space="preserve"> </w:t>
      </w:r>
      <w:r w:rsidR="007B0B18" w:rsidRPr="007B0B18">
        <w:rPr>
          <w:rStyle w:val="a3"/>
          <w:sz w:val="28"/>
          <w:szCs w:val="28"/>
        </w:rPr>
        <w:t>https://minprirody.alregn.ru/</w:t>
      </w:r>
    </w:p>
    <w:sectPr w:rsidR="002511C1" w:rsidRPr="002511C1" w:rsidSect="002511C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0"/>
    <w:rsid w:val="00004406"/>
    <w:rsid w:val="00010251"/>
    <w:rsid w:val="00010DD7"/>
    <w:rsid w:val="00020097"/>
    <w:rsid w:val="000344A4"/>
    <w:rsid w:val="00036E08"/>
    <w:rsid w:val="00051C19"/>
    <w:rsid w:val="00060EBF"/>
    <w:rsid w:val="0006286C"/>
    <w:rsid w:val="0006294E"/>
    <w:rsid w:val="00063D3F"/>
    <w:rsid w:val="00064C1F"/>
    <w:rsid w:val="000650A0"/>
    <w:rsid w:val="000656EB"/>
    <w:rsid w:val="00066578"/>
    <w:rsid w:val="00071E32"/>
    <w:rsid w:val="000736AB"/>
    <w:rsid w:val="00075F53"/>
    <w:rsid w:val="00080640"/>
    <w:rsid w:val="00083410"/>
    <w:rsid w:val="00084BDD"/>
    <w:rsid w:val="00085940"/>
    <w:rsid w:val="00086FC3"/>
    <w:rsid w:val="00087635"/>
    <w:rsid w:val="0009260D"/>
    <w:rsid w:val="000A21A3"/>
    <w:rsid w:val="000A6E22"/>
    <w:rsid w:val="000B09D8"/>
    <w:rsid w:val="000B4904"/>
    <w:rsid w:val="000B4A63"/>
    <w:rsid w:val="000C3412"/>
    <w:rsid w:val="000D5E01"/>
    <w:rsid w:val="000D7D46"/>
    <w:rsid w:val="000E01CA"/>
    <w:rsid w:val="000E076B"/>
    <w:rsid w:val="000E6458"/>
    <w:rsid w:val="000E740C"/>
    <w:rsid w:val="000F1F6D"/>
    <w:rsid w:val="000F2CC5"/>
    <w:rsid w:val="000F799E"/>
    <w:rsid w:val="00100F3B"/>
    <w:rsid w:val="001033BC"/>
    <w:rsid w:val="001036A9"/>
    <w:rsid w:val="00110276"/>
    <w:rsid w:val="00112A7F"/>
    <w:rsid w:val="0011526B"/>
    <w:rsid w:val="00115B49"/>
    <w:rsid w:val="00124F2E"/>
    <w:rsid w:val="0013628F"/>
    <w:rsid w:val="001364F2"/>
    <w:rsid w:val="00136B27"/>
    <w:rsid w:val="00140D3D"/>
    <w:rsid w:val="00150434"/>
    <w:rsid w:val="0015170A"/>
    <w:rsid w:val="00153707"/>
    <w:rsid w:val="001616DF"/>
    <w:rsid w:val="00162D79"/>
    <w:rsid w:val="00184E1F"/>
    <w:rsid w:val="001860B0"/>
    <w:rsid w:val="001864B9"/>
    <w:rsid w:val="0018731A"/>
    <w:rsid w:val="001908FE"/>
    <w:rsid w:val="0019177C"/>
    <w:rsid w:val="001A18AA"/>
    <w:rsid w:val="001A1EC4"/>
    <w:rsid w:val="001A4601"/>
    <w:rsid w:val="001A598D"/>
    <w:rsid w:val="001B3882"/>
    <w:rsid w:val="001B452B"/>
    <w:rsid w:val="001B5C02"/>
    <w:rsid w:val="001C4508"/>
    <w:rsid w:val="001D09B7"/>
    <w:rsid w:val="001D1FD9"/>
    <w:rsid w:val="001F086C"/>
    <w:rsid w:val="001F3E1F"/>
    <w:rsid w:val="001F43F6"/>
    <w:rsid w:val="001F5F40"/>
    <w:rsid w:val="001F6EE4"/>
    <w:rsid w:val="00210C70"/>
    <w:rsid w:val="00216268"/>
    <w:rsid w:val="00220B15"/>
    <w:rsid w:val="002234D6"/>
    <w:rsid w:val="00224071"/>
    <w:rsid w:val="00225132"/>
    <w:rsid w:val="00225956"/>
    <w:rsid w:val="002275BF"/>
    <w:rsid w:val="00227793"/>
    <w:rsid w:val="00230A90"/>
    <w:rsid w:val="002363B9"/>
    <w:rsid w:val="00241550"/>
    <w:rsid w:val="00244828"/>
    <w:rsid w:val="00246301"/>
    <w:rsid w:val="0025026C"/>
    <w:rsid w:val="002511C1"/>
    <w:rsid w:val="00252B8D"/>
    <w:rsid w:val="00255B78"/>
    <w:rsid w:val="00257534"/>
    <w:rsid w:val="002602E5"/>
    <w:rsid w:val="0026411F"/>
    <w:rsid w:val="00267711"/>
    <w:rsid w:val="00267CC5"/>
    <w:rsid w:val="002712BC"/>
    <w:rsid w:val="0027416A"/>
    <w:rsid w:val="002759E1"/>
    <w:rsid w:val="00285FFE"/>
    <w:rsid w:val="002907F1"/>
    <w:rsid w:val="00294973"/>
    <w:rsid w:val="002A0766"/>
    <w:rsid w:val="002A253A"/>
    <w:rsid w:val="002A2A92"/>
    <w:rsid w:val="002A48A6"/>
    <w:rsid w:val="002A63B8"/>
    <w:rsid w:val="002B1D62"/>
    <w:rsid w:val="002C3037"/>
    <w:rsid w:val="002C430D"/>
    <w:rsid w:val="002C59A8"/>
    <w:rsid w:val="002C6E66"/>
    <w:rsid w:val="002C7700"/>
    <w:rsid w:val="002D128A"/>
    <w:rsid w:val="002D3A80"/>
    <w:rsid w:val="002D494B"/>
    <w:rsid w:val="002F0B8E"/>
    <w:rsid w:val="002F4F90"/>
    <w:rsid w:val="002F6E7C"/>
    <w:rsid w:val="002F6F12"/>
    <w:rsid w:val="003035D5"/>
    <w:rsid w:val="00307C91"/>
    <w:rsid w:val="00311A66"/>
    <w:rsid w:val="003156F0"/>
    <w:rsid w:val="00320494"/>
    <w:rsid w:val="003223BC"/>
    <w:rsid w:val="00331DDF"/>
    <w:rsid w:val="00334DA7"/>
    <w:rsid w:val="00334E6B"/>
    <w:rsid w:val="003428C7"/>
    <w:rsid w:val="00352A5E"/>
    <w:rsid w:val="00353330"/>
    <w:rsid w:val="00353F5A"/>
    <w:rsid w:val="00355259"/>
    <w:rsid w:val="003570CE"/>
    <w:rsid w:val="00360784"/>
    <w:rsid w:val="0036342F"/>
    <w:rsid w:val="003650EC"/>
    <w:rsid w:val="00366DAC"/>
    <w:rsid w:val="00367EC7"/>
    <w:rsid w:val="0037408E"/>
    <w:rsid w:val="00376BAA"/>
    <w:rsid w:val="0038396D"/>
    <w:rsid w:val="00385CE4"/>
    <w:rsid w:val="00387D32"/>
    <w:rsid w:val="0039034C"/>
    <w:rsid w:val="00394B42"/>
    <w:rsid w:val="00397211"/>
    <w:rsid w:val="00397276"/>
    <w:rsid w:val="003A41D6"/>
    <w:rsid w:val="003A6009"/>
    <w:rsid w:val="003A60F4"/>
    <w:rsid w:val="003A722A"/>
    <w:rsid w:val="003B0B46"/>
    <w:rsid w:val="003B6533"/>
    <w:rsid w:val="003B75AC"/>
    <w:rsid w:val="003C090F"/>
    <w:rsid w:val="003C0EFD"/>
    <w:rsid w:val="003C49F8"/>
    <w:rsid w:val="003C5C49"/>
    <w:rsid w:val="003D037B"/>
    <w:rsid w:val="003D0FBE"/>
    <w:rsid w:val="003D11AA"/>
    <w:rsid w:val="003D4F53"/>
    <w:rsid w:val="003E3DC5"/>
    <w:rsid w:val="003E44A9"/>
    <w:rsid w:val="003F1F73"/>
    <w:rsid w:val="003F5C35"/>
    <w:rsid w:val="003F6395"/>
    <w:rsid w:val="0040246A"/>
    <w:rsid w:val="00406CFC"/>
    <w:rsid w:val="0040745D"/>
    <w:rsid w:val="004105D1"/>
    <w:rsid w:val="00416B35"/>
    <w:rsid w:val="00417180"/>
    <w:rsid w:val="00417D07"/>
    <w:rsid w:val="004233FD"/>
    <w:rsid w:val="00427291"/>
    <w:rsid w:val="004346EF"/>
    <w:rsid w:val="0044283C"/>
    <w:rsid w:val="0044380F"/>
    <w:rsid w:val="0044482C"/>
    <w:rsid w:val="004454FB"/>
    <w:rsid w:val="00447696"/>
    <w:rsid w:val="00450D8D"/>
    <w:rsid w:val="004539E9"/>
    <w:rsid w:val="0045483C"/>
    <w:rsid w:val="004575DC"/>
    <w:rsid w:val="00462215"/>
    <w:rsid w:val="00463542"/>
    <w:rsid w:val="00463CA6"/>
    <w:rsid w:val="00466907"/>
    <w:rsid w:val="004711D1"/>
    <w:rsid w:val="00472642"/>
    <w:rsid w:val="00473468"/>
    <w:rsid w:val="00474B08"/>
    <w:rsid w:val="00480F78"/>
    <w:rsid w:val="0048214A"/>
    <w:rsid w:val="0049605E"/>
    <w:rsid w:val="004A181A"/>
    <w:rsid w:val="004A210F"/>
    <w:rsid w:val="004A41BE"/>
    <w:rsid w:val="004A5C11"/>
    <w:rsid w:val="004A6751"/>
    <w:rsid w:val="004B2ABB"/>
    <w:rsid w:val="004B36A6"/>
    <w:rsid w:val="004B582F"/>
    <w:rsid w:val="004B781D"/>
    <w:rsid w:val="004C4218"/>
    <w:rsid w:val="004C49E4"/>
    <w:rsid w:val="004C50AC"/>
    <w:rsid w:val="004D1055"/>
    <w:rsid w:val="004D4182"/>
    <w:rsid w:val="004D4906"/>
    <w:rsid w:val="004E624B"/>
    <w:rsid w:val="004E7573"/>
    <w:rsid w:val="004F291E"/>
    <w:rsid w:val="004F5915"/>
    <w:rsid w:val="005000DE"/>
    <w:rsid w:val="00511B2C"/>
    <w:rsid w:val="00515079"/>
    <w:rsid w:val="005177AE"/>
    <w:rsid w:val="0052350E"/>
    <w:rsid w:val="005250D1"/>
    <w:rsid w:val="0052550F"/>
    <w:rsid w:val="00531E28"/>
    <w:rsid w:val="00531EBD"/>
    <w:rsid w:val="005337B4"/>
    <w:rsid w:val="005358BA"/>
    <w:rsid w:val="005368BE"/>
    <w:rsid w:val="00540E30"/>
    <w:rsid w:val="005469FE"/>
    <w:rsid w:val="00551E32"/>
    <w:rsid w:val="00552916"/>
    <w:rsid w:val="00565F1F"/>
    <w:rsid w:val="00566B09"/>
    <w:rsid w:val="0056703B"/>
    <w:rsid w:val="00577A12"/>
    <w:rsid w:val="00577B98"/>
    <w:rsid w:val="0058387B"/>
    <w:rsid w:val="00587935"/>
    <w:rsid w:val="00590B9A"/>
    <w:rsid w:val="005962E9"/>
    <w:rsid w:val="00597D7C"/>
    <w:rsid w:val="005A02AB"/>
    <w:rsid w:val="005A28E9"/>
    <w:rsid w:val="005B78CD"/>
    <w:rsid w:val="005C2180"/>
    <w:rsid w:val="005C550C"/>
    <w:rsid w:val="005C67DE"/>
    <w:rsid w:val="005D294F"/>
    <w:rsid w:val="005D4B55"/>
    <w:rsid w:val="005E08B3"/>
    <w:rsid w:val="005E4F5D"/>
    <w:rsid w:val="005E6408"/>
    <w:rsid w:val="005F54F6"/>
    <w:rsid w:val="00616C2D"/>
    <w:rsid w:val="00627EF6"/>
    <w:rsid w:val="006337F8"/>
    <w:rsid w:val="00642851"/>
    <w:rsid w:val="00645C84"/>
    <w:rsid w:val="0064648B"/>
    <w:rsid w:val="00651209"/>
    <w:rsid w:val="00661B7B"/>
    <w:rsid w:val="00663583"/>
    <w:rsid w:val="00674CAC"/>
    <w:rsid w:val="00675C0D"/>
    <w:rsid w:val="00676E92"/>
    <w:rsid w:val="00677095"/>
    <w:rsid w:val="00680AB4"/>
    <w:rsid w:val="00681F16"/>
    <w:rsid w:val="00684C28"/>
    <w:rsid w:val="00685E40"/>
    <w:rsid w:val="006864E2"/>
    <w:rsid w:val="00686DB5"/>
    <w:rsid w:val="00687682"/>
    <w:rsid w:val="00687911"/>
    <w:rsid w:val="00690603"/>
    <w:rsid w:val="00697955"/>
    <w:rsid w:val="006A7E72"/>
    <w:rsid w:val="006B0839"/>
    <w:rsid w:val="006B1ABA"/>
    <w:rsid w:val="006B227D"/>
    <w:rsid w:val="006B2E83"/>
    <w:rsid w:val="006B640E"/>
    <w:rsid w:val="006C08E8"/>
    <w:rsid w:val="006C268A"/>
    <w:rsid w:val="006E2F54"/>
    <w:rsid w:val="006E39A8"/>
    <w:rsid w:val="006F4D16"/>
    <w:rsid w:val="006F4D8F"/>
    <w:rsid w:val="006F6331"/>
    <w:rsid w:val="00700790"/>
    <w:rsid w:val="00705ECD"/>
    <w:rsid w:val="00706C07"/>
    <w:rsid w:val="00714DEC"/>
    <w:rsid w:val="007151A9"/>
    <w:rsid w:val="00716419"/>
    <w:rsid w:val="007239B5"/>
    <w:rsid w:val="007277E1"/>
    <w:rsid w:val="007329C4"/>
    <w:rsid w:val="00734141"/>
    <w:rsid w:val="0073548F"/>
    <w:rsid w:val="00754990"/>
    <w:rsid w:val="00754B81"/>
    <w:rsid w:val="007608F4"/>
    <w:rsid w:val="00763BB9"/>
    <w:rsid w:val="0077032F"/>
    <w:rsid w:val="007749E5"/>
    <w:rsid w:val="0078638F"/>
    <w:rsid w:val="007877DE"/>
    <w:rsid w:val="00787F2F"/>
    <w:rsid w:val="00794B7C"/>
    <w:rsid w:val="007A4197"/>
    <w:rsid w:val="007B01F0"/>
    <w:rsid w:val="007B0B18"/>
    <w:rsid w:val="007B2525"/>
    <w:rsid w:val="007B5770"/>
    <w:rsid w:val="007B7420"/>
    <w:rsid w:val="007B7C3F"/>
    <w:rsid w:val="007C177E"/>
    <w:rsid w:val="007C3154"/>
    <w:rsid w:val="007C449F"/>
    <w:rsid w:val="007C44CF"/>
    <w:rsid w:val="007C76EE"/>
    <w:rsid w:val="007C7727"/>
    <w:rsid w:val="007D2ACB"/>
    <w:rsid w:val="007D6FD1"/>
    <w:rsid w:val="007E1E57"/>
    <w:rsid w:val="007E4C4B"/>
    <w:rsid w:val="007E55FD"/>
    <w:rsid w:val="007E5F7B"/>
    <w:rsid w:val="007E68CC"/>
    <w:rsid w:val="007F0C37"/>
    <w:rsid w:val="007F21E9"/>
    <w:rsid w:val="007F2E66"/>
    <w:rsid w:val="008000C3"/>
    <w:rsid w:val="008104C4"/>
    <w:rsid w:val="008224FD"/>
    <w:rsid w:val="008250D3"/>
    <w:rsid w:val="00825C86"/>
    <w:rsid w:val="008266B1"/>
    <w:rsid w:val="0082797D"/>
    <w:rsid w:val="00831B50"/>
    <w:rsid w:val="00843CFB"/>
    <w:rsid w:val="008518E4"/>
    <w:rsid w:val="008524B8"/>
    <w:rsid w:val="008573CA"/>
    <w:rsid w:val="008612E2"/>
    <w:rsid w:val="00863EC6"/>
    <w:rsid w:val="00865E4E"/>
    <w:rsid w:val="00866245"/>
    <w:rsid w:val="0087261C"/>
    <w:rsid w:val="008735C8"/>
    <w:rsid w:val="00876A50"/>
    <w:rsid w:val="008803D8"/>
    <w:rsid w:val="00881405"/>
    <w:rsid w:val="008817BB"/>
    <w:rsid w:val="008916A5"/>
    <w:rsid w:val="00893483"/>
    <w:rsid w:val="008967A8"/>
    <w:rsid w:val="008A0EE4"/>
    <w:rsid w:val="008A127F"/>
    <w:rsid w:val="008B2202"/>
    <w:rsid w:val="008B51D0"/>
    <w:rsid w:val="008B6ECA"/>
    <w:rsid w:val="008C032E"/>
    <w:rsid w:val="008C2817"/>
    <w:rsid w:val="008C42FF"/>
    <w:rsid w:val="008D2E6C"/>
    <w:rsid w:val="008D3220"/>
    <w:rsid w:val="008D335D"/>
    <w:rsid w:val="008D4B7C"/>
    <w:rsid w:val="008E13CB"/>
    <w:rsid w:val="008E2C34"/>
    <w:rsid w:val="008E4991"/>
    <w:rsid w:val="008E5164"/>
    <w:rsid w:val="008E5D03"/>
    <w:rsid w:val="008F097F"/>
    <w:rsid w:val="008F1E0A"/>
    <w:rsid w:val="008F39F5"/>
    <w:rsid w:val="009021FC"/>
    <w:rsid w:val="009235A3"/>
    <w:rsid w:val="00925F6D"/>
    <w:rsid w:val="00934DA2"/>
    <w:rsid w:val="00934DE9"/>
    <w:rsid w:val="0094259B"/>
    <w:rsid w:val="00944B62"/>
    <w:rsid w:val="00945DC4"/>
    <w:rsid w:val="0094708A"/>
    <w:rsid w:val="00947754"/>
    <w:rsid w:val="00947A99"/>
    <w:rsid w:val="0095440E"/>
    <w:rsid w:val="0095440F"/>
    <w:rsid w:val="00963AF6"/>
    <w:rsid w:val="009644F6"/>
    <w:rsid w:val="00970CFF"/>
    <w:rsid w:val="00972F93"/>
    <w:rsid w:val="00976138"/>
    <w:rsid w:val="009804C4"/>
    <w:rsid w:val="00982F8F"/>
    <w:rsid w:val="009841C7"/>
    <w:rsid w:val="00986CF3"/>
    <w:rsid w:val="0098701D"/>
    <w:rsid w:val="009911BB"/>
    <w:rsid w:val="009915F3"/>
    <w:rsid w:val="0099191B"/>
    <w:rsid w:val="00994BAF"/>
    <w:rsid w:val="0099581F"/>
    <w:rsid w:val="00995F03"/>
    <w:rsid w:val="009968E7"/>
    <w:rsid w:val="009A0045"/>
    <w:rsid w:val="009A092F"/>
    <w:rsid w:val="009A2186"/>
    <w:rsid w:val="009A6321"/>
    <w:rsid w:val="009B0169"/>
    <w:rsid w:val="009B189B"/>
    <w:rsid w:val="009B3B4B"/>
    <w:rsid w:val="009B539C"/>
    <w:rsid w:val="009C1391"/>
    <w:rsid w:val="009D3382"/>
    <w:rsid w:val="009D3E98"/>
    <w:rsid w:val="009D47FF"/>
    <w:rsid w:val="009D6362"/>
    <w:rsid w:val="009D6C95"/>
    <w:rsid w:val="009D7328"/>
    <w:rsid w:val="009E1EBF"/>
    <w:rsid w:val="009E650A"/>
    <w:rsid w:val="009E7213"/>
    <w:rsid w:val="009E7E1D"/>
    <w:rsid w:val="009F6EDA"/>
    <w:rsid w:val="009F73BF"/>
    <w:rsid w:val="00A00726"/>
    <w:rsid w:val="00A03718"/>
    <w:rsid w:val="00A04A7A"/>
    <w:rsid w:val="00A05D66"/>
    <w:rsid w:val="00A07462"/>
    <w:rsid w:val="00A0788D"/>
    <w:rsid w:val="00A11F13"/>
    <w:rsid w:val="00A16CC8"/>
    <w:rsid w:val="00A24E77"/>
    <w:rsid w:val="00A26CB0"/>
    <w:rsid w:val="00A27F12"/>
    <w:rsid w:val="00A326FA"/>
    <w:rsid w:val="00A33707"/>
    <w:rsid w:val="00A35485"/>
    <w:rsid w:val="00A35D3E"/>
    <w:rsid w:val="00A40534"/>
    <w:rsid w:val="00A4136E"/>
    <w:rsid w:val="00A452CF"/>
    <w:rsid w:val="00A45B59"/>
    <w:rsid w:val="00A52311"/>
    <w:rsid w:val="00A5249C"/>
    <w:rsid w:val="00A56E24"/>
    <w:rsid w:val="00A5798C"/>
    <w:rsid w:val="00A62EB7"/>
    <w:rsid w:val="00A674BB"/>
    <w:rsid w:val="00A758C3"/>
    <w:rsid w:val="00A7604D"/>
    <w:rsid w:val="00A7610B"/>
    <w:rsid w:val="00A76D33"/>
    <w:rsid w:val="00A83FF0"/>
    <w:rsid w:val="00A844F6"/>
    <w:rsid w:val="00A85770"/>
    <w:rsid w:val="00A865DD"/>
    <w:rsid w:val="00A93C07"/>
    <w:rsid w:val="00AA2719"/>
    <w:rsid w:val="00AA5180"/>
    <w:rsid w:val="00AA712A"/>
    <w:rsid w:val="00AA7DBF"/>
    <w:rsid w:val="00AB0483"/>
    <w:rsid w:val="00AB3DFD"/>
    <w:rsid w:val="00AC253F"/>
    <w:rsid w:val="00AC2966"/>
    <w:rsid w:val="00AC3562"/>
    <w:rsid w:val="00AC48CC"/>
    <w:rsid w:val="00AD2615"/>
    <w:rsid w:val="00AD46A2"/>
    <w:rsid w:val="00AD7D5D"/>
    <w:rsid w:val="00AE1468"/>
    <w:rsid w:val="00AE4AD9"/>
    <w:rsid w:val="00AE5083"/>
    <w:rsid w:val="00AF1247"/>
    <w:rsid w:val="00AF378A"/>
    <w:rsid w:val="00B05EDC"/>
    <w:rsid w:val="00B1118B"/>
    <w:rsid w:val="00B16102"/>
    <w:rsid w:val="00B21268"/>
    <w:rsid w:val="00B22346"/>
    <w:rsid w:val="00B23B0B"/>
    <w:rsid w:val="00B243CE"/>
    <w:rsid w:val="00B264F5"/>
    <w:rsid w:val="00B26598"/>
    <w:rsid w:val="00B40BFD"/>
    <w:rsid w:val="00B41E36"/>
    <w:rsid w:val="00B43A2B"/>
    <w:rsid w:val="00B44F49"/>
    <w:rsid w:val="00B52AF3"/>
    <w:rsid w:val="00B551E2"/>
    <w:rsid w:val="00B6200B"/>
    <w:rsid w:val="00B621AB"/>
    <w:rsid w:val="00B63DC8"/>
    <w:rsid w:val="00B65404"/>
    <w:rsid w:val="00B66408"/>
    <w:rsid w:val="00B72055"/>
    <w:rsid w:val="00B74900"/>
    <w:rsid w:val="00B77299"/>
    <w:rsid w:val="00B86B74"/>
    <w:rsid w:val="00B928D4"/>
    <w:rsid w:val="00B94365"/>
    <w:rsid w:val="00B95080"/>
    <w:rsid w:val="00B9596C"/>
    <w:rsid w:val="00B96251"/>
    <w:rsid w:val="00B97E17"/>
    <w:rsid w:val="00BC249D"/>
    <w:rsid w:val="00BC5CAA"/>
    <w:rsid w:val="00BE138D"/>
    <w:rsid w:val="00BF2E51"/>
    <w:rsid w:val="00BF4CC1"/>
    <w:rsid w:val="00BF6664"/>
    <w:rsid w:val="00C0147B"/>
    <w:rsid w:val="00C102F1"/>
    <w:rsid w:val="00C13BD3"/>
    <w:rsid w:val="00C16DBF"/>
    <w:rsid w:val="00C174CE"/>
    <w:rsid w:val="00C206E1"/>
    <w:rsid w:val="00C22A99"/>
    <w:rsid w:val="00C34F5A"/>
    <w:rsid w:val="00C3546D"/>
    <w:rsid w:val="00C4097D"/>
    <w:rsid w:val="00C55435"/>
    <w:rsid w:val="00C567A2"/>
    <w:rsid w:val="00C5758C"/>
    <w:rsid w:val="00C611EB"/>
    <w:rsid w:val="00C61B34"/>
    <w:rsid w:val="00C726A7"/>
    <w:rsid w:val="00C728F3"/>
    <w:rsid w:val="00C75902"/>
    <w:rsid w:val="00C77A8D"/>
    <w:rsid w:val="00C77E98"/>
    <w:rsid w:val="00C808EF"/>
    <w:rsid w:val="00C83D2F"/>
    <w:rsid w:val="00C87EC1"/>
    <w:rsid w:val="00C91A5F"/>
    <w:rsid w:val="00C91F73"/>
    <w:rsid w:val="00C95C81"/>
    <w:rsid w:val="00C96762"/>
    <w:rsid w:val="00CA0F49"/>
    <w:rsid w:val="00CA2CFB"/>
    <w:rsid w:val="00CA3E41"/>
    <w:rsid w:val="00CA6571"/>
    <w:rsid w:val="00CC075F"/>
    <w:rsid w:val="00CC5AD2"/>
    <w:rsid w:val="00CC621A"/>
    <w:rsid w:val="00CD27F9"/>
    <w:rsid w:val="00CD2FF7"/>
    <w:rsid w:val="00CE0D73"/>
    <w:rsid w:val="00CE6D7C"/>
    <w:rsid w:val="00CF1EB7"/>
    <w:rsid w:val="00CF2ED0"/>
    <w:rsid w:val="00D07AA5"/>
    <w:rsid w:val="00D07BEF"/>
    <w:rsid w:val="00D12E2C"/>
    <w:rsid w:val="00D13623"/>
    <w:rsid w:val="00D13B5E"/>
    <w:rsid w:val="00D14DF9"/>
    <w:rsid w:val="00D22CB8"/>
    <w:rsid w:val="00D240BD"/>
    <w:rsid w:val="00D26732"/>
    <w:rsid w:val="00D335DA"/>
    <w:rsid w:val="00D378A4"/>
    <w:rsid w:val="00D44D5A"/>
    <w:rsid w:val="00D5139C"/>
    <w:rsid w:val="00D514AC"/>
    <w:rsid w:val="00D5434D"/>
    <w:rsid w:val="00D5567F"/>
    <w:rsid w:val="00D63803"/>
    <w:rsid w:val="00D65F8C"/>
    <w:rsid w:val="00D708F2"/>
    <w:rsid w:val="00D71F84"/>
    <w:rsid w:val="00D751ED"/>
    <w:rsid w:val="00D80808"/>
    <w:rsid w:val="00D84304"/>
    <w:rsid w:val="00D94F0D"/>
    <w:rsid w:val="00D959AE"/>
    <w:rsid w:val="00D9659F"/>
    <w:rsid w:val="00D97724"/>
    <w:rsid w:val="00DA01CE"/>
    <w:rsid w:val="00DA0C17"/>
    <w:rsid w:val="00DA37D0"/>
    <w:rsid w:val="00DA6CC4"/>
    <w:rsid w:val="00DA78F4"/>
    <w:rsid w:val="00DA7FFE"/>
    <w:rsid w:val="00DB1AD0"/>
    <w:rsid w:val="00DB51A4"/>
    <w:rsid w:val="00DB58A3"/>
    <w:rsid w:val="00DB777F"/>
    <w:rsid w:val="00DC137A"/>
    <w:rsid w:val="00DC3AAB"/>
    <w:rsid w:val="00DC52B5"/>
    <w:rsid w:val="00DD111F"/>
    <w:rsid w:val="00DD64B3"/>
    <w:rsid w:val="00DD7577"/>
    <w:rsid w:val="00DE4358"/>
    <w:rsid w:val="00DE6A8D"/>
    <w:rsid w:val="00DE7E6B"/>
    <w:rsid w:val="00DF5066"/>
    <w:rsid w:val="00DF6949"/>
    <w:rsid w:val="00DF7989"/>
    <w:rsid w:val="00E01B37"/>
    <w:rsid w:val="00E0228F"/>
    <w:rsid w:val="00E047E4"/>
    <w:rsid w:val="00E07A27"/>
    <w:rsid w:val="00E1105A"/>
    <w:rsid w:val="00E11E50"/>
    <w:rsid w:val="00E129FC"/>
    <w:rsid w:val="00E12F73"/>
    <w:rsid w:val="00E14CB6"/>
    <w:rsid w:val="00E16EFB"/>
    <w:rsid w:val="00E246D5"/>
    <w:rsid w:val="00E40B5E"/>
    <w:rsid w:val="00E419E9"/>
    <w:rsid w:val="00E41E32"/>
    <w:rsid w:val="00E42130"/>
    <w:rsid w:val="00E441F6"/>
    <w:rsid w:val="00E4671D"/>
    <w:rsid w:val="00E5569F"/>
    <w:rsid w:val="00E653A8"/>
    <w:rsid w:val="00E73684"/>
    <w:rsid w:val="00E751B4"/>
    <w:rsid w:val="00E8190F"/>
    <w:rsid w:val="00E822BE"/>
    <w:rsid w:val="00E83BA0"/>
    <w:rsid w:val="00E85591"/>
    <w:rsid w:val="00E939B2"/>
    <w:rsid w:val="00E95C84"/>
    <w:rsid w:val="00EA17C7"/>
    <w:rsid w:val="00EA5E22"/>
    <w:rsid w:val="00EB14D3"/>
    <w:rsid w:val="00EB69C3"/>
    <w:rsid w:val="00EC57C5"/>
    <w:rsid w:val="00EC5E1C"/>
    <w:rsid w:val="00ED0549"/>
    <w:rsid w:val="00ED2CC5"/>
    <w:rsid w:val="00ED691D"/>
    <w:rsid w:val="00EE0C3B"/>
    <w:rsid w:val="00EE3E0F"/>
    <w:rsid w:val="00EF01B5"/>
    <w:rsid w:val="00EF7807"/>
    <w:rsid w:val="00F03E01"/>
    <w:rsid w:val="00F04B3A"/>
    <w:rsid w:val="00F1128A"/>
    <w:rsid w:val="00F1325D"/>
    <w:rsid w:val="00F160FD"/>
    <w:rsid w:val="00F1649B"/>
    <w:rsid w:val="00F17B5C"/>
    <w:rsid w:val="00F17D02"/>
    <w:rsid w:val="00F23BDC"/>
    <w:rsid w:val="00F24CC5"/>
    <w:rsid w:val="00F25F79"/>
    <w:rsid w:val="00F2736D"/>
    <w:rsid w:val="00F30A6D"/>
    <w:rsid w:val="00F315AD"/>
    <w:rsid w:val="00F37F53"/>
    <w:rsid w:val="00F407E4"/>
    <w:rsid w:val="00F44930"/>
    <w:rsid w:val="00F453DC"/>
    <w:rsid w:val="00F53C9D"/>
    <w:rsid w:val="00F55457"/>
    <w:rsid w:val="00F561B3"/>
    <w:rsid w:val="00F5647F"/>
    <w:rsid w:val="00F6144E"/>
    <w:rsid w:val="00F629DA"/>
    <w:rsid w:val="00F62F89"/>
    <w:rsid w:val="00F64900"/>
    <w:rsid w:val="00F6584C"/>
    <w:rsid w:val="00F6623A"/>
    <w:rsid w:val="00F73455"/>
    <w:rsid w:val="00F75101"/>
    <w:rsid w:val="00F75264"/>
    <w:rsid w:val="00F7581D"/>
    <w:rsid w:val="00F84367"/>
    <w:rsid w:val="00F84D82"/>
    <w:rsid w:val="00F92A9F"/>
    <w:rsid w:val="00F96233"/>
    <w:rsid w:val="00F974EA"/>
    <w:rsid w:val="00FA1811"/>
    <w:rsid w:val="00FA3743"/>
    <w:rsid w:val="00FA3896"/>
    <w:rsid w:val="00FA4303"/>
    <w:rsid w:val="00FA48DD"/>
    <w:rsid w:val="00FA75FC"/>
    <w:rsid w:val="00FB2CC8"/>
    <w:rsid w:val="00FB2E0A"/>
    <w:rsid w:val="00FB5F25"/>
    <w:rsid w:val="00FC028D"/>
    <w:rsid w:val="00FC50C9"/>
    <w:rsid w:val="00FD0A3C"/>
    <w:rsid w:val="00FD3684"/>
    <w:rsid w:val="00FD4FB2"/>
    <w:rsid w:val="00FD7CBD"/>
    <w:rsid w:val="00FE0B28"/>
    <w:rsid w:val="00FE5229"/>
    <w:rsid w:val="00FF0945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CEDC-91DF-4B75-9567-5C4ABBD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1B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Александрович Клименко</dc:creator>
  <cp:keywords/>
  <dc:description/>
  <cp:lastModifiedBy>Виталий Александрович Клименко</cp:lastModifiedBy>
  <cp:revision>4</cp:revision>
  <dcterms:created xsi:type="dcterms:W3CDTF">2022-01-20T09:07:00Z</dcterms:created>
  <dcterms:modified xsi:type="dcterms:W3CDTF">2022-01-20T09:12:00Z</dcterms:modified>
</cp:coreProperties>
</file>