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D147" w14:textId="77777777"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bookmarkStart w:id="0" w:name="_GoBack"/>
      <w:bookmarkEnd w:id="0"/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2B296B9C" w14:textId="080CD7D0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0D76" w:rsidRPr="009C4811">
        <w:rPr>
          <w:sz w:val="26"/>
          <w:szCs w:val="26"/>
        </w:rPr>
        <w:t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14:paraId="6F11F8D7" w14:textId="6FBFF69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1F8440A6" w14:textId="76CC8477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0D76" w:rsidRPr="009C4811">
        <w:rPr>
          <w:sz w:val="26"/>
          <w:szCs w:val="26"/>
        </w:rPr>
        <w:t>. Консультирование осуществляется по следующим вопросам:</w:t>
      </w:r>
    </w:p>
    <w:p w14:paraId="2FB0F38D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14:paraId="327C3A7F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14:paraId="62DCDE8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14:paraId="4E52747B" w14:textId="77777777"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14:paraId="4C4B616F" w14:textId="5234EBFD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0D76" w:rsidRPr="009C4811">
        <w:rPr>
          <w:sz w:val="26"/>
          <w:szCs w:val="26"/>
        </w:rPr>
        <w:t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14:paraId="02E5B57F" w14:textId="5061750F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0D76" w:rsidRPr="009C4811">
        <w:rPr>
          <w:sz w:val="26"/>
          <w:szCs w:val="26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41707844" w14:textId="6FD3C50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0D76" w:rsidRPr="009C4811">
        <w:rPr>
          <w:sz w:val="26"/>
          <w:szCs w:val="26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12C2AC37" w14:textId="63FF9791" w:rsidR="000B0D76" w:rsidRPr="009C4811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0D76" w:rsidRPr="009C4811">
        <w:rPr>
          <w:sz w:val="26"/>
          <w:szCs w:val="26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5155667D" w14:textId="1BE48C5D" w:rsidR="000B0D76" w:rsidRPr="000B0D76" w:rsidRDefault="000718DD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B0D76" w:rsidRPr="000B0D76">
        <w:rPr>
          <w:sz w:val="26"/>
          <w:szCs w:val="26"/>
        </w:rPr>
        <w:t>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4499F34" w14:textId="596BCBED" w:rsidR="00282941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B0D76" w:rsidRPr="000B0D76">
        <w:rPr>
          <w:rFonts w:ascii="Times New Roman" w:hAnsi="Times New Roman" w:cs="Times New Roman"/>
          <w:sz w:val="26"/>
          <w:szCs w:val="26"/>
        </w:rPr>
        <w:t>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14:paraId="177B35E4" w14:textId="6CCF29CB" w:rsidR="000718DD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8332E6" w14:textId="58F3F342" w:rsidR="000718DD" w:rsidRPr="000B0D76" w:rsidRDefault="000718DD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sectPr w:rsidR="000718DD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76"/>
    <w:rsid w:val="000718DD"/>
    <w:rsid w:val="000B0D76"/>
    <w:rsid w:val="001A4F7C"/>
    <w:rsid w:val="00282941"/>
    <w:rsid w:val="006E0D3E"/>
    <w:rsid w:val="007D77EE"/>
    <w:rsid w:val="0093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A408"/>
  <w15:docId w15:val="{B213FDAB-78AB-4238-9C3E-29DD1AFC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2022-12-13T04:02:00Z</dcterms:created>
  <dcterms:modified xsi:type="dcterms:W3CDTF">2022-12-13T04:02:00Z</dcterms:modified>
</cp:coreProperties>
</file>