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CA6A" w14:textId="2C500733" w:rsidR="005419DD" w:rsidRPr="00C32B47" w:rsidRDefault="005419DD" w:rsidP="005419D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1742A90" w14:textId="77777777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309198ED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CA481EE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E196C64" w14:textId="68D3EE45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2568B1EC" w14:textId="3C7E70F1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9BFAEF5" w14:textId="29A7CBF1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5479559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0600582" w14:textId="115CFEE1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37AAAD52" w14:textId="29C7E361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746AC9BD" w14:textId="3FCA5F21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1B05E69" w14:textId="77777777" w:rsidR="00737B6C" w:rsidRPr="005E4E1B" w:rsidRDefault="00737B6C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1EC00327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>СБОРНИК</w:t>
      </w:r>
    </w:p>
    <w:p w14:paraId="4745A81D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 xml:space="preserve">МУНИЦИПАЛЬНЫХ ПРАВОВЫХ АКТОВ </w:t>
      </w:r>
    </w:p>
    <w:p w14:paraId="564F3C2C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>КОМАРСКОГО СЕЛЬСОВЕТА</w:t>
      </w:r>
    </w:p>
    <w:p w14:paraId="38C44372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 xml:space="preserve"> ЗАРИНСКОГО РАЙОНА АЛТАЙСКОГО КРАЯ</w:t>
      </w:r>
    </w:p>
    <w:p w14:paraId="5C5C2FA0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79BE457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1293C7EF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4E1B">
        <w:rPr>
          <w:bCs/>
          <w:sz w:val="26"/>
          <w:szCs w:val="26"/>
        </w:rPr>
        <w:t>Официальное издание</w:t>
      </w:r>
    </w:p>
    <w:p w14:paraId="4A69C5A2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56CFBF54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AEBCD6F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33505F3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4320109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D5E943A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0696CBB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77D1EEB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618072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2D7E8BF" w14:textId="53E445A6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750E1D8" w14:textId="74F514ED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930B2DE" w14:textId="5C4AE8B5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0CE3D8C" w14:textId="431BFCE0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3C0EF20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0089EF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55C7FAD8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3EF2461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8539D5E" w14:textId="77777777" w:rsidR="005419DD" w:rsidRPr="00C32B47" w:rsidRDefault="005419DD" w:rsidP="005419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AC8EA00" w14:textId="7FC6F08C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N _</w:t>
      </w:r>
      <w:r>
        <w:rPr>
          <w:sz w:val="26"/>
          <w:szCs w:val="26"/>
        </w:rPr>
        <w:t>1</w:t>
      </w:r>
    </w:p>
    <w:p w14:paraId="08C5ED73" w14:textId="745538D0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__</w:t>
      </w:r>
      <w:r w:rsidR="004C5FC4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4C5FC4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Pr="00C32B4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4C5FC4">
        <w:rPr>
          <w:sz w:val="26"/>
          <w:szCs w:val="26"/>
        </w:rPr>
        <w:t>4</w:t>
      </w:r>
      <w:r w:rsidRPr="00C32B47">
        <w:rPr>
          <w:sz w:val="26"/>
          <w:szCs w:val="26"/>
        </w:rPr>
        <w:t>__ года</w:t>
      </w:r>
    </w:p>
    <w:p w14:paraId="2C331A8A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F8DD7BB" w14:textId="53AAA0B6" w:rsidR="005419DD" w:rsidRPr="00C32B47" w:rsidRDefault="005419DD" w:rsidP="005419DD">
      <w:pPr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с. _</w:t>
      </w:r>
      <w:r>
        <w:rPr>
          <w:sz w:val="26"/>
          <w:szCs w:val="26"/>
        </w:rPr>
        <w:t>Комарское</w:t>
      </w:r>
      <w:r w:rsidRPr="00C32B47">
        <w:rPr>
          <w:sz w:val="26"/>
          <w:szCs w:val="26"/>
        </w:rPr>
        <w:t>_</w:t>
      </w:r>
    </w:p>
    <w:p w14:paraId="3F99F23B" w14:textId="77777777" w:rsidR="005419DD" w:rsidRPr="00C32B47" w:rsidRDefault="005419DD" w:rsidP="005419DD">
      <w:pPr>
        <w:ind w:firstLine="709"/>
        <w:jc w:val="center"/>
        <w:rPr>
          <w:sz w:val="26"/>
          <w:szCs w:val="26"/>
        </w:rPr>
      </w:pPr>
    </w:p>
    <w:p w14:paraId="0FEE9E59" w14:textId="77777777" w:rsidR="005419DD" w:rsidRPr="00C32B47" w:rsidRDefault="005419DD" w:rsidP="005419DD">
      <w:pPr>
        <w:ind w:firstLine="709"/>
        <w:jc w:val="center"/>
        <w:rPr>
          <w:sz w:val="26"/>
          <w:szCs w:val="26"/>
        </w:rPr>
      </w:pPr>
    </w:p>
    <w:p w14:paraId="503D78CC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61501A5A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590FCC48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E1CBAF9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3F3DD3F9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648344E" w14:textId="77777777" w:rsidR="004D2093" w:rsidRDefault="004D2093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4F25D90" w14:textId="27A6D50E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lastRenderedPageBreak/>
        <w:t>СОДЕРЖАНИЕ</w:t>
      </w:r>
    </w:p>
    <w:p w14:paraId="30FC167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1F75D3A" w14:textId="7C79C16E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Hlk154065929"/>
      <w:r w:rsidRPr="00C32B47">
        <w:rPr>
          <w:sz w:val="26"/>
          <w:szCs w:val="26"/>
        </w:rPr>
        <w:t>Раздел 1.</w:t>
      </w:r>
      <w:bookmarkEnd w:id="0"/>
      <w:r w:rsidRPr="00C32B47">
        <w:rPr>
          <w:sz w:val="26"/>
          <w:szCs w:val="26"/>
        </w:rPr>
        <w:t xml:space="preserve"> </w:t>
      </w:r>
    </w:p>
    <w:p w14:paraId="19C04D2B" w14:textId="4A7768E0" w:rsidR="005419DD" w:rsidRPr="00827B06" w:rsidRDefault="005419DD" w:rsidP="00827B06">
      <w:pPr>
        <w:ind w:firstLine="708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1. </w:t>
      </w:r>
      <w:r w:rsidR="00827B06" w:rsidRPr="00827B06">
        <w:t xml:space="preserve">О внесении изменений и дополнений в решение Совета депутатов Комарского сельсовета Заринского района Алтайского края от 21.12.2022 №45 «О бюджете муниципального образования Комарский сельсовет Заринского района Алтайского края на 2023 год и на плановый период 2024 и 2025 годов» </w:t>
      </w:r>
      <w:proofErr w:type="gramStart"/>
      <w:r w:rsidR="004C5FC4">
        <w:t>…….</w:t>
      </w:r>
      <w:proofErr w:type="gramEnd"/>
      <w:r w:rsidR="004C5FC4">
        <w:t>.</w:t>
      </w:r>
      <w:r w:rsidR="00827B06" w:rsidRPr="00827B06">
        <w:t xml:space="preserve"> </w:t>
      </w:r>
      <w:r w:rsidR="004C5FC4">
        <w:t>.………………………………………...</w:t>
      </w:r>
      <w:r w:rsidR="00827B06" w:rsidRPr="00827B06">
        <w:rPr>
          <w:sz w:val="26"/>
          <w:szCs w:val="26"/>
        </w:rPr>
        <w:t>3</w:t>
      </w:r>
    </w:p>
    <w:p w14:paraId="04B3B4E8" w14:textId="65FE91AB" w:rsidR="005419DD" w:rsidRPr="00C32B47" w:rsidRDefault="005419DD" w:rsidP="005419D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Раздел</w:t>
      </w:r>
      <w:r w:rsidRPr="00C32B47">
        <w:rPr>
          <w:sz w:val="26"/>
          <w:szCs w:val="26"/>
        </w:rPr>
        <w:tab/>
        <w:t>2.</w:t>
      </w:r>
      <w:r w:rsidRPr="00C32B47">
        <w:rPr>
          <w:sz w:val="26"/>
          <w:szCs w:val="26"/>
        </w:rPr>
        <w:tab/>
      </w:r>
    </w:p>
    <w:p w14:paraId="7D2FE33F" w14:textId="6B6D0A7E" w:rsidR="005419DD" w:rsidRPr="003829B1" w:rsidRDefault="005419DD" w:rsidP="005419DD">
      <w:pPr>
        <w:widowControl w:val="0"/>
        <w:autoSpaceDE w:val="0"/>
        <w:autoSpaceDN w:val="0"/>
        <w:adjustRightInd w:val="0"/>
        <w:ind w:firstLine="709"/>
        <w:jc w:val="both"/>
      </w:pPr>
      <w:r w:rsidRPr="003829B1">
        <w:t xml:space="preserve">1. </w:t>
      </w:r>
      <w:r w:rsidR="003829B1" w:rsidRPr="003829B1">
        <w:t xml:space="preserve">О закладке и ведении электронной похозяйственной книги учета личных подсобных хозяйств </w:t>
      </w:r>
      <w:bookmarkStart w:id="1" w:name="_Hlk156461816"/>
      <w:r w:rsidR="003829B1" w:rsidRPr="003829B1">
        <w:t xml:space="preserve">села Комарское Заринского района Алтайского края </w:t>
      </w:r>
      <w:bookmarkEnd w:id="1"/>
      <w:r w:rsidR="003829B1" w:rsidRPr="003829B1">
        <w:t>на 2024-2028 годы</w:t>
      </w:r>
      <w:r w:rsidR="003829B1">
        <w:t>…</w:t>
      </w:r>
      <w:proofErr w:type="gramStart"/>
      <w:r w:rsidR="00936306">
        <w:t>1</w:t>
      </w:r>
      <w:r w:rsidR="001957EF">
        <w:t>0</w:t>
      </w:r>
      <w:r w:rsidR="003829B1">
        <w:t>..</w:t>
      </w:r>
      <w:proofErr w:type="gramEnd"/>
    </w:p>
    <w:p w14:paraId="6974ED86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5C90BCA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CD6239E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E213911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6B9724C1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2069E951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1A287CCE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1E489D0A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62BD56EE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14BCE18C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2D257FB8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12A170BE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566ED3A8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74BABB6E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3AB55E47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5AEE923F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060A4EBA" w14:textId="52DA67BF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1FCAFD07" w14:textId="4959CBEF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14F17A3A" w14:textId="0EEAB3DA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5D026F2F" w14:textId="417058BB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0E08E50A" w14:textId="064761B7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7B7C5BFB" w14:textId="6CE1965B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255209BC" w14:textId="574C41B2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23811FAF" w14:textId="2BA94422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17A791BD" w14:textId="72273EEF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66A653A7" w14:textId="15E41F30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6B8D2F07" w14:textId="22522165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43D7F14A" w14:textId="4E50764E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7FD760AE" w14:textId="04A4E4F5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44F0344A" w14:textId="4E12D7F1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43F32951" w14:textId="6284F06D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210863EF" w14:textId="195C1420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7C7CCEDC" w14:textId="77777777" w:rsidR="004C5FC4" w:rsidRDefault="004C5FC4" w:rsidP="005419DD">
      <w:pPr>
        <w:ind w:firstLine="709"/>
        <w:jc w:val="both"/>
        <w:rPr>
          <w:sz w:val="26"/>
          <w:szCs w:val="26"/>
        </w:rPr>
      </w:pPr>
    </w:p>
    <w:p w14:paraId="08A04A33" w14:textId="390C54E3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2921551E" w14:textId="7ECB32C4" w:rsidR="007F7521" w:rsidRDefault="007F7521" w:rsidP="005419DD">
      <w:pPr>
        <w:ind w:firstLine="709"/>
        <w:jc w:val="both"/>
        <w:rPr>
          <w:sz w:val="26"/>
          <w:szCs w:val="26"/>
        </w:rPr>
      </w:pPr>
    </w:p>
    <w:p w14:paraId="5467855C" w14:textId="1A51BB97" w:rsidR="007F7521" w:rsidRDefault="007F7521" w:rsidP="005419DD">
      <w:pPr>
        <w:ind w:firstLine="709"/>
        <w:jc w:val="both"/>
        <w:rPr>
          <w:sz w:val="26"/>
          <w:szCs w:val="26"/>
        </w:rPr>
      </w:pPr>
    </w:p>
    <w:p w14:paraId="4C964BA6" w14:textId="3CE0F732" w:rsidR="00936306" w:rsidRDefault="00936306" w:rsidP="005419DD">
      <w:pPr>
        <w:ind w:firstLine="709"/>
        <w:jc w:val="both"/>
        <w:rPr>
          <w:sz w:val="26"/>
          <w:szCs w:val="26"/>
        </w:rPr>
      </w:pPr>
    </w:p>
    <w:p w14:paraId="1D78157A" w14:textId="77777777" w:rsidR="00936306" w:rsidRDefault="00936306" w:rsidP="005419DD">
      <w:pPr>
        <w:ind w:firstLine="709"/>
        <w:jc w:val="both"/>
        <w:rPr>
          <w:sz w:val="26"/>
          <w:szCs w:val="26"/>
        </w:rPr>
      </w:pPr>
    </w:p>
    <w:p w14:paraId="60D01C55" w14:textId="77777777" w:rsidR="003829B1" w:rsidRDefault="003829B1" w:rsidP="005D2F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59FE36BF" w14:textId="77777777" w:rsidR="001957EF" w:rsidRDefault="001957EF" w:rsidP="005D2F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3C1F1209" w14:textId="088723E4" w:rsidR="005D2F69" w:rsidRPr="001957EF" w:rsidRDefault="005D2F69" w:rsidP="005D2F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957EF">
        <w:rPr>
          <w:b/>
          <w:bCs/>
        </w:rPr>
        <w:lastRenderedPageBreak/>
        <w:t>Раздел 1.</w:t>
      </w:r>
    </w:p>
    <w:p w14:paraId="63287D52" w14:textId="0F03CA60" w:rsidR="005D2F69" w:rsidRPr="00936306" w:rsidRDefault="005D2F69" w:rsidP="005D2F6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936306">
        <w:rPr>
          <w:bCs/>
          <w:sz w:val="22"/>
          <w:szCs w:val="22"/>
        </w:rPr>
        <w:t>СОВЕТ ДЕПУТАТОВ КОМАРСКОГО СЕЛЬСОВЕТА</w:t>
      </w:r>
    </w:p>
    <w:p w14:paraId="235C8C7B" w14:textId="77777777" w:rsidR="005D2F69" w:rsidRPr="00936306" w:rsidRDefault="005D2F69" w:rsidP="005D2F69">
      <w:pPr>
        <w:jc w:val="center"/>
        <w:rPr>
          <w:bCs/>
          <w:sz w:val="22"/>
          <w:szCs w:val="22"/>
        </w:rPr>
      </w:pPr>
      <w:r w:rsidRPr="00936306">
        <w:rPr>
          <w:bCs/>
          <w:sz w:val="22"/>
          <w:szCs w:val="22"/>
        </w:rPr>
        <w:t>ЗАРИНСКОГО РАЙОНА 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5D2F69" w:rsidRPr="00936306" w14:paraId="42F42257" w14:textId="77777777" w:rsidTr="00CF508C">
        <w:tc>
          <w:tcPr>
            <w:tcW w:w="8568" w:type="dxa"/>
            <w:shd w:val="clear" w:color="auto" w:fill="auto"/>
          </w:tcPr>
          <w:p w14:paraId="21E40081" w14:textId="77777777" w:rsidR="005D2F69" w:rsidRPr="00936306" w:rsidRDefault="005D2F69" w:rsidP="005D2F69">
            <w:pPr>
              <w:keepNext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936306">
              <w:rPr>
                <w:rFonts w:ascii="Arial" w:hAnsi="Arial"/>
                <w:bCs/>
                <w:sz w:val="22"/>
                <w:szCs w:val="22"/>
              </w:rPr>
              <w:t xml:space="preserve">           Р Е Ш Е Н И Е      </w:t>
            </w:r>
          </w:p>
        </w:tc>
      </w:tr>
    </w:tbl>
    <w:p w14:paraId="534E0BD7" w14:textId="42C31A4C" w:rsidR="005D2F69" w:rsidRPr="00936306" w:rsidRDefault="005D2F69" w:rsidP="005D2F69">
      <w:pPr>
        <w:rPr>
          <w:sz w:val="22"/>
          <w:szCs w:val="22"/>
        </w:rPr>
      </w:pPr>
      <w:r w:rsidRPr="00936306">
        <w:rPr>
          <w:sz w:val="22"/>
          <w:szCs w:val="22"/>
        </w:rPr>
        <w:t>2</w:t>
      </w:r>
      <w:r w:rsidR="004C5FC4" w:rsidRPr="00936306">
        <w:rPr>
          <w:sz w:val="22"/>
          <w:szCs w:val="22"/>
        </w:rPr>
        <w:t>2</w:t>
      </w:r>
      <w:r w:rsidRPr="00936306">
        <w:rPr>
          <w:sz w:val="22"/>
          <w:szCs w:val="22"/>
        </w:rPr>
        <w:t>.</w:t>
      </w:r>
      <w:r w:rsidR="004C5FC4" w:rsidRPr="00936306">
        <w:rPr>
          <w:sz w:val="22"/>
          <w:szCs w:val="22"/>
        </w:rPr>
        <w:t>01</w:t>
      </w:r>
      <w:r w:rsidRPr="00936306">
        <w:rPr>
          <w:sz w:val="22"/>
          <w:szCs w:val="22"/>
        </w:rPr>
        <w:t>.202</w:t>
      </w:r>
      <w:r w:rsidR="004C5FC4" w:rsidRPr="00936306">
        <w:rPr>
          <w:sz w:val="22"/>
          <w:szCs w:val="22"/>
        </w:rPr>
        <w:t>4</w:t>
      </w:r>
      <w:r w:rsidRPr="00936306">
        <w:rPr>
          <w:sz w:val="22"/>
          <w:szCs w:val="22"/>
        </w:rPr>
        <w:t xml:space="preserve">                                                </w:t>
      </w:r>
      <w:proofErr w:type="spellStart"/>
      <w:r w:rsidRPr="001957EF">
        <w:rPr>
          <w:rFonts w:ascii="Arial" w:hAnsi="Arial" w:cs="Arial"/>
          <w:sz w:val="18"/>
          <w:szCs w:val="18"/>
        </w:rPr>
        <w:t>с.Комарское</w:t>
      </w:r>
      <w:proofErr w:type="spellEnd"/>
      <w:r w:rsidRPr="00936306">
        <w:rPr>
          <w:sz w:val="22"/>
          <w:szCs w:val="22"/>
        </w:rPr>
        <w:t xml:space="preserve">                                                    </w:t>
      </w:r>
      <w:r w:rsidR="007F7521" w:rsidRPr="00936306">
        <w:rPr>
          <w:sz w:val="22"/>
          <w:szCs w:val="22"/>
        </w:rPr>
        <w:t xml:space="preserve">      </w:t>
      </w:r>
      <w:r w:rsidRPr="00936306">
        <w:rPr>
          <w:sz w:val="22"/>
          <w:szCs w:val="22"/>
        </w:rPr>
        <w:t xml:space="preserve"> №</w:t>
      </w:r>
      <w:r w:rsidR="004C5FC4" w:rsidRPr="00936306">
        <w:rPr>
          <w:sz w:val="22"/>
          <w:szCs w:val="22"/>
        </w:rPr>
        <w:t>2</w:t>
      </w:r>
    </w:p>
    <w:p w14:paraId="46F7030D" w14:textId="0D3CD5DA" w:rsidR="004C5FC4" w:rsidRPr="00936306" w:rsidRDefault="004C5FC4" w:rsidP="005D2F69">
      <w:pPr>
        <w:ind w:firstLine="708"/>
        <w:jc w:val="both"/>
        <w:rPr>
          <w:b/>
          <w:bCs/>
          <w:sz w:val="22"/>
          <w:szCs w:val="22"/>
        </w:rPr>
      </w:pPr>
      <w:r w:rsidRPr="00936306">
        <w:rPr>
          <w:b/>
          <w:bCs/>
          <w:sz w:val="22"/>
          <w:szCs w:val="22"/>
        </w:rPr>
        <w:t>О внесении изменений и дополнений в решение Совета депутатов Комарского сельсовета Заринского района Алтайского края от 20.12.2023 №31 «О бюджете муниципального образования Комарский сельсовет Заринского района Алтайского края на 2024 год и на плановый период 2025 и 2026 годов</w:t>
      </w:r>
    </w:p>
    <w:p w14:paraId="1F59BF78" w14:textId="39DCE35A" w:rsidR="000666D5" w:rsidRPr="000666D5" w:rsidRDefault="005D2F69" w:rsidP="001957EF">
      <w:pPr>
        <w:ind w:firstLine="708"/>
        <w:jc w:val="both"/>
        <w:rPr>
          <w:sz w:val="20"/>
          <w:szCs w:val="20"/>
        </w:rPr>
      </w:pPr>
      <w:r w:rsidRPr="001957EF">
        <w:rPr>
          <w:sz w:val="20"/>
          <w:szCs w:val="20"/>
        </w:rPr>
        <w:t xml:space="preserve">Руководствуясь Бюджетным кодексом Российской Федерации, Федеральным законом от </w:t>
      </w:r>
      <w:r w:rsidRPr="001957EF">
        <w:rPr>
          <w:color w:val="000000"/>
          <w:sz w:val="20"/>
          <w:szCs w:val="20"/>
        </w:rPr>
        <w:t>06.10.2003 № 131-ФЗ «Об общих принципах организации местного самоуправления в Российской Федерации»</w:t>
      </w:r>
      <w:r w:rsidRPr="001957EF">
        <w:rPr>
          <w:sz w:val="20"/>
          <w:szCs w:val="20"/>
        </w:rPr>
        <w:t xml:space="preserve">, Положением «О бюджетном процессе и финансовом контроле в муниципальном образовании Комарский сельсовет Заринского района Алтайского края», Уставом муниципального образования Комарский сельсовет Заринского района Алтайского края, Совет депутатов Комарского сельсовета </w:t>
      </w:r>
      <w:r w:rsidR="000666D5" w:rsidRPr="000666D5">
        <w:rPr>
          <w:sz w:val="20"/>
          <w:szCs w:val="20"/>
        </w:rPr>
        <w:t>Р Е Ш И Л:</w:t>
      </w:r>
    </w:p>
    <w:p w14:paraId="511322C7" w14:textId="77777777" w:rsidR="000666D5" w:rsidRPr="000666D5" w:rsidRDefault="000666D5" w:rsidP="000666D5">
      <w:pPr>
        <w:ind w:firstLine="708"/>
        <w:jc w:val="both"/>
        <w:rPr>
          <w:sz w:val="20"/>
          <w:szCs w:val="20"/>
        </w:rPr>
      </w:pPr>
      <w:r w:rsidRPr="000666D5">
        <w:rPr>
          <w:sz w:val="20"/>
          <w:szCs w:val="20"/>
        </w:rPr>
        <w:t>1. Внести в решение Совета депутатов Комарского сельсовета Заринского района Алтайского края от 20.12.2023 №31 «О бюджете муниципального образования Комарский сельсовет Заринского района Алтайского края на 2024 год и на плановый период 2025 и 2026 годов» следующие изменения и дополнения:</w:t>
      </w:r>
    </w:p>
    <w:p w14:paraId="662A115F" w14:textId="77777777" w:rsidR="000666D5" w:rsidRPr="000666D5" w:rsidRDefault="000666D5" w:rsidP="000666D5">
      <w:pPr>
        <w:ind w:firstLine="708"/>
        <w:rPr>
          <w:sz w:val="20"/>
          <w:szCs w:val="20"/>
        </w:rPr>
      </w:pPr>
      <w:r w:rsidRPr="000666D5">
        <w:rPr>
          <w:sz w:val="20"/>
          <w:szCs w:val="20"/>
        </w:rPr>
        <w:t>1.</w:t>
      </w:r>
      <w:proofErr w:type="gramStart"/>
      <w:r w:rsidRPr="000666D5">
        <w:rPr>
          <w:sz w:val="20"/>
          <w:szCs w:val="20"/>
        </w:rPr>
        <w:t>1.Подпункт</w:t>
      </w:r>
      <w:proofErr w:type="gramEnd"/>
      <w:r w:rsidRPr="000666D5">
        <w:rPr>
          <w:sz w:val="20"/>
          <w:szCs w:val="20"/>
        </w:rPr>
        <w:t xml:space="preserve"> 1 пункта 1 изложить в следующей редакции:</w:t>
      </w:r>
    </w:p>
    <w:p w14:paraId="76E9449F" w14:textId="77777777" w:rsidR="000666D5" w:rsidRPr="000666D5" w:rsidRDefault="000666D5" w:rsidP="001957EF">
      <w:pPr>
        <w:jc w:val="both"/>
        <w:rPr>
          <w:sz w:val="20"/>
          <w:szCs w:val="20"/>
        </w:rPr>
      </w:pPr>
      <w:r w:rsidRPr="000666D5">
        <w:rPr>
          <w:sz w:val="20"/>
          <w:szCs w:val="20"/>
        </w:rPr>
        <w:t>1) прогнозируемый общий объем доходов бюджета сельского поселения в сумме 3 991,6 тыс. рублей, в том числе объем межбюджетных трансфертов, получаемых из других бюджетов, в сумме 2 635,1 тыс. рублей.</w:t>
      </w:r>
    </w:p>
    <w:p w14:paraId="6DFA832B" w14:textId="77777777" w:rsidR="000666D5" w:rsidRPr="000666D5" w:rsidRDefault="000666D5" w:rsidP="000666D5">
      <w:pPr>
        <w:ind w:firstLine="708"/>
        <w:rPr>
          <w:sz w:val="20"/>
          <w:szCs w:val="20"/>
        </w:rPr>
      </w:pPr>
      <w:r w:rsidRPr="000666D5">
        <w:rPr>
          <w:sz w:val="20"/>
          <w:szCs w:val="20"/>
        </w:rPr>
        <w:t>1.</w:t>
      </w:r>
      <w:proofErr w:type="gramStart"/>
      <w:r w:rsidRPr="000666D5">
        <w:rPr>
          <w:sz w:val="20"/>
          <w:szCs w:val="20"/>
        </w:rPr>
        <w:t>2.Подпункт</w:t>
      </w:r>
      <w:proofErr w:type="gramEnd"/>
      <w:r w:rsidRPr="000666D5">
        <w:rPr>
          <w:sz w:val="20"/>
          <w:szCs w:val="20"/>
        </w:rPr>
        <w:t xml:space="preserve"> 2 пункта 1 изложить в следующей редакции:</w:t>
      </w:r>
    </w:p>
    <w:p w14:paraId="3E86E8C1" w14:textId="77777777" w:rsidR="000666D5" w:rsidRPr="000666D5" w:rsidRDefault="000666D5" w:rsidP="000666D5">
      <w:pPr>
        <w:ind w:firstLine="708"/>
        <w:jc w:val="both"/>
        <w:rPr>
          <w:sz w:val="20"/>
          <w:szCs w:val="20"/>
        </w:rPr>
      </w:pPr>
      <w:r w:rsidRPr="000666D5">
        <w:rPr>
          <w:sz w:val="20"/>
          <w:szCs w:val="20"/>
        </w:rPr>
        <w:t>2) общий объем расходов бюджета сельского поселения в сумме 4 335,1 тыс. рублей.</w:t>
      </w:r>
    </w:p>
    <w:p w14:paraId="589C0FC0" w14:textId="77777777" w:rsidR="000666D5" w:rsidRPr="000666D5" w:rsidRDefault="000666D5" w:rsidP="000666D5">
      <w:pPr>
        <w:ind w:firstLine="708"/>
        <w:rPr>
          <w:sz w:val="20"/>
          <w:szCs w:val="20"/>
        </w:rPr>
      </w:pPr>
      <w:r w:rsidRPr="000666D5">
        <w:rPr>
          <w:sz w:val="20"/>
          <w:szCs w:val="20"/>
        </w:rPr>
        <w:t>1.</w:t>
      </w:r>
      <w:proofErr w:type="gramStart"/>
      <w:r w:rsidRPr="000666D5">
        <w:rPr>
          <w:sz w:val="20"/>
          <w:szCs w:val="20"/>
        </w:rPr>
        <w:t>3.Дополнить</w:t>
      </w:r>
      <w:proofErr w:type="gramEnd"/>
      <w:r w:rsidRPr="000666D5">
        <w:rPr>
          <w:sz w:val="20"/>
          <w:szCs w:val="20"/>
        </w:rPr>
        <w:t xml:space="preserve"> подпункт 4 пункта 1 статьи 1</w:t>
      </w:r>
    </w:p>
    <w:p w14:paraId="76151835" w14:textId="77777777" w:rsidR="000666D5" w:rsidRPr="000666D5" w:rsidRDefault="000666D5" w:rsidP="000666D5">
      <w:pPr>
        <w:ind w:firstLine="708"/>
        <w:rPr>
          <w:sz w:val="20"/>
          <w:szCs w:val="20"/>
        </w:rPr>
      </w:pPr>
      <w:r w:rsidRPr="000666D5">
        <w:rPr>
          <w:sz w:val="20"/>
          <w:szCs w:val="20"/>
        </w:rPr>
        <w:t>3)дефицит бюджета сельского поселения в сумме 343,5 тыс. рублей.</w:t>
      </w:r>
    </w:p>
    <w:p w14:paraId="3B63A64F" w14:textId="51D4BA2A" w:rsidR="000666D5" w:rsidRPr="000666D5" w:rsidRDefault="000666D5" w:rsidP="000666D5">
      <w:pPr>
        <w:ind w:firstLine="708"/>
        <w:rPr>
          <w:sz w:val="20"/>
          <w:szCs w:val="20"/>
        </w:rPr>
      </w:pPr>
      <w:r w:rsidRPr="000666D5">
        <w:rPr>
          <w:sz w:val="20"/>
          <w:szCs w:val="20"/>
        </w:rPr>
        <w:t>1.</w:t>
      </w:r>
      <w:proofErr w:type="gramStart"/>
      <w:r w:rsidRPr="000666D5">
        <w:rPr>
          <w:sz w:val="20"/>
          <w:szCs w:val="20"/>
        </w:rPr>
        <w:t>4.Приложение</w:t>
      </w:r>
      <w:proofErr w:type="gramEnd"/>
      <w:r w:rsidRPr="000666D5">
        <w:rPr>
          <w:sz w:val="20"/>
          <w:szCs w:val="20"/>
        </w:rPr>
        <w:t xml:space="preserve">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267"/>
      </w:tblGrid>
      <w:tr w:rsidR="000666D5" w:rsidRPr="000666D5" w14:paraId="5B68F90F" w14:textId="77777777" w:rsidTr="006443B9">
        <w:tc>
          <w:tcPr>
            <w:tcW w:w="3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FEFA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8BF8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Сумма, тыс. рублей</w:t>
            </w:r>
          </w:p>
        </w:tc>
      </w:tr>
      <w:tr w:rsidR="000666D5" w:rsidRPr="000666D5" w14:paraId="5A124095" w14:textId="77777777" w:rsidTr="006443B9">
        <w:tc>
          <w:tcPr>
            <w:tcW w:w="3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78BD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BA2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343,5</w:t>
            </w:r>
          </w:p>
        </w:tc>
      </w:tr>
    </w:tbl>
    <w:p w14:paraId="23637BF0" w14:textId="2ADBC6C5" w:rsidR="000666D5" w:rsidRPr="000666D5" w:rsidRDefault="000666D5" w:rsidP="000666D5">
      <w:pPr>
        <w:ind w:firstLine="708"/>
        <w:jc w:val="both"/>
        <w:rPr>
          <w:sz w:val="20"/>
          <w:szCs w:val="20"/>
        </w:rPr>
      </w:pPr>
      <w:r w:rsidRPr="000666D5">
        <w:rPr>
          <w:sz w:val="20"/>
          <w:szCs w:val="20"/>
        </w:rPr>
        <w:t>1.5. Приложение 3 «Распределение бюджетных ассигнований по разделам и подразделам классификации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851"/>
        <w:gridCol w:w="991"/>
      </w:tblGrid>
      <w:tr w:rsidR="000666D5" w:rsidRPr="000666D5" w14:paraId="35BA11A3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67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486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proofErr w:type="spellStart"/>
            <w:r w:rsidRPr="000666D5">
              <w:rPr>
                <w:sz w:val="20"/>
                <w:szCs w:val="20"/>
              </w:rPr>
              <w:t>Рз</w:t>
            </w:r>
            <w:proofErr w:type="spellEnd"/>
            <w:r w:rsidRPr="000666D5">
              <w:rPr>
                <w:sz w:val="20"/>
                <w:szCs w:val="20"/>
              </w:rPr>
              <w:t>/</w:t>
            </w:r>
            <w:proofErr w:type="spellStart"/>
            <w:r w:rsidRPr="000666D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6504" w14:textId="6A0AD95F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 xml:space="preserve">Сумма, тыс. </w:t>
            </w:r>
            <w:proofErr w:type="spellStart"/>
            <w:r w:rsidRPr="000666D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666D5" w:rsidRPr="000666D5" w14:paraId="2654A20D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631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E6BF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1869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</w:t>
            </w:r>
          </w:p>
        </w:tc>
      </w:tr>
      <w:tr w:rsidR="000666D5" w:rsidRPr="000666D5" w14:paraId="47725BEF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8EB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59D1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1AB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1 609,4</w:t>
            </w:r>
          </w:p>
        </w:tc>
      </w:tr>
      <w:tr w:rsidR="000666D5" w:rsidRPr="000666D5" w14:paraId="13B879AD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B2E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5CC1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29B3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53C91345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0914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29C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BBF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423,2</w:t>
            </w:r>
          </w:p>
        </w:tc>
      </w:tr>
      <w:tr w:rsidR="000666D5" w:rsidRPr="000666D5" w14:paraId="3CE2905E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2E8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09E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850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57E9BA4A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3C8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4648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8C8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596,2</w:t>
            </w:r>
          </w:p>
        </w:tc>
      </w:tr>
      <w:tr w:rsidR="000666D5" w:rsidRPr="000666D5" w14:paraId="74814510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842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6626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A10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0B54A6E8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372B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5CDA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1EF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0CDF2C6E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C15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CDCC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A4A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68,0</w:t>
            </w:r>
          </w:p>
        </w:tc>
      </w:tr>
      <w:tr w:rsidR="000666D5" w:rsidRPr="000666D5" w14:paraId="23796A02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2D4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F161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0AF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68,0</w:t>
            </w:r>
          </w:p>
        </w:tc>
      </w:tr>
      <w:tr w:rsidR="000666D5" w:rsidRPr="000666D5" w14:paraId="503CDF69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49D1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C82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AA7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619,0</w:t>
            </w:r>
          </w:p>
        </w:tc>
      </w:tr>
      <w:tr w:rsidR="000666D5" w:rsidRPr="000666D5" w14:paraId="60D86711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38C9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829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B76C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619,0</w:t>
            </w:r>
          </w:p>
        </w:tc>
      </w:tr>
      <w:tr w:rsidR="000666D5" w:rsidRPr="000666D5" w14:paraId="2C6B3804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6DF8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FF0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6DBC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54,0</w:t>
            </w:r>
          </w:p>
        </w:tc>
      </w:tr>
      <w:tr w:rsidR="000666D5" w:rsidRPr="000666D5" w14:paraId="289099D1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C48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198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E4F9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28,0</w:t>
            </w:r>
          </w:p>
        </w:tc>
      </w:tr>
      <w:tr w:rsidR="000666D5" w:rsidRPr="000666D5" w14:paraId="1ABB30EA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BCB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CED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1BCF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26,0</w:t>
            </w:r>
          </w:p>
        </w:tc>
      </w:tr>
      <w:tr w:rsidR="000666D5" w:rsidRPr="000666D5" w14:paraId="75AD6F0D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4B0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83C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BCF5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1 810,6</w:t>
            </w:r>
          </w:p>
        </w:tc>
      </w:tr>
      <w:tr w:rsidR="000666D5" w:rsidRPr="000666D5" w14:paraId="0FB7CB87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A461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Культура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269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8209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816,2</w:t>
            </w:r>
          </w:p>
        </w:tc>
      </w:tr>
      <w:tr w:rsidR="000666D5" w:rsidRPr="000666D5" w14:paraId="1A9026DA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7BF2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1A9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2F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994,4</w:t>
            </w:r>
          </w:p>
        </w:tc>
      </w:tr>
      <w:tr w:rsidR="000666D5" w:rsidRPr="000666D5" w14:paraId="404D8173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2F1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900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D86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639348CB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BE6E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6FD3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2A2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01819C96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8A0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340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841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3362997F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0D06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6ECD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7FBC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545F3C7E" w14:textId="77777777" w:rsidTr="006443B9">
        <w:tc>
          <w:tcPr>
            <w:tcW w:w="4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76A6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3C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0B8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4 335,1</w:t>
            </w:r>
          </w:p>
        </w:tc>
      </w:tr>
    </w:tbl>
    <w:p w14:paraId="7EDE13ED" w14:textId="77777777" w:rsidR="000666D5" w:rsidRPr="000666D5" w:rsidRDefault="000666D5" w:rsidP="000666D5">
      <w:pPr>
        <w:ind w:firstLine="708"/>
        <w:jc w:val="both"/>
        <w:rPr>
          <w:sz w:val="20"/>
          <w:szCs w:val="20"/>
        </w:rPr>
      </w:pPr>
      <w:r w:rsidRPr="000666D5">
        <w:rPr>
          <w:sz w:val="20"/>
          <w:szCs w:val="20"/>
        </w:rPr>
        <w:t>1.</w:t>
      </w:r>
      <w:proofErr w:type="gramStart"/>
      <w:r w:rsidRPr="000666D5">
        <w:rPr>
          <w:sz w:val="20"/>
          <w:szCs w:val="20"/>
        </w:rPr>
        <w:t>6.Приложение</w:t>
      </w:r>
      <w:proofErr w:type="gramEnd"/>
      <w:r w:rsidRPr="000666D5">
        <w:rPr>
          <w:sz w:val="20"/>
          <w:szCs w:val="20"/>
        </w:rPr>
        <w:t xml:space="preserve"> 5 «Ведомственная структура расходов бюджета сельского поселения на 2024 год 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4"/>
        <w:gridCol w:w="438"/>
        <w:gridCol w:w="645"/>
        <w:gridCol w:w="1459"/>
        <w:gridCol w:w="531"/>
        <w:gridCol w:w="815"/>
      </w:tblGrid>
      <w:tr w:rsidR="000666D5" w:rsidRPr="000666D5" w14:paraId="3EFDB906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F66C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C27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Код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B3C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proofErr w:type="spellStart"/>
            <w:r w:rsidRPr="000666D5">
              <w:rPr>
                <w:sz w:val="20"/>
                <w:szCs w:val="20"/>
              </w:rPr>
              <w:t>Рз</w:t>
            </w:r>
            <w:proofErr w:type="spellEnd"/>
            <w:r w:rsidRPr="000666D5">
              <w:rPr>
                <w:sz w:val="20"/>
                <w:szCs w:val="20"/>
              </w:rPr>
              <w:t>/</w:t>
            </w:r>
            <w:proofErr w:type="spellStart"/>
            <w:r w:rsidRPr="000666D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19F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ЦСР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79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proofErr w:type="spellStart"/>
            <w:r w:rsidRPr="000666D5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DF85" w14:textId="3D41FE02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 xml:space="preserve">Сумма, тыс. </w:t>
            </w:r>
            <w:proofErr w:type="spellStart"/>
            <w:r w:rsidRPr="000666D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666D5" w:rsidRPr="000666D5" w14:paraId="5DA1B84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EE8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7DB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A25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AB0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29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B9C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</w:t>
            </w:r>
          </w:p>
        </w:tc>
      </w:tr>
      <w:tr w:rsidR="000666D5" w:rsidRPr="000666D5" w14:paraId="3354E00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80D8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Администрация Комарского сельсовета Заринского района Алтайского края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FC2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72C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495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E97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907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4 335,1</w:t>
            </w:r>
          </w:p>
        </w:tc>
      </w:tr>
      <w:tr w:rsidR="000666D5" w:rsidRPr="000666D5" w14:paraId="408C6B9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1CC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DD4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8930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C7FA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1D7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CB0E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1 609,4</w:t>
            </w:r>
          </w:p>
        </w:tc>
      </w:tr>
      <w:tr w:rsidR="000666D5" w:rsidRPr="000666D5" w14:paraId="75BF1FA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0EA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BB0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519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A5C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BDB2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1D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1F13003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C04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2F3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A09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1A9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0D8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FB7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463661D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EF3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2D12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7E6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479A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F11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C7E4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5B771E61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019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A374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74E3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0B9C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0120010120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49FD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3DE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09D0E52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5652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7457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FCE9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4C50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0120010120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77F6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4E6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166D2645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A63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383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69B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3A15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17D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D958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423,2</w:t>
            </w:r>
          </w:p>
        </w:tc>
      </w:tr>
      <w:tr w:rsidR="000666D5" w:rsidRPr="000666D5" w14:paraId="75A3B8B1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E59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147A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29F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919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676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FB6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361,4</w:t>
            </w:r>
          </w:p>
        </w:tc>
      </w:tr>
      <w:tr w:rsidR="000666D5" w:rsidRPr="000666D5" w14:paraId="5EEAD88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15E6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6CD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B530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5FB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260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9A4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361,4</w:t>
            </w:r>
          </w:p>
        </w:tc>
      </w:tr>
      <w:tr w:rsidR="000666D5" w:rsidRPr="000666D5" w14:paraId="2731E1C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0905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7F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F10C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C0B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41F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0978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361,4</w:t>
            </w:r>
          </w:p>
        </w:tc>
      </w:tr>
      <w:tr w:rsidR="000666D5" w:rsidRPr="000666D5" w14:paraId="7F47477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1B1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BFBD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94E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EEAD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DE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03D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279,0</w:t>
            </w:r>
          </w:p>
        </w:tc>
      </w:tr>
      <w:tr w:rsidR="000666D5" w:rsidRPr="000666D5" w14:paraId="5645CC1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42B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BBF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462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F6B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E5A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3E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80,4</w:t>
            </w:r>
          </w:p>
        </w:tc>
      </w:tr>
      <w:tr w:rsidR="000666D5" w:rsidRPr="000666D5" w14:paraId="4C62191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71C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2E13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D3B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E9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80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850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8C0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2,0</w:t>
            </w:r>
          </w:p>
        </w:tc>
      </w:tr>
      <w:tr w:rsidR="000666D5" w:rsidRPr="000666D5" w14:paraId="1FB37428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7F6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1ED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DD7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DF82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7C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606E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2A93C2F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EAC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189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A2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C1C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DD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D1E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6FCB8AA1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C2F5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D94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5D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C606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BE9F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CE0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202351A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232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B289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32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9F6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B4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6F00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21288F9F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38F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6A95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B0BE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779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60B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791F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7A46F979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922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53E9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82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377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043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4AA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34F6324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D81E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C765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5E7F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A7B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9910000000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999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9FE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7F5C68F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424C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2B8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8A7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F446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9910014100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4A2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93D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07A7DF66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3430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ADC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684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8CD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9910014100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EEA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870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C73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31395BD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06D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896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A1FF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2D3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F6C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6CA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596,2</w:t>
            </w:r>
          </w:p>
        </w:tc>
      </w:tr>
      <w:tr w:rsidR="000666D5" w:rsidRPr="000666D5" w14:paraId="49550FD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6256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5740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E0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AFCA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9850000000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1D0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220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25453286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3B2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CF1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8EF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D17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37A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5D8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0D669C0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008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A1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8A14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5D6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9850060510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80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1BF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01151B61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EB4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6BA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56DA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035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9850060510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2DD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540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0A05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35FC948F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81AE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C2E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DDD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437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C64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5C6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587,3</w:t>
            </w:r>
          </w:p>
        </w:tc>
      </w:tr>
      <w:tr w:rsidR="000666D5" w:rsidRPr="000666D5" w14:paraId="4F4CBAE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C020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66D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2AB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C8C2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6A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93D2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587,3</w:t>
            </w:r>
          </w:p>
        </w:tc>
      </w:tr>
      <w:tr w:rsidR="000666D5" w:rsidRPr="000666D5" w14:paraId="31B518C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AAAF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ECB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308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1AB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1A4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D8F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587,3</w:t>
            </w:r>
          </w:p>
        </w:tc>
      </w:tr>
      <w:tr w:rsidR="000666D5" w:rsidRPr="000666D5" w14:paraId="1631AC0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5C9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E282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85B4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9D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9E4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E8C8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345,9</w:t>
            </w:r>
          </w:p>
        </w:tc>
      </w:tr>
      <w:tr w:rsidR="000666D5" w:rsidRPr="000666D5" w14:paraId="4318E99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36A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66C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95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FC1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BF3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60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235,4</w:t>
            </w:r>
          </w:p>
        </w:tc>
      </w:tr>
      <w:tr w:rsidR="000666D5" w:rsidRPr="000666D5" w14:paraId="4D9953D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025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1A2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18E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49F7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B03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850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9CC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4C65C5C2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3098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2058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7C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39C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4D8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00A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5144644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07B1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E21F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55C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90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F7E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F5D8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097B693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8D0D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08D0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96A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3F67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ECB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751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4CBB5929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355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C8F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35F1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3AC4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FF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64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30B76468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6A7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81DC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6C5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ABB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0140051180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37F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0BAB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4B58924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BB8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0A6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1DB8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6FE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0140051180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008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5033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103,8</w:t>
            </w:r>
          </w:p>
        </w:tc>
      </w:tr>
      <w:tr w:rsidR="000666D5" w:rsidRPr="000666D5" w14:paraId="4B9DFDE5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12E2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442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ABE2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945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0140051180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A4D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76E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26,9</w:t>
            </w:r>
          </w:p>
        </w:tc>
      </w:tr>
      <w:tr w:rsidR="000666D5" w:rsidRPr="000666D5" w14:paraId="71FD45A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22F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4ED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47F6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381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BB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F42A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68,0</w:t>
            </w:r>
          </w:p>
        </w:tc>
      </w:tr>
      <w:tr w:rsidR="000666D5" w:rsidRPr="000666D5" w14:paraId="5B272B2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060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768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A5BD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2C49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9B2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761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68,0</w:t>
            </w:r>
          </w:p>
        </w:tc>
      </w:tr>
      <w:tr w:rsidR="000666D5" w:rsidRPr="000666D5" w14:paraId="56B115A8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F02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F8B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E31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CF5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1400060990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823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694A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55,0</w:t>
            </w:r>
          </w:p>
        </w:tc>
      </w:tr>
      <w:tr w:rsidR="000666D5" w:rsidRPr="000666D5" w14:paraId="5893DC4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A77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E885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EC8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29F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1400060990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DFE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9D3E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55,0</w:t>
            </w:r>
          </w:p>
        </w:tc>
      </w:tr>
      <w:tr w:rsidR="000666D5" w:rsidRPr="000666D5" w14:paraId="7D5ADBD8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631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02A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B63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154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CDCF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6EFD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5A7CC951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F32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87B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56F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EC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F60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616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4B9F43E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40FE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E4D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D0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37A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9420012010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4888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F9F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0FAC950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CFD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1E6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4C0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BD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9420012010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9C2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76A7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4FF89975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E4C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080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995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532D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173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03F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5D5FE8E3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F3F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627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1B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B73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C9F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CEB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3D684EA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63A1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F2DD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F694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A0A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0FC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7B28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1494BF6F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B78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5A61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2364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D4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0E23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2989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20B098F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D25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2960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0B8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D4C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89E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B5E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619,0</w:t>
            </w:r>
          </w:p>
        </w:tc>
      </w:tr>
      <w:tr w:rsidR="000666D5" w:rsidRPr="000666D5" w14:paraId="4261E65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F00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0E6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8A6E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73D0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812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429B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619,0</w:t>
            </w:r>
          </w:p>
        </w:tc>
      </w:tr>
      <w:tr w:rsidR="000666D5" w:rsidRPr="000666D5" w14:paraId="6731C95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77B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693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883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D3D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75C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A7A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32CB709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674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B42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815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B1CF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A7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BE5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1016130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22C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342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08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7707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146C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8B0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3BC461F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206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8EAF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B77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EF2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8E8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A51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5379E2BF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EB33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370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FCC5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A8B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9120067270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05F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AE7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24BA9545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C993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EDF6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0EA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87BF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9120067270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249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FC2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66556DF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310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1BB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A8E0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78C1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323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4CB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54,0</w:t>
            </w:r>
          </w:p>
        </w:tc>
      </w:tr>
      <w:tr w:rsidR="000666D5" w:rsidRPr="000666D5" w14:paraId="4C81FC2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9446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CD7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3B13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195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466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325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28,0</w:t>
            </w:r>
          </w:p>
        </w:tc>
      </w:tr>
      <w:tr w:rsidR="000666D5" w:rsidRPr="000666D5" w14:paraId="17C28AC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C40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1D0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7B4D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7C6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1800000000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CB7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647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19FD97D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510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A57F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EBA2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89FB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1800060990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341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FB6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2946A52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65DF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0485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097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297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1800060990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F23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5F8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6209EAE1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79F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42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5BBC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D06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6EDF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A0C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39FD7AE9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B71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E92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C04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3D9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01B6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926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4CB02ED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1221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5FC2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A97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64B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E32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0F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694022E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3E5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144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BF2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33B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C244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8B83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408C0C99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84C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FC3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CA4F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58F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305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D0E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48A6781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20A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5C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CAB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B53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E8D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647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5DFFF786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6B1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F4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332D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178E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35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E967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7FD33482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7BFC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DE9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B0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7F9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9D39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042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26,0</w:t>
            </w:r>
          </w:p>
        </w:tc>
      </w:tr>
      <w:tr w:rsidR="000666D5" w:rsidRPr="000666D5" w14:paraId="55648334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6D3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B8E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6ABF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17F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095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E3D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556D3E43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4DA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47B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85D9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EB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778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560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2A649029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6EC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790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F1C5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5AD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D1C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FAE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4255EDC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497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1D0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9362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B7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565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79D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21,0</w:t>
            </w:r>
          </w:p>
        </w:tc>
      </w:tr>
      <w:tr w:rsidR="000666D5" w:rsidRPr="000666D5" w14:paraId="3EED3B7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05E3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12D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7D4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936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163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AF8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21,0</w:t>
            </w:r>
          </w:p>
        </w:tc>
      </w:tr>
      <w:tr w:rsidR="000666D5" w:rsidRPr="000666D5" w14:paraId="4CC96375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1C0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13E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C427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EA12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836E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BD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1,0</w:t>
            </w:r>
          </w:p>
        </w:tc>
      </w:tr>
      <w:tr w:rsidR="000666D5" w:rsidRPr="000666D5" w14:paraId="188FDE92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674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FE9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9AA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000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222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E8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1,0</w:t>
            </w:r>
          </w:p>
        </w:tc>
      </w:tr>
      <w:tr w:rsidR="000666D5" w:rsidRPr="000666D5" w14:paraId="5A1A65E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4D5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2B2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5C5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6231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5A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AAB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491ED71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441E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240B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8C27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DB8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4F1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F92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0AF10046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97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B28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CB2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FA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77B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363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1 810,6</w:t>
            </w:r>
          </w:p>
        </w:tc>
      </w:tr>
      <w:tr w:rsidR="000666D5" w:rsidRPr="000666D5" w14:paraId="708234F3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245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Культура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21BA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BD6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CE1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3E1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BB38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816,2</w:t>
            </w:r>
          </w:p>
        </w:tc>
      </w:tr>
      <w:tr w:rsidR="000666D5" w:rsidRPr="000666D5" w14:paraId="461522B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64D6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583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0FD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7E30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E67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1FB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7FCDD72F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B18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A3F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149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B0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483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3D8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43AB4748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102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55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ABF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EBA5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F310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FE2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71B8C8A5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6D9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60C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1A2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AAB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1A0D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7C2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1B4E36D2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6520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F2E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FE6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1B2E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8316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801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621,4</w:t>
            </w:r>
          </w:p>
        </w:tc>
      </w:tr>
      <w:tr w:rsidR="000666D5" w:rsidRPr="000666D5" w14:paraId="2EE88D85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D3C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648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1191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47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0B62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92D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621,4</w:t>
            </w:r>
          </w:p>
        </w:tc>
      </w:tr>
      <w:tr w:rsidR="000666D5" w:rsidRPr="000666D5" w14:paraId="4545F22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9E86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97E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7D5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1E7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B89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627E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621,4</w:t>
            </w:r>
          </w:p>
        </w:tc>
      </w:tr>
      <w:tr w:rsidR="000666D5" w:rsidRPr="000666D5" w14:paraId="340ED1B3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B51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054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105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00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3238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610C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593,4</w:t>
            </w:r>
          </w:p>
        </w:tc>
      </w:tr>
      <w:tr w:rsidR="000666D5" w:rsidRPr="000666D5" w14:paraId="725C406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FA25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7CB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FF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13D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4FA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850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3F7F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28,0</w:t>
            </w:r>
          </w:p>
        </w:tc>
      </w:tr>
      <w:tr w:rsidR="000666D5" w:rsidRPr="000666D5" w14:paraId="26F1F7C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EA2E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D484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67A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D47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F1F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F0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994,4</w:t>
            </w:r>
          </w:p>
        </w:tc>
      </w:tr>
      <w:tr w:rsidR="000666D5" w:rsidRPr="000666D5" w14:paraId="5387F27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205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2155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224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449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4B78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C1F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2ACDD5B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12A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675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5A8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C20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EC4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A0FD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02AED046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981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61A9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81A0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722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9020016510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572E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FA9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1D46F3BB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B73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A922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144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37D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9020016510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4297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E68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0F111FF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1E3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19A5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B04C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F65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EB84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76F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513EC35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746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2E20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C5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815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09C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C87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68A8A081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C45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E80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B4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70A5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44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68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4FFC47CF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566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666D5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33B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D6F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AA0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7A2A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ED0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41EC6D47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A12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02B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37B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415A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20F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16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43BF74D3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02A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6990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7B4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969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A576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18F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110D50F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1AC3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044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4ED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B84A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6F0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400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728DCC72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BF9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013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4A0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17C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9040000000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203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AFE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72834E72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17D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78A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BD6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347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9040016270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4BF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DB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0B24BE8C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642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EEB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34B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DB7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9040016270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BABB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320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26C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3B8666FD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A5F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31B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E376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CA5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29C1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9E29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438342E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D13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C655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176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622E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E8D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4F6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0145374F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E7B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7659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281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238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C6AE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1C5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3212B24E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954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E5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4502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254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9030000000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4D0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6B9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30AFDAB0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F344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453E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271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B8A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9030016670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CD9E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717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438FBA3A" w14:textId="77777777" w:rsidTr="006443B9"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5553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349E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303</w:t>
            </w:r>
          </w:p>
        </w:tc>
        <w:tc>
          <w:tcPr>
            <w:tcW w:w="3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6960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817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9030016670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232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154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</w:tbl>
    <w:p w14:paraId="53FE9522" w14:textId="68F6ADF4" w:rsidR="000666D5" w:rsidRPr="000666D5" w:rsidRDefault="000666D5" w:rsidP="000666D5">
      <w:pPr>
        <w:ind w:left="-142" w:right="142" w:firstLine="850"/>
        <w:jc w:val="both"/>
        <w:rPr>
          <w:sz w:val="20"/>
          <w:szCs w:val="20"/>
        </w:rPr>
      </w:pPr>
      <w:r w:rsidRPr="000666D5">
        <w:rPr>
          <w:sz w:val="20"/>
          <w:szCs w:val="20"/>
        </w:rPr>
        <w:t>1.7. 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640"/>
        <w:gridCol w:w="1395"/>
        <w:gridCol w:w="426"/>
        <w:gridCol w:w="991"/>
      </w:tblGrid>
      <w:tr w:rsidR="000666D5" w:rsidRPr="000666D5" w14:paraId="62B5ECE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0C5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7C3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proofErr w:type="spellStart"/>
            <w:r w:rsidRPr="000666D5">
              <w:rPr>
                <w:sz w:val="20"/>
                <w:szCs w:val="20"/>
              </w:rPr>
              <w:t>Рз</w:t>
            </w:r>
            <w:proofErr w:type="spellEnd"/>
            <w:r w:rsidRPr="000666D5">
              <w:rPr>
                <w:sz w:val="20"/>
                <w:szCs w:val="20"/>
              </w:rPr>
              <w:t>/</w:t>
            </w:r>
            <w:proofErr w:type="spellStart"/>
            <w:r w:rsidRPr="000666D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274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ЦСР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A611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proofErr w:type="spellStart"/>
            <w:r w:rsidRPr="000666D5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222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Сумма, тыс. рублей</w:t>
            </w:r>
          </w:p>
        </w:tc>
      </w:tr>
      <w:tr w:rsidR="000666D5" w:rsidRPr="000666D5" w14:paraId="032ED4C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D69F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676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7EB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FC3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734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</w:t>
            </w:r>
          </w:p>
        </w:tc>
      </w:tr>
      <w:tr w:rsidR="000666D5" w:rsidRPr="000666D5" w14:paraId="246AB77E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2D9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37B4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E7B0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F3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FFD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1 609,4</w:t>
            </w:r>
          </w:p>
        </w:tc>
      </w:tr>
      <w:tr w:rsidR="000666D5" w:rsidRPr="000666D5" w14:paraId="1FBED92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353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592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7B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00D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813D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1EE3A954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AB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25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F10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1A3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C84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145F14D3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C01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7A7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C75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784C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E2E3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3761846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EA24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ECB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CC1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0120010120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B31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C706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47A0DE84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1A7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21AA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5726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0120010120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39FC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684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585,0</w:t>
            </w:r>
          </w:p>
        </w:tc>
      </w:tr>
      <w:tr w:rsidR="000666D5" w:rsidRPr="000666D5" w14:paraId="1DEF2DBB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5C0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257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78B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DCE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4A0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423,2</w:t>
            </w:r>
          </w:p>
        </w:tc>
      </w:tr>
      <w:tr w:rsidR="000666D5" w:rsidRPr="000666D5" w14:paraId="49F64B3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343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7D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131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0CAF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76AB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361,4</w:t>
            </w:r>
          </w:p>
        </w:tc>
      </w:tr>
      <w:tr w:rsidR="000666D5" w:rsidRPr="000666D5" w14:paraId="6FDE75CA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081A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BDF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5B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31C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C51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361,4</w:t>
            </w:r>
          </w:p>
        </w:tc>
      </w:tr>
      <w:tr w:rsidR="000666D5" w:rsidRPr="000666D5" w14:paraId="42776720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CB6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C31F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8F8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C36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F10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361,4</w:t>
            </w:r>
          </w:p>
        </w:tc>
      </w:tr>
      <w:tr w:rsidR="000666D5" w:rsidRPr="000666D5" w14:paraId="765443AB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039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0D2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F304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B62C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C12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279,0</w:t>
            </w:r>
          </w:p>
        </w:tc>
      </w:tr>
      <w:tr w:rsidR="000666D5" w:rsidRPr="000666D5" w14:paraId="1213674D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E80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974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682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68B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54F6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80,4</w:t>
            </w:r>
          </w:p>
        </w:tc>
      </w:tr>
      <w:tr w:rsidR="000666D5" w:rsidRPr="000666D5" w14:paraId="05E217A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EC2C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080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E5C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0120010110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550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850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641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2,0</w:t>
            </w:r>
          </w:p>
        </w:tc>
      </w:tr>
      <w:tr w:rsidR="000666D5" w:rsidRPr="000666D5" w14:paraId="0232C35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61B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93D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DCFC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937B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A942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582045DA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C76E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B8D9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81E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8218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40A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532771B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929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86E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F7F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C87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B8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530D413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257E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9A9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BD9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6089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A42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61,8</w:t>
            </w:r>
          </w:p>
        </w:tc>
      </w:tr>
      <w:tr w:rsidR="000666D5" w:rsidRPr="000666D5" w14:paraId="0B40B77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94C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655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868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BBCE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5A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505F77E9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B0EA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B58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7B0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E73B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FC5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16F3662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0B7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F50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0DF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9910000000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F94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159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1EEB65BB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D30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8D77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744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9910014100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9A4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E24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23C643DA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89A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B9E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1AB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9910014100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FC5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870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FE1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6E109D5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5C73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FAE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0F75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D776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B07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596,2</w:t>
            </w:r>
          </w:p>
        </w:tc>
      </w:tr>
      <w:tr w:rsidR="000666D5" w:rsidRPr="000666D5" w14:paraId="60CEC4D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2A3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389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122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9850000000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7AC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BE0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3DC83D5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1818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198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FE8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65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00EE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03671A7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6C7E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3F8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66D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9850060510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652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3AF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7C9E35A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EE1D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A6E5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B24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9850060510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85D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540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680F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8,9</w:t>
            </w:r>
          </w:p>
        </w:tc>
      </w:tr>
      <w:tr w:rsidR="000666D5" w:rsidRPr="000666D5" w14:paraId="3C97908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60A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56D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5034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731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D03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587,3</w:t>
            </w:r>
          </w:p>
        </w:tc>
      </w:tr>
      <w:tr w:rsidR="000666D5" w:rsidRPr="000666D5" w14:paraId="2127AE6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235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5FB0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126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277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253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587,3</w:t>
            </w:r>
          </w:p>
        </w:tc>
      </w:tr>
      <w:tr w:rsidR="000666D5" w:rsidRPr="000666D5" w14:paraId="47C50283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8AF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447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CB8A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278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FF2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587,3</w:t>
            </w:r>
          </w:p>
        </w:tc>
      </w:tr>
      <w:tr w:rsidR="000666D5" w:rsidRPr="000666D5" w14:paraId="6CF58B7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2DC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F5B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856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421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5FD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345,9</w:t>
            </w:r>
          </w:p>
        </w:tc>
      </w:tr>
      <w:tr w:rsidR="000666D5" w:rsidRPr="000666D5" w14:paraId="0E93CC6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3F01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052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EF6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F1A4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823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235,4</w:t>
            </w:r>
          </w:p>
        </w:tc>
      </w:tr>
      <w:tr w:rsidR="000666D5" w:rsidRPr="000666D5" w14:paraId="7DCCF0F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637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69C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DA5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410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850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556B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5A70F43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13F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C0B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027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30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1A3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2BB3BF6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5C8A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EC2D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CA0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896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FF3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3B195FD4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5A2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E57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92E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4F8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1E1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2268AD3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E0B1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C78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3121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BF3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D4F5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2444B88E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17A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E30B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F4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0140051180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14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05CC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130,7</w:t>
            </w:r>
          </w:p>
        </w:tc>
      </w:tr>
      <w:tr w:rsidR="000666D5" w:rsidRPr="000666D5" w14:paraId="0EE2AEAB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8ED2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E317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D068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0140051180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A13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A6F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103,8</w:t>
            </w:r>
          </w:p>
        </w:tc>
      </w:tr>
      <w:tr w:rsidR="000666D5" w:rsidRPr="000666D5" w14:paraId="3623A819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894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04C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E37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0140051180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832C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0D62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26,9</w:t>
            </w:r>
          </w:p>
        </w:tc>
      </w:tr>
      <w:tr w:rsidR="000666D5" w:rsidRPr="000666D5" w14:paraId="1D2AFC5A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4A77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64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71EA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01D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D47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68,0</w:t>
            </w:r>
          </w:p>
        </w:tc>
      </w:tr>
      <w:tr w:rsidR="000666D5" w:rsidRPr="000666D5" w14:paraId="28AA0FD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CCB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F91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31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3856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24EE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68,0</w:t>
            </w:r>
          </w:p>
        </w:tc>
      </w:tr>
      <w:tr w:rsidR="000666D5" w:rsidRPr="000666D5" w14:paraId="26DDC86D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EAB1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27C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233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1400060990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45B8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6D1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55,0</w:t>
            </w:r>
          </w:p>
        </w:tc>
      </w:tr>
      <w:tr w:rsidR="000666D5" w:rsidRPr="000666D5" w14:paraId="0D90CED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B28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951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F77B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1400060990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7C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803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55,0</w:t>
            </w:r>
          </w:p>
        </w:tc>
      </w:tr>
      <w:tr w:rsidR="000666D5" w:rsidRPr="000666D5" w14:paraId="17E84D13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B060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668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378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3FF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8FD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42F5FC9F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186F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093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492B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9420000000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E32E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A46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734844E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425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3EB7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DDE1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9420012010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D333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237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2B24EB5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519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21D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204F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9420012010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DCC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3EF6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8,0</w:t>
            </w:r>
          </w:p>
        </w:tc>
      </w:tr>
      <w:tr w:rsidR="000666D5" w:rsidRPr="000666D5" w14:paraId="63A4159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FC3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C07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495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3E7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0F78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7521383D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DE45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330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6C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D51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97F3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2AADB54E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7A4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A51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25D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FF5A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0EF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0734B12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452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D95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AB4F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CB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E7BE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7CE8CE7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E34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8314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633E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DB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06C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619,0</w:t>
            </w:r>
          </w:p>
        </w:tc>
      </w:tr>
      <w:tr w:rsidR="000666D5" w:rsidRPr="000666D5" w14:paraId="095184A0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D64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C9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935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EAA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749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619,0</w:t>
            </w:r>
          </w:p>
        </w:tc>
      </w:tr>
      <w:tr w:rsidR="000666D5" w:rsidRPr="000666D5" w14:paraId="286734D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916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lastRenderedPageBreak/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7E8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C86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07C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7BB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458A203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3AEC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778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7C22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FD8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EA9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173B93B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756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3DC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6A2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D83B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252B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04C0FF6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A28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071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9C0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9120000000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7910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A78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33D9D84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27F0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F6E3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B21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9120067270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A1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B26B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44197829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2D4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B35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F37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9120067270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D99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16D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614,0</w:t>
            </w:r>
          </w:p>
        </w:tc>
      </w:tr>
      <w:tr w:rsidR="000666D5" w:rsidRPr="000666D5" w14:paraId="027D576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880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155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9FE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A58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1DD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54,0</w:t>
            </w:r>
          </w:p>
        </w:tc>
      </w:tr>
      <w:tr w:rsidR="000666D5" w:rsidRPr="000666D5" w14:paraId="31C9428D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E627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E9A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2B1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19F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317E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28,0</w:t>
            </w:r>
          </w:p>
        </w:tc>
      </w:tr>
      <w:tr w:rsidR="000666D5" w:rsidRPr="000666D5" w14:paraId="5613D070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ED4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45E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C1C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1800000000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EFE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324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02CF8E60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370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AEF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B54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1800060990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7C6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5A0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73A6436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5B0B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82D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1664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1800060990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D6D4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66BE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3D6F795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838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2D6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A9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23E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D50B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6475BE5E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EE32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6C9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CED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A32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96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07932A6B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F8D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AF7A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315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993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9E56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6,0</w:t>
            </w:r>
          </w:p>
        </w:tc>
      </w:tr>
      <w:tr w:rsidR="000666D5" w:rsidRPr="000666D5" w14:paraId="5C5143D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EF79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B9A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BB9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4891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0D2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135D8AAA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3A10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B6A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089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7B5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2CDC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2862EB2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4BF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7082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DBC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9290018030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CDED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E1E7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687B28E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4A8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C1F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4A92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9290018030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176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D8C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17,0</w:t>
            </w:r>
          </w:p>
        </w:tc>
      </w:tr>
      <w:tr w:rsidR="000666D5" w:rsidRPr="000666D5" w14:paraId="082F69AD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CCFA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1A2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4086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2A83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C0F3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26,0</w:t>
            </w:r>
          </w:p>
        </w:tc>
      </w:tr>
      <w:tr w:rsidR="000666D5" w:rsidRPr="000666D5" w14:paraId="74F1EC7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BF0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5DA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033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9D4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016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6E003764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6A7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6645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78C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58E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A6C0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27E2D637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DD2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61B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950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2100060990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173C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4B0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5,0</w:t>
            </w:r>
          </w:p>
        </w:tc>
      </w:tr>
      <w:tr w:rsidR="000666D5" w:rsidRPr="000666D5" w14:paraId="7DF033A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C11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B6EC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50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B08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6AF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21,0</w:t>
            </w:r>
          </w:p>
        </w:tc>
      </w:tr>
      <w:tr w:rsidR="000666D5" w:rsidRPr="000666D5" w14:paraId="447F2704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9B6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98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A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E9B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3D3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21,0</w:t>
            </w:r>
          </w:p>
        </w:tc>
      </w:tr>
      <w:tr w:rsidR="000666D5" w:rsidRPr="000666D5" w14:paraId="5A42F7EA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905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6CCF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45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A55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3C4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1,0</w:t>
            </w:r>
          </w:p>
        </w:tc>
      </w:tr>
      <w:tr w:rsidR="000666D5" w:rsidRPr="000666D5" w14:paraId="7FD3C054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B0B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14C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F36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76E3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D005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1,0</w:t>
            </w:r>
          </w:p>
        </w:tc>
      </w:tr>
      <w:tr w:rsidR="000666D5" w:rsidRPr="000666D5" w14:paraId="6DF4A4A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60D4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DB13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126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9290018080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AC3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C00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0D214F6B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B23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066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B6B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9290018080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4A34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02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25D7122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6B8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E1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0965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F60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11D8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1 810,6</w:t>
            </w:r>
          </w:p>
        </w:tc>
      </w:tr>
      <w:tr w:rsidR="000666D5" w:rsidRPr="000666D5" w14:paraId="0A49E2E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0F00F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Культура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53A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1BB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CEE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FB61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816,2</w:t>
            </w:r>
          </w:p>
        </w:tc>
      </w:tr>
      <w:tr w:rsidR="000666D5" w:rsidRPr="000666D5" w14:paraId="62D63FF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2A17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35F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153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6EF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079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0A045F0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84A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CDA2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0F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6C3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3CB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54A13BAD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DFAF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0B06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2E1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1DE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99F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17FD771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419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07E0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68A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92900S1190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984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B70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194,8</w:t>
            </w:r>
          </w:p>
        </w:tc>
      </w:tr>
      <w:tr w:rsidR="000666D5" w:rsidRPr="000666D5" w14:paraId="7E7AA153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9EF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4B9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6C20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EB2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F1C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621,4</w:t>
            </w:r>
          </w:p>
        </w:tc>
      </w:tr>
      <w:tr w:rsidR="000666D5" w:rsidRPr="000666D5" w14:paraId="523BA149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E50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932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86A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963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CF7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621,4</w:t>
            </w:r>
          </w:p>
        </w:tc>
      </w:tr>
      <w:tr w:rsidR="000666D5" w:rsidRPr="000666D5" w14:paraId="4D7A260D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542C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4EFF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3B6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13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B70F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621,4</w:t>
            </w:r>
          </w:p>
        </w:tc>
      </w:tr>
      <w:tr w:rsidR="000666D5" w:rsidRPr="000666D5" w14:paraId="79B505E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9B8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B64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988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D33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1DC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593,4</w:t>
            </w:r>
          </w:p>
        </w:tc>
      </w:tr>
      <w:tr w:rsidR="000666D5" w:rsidRPr="000666D5" w14:paraId="241506E3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82B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6C1F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BAA2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C2F7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850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3ED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28,0</w:t>
            </w:r>
          </w:p>
        </w:tc>
      </w:tr>
      <w:tr w:rsidR="000666D5" w:rsidRPr="000666D5" w14:paraId="393053DA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EAF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B78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BAC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AFE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5D2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994,4</w:t>
            </w:r>
          </w:p>
        </w:tc>
      </w:tr>
      <w:tr w:rsidR="000666D5" w:rsidRPr="000666D5" w14:paraId="3A05EA7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972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BAB0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DD7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373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A91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2F416C23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BA0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9B9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1C7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9020000000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D46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64D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77223CD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415E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EBE5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E28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9020016510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5E3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1EDF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0A0A20F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43FAD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B7C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FE5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9020016510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5B6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5C0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4,0</w:t>
            </w:r>
          </w:p>
        </w:tc>
      </w:tr>
      <w:tr w:rsidR="000666D5" w:rsidRPr="000666D5" w14:paraId="250F1DA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F46B9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FA6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268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6B0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BEC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3A42750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7A7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314A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CD93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A90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C12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5A3BED2C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32D1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7389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E42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B04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298E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6D3844E9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A0D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5AC4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EF6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9990014710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E55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E07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990,4</w:t>
            </w:r>
          </w:p>
        </w:tc>
      </w:tr>
      <w:tr w:rsidR="000666D5" w:rsidRPr="000666D5" w14:paraId="364D004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9422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AF0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153E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10D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EFF1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0B6B43B2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090D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1D05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741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66E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8FE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5AA5DB1B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BA70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D2C0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1F5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B84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333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7284977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81C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DF5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141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9040000000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D065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8DC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5642FAB1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673A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C027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8A79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9040016270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239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72F5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003B8709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26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24B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416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9040016270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E524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320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492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23,4</w:t>
            </w:r>
          </w:p>
        </w:tc>
      </w:tr>
      <w:tr w:rsidR="000666D5" w:rsidRPr="000666D5" w14:paraId="7460E198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0F4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FAA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859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0E93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03C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469965A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B864B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D1AD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98F0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06C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71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28DD6BE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7AA8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7415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9D4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9000000000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154C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2D04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459F3F5F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EED5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7358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ED8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9030000000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AF42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5544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45A53049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F0AF6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444FA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FAD7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9030016670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0A0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CAF6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78807816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A3017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DEC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A02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9030016670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83391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0004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20,0</w:t>
            </w:r>
          </w:p>
        </w:tc>
      </w:tr>
      <w:tr w:rsidR="000666D5" w:rsidRPr="000666D5" w14:paraId="4DC04365" w14:textId="77777777" w:rsidTr="006443B9">
        <w:tc>
          <w:tcPr>
            <w:tcW w:w="31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BCDA3" w14:textId="77777777" w:rsidR="000666D5" w:rsidRPr="000666D5" w:rsidRDefault="000666D5" w:rsidP="000666D5">
            <w:pPr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CEAE9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E0DB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2732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89BF" w14:textId="77777777" w:rsidR="000666D5" w:rsidRPr="000666D5" w:rsidRDefault="000666D5" w:rsidP="000666D5">
            <w:pPr>
              <w:jc w:val="center"/>
              <w:rPr>
                <w:sz w:val="20"/>
                <w:szCs w:val="20"/>
              </w:rPr>
            </w:pPr>
            <w:r w:rsidRPr="000666D5">
              <w:rPr>
                <w:sz w:val="20"/>
                <w:szCs w:val="20"/>
              </w:rPr>
              <w:t>4 335,1</w:t>
            </w:r>
          </w:p>
        </w:tc>
      </w:tr>
    </w:tbl>
    <w:p w14:paraId="10EA7E83" w14:textId="77777777" w:rsidR="000666D5" w:rsidRPr="000666D5" w:rsidRDefault="000666D5" w:rsidP="000666D5">
      <w:pPr>
        <w:jc w:val="both"/>
        <w:rPr>
          <w:sz w:val="20"/>
          <w:szCs w:val="20"/>
        </w:rPr>
      </w:pPr>
      <w:r w:rsidRPr="000666D5">
        <w:rPr>
          <w:sz w:val="20"/>
          <w:szCs w:val="20"/>
        </w:rPr>
        <w:t>Глава сельсовета                                                                                 М.В. Беспёрстова</w:t>
      </w:r>
    </w:p>
    <w:p w14:paraId="10C4EC04" w14:textId="01D0473B" w:rsidR="005419DD" w:rsidRPr="001957EF" w:rsidRDefault="005D2F69" w:rsidP="005D2F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1957EF">
        <w:rPr>
          <w:b/>
          <w:bCs/>
          <w:sz w:val="20"/>
          <w:szCs w:val="20"/>
        </w:rPr>
        <w:t>Раздел 2.</w:t>
      </w:r>
    </w:p>
    <w:p w14:paraId="3BE879D9" w14:textId="77777777" w:rsidR="00737B6C" w:rsidRPr="001957EF" w:rsidRDefault="00737B6C" w:rsidP="00737B6C">
      <w:pPr>
        <w:jc w:val="center"/>
        <w:rPr>
          <w:bCs/>
          <w:sz w:val="20"/>
          <w:szCs w:val="20"/>
        </w:rPr>
      </w:pPr>
      <w:proofErr w:type="gramStart"/>
      <w:r w:rsidRPr="001957EF">
        <w:rPr>
          <w:bCs/>
          <w:sz w:val="20"/>
          <w:szCs w:val="20"/>
        </w:rPr>
        <w:t>АДМИНИСТРАЦИЯ  КОМАРСКОГО</w:t>
      </w:r>
      <w:proofErr w:type="gramEnd"/>
      <w:r w:rsidRPr="001957EF">
        <w:rPr>
          <w:bCs/>
          <w:sz w:val="20"/>
          <w:szCs w:val="20"/>
        </w:rPr>
        <w:t xml:space="preserve">   СЕЛЬСОВЕТА</w:t>
      </w:r>
    </w:p>
    <w:p w14:paraId="60974AE7" w14:textId="77777777" w:rsidR="00737B6C" w:rsidRPr="001957EF" w:rsidRDefault="00737B6C" w:rsidP="00737B6C">
      <w:pPr>
        <w:jc w:val="center"/>
        <w:rPr>
          <w:bCs/>
          <w:sz w:val="20"/>
          <w:szCs w:val="20"/>
        </w:rPr>
      </w:pPr>
      <w:r w:rsidRPr="001957EF">
        <w:rPr>
          <w:bCs/>
          <w:sz w:val="20"/>
          <w:szCs w:val="20"/>
        </w:rPr>
        <w:t xml:space="preserve">ЗАРИНСКОГО   РАЙОНА   </w:t>
      </w:r>
      <w:proofErr w:type="gramStart"/>
      <w:r w:rsidRPr="001957EF">
        <w:rPr>
          <w:bCs/>
          <w:sz w:val="20"/>
          <w:szCs w:val="20"/>
        </w:rPr>
        <w:t>АЛТАЙСКОГО  КРАЯ</w:t>
      </w:r>
      <w:proofErr w:type="gramEnd"/>
    </w:p>
    <w:p w14:paraId="27216E4A" w14:textId="77777777" w:rsidR="00737B6C" w:rsidRPr="001957EF" w:rsidRDefault="00737B6C" w:rsidP="00737B6C">
      <w:pPr>
        <w:keepNext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957EF">
        <w:rPr>
          <w:rFonts w:ascii="Arial" w:hAnsi="Arial" w:cs="Arial"/>
          <w:bCs/>
          <w:sz w:val="20"/>
          <w:szCs w:val="20"/>
        </w:rPr>
        <w:t xml:space="preserve">П О С Т А Н О В Л Е Н И Е     </w:t>
      </w:r>
    </w:p>
    <w:p w14:paraId="7763963C" w14:textId="52609455" w:rsidR="00737B6C" w:rsidRPr="001957EF" w:rsidRDefault="00B4733A" w:rsidP="00737B6C">
      <w:pPr>
        <w:jc w:val="both"/>
        <w:rPr>
          <w:b/>
          <w:sz w:val="20"/>
          <w:szCs w:val="20"/>
        </w:rPr>
      </w:pPr>
      <w:r w:rsidRPr="001957EF">
        <w:rPr>
          <w:bCs/>
          <w:sz w:val="20"/>
          <w:szCs w:val="20"/>
        </w:rPr>
        <w:t>09</w:t>
      </w:r>
      <w:r w:rsidR="00737B6C" w:rsidRPr="001957EF">
        <w:rPr>
          <w:bCs/>
          <w:sz w:val="20"/>
          <w:szCs w:val="20"/>
        </w:rPr>
        <w:t>.</w:t>
      </w:r>
      <w:r w:rsidRPr="001957EF">
        <w:rPr>
          <w:bCs/>
          <w:sz w:val="20"/>
          <w:szCs w:val="20"/>
        </w:rPr>
        <w:t>01</w:t>
      </w:r>
      <w:r w:rsidR="00737B6C" w:rsidRPr="001957EF">
        <w:rPr>
          <w:bCs/>
          <w:sz w:val="20"/>
          <w:szCs w:val="20"/>
        </w:rPr>
        <w:t>.202</w:t>
      </w:r>
      <w:r w:rsidRPr="001957EF">
        <w:rPr>
          <w:bCs/>
          <w:sz w:val="20"/>
          <w:szCs w:val="20"/>
        </w:rPr>
        <w:t>4</w:t>
      </w:r>
      <w:r w:rsidR="00737B6C" w:rsidRPr="001957EF">
        <w:rPr>
          <w:b/>
          <w:sz w:val="20"/>
          <w:szCs w:val="20"/>
        </w:rPr>
        <w:tab/>
      </w:r>
      <w:r w:rsidR="00737B6C" w:rsidRPr="001957EF">
        <w:rPr>
          <w:b/>
          <w:sz w:val="20"/>
          <w:szCs w:val="20"/>
        </w:rPr>
        <w:tab/>
      </w:r>
      <w:r w:rsidR="00737B6C" w:rsidRPr="001957EF">
        <w:rPr>
          <w:b/>
          <w:sz w:val="20"/>
          <w:szCs w:val="20"/>
        </w:rPr>
        <w:tab/>
        <w:t xml:space="preserve">                   </w:t>
      </w:r>
      <w:r w:rsidR="00737B6C" w:rsidRPr="001957EF">
        <w:rPr>
          <w:b/>
          <w:sz w:val="20"/>
          <w:szCs w:val="20"/>
        </w:rPr>
        <w:tab/>
      </w:r>
      <w:r w:rsidR="00737B6C" w:rsidRPr="001957EF">
        <w:rPr>
          <w:b/>
          <w:sz w:val="20"/>
          <w:szCs w:val="20"/>
        </w:rPr>
        <w:tab/>
      </w:r>
      <w:r w:rsidR="00737B6C" w:rsidRPr="001957EF">
        <w:rPr>
          <w:b/>
          <w:sz w:val="20"/>
          <w:szCs w:val="20"/>
        </w:rPr>
        <w:tab/>
      </w:r>
      <w:r w:rsidR="00737B6C" w:rsidRPr="001957EF">
        <w:rPr>
          <w:b/>
          <w:sz w:val="20"/>
          <w:szCs w:val="20"/>
        </w:rPr>
        <w:tab/>
      </w:r>
      <w:r w:rsidR="00737B6C" w:rsidRPr="001957EF">
        <w:rPr>
          <w:b/>
          <w:sz w:val="20"/>
          <w:szCs w:val="20"/>
        </w:rPr>
        <w:tab/>
      </w:r>
      <w:r w:rsidR="00737B6C" w:rsidRPr="001957EF">
        <w:rPr>
          <w:b/>
          <w:sz w:val="20"/>
          <w:szCs w:val="20"/>
        </w:rPr>
        <w:tab/>
        <w:t xml:space="preserve">              </w:t>
      </w:r>
      <w:r w:rsidR="00737B6C" w:rsidRPr="001957EF">
        <w:rPr>
          <w:bCs/>
          <w:sz w:val="20"/>
          <w:szCs w:val="20"/>
        </w:rPr>
        <w:t xml:space="preserve">№ </w:t>
      </w:r>
      <w:r w:rsidRPr="001957EF">
        <w:rPr>
          <w:bCs/>
          <w:sz w:val="20"/>
          <w:szCs w:val="20"/>
        </w:rPr>
        <w:t>2</w:t>
      </w:r>
    </w:p>
    <w:p w14:paraId="428763F3" w14:textId="77777777" w:rsidR="00737B6C" w:rsidRPr="001957EF" w:rsidRDefault="00737B6C" w:rsidP="00737B6C">
      <w:pPr>
        <w:jc w:val="center"/>
        <w:rPr>
          <w:rFonts w:ascii="Arial" w:hAnsi="Arial" w:cs="Arial"/>
          <w:sz w:val="16"/>
          <w:szCs w:val="16"/>
        </w:rPr>
      </w:pPr>
      <w:r w:rsidRPr="001957EF">
        <w:rPr>
          <w:rFonts w:ascii="Arial" w:hAnsi="Arial" w:cs="Arial"/>
          <w:sz w:val="16"/>
          <w:szCs w:val="16"/>
        </w:rPr>
        <w:t>с. Комарское</w:t>
      </w:r>
    </w:p>
    <w:p w14:paraId="2ABF1DA8" w14:textId="5FBF81C2" w:rsidR="00737B6C" w:rsidRPr="001957EF" w:rsidRDefault="00B4733A" w:rsidP="003946DE">
      <w:pPr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 w:rsidRPr="001957EF">
        <w:rPr>
          <w:b/>
          <w:bCs/>
          <w:sz w:val="20"/>
          <w:szCs w:val="20"/>
        </w:rPr>
        <w:t>О закладке и ведении электронной похозяйственной книги учета личных подсобных хозяйств села Комарское Заринского района Алтайского края на 2024-2028 годы</w:t>
      </w:r>
    </w:p>
    <w:p w14:paraId="62E63A47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>В соответствии со ст. 8 Федерального закона от 07.07.2003 №112-ФЗ «О личном подсобном хозяйстве», Федеральным законом Российской Федерации от 06.10.2003 №131-ФЗ «Об общих принципах организации местного самоуправления в Российской Федерации», приказу Министерства сельского хозяйства РФ от 27.09.2022 № 629 «Об утверждении формы и порядка ведения похозяйственных книг», и в целях учета личных подсобных хозяйств на территории Комарского сельсовета Заринского района Алтайского края</w:t>
      </w:r>
    </w:p>
    <w:p w14:paraId="3556946E" w14:textId="77777777" w:rsidR="00B4733A" w:rsidRPr="00B4733A" w:rsidRDefault="00B4733A" w:rsidP="00B4733A">
      <w:pPr>
        <w:jc w:val="center"/>
        <w:rPr>
          <w:sz w:val="20"/>
          <w:szCs w:val="20"/>
        </w:rPr>
      </w:pPr>
      <w:r w:rsidRPr="00B4733A">
        <w:rPr>
          <w:sz w:val="20"/>
          <w:szCs w:val="20"/>
        </w:rPr>
        <w:t>П О С Т А Н О В Л Я Ю:</w:t>
      </w:r>
    </w:p>
    <w:p w14:paraId="5589033F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 xml:space="preserve">1. Организовать закладку и ведение электронной похозяйственной книги учета </w:t>
      </w:r>
      <w:bookmarkStart w:id="2" w:name="_Hlk156460995"/>
      <w:r w:rsidRPr="00B4733A">
        <w:rPr>
          <w:sz w:val="20"/>
          <w:szCs w:val="20"/>
        </w:rPr>
        <w:t xml:space="preserve">личных подсобных хозяйств </w:t>
      </w:r>
      <w:bookmarkEnd w:id="2"/>
      <w:r w:rsidRPr="00B4733A">
        <w:rPr>
          <w:sz w:val="20"/>
          <w:szCs w:val="20"/>
        </w:rPr>
        <w:t>села Комарское Заринского района Алтайского края сроком на пять лет на 2024-2028 годы.</w:t>
      </w:r>
    </w:p>
    <w:p w14:paraId="044E6613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4EAEA6BE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 xml:space="preserve">3. Записи в электронную </w:t>
      </w:r>
      <w:proofErr w:type="spellStart"/>
      <w:r w:rsidRPr="00B4733A">
        <w:rPr>
          <w:sz w:val="20"/>
          <w:szCs w:val="20"/>
        </w:rPr>
        <w:t>похозяйственную</w:t>
      </w:r>
      <w:proofErr w:type="spellEnd"/>
      <w:r w:rsidRPr="00B4733A">
        <w:rPr>
          <w:sz w:val="20"/>
          <w:szCs w:val="20"/>
        </w:rPr>
        <w:t xml:space="preserve"> книгу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1D3F9793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 xml:space="preserve">4. При ведении электронной похозяйственной книги необходимо обеспечить конфиденциальность информации, предоставляемой гражданами, ведущими хозяйство, её сохранность и защиту в соответствии с законодательством Российской Федерации </w:t>
      </w:r>
    </w:p>
    <w:p w14:paraId="2BA69FFF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>5.Ответственным за ведение электронной похозяйственной книги в установленном порядке назначить секретаря администрации Комарского сельсовета Кобзарь Элиту Геннадьевну.</w:t>
      </w:r>
    </w:p>
    <w:p w14:paraId="3254B8F4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>6. Настоящее постановление обнародовать в соответствии с Уставом муниципального образования Комарский сельсовет.</w:t>
      </w:r>
    </w:p>
    <w:p w14:paraId="77482EC5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>7. Настоящее постановление вступает в силу с 1 января 2024 года, за исключением п.2, который вступает в силу с 1 февраля 2024 года</w:t>
      </w:r>
    </w:p>
    <w:p w14:paraId="27373C5F" w14:textId="77777777" w:rsidR="00B4733A" w:rsidRPr="00B4733A" w:rsidRDefault="00B4733A" w:rsidP="00B4733A">
      <w:pPr>
        <w:ind w:firstLine="708"/>
        <w:jc w:val="both"/>
        <w:rPr>
          <w:sz w:val="20"/>
          <w:szCs w:val="20"/>
        </w:rPr>
      </w:pPr>
      <w:r w:rsidRPr="00B4733A">
        <w:rPr>
          <w:sz w:val="20"/>
          <w:szCs w:val="20"/>
        </w:rPr>
        <w:t>8. Контроль за исполнением данного постановления оставляю за собой.</w:t>
      </w:r>
    </w:p>
    <w:p w14:paraId="0D13C548" w14:textId="77777777" w:rsidR="00B4733A" w:rsidRPr="00B4733A" w:rsidRDefault="00B4733A" w:rsidP="00B4733A">
      <w:pPr>
        <w:rPr>
          <w:sz w:val="20"/>
          <w:szCs w:val="20"/>
        </w:rPr>
      </w:pPr>
    </w:p>
    <w:p w14:paraId="4A841A8C" w14:textId="77777777" w:rsidR="00B4733A" w:rsidRPr="00B4733A" w:rsidRDefault="00B4733A" w:rsidP="00B4733A">
      <w:pPr>
        <w:rPr>
          <w:sz w:val="20"/>
          <w:szCs w:val="20"/>
        </w:rPr>
      </w:pPr>
      <w:r w:rsidRPr="00B4733A">
        <w:rPr>
          <w:sz w:val="20"/>
          <w:szCs w:val="20"/>
        </w:rPr>
        <w:t xml:space="preserve">Глава сельсовета </w:t>
      </w:r>
      <w:r w:rsidRPr="00B4733A">
        <w:rPr>
          <w:sz w:val="20"/>
          <w:szCs w:val="20"/>
        </w:rPr>
        <w:tab/>
      </w:r>
      <w:r w:rsidRPr="00B4733A">
        <w:rPr>
          <w:sz w:val="20"/>
          <w:szCs w:val="20"/>
        </w:rPr>
        <w:tab/>
      </w:r>
      <w:r w:rsidRPr="00B4733A">
        <w:rPr>
          <w:sz w:val="20"/>
          <w:szCs w:val="20"/>
        </w:rPr>
        <w:tab/>
      </w:r>
      <w:r w:rsidRPr="00B4733A">
        <w:rPr>
          <w:sz w:val="20"/>
          <w:szCs w:val="20"/>
        </w:rPr>
        <w:tab/>
      </w:r>
      <w:r w:rsidRPr="00B4733A">
        <w:rPr>
          <w:sz w:val="20"/>
          <w:szCs w:val="20"/>
        </w:rPr>
        <w:tab/>
      </w:r>
      <w:r w:rsidRPr="00B4733A">
        <w:rPr>
          <w:sz w:val="20"/>
          <w:szCs w:val="20"/>
        </w:rPr>
        <w:tab/>
      </w:r>
      <w:r w:rsidRPr="00B4733A">
        <w:rPr>
          <w:sz w:val="20"/>
          <w:szCs w:val="20"/>
        </w:rPr>
        <w:tab/>
      </w:r>
      <w:r w:rsidRPr="00B4733A">
        <w:rPr>
          <w:sz w:val="20"/>
          <w:szCs w:val="20"/>
        </w:rPr>
        <w:tab/>
        <w:t xml:space="preserve">М.В. Беспёрстова                                                      </w:t>
      </w:r>
    </w:p>
    <w:p w14:paraId="44995280" w14:textId="77777777" w:rsidR="005419DD" w:rsidRPr="00B4733A" w:rsidRDefault="005419DD" w:rsidP="005419DD">
      <w:pPr>
        <w:widowControl w:val="0"/>
        <w:autoSpaceDE w:val="0"/>
        <w:autoSpaceDN w:val="0"/>
        <w:adjustRightInd w:val="0"/>
        <w:ind w:firstLine="709"/>
        <w:jc w:val="both"/>
      </w:pPr>
    </w:p>
    <w:p w14:paraId="48FEC4B4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CCFCD0" w14:textId="58ACE945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7DCEC9" w14:textId="0172E33E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847C7E" w14:textId="08A8C5BE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B6D271" w14:textId="08EE1339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64385E" w14:textId="0FD32CA4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6455C9" w14:textId="2B3BE16E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43F188" w14:textId="5095CD91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FC0161" w14:textId="67CDA793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7A29B3A" w14:textId="1429DE55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4329B0" w14:textId="1CA3115E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6DE011D" w14:textId="5DD63C8C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EDDA62A" w14:textId="254AFF4F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314CF2" w14:textId="0361B230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FD9FD9" w14:textId="7DEA1B73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2BFFE5" w14:textId="4804A412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1722FF" w14:textId="13A69663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D38564" w14:textId="54B1139C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4A300C" w14:textId="4122172C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DFD284" w14:textId="4C9C027F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818953C" w14:textId="0221E323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135C00" w14:textId="26BD653D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E19B98" w14:textId="4C1AE62B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EFCD231" w14:textId="04188216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0E5C07" w14:textId="77777777" w:rsidR="004E3546" w:rsidRPr="00C32B47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0BA616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 xml:space="preserve">Учредители: Совет депутатов </w:t>
      </w:r>
      <w:r>
        <w:rPr>
          <w:sz w:val="26"/>
          <w:szCs w:val="26"/>
        </w:rPr>
        <w:t>Комарского сельсовета Заринского</w:t>
      </w:r>
      <w:r w:rsidRPr="00C32B47">
        <w:rPr>
          <w:sz w:val="26"/>
          <w:szCs w:val="26"/>
        </w:rPr>
        <w:t xml:space="preserve"> района Алтайского края и администрация </w:t>
      </w:r>
      <w:r>
        <w:rPr>
          <w:sz w:val="26"/>
          <w:szCs w:val="26"/>
        </w:rPr>
        <w:t>Комарского сельсовета Заринского</w:t>
      </w:r>
      <w:r w:rsidRPr="00C32B47">
        <w:rPr>
          <w:sz w:val="26"/>
          <w:szCs w:val="26"/>
        </w:rPr>
        <w:t xml:space="preserve"> района Алтайского края.</w:t>
      </w:r>
    </w:p>
    <w:p w14:paraId="70EF4A78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708CB71" w14:textId="5E957B83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Адрес учредителя: 659</w:t>
      </w:r>
      <w:r>
        <w:rPr>
          <w:sz w:val="26"/>
          <w:szCs w:val="26"/>
        </w:rPr>
        <w:t>123,</w:t>
      </w:r>
      <w:r w:rsidRPr="00C32B47">
        <w:rPr>
          <w:sz w:val="26"/>
          <w:szCs w:val="26"/>
        </w:rPr>
        <w:t xml:space="preserve"> Алтайский край,</w:t>
      </w:r>
    </w:p>
    <w:p w14:paraId="1771838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Заринский</w:t>
      </w:r>
      <w:r w:rsidRPr="00C32B47">
        <w:rPr>
          <w:sz w:val="26"/>
          <w:szCs w:val="26"/>
        </w:rPr>
        <w:t xml:space="preserve"> район, с. </w:t>
      </w:r>
      <w:r>
        <w:rPr>
          <w:sz w:val="26"/>
          <w:szCs w:val="26"/>
        </w:rPr>
        <w:t>Комарское</w:t>
      </w:r>
      <w:r w:rsidRPr="00C32B47">
        <w:rPr>
          <w:sz w:val="26"/>
          <w:szCs w:val="26"/>
        </w:rPr>
        <w:t>, ул</w:t>
      </w:r>
      <w:r>
        <w:rPr>
          <w:sz w:val="26"/>
          <w:szCs w:val="26"/>
        </w:rPr>
        <w:t>.</w:t>
      </w:r>
      <w:r w:rsidRPr="00C32B47">
        <w:rPr>
          <w:sz w:val="26"/>
          <w:szCs w:val="26"/>
        </w:rPr>
        <w:t xml:space="preserve"> </w:t>
      </w:r>
      <w:r>
        <w:rPr>
          <w:sz w:val="26"/>
          <w:szCs w:val="26"/>
        </w:rPr>
        <w:t>Молодежн</w:t>
      </w:r>
      <w:r w:rsidRPr="00C32B47">
        <w:rPr>
          <w:sz w:val="26"/>
          <w:szCs w:val="26"/>
        </w:rPr>
        <w:t xml:space="preserve">ая, </w:t>
      </w:r>
      <w:r>
        <w:rPr>
          <w:sz w:val="26"/>
          <w:szCs w:val="26"/>
        </w:rPr>
        <w:t>19</w:t>
      </w:r>
      <w:r w:rsidRPr="00C32B47">
        <w:rPr>
          <w:sz w:val="26"/>
          <w:szCs w:val="26"/>
        </w:rPr>
        <w:t>.</w:t>
      </w:r>
    </w:p>
    <w:p w14:paraId="78D04EFF" w14:textId="46370E56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8(38595)38-3-42</w:t>
      </w:r>
    </w:p>
    <w:p w14:paraId="6A73953B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F30D75D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Тираж ___</w:t>
      </w:r>
      <w:r>
        <w:rPr>
          <w:sz w:val="26"/>
          <w:szCs w:val="26"/>
        </w:rPr>
        <w:t>3</w:t>
      </w:r>
      <w:r w:rsidRPr="00C32B47">
        <w:rPr>
          <w:sz w:val="26"/>
          <w:szCs w:val="26"/>
        </w:rPr>
        <w:t>__ экз.</w:t>
      </w:r>
    </w:p>
    <w:p w14:paraId="3FC3104F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955748D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Распространяется бесплатно.</w:t>
      </w:r>
    </w:p>
    <w:sectPr w:rsidR="005419DD" w:rsidRPr="00C32B47" w:rsidSect="00936306">
      <w:headerReference w:type="default" r:id="rId7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89E2" w14:textId="77777777" w:rsidR="00257C98" w:rsidRDefault="00257C98" w:rsidP="004E3546">
      <w:r>
        <w:separator/>
      </w:r>
    </w:p>
  </w:endnote>
  <w:endnote w:type="continuationSeparator" w:id="0">
    <w:p w14:paraId="6483AD66" w14:textId="77777777" w:rsidR="00257C98" w:rsidRDefault="00257C98" w:rsidP="004E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624F" w14:textId="77777777" w:rsidR="00257C98" w:rsidRDefault="00257C98" w:rsidP="004E3546">
      <w:r>
        <w:separator/>
      </w:r>
    </w:p>
  </w:footnote>
  <w:footnote w:type="continuationSeparator" w:id="0">
    <w:p w14:paraId="35ABAD55" w14:textId="77777777" w:rsidR="00257C98" w:rsidRDefault="00257C98" w:rsidP="004E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852507"/>
      <w:docPartObj>
        <w:docPartGallery w:val="Page Numbers (Top of Page)"/>
        <w:docPartUnique/>
      </w:docPartObj>
    </w:sdtPr>
    <w:sdtEndPr/>
    <w:sdtContent>
      <w:p w14:paraId="230D6E04" w14:textId="6CAF17DE" w:rsidR="004E3546" w:rsidRDefault="004E35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F384B" w14:textId="77777777" w:rsidR="004E3546" w:rsidRDefault="004E35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930B6"/>
    <w:multiLevelType w:val="hybridMultilevel"/>
    <w:tmpl w:val="43604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2B790F22"/>
    <w:multiLevelType w:val="hybridMultilevel"/>
    <w:tmpl w:val="DDF48C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7B6D"/>
    <w:multiLevelType w:val="multilevel"/>
    <w:tmpl w:val="D07011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/>
      </w:rPr>
    </w:lvl>
  </w:abstractNum>
  <w:abstractNum w:abstractNumId="7" w15:restartNumberingAfterBreak="0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8773A59"/>
    <w:multiLevelType w:val="hybridMultilevel"/>
    <w:tmpl w:val="0A5A9582"/>
    <w:lvl w:ilvl="0" w:tplc="CBFE801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E6D51"/>
    <w:multiLevelType w:val="hybridMultilevel"/>
    <w:tmpl w:val="279279D2"/>
    <w:lvl w:ilvl="0" w:tplc="8C2CEA6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20"/>
    <w:rsid w:val="000653CC"/>
    <w:rsid w:val="000666D5"/>
    <w:rsid w:val="000839EF"/>
    <w:rsid w:val="0009490D"/>
    <w:rsid w:val="001957EF"/>
    <w:rsid w:val="00257C98"/>
    <w:rsid w:val="003829B1"/>
    <w:rsid w:val="00383E65"/>
    <w:rsid w:val="003946DE"/>
    <w:rsid w:val="004C5FC4"/>
    <w:rsid w:val="004D2093"/>
    <w:rsid w:val="004E3546"/>
    <w:rsid w:val="005419DD"/>
    <w:rsid w:val="00547702"/>
    <w:rsid w:val="005A7775"/>
    <w:rsid w:val="005D2F69"/>
    <w:rsid w:val="00672702"/>
    <w:rsid w:val="00737B6C"/>
    <w:rsid w:val="007F7521"/>
    <w:rsid w:val="00827B06"/>
    <w:rsid w:val="009353DB"/>
    <w:rsid w:val="00936306"/>
    <w:rsid w:val="009A0643"/>
    <w:rsid w:val="009E4120"/>
    <w:rsid w:val="00AC1B21"/>
    <w:rsid w:val="00AF0E46"/>
    <w:rsid w:val="00B238D0"/>
    <w:rsid w:val="00B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C66B"/>
  <w15:chartTrackingRefBased/>
  <w15:docId w15:val="{05DB858F-9C2E-49E5-93C2-FE4AFF3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F6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5D2F6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5D2F6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D2F6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5D2F69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D2F69"/>
  </w:style>
  <w:style w:type="paragraph" w:customStyle="1" w:styleId="a3">
    <w:basedOn w:val="a"/>
    <w:next w:val="a4"/>
    <w:link w:val="a5"/>
    <w:qFormat/>
    <w:rsid w:val="005D2F69"/>
    <w:pPr>
      <w:jc w:val="center"/>
    </w:pPr>
    <w:rPr>
      <w:i/>
      <w:sz w:val="20"/>
      <w:szCs w:val="20"/>
    </w:rPr>
  </w:style>
  <w:style w:type="character" w:customStyle="1" w:styleId="a5">
    <w:name w:val="Название Знак"/>
    <w:link w:val="a3"/>
    <w:rsid w:val="005D2F6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D2F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D2F69"/>
  </w:style>
  <w:style w:type="table" w:styleId="a9">
    <w:name w:val="Table Grid"/>
    <w:basedOn w:val="a1"/>
    <w:uiPriority w:val="39"/>
    <w:rsid w:val="005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D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5D2F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2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2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D2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D2F69"/>
    <w:pPr>
      <w:ind w:left="720"/>
      <w:contextualSpacing/>
    </w:pPr>
    <w:rPr>
      <w:lang w:val="en-US" w:eastAsia="en-US"/>
    </w:rPr>
  </w:style>
  <w:style w:type="paragraph" w:styleId="ad">
    <w:name w:val="footer"/>
    <w:basedOn w:val="a"/>
    <w:link w:val="ae"/>
    <w:uiPriority w:val="99"/>
    <w:rsid w:val="005D2F6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D2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D2F69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5D2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6">
    <w:name w:val="s_16"/>
    <w:basedOn w:val="a"/>
    <w:rsid w:val="005D2F69"/>
    <w:pPr>
      <w:spacing w:before="100" w:beforeAutospacing="1" w:after="100" w:afterAutospacing="1"/>
    </w:pPr>
  </w:style>
  <w:style w:type="character" w:styleId="af">
    <w:name w:val="footnote reference"/>
    <w:unhideWhenUsed/>
    <w:rsid w:val="005D2F69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D2F69"/>
  </w:style>
  <w:style w:type="table" w:customStyle="1" w:styleId="12">
    <w:name w:val="Сетка таблицы1"/>
    <w:basedOn w:val="a1"/>
    <w:next w:val="a9"/>
    <w:uiPriority w:val="39"/>
    <w:rsid w:val="005D2F69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0"/>
    <w:uiPriority w:val="10"/>
    <w:qFormat/>
    <w:rsid w:val="005D2F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4"/>
    <w:uiPriority w:val="10"/>
    <w:rsid w:val="005D2F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3">
    <w:name w:val="Нет списка2"/>
    <w:next w:val="a2"/>
    <w:uiPriority w:val="99"/>
    <w:semiHidden/>
    <w:rsid w:val="005D2F69"/>
  </w:style>
  <w:style w:type="character" w:customStyle="1" w:styleId="af1">
    <w:name w:val="Основной текст_"/>
    <w:link w:val="13"/>
    <w:locked/>
    <w:rsid w:val="005D2F69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1"/>
    <w:rsid w:val="005D2F69"/>
    <w:pPr>
      <w:shd w:val="clear" w:color="auto" w:fill="FFFFFF"/>
      <w:spacing w:before="420" w:after="180" w:line="230" w:lineRule="exact"/>
      <w:jc w:val="both"/>
    </w:pPr>
    <w:rPr>
      <w:rFonts w:ascii="Arial" w:eastAsiaTheme="minorHAnsi" w:hAnsi="Arial" w:cs="Arial"/>
      <w:sz w:val="18"/>
      <w:szCs w:val="18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5D2F6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F69"/>
    <w:pPr>
      <w:shd w:val="clear" w:color="auto" w:fill="FFFFFF"/>
      <w:spacing w:before="180" w:line="228" w:lineRule="exact"/>
      <w:jc w:val="center"/>
    </w:pPr>
    <w:rPr>
      <w:rFonts w:ascii="Courier New" w:eastAsiaTheme="minorHAnsi" w:hAnsi="Courier New" w:cs="Courier New"/>
      <w:sz w:val="22"/>
      <w:szCs w:val="22"/>
      <w:shd w:val="clear" w:color="auto" w:fill="FFFFFF"/>
      <w:lang w:eastAsia="en-US"/>
    </w:rPr>
  </w:style>
  <w:style w:type="character" w:customStyle="1" w:styleId="59pt">
    <w:name w:val="Основной текст (5) + 9 pt"/>
    <w:rsid w:val="005D2F69"/>
    <w:rPr>
      <w:rFonts w:ascii="Arial" w:hAnsi="Arial" w:cs="Arial" w:hint="default"/>
      <w:sz w:val="18"/>
      <w:szCs w:val="18"/>
      <w:shd w:val="clear" w:color="auto" w:fill="FFFFFF"/>
    </w:rPr>
  </w:style>
  <w:style w:type="paragraph" w:customStyle="1" w:styleId="14">
    <w:name w:val="Абзац списка1"/>
    <w:basedOn w:val="a"/>
    <w:rsid w:val="005D2F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4">
    <w:name w:val="Сетка таблицы2"/>
    <w:basedOn w:val="a1"/>
    <w:next w:val="a9"/>
    <w:uiPriority w:val="39"/>
    <w:rsid w:val="005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0666D5"/>
  </w:style>
  <w:style w:type="paragraph" w:styleId="af2">
    <w:basedOn w:val="a"/>
    <w:next w:val="a4"/>
    <w:qFormat/>
    <w:rsid w:val="000666D5"/>
    <w:pPr>
      <w:jc w:val="center"/>
    </w:pPr>
    <w:rPr>
      <w:b/>
      <w:sz w:val="28"/>
      <w:szCs w:val="20"/>
    </w:rPr>
  </w:style>
  <w:style w:type="table" w:customStyle="1" w:styleId="32">
    <w:name w:val="Сетка таблицы3"/>
    <w:basedOn w:val="a1"/>
    <w:next w:val="a9"/>
    <w:uiPriority w:val="39"/>
    <w:rsid w:val="0006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666D5"/>
  </w:style>
  <w:style w:type="table" w:customStyle="1" w:styleId="111">
    <w:name w:val="Сетка таблицы11"/>
    <w:basedOn w:val="a1"/>
    <w:next w:val="a9"/>
    <w:uiPriority w:val="39"/>
    <w:rsid w:val="000666D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11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24</cp:revision>
  <cp:lastPrinted>2024-01-30T02:53:00Z</cp:lastPrinted>
  <dcterms:created xsi:type="dcterms:W3CDTF">2023-12-21T08:28:00Z</dcterms:created>
  <dcterms:modified xsi:type="dcterms:W3CDTF">2024-01-30T02:54:00Z</dcterms:modified>
</cp:coreProperties>
</file>