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CA6A" w14:textId="2C500733" w:rsidR="005419DD" w:rsidRPr="00C32B47" w:rsidRDefault="005419DD" w:rsidP="005419D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1742A90" w14:textId="77777777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309198ED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CA481EE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E196C64" w14:textId="68D3EE4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568B1EC" w14:textId="3C7E70F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9BFAEF5" w14:textId="29A7CBF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5479559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20600582" w14:textId="115CFEE1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37AAAD52" w14:textId="29C7E361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746AC9BD" w14:textId="3FCA5F21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1B05E69" w14:textId="77777777" w:rsidR="00737B6C" w:rsidRPr="005E4E1B" w:rsidRDefault="00737B6C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EC00327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>СБОРНИК</w:t>
      </w:r>
    </w:p>
    <w:p w14:paraId="4745A81D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 xml:space="preserve">МУНИЦИПАЛЬНЫХ ПРАВОВЫХ АКТОВ </w:t>
      </w:r>
    </w:p>
    <w:p w14:paraId="564F3C2C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>КОМАРСКОГО СЕЛЬСОВЕТА</w:t>
      </w:r>
    </w:p>
    <w:p w14:paraId="38C44372" w14:textId="77777777" w:rsidR="005419DD" w:rsidRPr="00737B6C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37B6C">
        <w:rPr>
          <w:bCs/>
          <w:sz w:val="32"/>
          <w:szCs w:val="32"/>
        </w:rPr>
        <w:t xml:space="preserve"> ЗАРИНСКОГО РАЙОНА АЛТАЙСКОГО КРАЯ</w:t>
      </w:r>
    </w:p>
    <w:p w14:paraId="5C5C2FA0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579BE457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1293C7EF" w14:textId="77777777" w:rsidR="005419DD" w:rsidRPr="005E4E1B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t>Официальное издание</w:t>
      </w:r>
    </w:p>
    <w:p w14:paraId="4A69C5A2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6CFBF54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AEBCD6F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33505F3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4320109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D5E943A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0696CB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7D1EE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618072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2D7E8BF" w14:textId="53E445A6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750E1D8" w14:textId="74F514ED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930B2DE" w14:textId="5C4AE8B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0CE3D8C" w14:textId="431BFCE0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3C0EF20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0089EF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55C7FAD8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3EF2461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8539D5E" w14:textId="77777777" w:rsidR="005419DD" w:rsidRPr="00C32B47" w:rsidRDefault="005419DD" w:rsidP="005419D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AC8EA00" w14:textId="7FC6F08C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N _</w:t>
      </w:r>
      <w:r>
        <w:rPr>
          <w:sz w:val="26"/>
          <w:szCs w:val="26"/>
        </w:rPr>
        <w:t>1</w:t>
      </w:r>
    </w:p>
    <w:p w14:paraId="08C5ED73" w14:textId="2DD60284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__</w:t>
      </w:r>
      <w:r>
        <w:rPr>
          <w:sz w:val="26"/>
          <w:szCs w:val="26"/>
        </w:rPr>
        <w:t>2</w:t>
      </w:r>
      <w:r w:rsidR="000839EF">
        <w:rPr>
          <w:sz w:val="26"/>
          <w:szCs w:val="26"/>
        </w:rPr>
        <w:t>5</w:t>
      </w:r>
      <w:r>
        <w:rPr>
          <w:sz w:val="26"/>
          <w:szCs w:val="26"/>
        </w:rPr>
        <w:t>.12.</w:t>
      </w:r>
      <w:r w:rsidRPr="00C32B47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C32B47">
        <w:rPr>
          <w:sz w:val="26"/>
          <w:szCs w:val="26"/>
        </w:rPr>
        <w:t>__ года</w:t>
      </w:r>
    </w:p>
    <w:p w14:paraId="2C331A8A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F8DD7BB" w14:textId="53AAA0B6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с. _</w:t>
      </w:r>
      <w:r>
        <w:rPr>
          <w:sz w:val="26"/>
          <w:szCs w:val="26"/>
        </w:rPr>
        <w:t>Комарское</w:t>
      </w:r>
      <w:r w:rsidRPr="00C32B47">
        <w:rPr>
          <w:sz w:val="26"/>
          <w:szCs w:val="26"/>
        </w:rPr>
        <w:t>_</w:t>
      </w:r>
    </w:p>
    <w:p w14:paraId="3F99F23B" w14:textId="77777777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</w:p>
    <w:p w14:paraId="0FEE9E59" w14:textId="77777777" w:rsidR="005419DD" w:rsidRPr="00C32B47" w:rsidRDefault="005419DD" w:rsidP="005419DD">
      <w:pPr>
        <w:ind w:firstLine="709"/>
        <w:jc w:val="center"/>
        <w:rPr>
          <w:sz w:val="26"/>
          <w:szCs w:val="26"/>
        </w:rPr>
      </w:pPr>
    </w:p>
    <w:p w14:paraId="503D78CC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61501A5A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90FCC48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E1CBAF9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3F3DD3F9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14F25D90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СОДЕРЖАНИЕ</w:t>
      </w:r>
    </w:p>
    <w:p w14:paraId="30FC167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F75D3A" w14:textId="7C79C16E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Hlk154065929"/>
      <w:r w:rsidRPr="00C32B47">
        <w:rPr>
          <w:sz w:val="26"/>
          <w:szCs w:val="26"/>
        </w:rPr>
        <w:t>Раздел 1.</w:t>
      </w:r>
      <w:bookmarkEnd w:id="0"/>
      <w:r w:rsidRPr="00C32B47">
        <w:rPr>
          <w:sz w:val="26"/>
          <w:szCs w:val="26"/>
        </w:rPr>
        <w:t xml:space="preserve"> </w:t>
      </w:r>
    </w:p>
    <w:p w14:paraId="19C04D2B" w14:textId="3B7D79AB" w:rsidR="005419DD" w:rsidRPr="00827B06" w:rsidRDefault="005419DD" w:rsidP="00827B06">
      <w:pPr>
        <w:ind w:firstLine="708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1. </w:t>
      </w:r>
      <w:r w:rsidR="00827B06" w:rsidRPr="00827B06">
        <w:t xml:space="preserve">О внесении изменений и дополнений в решение Совета депутатов Комарского сельсовета Заринского района Алтайского края от 21.12.2022 №45 «О бюджете муниципального образования Комарский сельсовет Заринского района Алтайского края на 2023 год и на плановый период 2024 и 2025 годов»                                                                        </w:t>
      </w:r>
      <w:r w:rsidRPr="00C32B47">
        <w:rPr>
          <w:sz w:val="26"/>
          <w:szCs w:val="26"/>
        </w:rPr>
        <w:t xml:space="preserve"> </w:t>
      </w:r>
      <w:r w:rsidR="00827B06" w:rsidRPr="00827B06">
        <w:rPr>
          <w:sz w:val="26"/>
          <w:szCs w:val="26"/>
        </w:rPr>
        <w:t>3</w:t>
      </w:r>
    </w:p>
    <w:p w14:paraId="6EDF39A7" w14:textId="40798E39" w:rsidR="005419DD" w:rsidRPr="00C32B47" w:rsidRDefault="005419DD" w:rsidP="0009490D">
      <w:pPr>
        <w:widowControl w:val="0"/>
        <w:ind w:firstLine="708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2. </w:t>
      </w:r>
      <w:r w:rsidR="0009490D" w:rsidRPr="0009490D">
        <w:t xml:space="preserve">О бюджете муниципального образования Комарский сельсовет Заринского района Алтайского края на 2024 год и на плановый период 2025 и 2026 годов                              </w:t>
      </w:r>
      <w:r w:rsidR="0009490D" w:rsidRPr="0009490D">
        <w:rPr>
          <w:sz w:val="26"/>
          <w:szCs w:val="26"/>
        </w:rPr>
        <w:t>14</w:t>
      </w:r>
    </w:p>
    <w:p w14:paraId="04B3B4E8" w14:textId="65FE91AB" w:rsidR="005419DD" w:rsidRPr="00C32B47" w:rsidRDefault="005419DD" w:rsidP="005419D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Раздел</w:t>
      </w:r>
      <w:r w:rsidRPr="00C32B47">
        <w:rPr>
          <w:sz w:val="26"/>
          <w:szCs w:val="26"/>
        </w:rPr>
        <w:tab/>
        <w:t>2.</w:t>
      </w:r>
      <w:r w:rsidRPr="00C32B47">
        <w:rPr>
          <w:sz w:val="26"/>
          <w:szCs w:val="26"/>
        </w:rPr>
        <w:tab/>
      </w:r>
    </w:p>
    <w:p w14:paraId="7D2FE33F" w14:textId="523954DF" w:rsidR="005419DD" w:rsidRPr="00672702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1. </w:t>
      </w:r>
      <w:r w:rsidR="00672702" w:rsidRPr="00672702">
        <w:t>О внесении изменений в постановление администрации Комарского сельсовета от 08.04.2019 №18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Комарский сельсовет Заринского района Алтайского края, содержанию указанных актов и обеспечению их исполнения»</w:t>
      </w:r>
      <w:r w:rsidRPr="00C32B47">
        <w:rPr>
          <w:sz w:val="26"/>
          <w:szCs w:val="26"/>
        </w:rPr>
        <w:t xml:space="preserve"> </w:t>
      </w:r>
      <w:r w:rsidR="00672702" w:rsidRPr="00672702">
        <w:rPr>
          <w:sz w:val="26"/>
          <w:szCs w:val="26"/>
        </w:rPr>
        <w:t xml:space="preserve">                                                            39</w:t>
      </w:r>
    </w:p>
    <w:p w14:paraId="6974ED86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5C90BCA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CD6239E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4E21391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6B9724C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2069E951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1A287CCE" w14:textId="77777777" w:rsidR="005419DD" w:rsidRPr="00C32B47" w:rsidRDefault="005419DD" w:rsidP="005419DD">
      <w:pPr>
        <w:jc w:val="both"/>
        <w:rPr>
          <w:sz w:val="26"/>
          <w:szCs w:val="26"/>
        </w:rPr>
      </w:pPr>
    </w:p>
    <w:p w14:paraId="1E489D0A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62BD56E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14BCE18C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2D257FB8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12A170B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66ED3A8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74BABB6E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3AB55E47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5AEE923F" w14:textId="77777777" w:rsidR="005419DD" w:rsidRPr="00C32B47" w:rsidRDefault="005419DD" w:rsidP="005419DD">
      <w:pPr>
        <w:ind w:firstLine="709"/>
        <w:jc w:val="both"/>
        <w:rPr>
          <w:sz w:val="26"/>
          <w:szCs w:val="26"/>
        </w:rPr>
      </w:pPr>
    </w:p>
    <w:p w14:paraId="060A4EBA" w14:textId="52DA67B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FCAFD07" w14:textId="4959CBE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4F17A3A" w14:textId="0EEAB3DA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5D026F2F" w14:textId="417058BB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0E08E50A" w14:textId="064761B7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7B7C5BFB" w14:textId="6CE1965B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255209BC" w14:textId="574C41B2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23811FAF" w14:textId="2BA94422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17A791BD" w14:textId="72273EEF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66A653A7" w14:textId="15E41F30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6B8D2F07" w14:textId="22522165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3D7F14A" w14:textId="4E50764E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7FD760AE" w14:textId="04A4E4F5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4F0344A" w14:textId="4E12D7F1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43F32951" w14:textId="6284F06D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210863EF" w14:textId="77777777" w:rsidR="00672702" w:rsidRDefault="00672702" w:rsidP="005419DD">
      <w:pPr>
        <w:ind w:firstLine="709"/>
        <w:jc w:val="both"/>
        <w:rPr>
          <w:sz w:val="26"/>
          <w:szCs w:val="26"/>
        </w:rPr>
      </w:pPr>
    </w:p>
    <w:p w14:paraId="08A04A33" w14:textId="084B3B35" w:rsidR="005419DD" w:rsidRDefault="005419DD" w:rsidP="005419DD">
      <w:pPr>
        <w:ind w:firstLine="709"/>
        <w:jc w:val="both"/>
        <w:rPr>
          <w:sz w:val="26"/>
          <w:szCs w:val="26"/>
        </w:rPr>
      </w:pPr>
    </w:p>
    <w:p w14:paraId="3C1F1209" w14:textId="4A2CDEDE" w:rsidR="005D2F69" w:rsidRPr="00737B6C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37B6C">
        <w:rPr>
          <w:b/>
          <w:bCs/>
          <w:sz w:val="26"/>
          <w:szCs w:val="26"/>
        </w:rPr>
        <w:lastRenderedPageBreak/>
        <w:t>Раздел 1.</w:t>
      </w:r>
    </w:p>
    <w:p w14:paraId="63287D52" w14:textId="0F03CA60" w:rsidR="005D2F69" w:rsidRPr="005D2F69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5D2F69">
        <w:rPr>
          <w:bCs/>
        </w:rPr>
        <w:t>СОВЕТ ДЕПУТАТОВ КОМАРСКОГО СЕЛЬСОВЕТА</w:t>
      </w:r>
    </w:p>
    <w:p w14:paraId="235C8C7B" w14:textId="77777777" w:rsidR="005D2F69" w:rsidRPr="005D2F69" w:rsidRDefault="005D2F69" w:rsidP="005D2F69">
      <w:pPr>
        <w:jc w:val="center"/>
        <w:rPr>
          <w:bCs/>
        </w:rPr>
      </w:pPr>
      <w:r w:rsidRPr="005D2F69">
        <w:rPr>
          <w:bCs/>
        </w:rPr>
        <w:t>ЗАРИНСКОГО РАЙОНА 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5D2F69" w:rsidRPr="005D2F69" w14:paraId="42F42257" w14:textId="77777777" w:rsidTr="00CF508C">
        <w:tc>
          <w:tcPr>
            <w:tcW w:w="8568" w:type="dxa"/>
            <w:shd w:val="clear" w:color="auto" w:fill="auto"/>
          </w:tcPr>
          <w:p w14:paraId="21E40081" w14:textId="77777777" w:rsidR="005D2F69" w:rsidRPr="005D2F69" w:rsidRDefault="005D2F69" w:rsidP="005D2F69">
            <w:pPr>
              <w:keepNext/>
              <w:jc w:val="center"/>
              <w:outlineLvl w:val="0"/>
              <w:rPr>
                <w:rFonts w:ascii="Arial" w:hAnsi="Arial"/>
                <w:bCs/>
              </w:rPr>
            </w:pPr>
            <w:r w:rsidRPr="005D2F69">
              <w:rPr>
                <w:rFonts w:ascii="Arial" w:hAnsi="Arial"/>
                <w:bCs/>
              </w:rPr>
              <w:t xml:space="preserve">           Р Е Ш Е Н И Е      </w:t>
            </w:r>
          </w:p>
        </w:tc>
      </w:tr>
    </w:tbl>
    <w:p w14:paraId="534E0BD7" w14:textId="2512E6D8" w:rsidR="005D2F69" w:rsidRPr="005D2F69" w:rsidRDefault="005D2F69" w:rsidP="005D2F69">
      <w:r w:rsidRPr="005D2F69">
        <w:t xml:space="preserve">20.12.2023                                                </w:t>
      </w:r>
      <w:r w:rsidRPr="005D2F69">
        <w:rPr>
          <w:rFonts w:ascii="Arial" w:hAnsi="Arial" w:cs="Arial"/>
          <w:sz w:val="20"/>
          <w:szCs w:val="20"/>
        </w:rPr>
        <w:t>с.Комарское</w:t>
      </w:r>
      <w:r w:rsidRPr="005D2F69">
        <w:t xml:space="preserve">        </w:t>
      </w:r>
      <w:r>
        <w:t xml:space="preserve">                           </w:t>
      </w:r>
      <w:r w:rsidRPr="005D2F69">
        <w:t xml:space="preserve">                  №30</w:t>
      </w:r>
    </w:p>
    <w:p w14:paraId="6C419596" w14:textId="5F0BE7CF" w:rsidR="003946DE" w:rsidRPr="003946DE" w:rsidRDefault="003946DE" w:rsidP="003946DE">
      <w:pPr>
        <w:ind w:firstLine="708"/>
        <w:jc w:val="center"/>
        <w:rPr>
          <w:b/>
          <w:bCs/>
        </w:rPr>
      </w:pPr>
      <w:r w:rsidRPr="003946DE">
        <w:rPr>
          <w:b/>
          <w:bCs/>
        </w:rPr>
        <w:t>О внесении изменений и дополнений в решение Совета депутатов Комарского сельсовета Заринского района Алтайского края от 21.12.2022 №45 «О бюджете муниципального образования Комарский сельсовет Заринского района Алтайского края на 2023 год и на плановый период 2024 и 2025 годов»</w:t>
      </w:r>
    </w:p>
    <w:p w14:paraId="02936A24" w14:textId="4EC4BADD" w:rsidR="005D2F69" w:rsidRPr="005D2F69" w:rsidRDefault="005D2F69" w:rsidP="005D2F69">
      <w:pPr>
        <w:ind w:firstLine="708"/>
        <w:jc w:val="both"/>
      </w:pPr>
      <w:r w:rsidRPr="005D2F69">
        <w:t xml:space="preserve">Руководствуясь Бюджетным кодексом Российской Федерации, Федеральным законом от </w:t>
      </w:r>
      <w:r w:rsidRPr="005D2F69">
        <w:rPr>
          <w:color w:val="000000"/>
        </w:rPr>
        <w:t>06.10.2003 № 131-ФЗ «Об общих принципах организации местного самоуправления в Российской Федерации»</w:t>
      </w:r>
      <w:r w:rsidRPr="005D2F69">
        <w:t xml:space="preserve">, Положением «О бюджетном процессе и финансовом контроле в муниципальном образовании Комарский сельсовет Заринского района Алтайского края», Уставом муниципального образования Комарский сельсовет Заринского района Алтайского края, Совет депутатов Комарского сельсовета </w:t>
      </w:r>
    </w:p>
    <w:p w14:paraId="6C5B9E39" w14:textId="77777777" w:rsidR="005D2F69" w:rsidRPr="005D2F69" w:rsidRDefault="005D2F69" w:rsidP="005D2F69">
      <w:pPr>
        <w:jc w:val="center"/>
      </w:pPr>
      <w:r w:rsidRPr="005D2F69">
        <w:t>Р Е Ш И Л:</w:t>
      </w:r>
    </w:p>
    <w:p w14:paraId="3C481803" w14:textId="77777777" w:rsidR="005D2F69" w:rsidRPr="005D2F69" w:rsidRDefault="005D2F69" w:rsidP="005D2F69">
      <w:pPr>
        <w:ind w:firstLine="708"/>
        <w:jc w:val="both"/>
      </w:pPr>
      <w:r w:rsidRPr="005D2F69">
        <w:t xml:space="preserve">1. Внести в решение Совета депутатов Комарского сельсовета Заринского района Алтайского края от </w:t>
      </w:r>
      <w:r w:rsidRPr="005D2F69">
        <w:rPr>
          <w:bCs/>
        </w:rPr>
        <w:t>22.12.2021 №30 «</w:t>
      </w:r>
      <w:r w:rsidRPr="005D2F69">
        <w:rPr>
          <w:bCs/>
          <w:color w:val="000000"/>
        </w:rPr>
        <w:t>О бюджете муниципального образования Комарский сельсовет Заринского района Алтайского края на 2023 год и на плановый период 2024 и 2025 годов</w:t>
      </w:r>
      <w:r w:rsidRPr="005D2F69">
        <w:t>» следующие изменения и дополнения:</w:t>
      </w:r>
    </w:p>
    <w:p w14:paraId="34CE029B" w14:textId="77777777" w:rsidR="005D2F69" w:rsidRPr="005D2F69" w:rsidRDefault="005D2F69" w:rsidP="005D2F69">
      <w:pPr>
        <w:ind w:firstLine="708"/>
        <w:jc w:val="both"/>
      </w:pPr>
      <w:r w:rsidRPr="005D2F69">
        <w:t>1.1.Подпункт 1 пункта 1 изложить в следующей редакции:</w:t>
      </w:r>
    </w:p>
    <w:p w14:paraId="5E46D424" w14:textId="77777777" w:rsidR="005D2F69" w:rsidRPr="005D2F69" w:rsidRDefault="005D2F69" w:rsidP="005D2F69">
      <w:pPr>
        <w:ind w:firstLine="708"/>
        <w:jc w:val="both"/>
      </w:pPr>
      <w:r w:rsidRPr="005D2F69">
        <w:t>1) прогнозируемый общий объем доходов бюджета сельского поселения в сумме 3 793,1 тыс. рублей, в том числе объем межбюджетных трансфертов, получаемых из других бюджетов, в сумме 2 445,1 тыс. рублей.</w:t>
      </w:r>
    </w:p>
    <w:p w14:paraId="5E454F21" w14:textId="77777777" w:rsidR="005D2F69" w:rsidRPr="005D2F69" w:rsidRDefault="005D2F69" w:rsidP="005D2F69">
      <w:pPr>
        <w:ind w:firstLine="708"/>
        <w:jc w:val="both"/>
      </w:pPr>
      <w:r w:rsidRPr="005D2F69">
        <w:t>1.2.Подпункт 2 пункта 1 изложить в следующей редакции:</w:t>
      </w:r>
    </w:p>
    <w:p w14:paraId="23F98DF7" w14:textId="77777777" w:rsidR="005D2F69" w:rsidRPr="005D2F69" w:rsidRDefault="005D2F69" w:rsidP="005D2F69">
      <w:pPr>
        <w:ind w:firstLine="708"/>
        <w:jc w:val="both"/>
      </w:pPr>
      <w:r w:rsidRPr="005D2F69">
        <w:t>2) общий объем расходов бюджета сельского поселения в сумме 3 769,2 тыс. рублей.</w:t>
      </w:r>
    </w:p>
    <w:p w14:paraId="37C80291" w14:textId="77777777" w:rsidR="005D2F69" w:rsidRPr="005D2F69" w:rsidRDefault="005D2F69" w:rsidP="005D2F69">
      <w:pPr>
        <w:ind w:firstLine="708"/>
        <w:jc w:val="both"/>
      </w:pPr>
      <w:r w:rsidRPr="005D2F69">
        <w:t>1.3.Дополнить подпункт 4 пункта 1 статьи 1</w:t>
      </w:r>
    </w:p>
    <w:p w14:paraId="0F17333F" w14:textId="77777777" w:rsidR="005D2F69" w:rsidRPr="005D2F69" w:rsidRDefault="005D2F69" w:rsidP="005D2F69">
      <w:pPr>
        <w:ind w:firstLine="708"/>
        <w:jc w:val="both"/>
      </w:pPr>
      <w:r w:rsidRPr="005D2F69">
        <w:t>3) профицит бюджета сельского поселения в сумме 23,9 тыс.рублей.</w:t>
      </w:r>
    </w:p>
    <w:p w14:paraId="08159EB4" w14:textId="77777777" w:rsidR="005D2F69" w:rsidRPr="005D2F69" w:rsidRDefault="005D2F69" w:rsidP="005D2F69">
      <w:pPr>
        <w:ind w:firstLine="708"/>
        <w:jc w:val="both"/>
      </w:pPr>
      <w:r w:rsidRPr="005D2F69"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0"/>
      </w:tblGrid>
      <w:tr w:rsidR="005D2F69" w:rsidRPr="005D2F69" w14:paraId="0DF7BAEB" w14:textId="77777777" w:rsidTr="00CF508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4A26" w14:textId="77777777" w:rsidR="005D2F69" w:rsidRPr="005D2F69" w:rsidRDefault="005D2F69" w:rsidP="005D2F69">
            <w:pPr>
              <w:jc w:val="center"/>
            </w:pPr>
            <w:r w:rsidRPr="005D2F69"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7343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0D434E28" w14:textId="77777777" w:rsidTr="00CF508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7A39" w14:textId="77777777" w:rsidR="005D2F69" w:rsidRPr="005D2F69" w:rsidRDefault="005D2F69" w:rsidP="005D2F69">
            <w:pPr>
              <w:jc w:val="both"/>
            </w:pPr>
            <w:r w:rsidRPr="005D2F69"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C708" w14:textId="77777777" w:rsidR="005D2F69" w:rsidRPr="005D2F69" w:rsidRDefault="005D2F69" w:rsidP="005D2F69">
            <w:pPr>
              <w:jc w:val="center"/>
            </w:pPr>
            <w:r w:rsidRPr="005D2F69">
              <w:t>23,9</w:t>
            </w:r>
          </w:p>
        </w:tc>
      </w:tr>
    </w:tbl>
    <w:p w14:paraId="06C882D6" w14:textId="77777777" w:rsidR="005D2F69" w:rsidRPr="005D2F69" w:rsidRDefault="005D2F69" w:rsidP="005D2F69">
      <w:pPr>
        <w:ind w:firstLine="708"/>
        <w:jc w:val="both"/>
      </w:pPr>
      <w:r w:rsidRPr="005D2F69">
        <w:t>1.5. Приложение 3 «Распределение бюджетных ассигнований по разделам и подразделам классификации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1322"/>
        <w:gridCol w:w="1420"/>
      </w:tblGrid>
      <w:tr w:rsidR="005D2F69" w:rsidRPr="005D2F69" w14:paraId="27399AA9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11B66" w14:textId="77777777" w:rsidR="005D2F69" w:rsidRPr="005D2F69" w:rsidRDefault="005D2F69" w:rsidP="005D2F69">
            <w:pPr>
              <w:jc w:val="center"/>
            </w:pPr>
            <w:bookmarkStart w:id="1" w:name="_Hlk153784297"/>
            <w:r w:rsidRPr="005D2F69">
              <w:t>Наименование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00CF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B646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79A83C90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095A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B83B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96E9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</w:tr>
      <w:tr w:rsidR="005D2F69" w:rsidRPr="005D2F69" w14:paraId="35966DAC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4AEF" w14:textId="77777777" w:rsidR="005D2F69" w:rsidRPr="005D2F69" w:rsidRDefault="005D2F69" w:rsidP="005D2F69">
            <w:pPr>
              <w:jc w:val="both"/>
            </w:pPr>
            <w:r w:rsidRPr="005D2F69"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9EF3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87E0" w14:textId="77777777" w:rsidR="005D2F69" w:rsidRPr="005D2F69" w:rsidRDefault="005D2F69" w:rsidP="005D2F69">
            <w:pPr>
              <w:jc w:val="center"/>
            </w:pPr>
            <w:r w:rsidRPr="005D2F69">
              <w:t>1366,9</w:t>
            </w:r>
          </w:p>
        </w:tc>
      </w:tr>
      <w:tr w:rsidR="005D2F69" w:rsidRPr="005D2F69" w14:paraId="007B0A8A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3C65" w14:textId="77777777" w:rsidR="005D2F69" w:rsidRPr="005D2F69" w:rsidRDefault="005D2F69" w:rsidP="005D2F69">
            <w:pPr>
              <w:jc w:val="both"/>
            </w:pPr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D186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CB8E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032FBC6B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FEAB" w14:textId="77777777" w:rsidR="005D2F69" w:rsidRPr="005D2F69" w:rsidRDefault="005D2F69" w:rsidP="005D2F69">
            <w:pPr>
              <w:jc w:val="both"/>
            </w:pPr>
            <w:r w:rsidRPr="005D2F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91E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4D14" w14:textId="77777777" w:rsidR="005D2F69" w:rsidRPr="005D2F69" w:rsidRDefault="005D2F69" w:rsidP="005D2F69">
            <w:pPr>
              <w:jc w:val="center"/>
            </w:pPr>
            <w:r w:rsidRPr="005D2F69">
              <w:t>346,7</w:t>
            </w:r>
          </w:p>
        </w:tc>
      </w:tr>
      <w:tr w:rsidR="005D2F69" w:rsidRPr="005D2F69" w14:paraId="55552EC7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FCEB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B3BB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D265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3A28EBC2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6A13" w14:textId="77777777" w:rsidR="005D2F69" w:rsidRPr="005D2F69" w:rsidRDefault="005D2F69" w:rsidP="005D2F69">
            <w:pPr>
              <w:jc w:val="both"/>
            </w:pPr>
            <w:r w:rsidRPr="005D2F69"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3652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8BFC" w14:textId="77777777" w:rsidR="005D2F69" w:rsidRPr="005D2F69" w:rsidRDefault="005D2F69" w:rsidP="005D2F69">
            <w:pPr>
              <w:jc w:val="center"/>
            </w:pPr>
            <w:r w:rsidRPr="005D2F69">
              <w:t>452,2</w:t>
            </w:r>
          </w:p>
        </w:tc>
      </w:tr>
      <w:tr w:rsidR="005D2F69" w:rsidRPr="005D2F69" w14:paraId="5E6E520B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4792" w14:textId="77777777" w:rsidR="005D2F69" w:rsidRPr="005D2F69" w:rsidRDefault="005D2F69" w:rsidP="005D2F69">
            <w:pPr>
              <w:jc w:val="both"/>
            </w:pPr>
            <w:r w:rsidRPr="005D2F69"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7A90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CDF0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49C193E5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5260" w14:textId="77777777" w:rsidR="005D2F69" w:rsidRPr="005D2F69" w:rsidRDefault="005D2F69" w:rsidP="005D2F69">
            <w:pPr>
              <w:jc w:val="both"/>
            </w:pPr>
            <w:r w:rsidRPr="005D2F69"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19AB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AB70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24204745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987A" w14:textId="77777777" w:rsidR="005D2F69" w:rsidRPr="005D2F69" w:rsidRDefault="005D2F69" w:rsidP="005D2F69">
            <w:pPr>
              <w:jc w:val="both"/>
            </w:pPr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4374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1AFC1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7EC08ED1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AF8D6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EA42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FA884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512D915F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D0FA" w14:textId="77777777" w:rsidR="005D2F69" w:rsidRPr="005D2F69" w:rsidRDefault="005D2F69" w:rsidP="005D2F69">
            <w:pPr>
              <w:jc w:val="both"/>
            </w:pPr>
            <w:r w:rsidRPr="005D2F69"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D3C6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1B50" w14:textId="77777777" w:rsidR="005D2F69" w:rsidRPr="005D2F69" w:rsidRDefault="005D2F69" w:rsidP="005D2F69">
            <w:pPr>
              <w:jc w:val="center"/>
            </w:pPr>
            <w:r w:rsidRPr="005D2F69">
              <w:t>740,0</w:t>
            </w:r>
          </w:p>
        </w:tc>
      </w:tr>
      <w:tr w:rsidR="005D2F69" w:rsidRPr="005D2F69" w14:paraId="04922E30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C406" w14:textId="77777777" w:rsidR="005D2F69" w:rsidRPr="005D2F69" w:rsidRDefault="005D2F69" w:rsidP="005D2F69">
            <w:pPr>
              <w:jc w:val="both"/>
            </w:pPr>
            <w:r w:rsidRPr="005D2F69"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0435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198E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129EEDF8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2937E" w14:textId="77777777" w:rsidR="005D2F69" w:rsidRPr="005D2F69" w:rsidRDefault="005D2F69" w:rsidP="005D2F69">
            <w:pPr>
              <w:jc w:val="both"/>
            </w:pPr>
            <w:r w:rsidRPr="005D2F69"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417C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FD80" w14:textId="77777777" w:rsidR="005D2F69" w:rsidRPr="005D2F69" w:rsidRDefault="005D2F69" w:rsidP="005D2F69">
            <w:pPr>
              <w:jc w:val="center"/>
            </w:pPr>
            <w:r w:rsidRPr="005D2F69">
              <w:t>601,0</w:t>
            </w:r>
          </w:p>
        </w:tc>
      </w:tr>
      <w:tr w:rsidR="005D2F69" w:rsidRPr="005D2F69" w14:paraId="1B4B7C1F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0E18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A81B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D12D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678C8F3C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83C2" w14:textId="77777777" w:rsidR="005D2F69" w:rsidRPr="005D2F69" w:rsidRDefault="005D2F69" w:rsidP="005D2F69">
            <w:pPr>
              <w:jc w:val="both"/>
            </w:pPr>
            <w:r w:rsidRPr="005D2F69"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82CB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6D00" w14:textId="77777777" w:rsidR="005D2F69" w:rsidRPr="005D2F69" w:rsidRDefault="005D2F69" w:rsidP="005D2F69">
            <w:pPr>
              <w:jc w:val="center"/>
            </w:pPr>
            <w:r w:rsidRPr="005D2F69">
              <w:t>84,8</w:t>
            </w:r>
          </w:p>
        </w:tc>
      </w:tr>
      <w:tr w:rsidR="005D2F69" w:rsidRPr="005D2F69" w14:paraId="6AB16A26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E2C4" w14:textId="77777777" w:rsidR="005D2F69" w:rsidRPr="005D2F69" w:rsidRDefault="005D2F69" w:rsidP="005D2F69">
            <w:pPr>
              <w:jc w:val="both"/>
            </w:pPr>
            <w:r w:rsidRPr="005D2F69">
              <w:t>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B373E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32EA6" w14:textId="77777777" w:rsidR="005D2F69" w:rsidRPr="005D2F69" w:rsidRDefault="005D2F69" w:rsidP="005D2F69">
            <w:pPr>
              <w:jc w:val="center"/>
            </w:pPr>
            <w:r w:rsidRPr="005D2F69">
              <w:t>54,8</w:t>
            </w:r>
          </w:p>
        </w:tc>
      </w:tr>
      <w:tr w:rsidR="005D2F69" w:rsidRPr="005D2F69" w14:paraId="1C2C7263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1776" w14:textId="77777777" w:rsidR="005D2F69" w:rsidRPr="005D2F69" w:rsidRDefault="005D2F69" w:rsidP="005D2F69">
            <w:pPr>
              <w:jc w:val="both"/>
            </w:pPr>
            <w:r w:rsidRPr="005D2F69">
              <w:t>Благоустройство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D3A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441A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191993BE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0ABE" w14:textId="77777777" w:rsidR="005D2F69" w:rsidRPr="005D2F69" w:rsidRDefault="005D2F69" w:rsidP="005D2F69">
            <w:pPr>
              <w:jc w:val="both"/>
            </w:pPr>
            <w:r w:rsidRPr="005D2F69"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FF81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3C1AA" w14:textId="77777777" w:rsidR="005D2F69" w:rsidRPr="005D2F69" w:rsidRDefault="005D2F69" w:rsidP="005D2F69">
            <w:pPr>
              <w:jc w:val="center"/>
            </w:pPr>
            <w:r w:rsidRPr="005D2F69">
              <w:t>1403,7</w:t>
            </w:r>
          </w:p>
        </w:tc>
      </w:tr>
      <w:tr w:rsidR="005D2F69" w:rsidRPr="005D2F69" w14:paraId="36B15AAB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929B" w14:textId="77777777" w:rsidR="005D2F69" w:rsidRPr="005D2F69" w:rsidRDefault="005D2F69" w:rsidP="005D2F69">
            <w:pPr>
              <w:jc w:val="both"/>
            </w:pPr>
            <w:r w:rsidRPr="005D2F69">
              <w:t>Культура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E8B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E5B0" w14:textId="77777777" w:rsidR="005D2F69" w:rsidRPr="005D2F69" w:rsidRDefault="005D2F69" w:rsidP="005D2F69">
            <w:pPr>
              <w:jc w:val="center"/>
            </w:pPr>
            <w:r w:rsidRPr="005D2F69">
              <w:t>722,2</w:t>
            </w:r>
          </w:p>
        </w:tc>
      </w:tr>
      <w:tr w:rsidR="005D2F69" w:rsidRPr="005D2F69" w14:paraId="7C6DABD3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21C5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C5FA1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6DE5" w14:textId="77777777" w:rsidR="005D2F69" w:rsidRPr="005D2F69" w:rsidRDefault="005D2F69" w:rsidP="005D2F69">
            <w:pPr>
              <w:jc w:val="center"/>
            </w:pPr>
            <w:r w:rsidRPr="005D2F69">
              <w:t>681,5</w:t>
            </w:r>
          </w:p>
        </w:tc>
      </w:tr>
      <w:tr w:rsidR="005D2F69" w:rsidRPr="005D2F69" w14:paraId="36273EEF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C25A" w14:textId="77777777" w:rsidR="005D2F69" w:rsidRPr="005D2F69" w:rsidRDefault="005D2F69" w:rsidP="005D2F69">
            <w:pPr>
              <w:jc w:val="both"/>
            </w:pPr>
            <w:r w:rsidRPr="005D2F69"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DC48B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FE2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9209D10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35D6" w14:textId="77777777" w:rsidR="005D2F69" w:rsidRPr="005D2F69" w:rsidRDefault="005D2F69" w:rsidP="005D2F69">
            <w:pPr>
              <w:jc w:val="both"/>
            </w:pPr>
            <w:r w:rsidRPr="005D2F69">
              <w:t>Пенсионное обеспечение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1281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CEC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A11EBC9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3BB0" w14:textId="77777777" w:rsidR="005D2F69" w:rsidRPr="005D2F69" w:rsidRDefault="005D2F69" w:rsidP="005D2F69">
            <w:pPr>
              <w:jc w:val="both"/>
            </w:pPr>
            <w:r w:rsidRPr="005D2F69"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B6B7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53E9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16B7D069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4534" w14:textId="77777777" w:rsidR="005D2F69" w:rsidRPr="005D2F69" w:rsidRDefault="005D2F69" w:rsidP="005D2F69">
            <w:pPr>
              <w:jc w:val="both"/>
            </w:pPr>
            <w:r w:rsidRPr="005D2F69">
              <w:t>Массовый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EA4CB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F5D6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4590149A" w14:textId="77777777" w:rsidTr="00CF508C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126E" w14:textId="77777777" w:rsidR="005D2F69" w:rsidRPr="005D2F69" w:rsidRDefault="005D2F69" w:rsidP="005D2F69">
            <w:pPr>
              <w:jc w:val="both"/>
            </w:pPr>
            <w:r w:rsidRPr="005D2F69">
              <w:t>Итого расходов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C7F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7646" w14:textId="77777777" w:rsidR="005D2F69" w:rsidRPr="005D2F69" w:rsidRDefault="005D2F69" w:rsidP="005D2F69">
            <w:pPr>
              <w:jc w:val="center"/>
            </w:pPr>
            <w:r w:rsidRPr="005D2F69">
              <w:t>4092,1</w:t>
            </w:r>
          </w:p>
        </w:tc>
      </w:tr>
    </w:tbl>
    <w:bookmarkEnd w:id="1"/>
    <w:p w14:paraId="32F0F8B9" w14:textId="77777777" w:rsidR="005D2F69" w:rsidRPr="005D2F69" w:rsidRDefault="005D2F69" w:rsidP="005D2F69">
      <w:pPr>
        <w:ind w:firstLine="708"/>
        <w:jc w:val="both"/>
      </w:pPr>
      <w:r w:rsidRPr="005D2F69">
        <w:t>1.6.Приложение 5 «Ведомственная структура расходов бюджета сельского поселения на 2023 год 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426"/>
        <w:gridCol w:w="707"/>
        <w:gridCol w:w="1276"/>
        <w:gridCol w:w="425"/>
        <w:gridCol w:w="849"/>
      </w:tblGrid>
      <w:tr w:rsidR="005D2F69" w:rsidRPr="005D2F69" w14:paraId="1C90D6F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FEAE" w14:textId="77777777" w:rsidR="005D2F69" w:rsidRPr="005D2F69" w:rsidRDefault="005D2F69" w:rsidP="005D2F69">
            <w:pPr>
              <w:jc w:val="center"/>
            </w:pPr>
            <w:bookmarkStart w:id="2" w:name="_Hlk121820409"/>
            <w:r w:rsidRPr="005D2F69">
              <w:t>Наименование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8A4" w14:textId="77777777" w:rsidR="005D2F69" w:rsidRPr="005D2F69" w:rsidRDefault="005D2F69" w:rsidP="005D2F69">
            <w:pPr>
              <w:jc w:val="center"/>
            </w:pPr>
            <w:r w:rsidRPr="005D2F69">
              <w:t>Код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5497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1CF7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1016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0C75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24F6BCF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BD17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0E00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C62E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A4AE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9C79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B223" w14:textId="77777777" w:rsidR="005D2F69" w:rsidRPr="005D2F69" w:rsidRDefault="005D2F69" w:rsidP="005D2F69">
            <w:pPr>
              <w:jc w:val="center"/>
            </w:pPr>
            <w:r w:rsidRPr="005D2F69">
              <w:t>6</w:t>
            </w:r>
          </w:p>
        </w:tc>
      </w:tr>
      <w:tr w:rsidR="005D2F69" w:rsidRPr="005D2F69" w14:paraId="0FA04BD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CF5" w14:textId="77777777" w:rsidR="005D2F69" w:rsidRPr="005D2F69" w:rsidRDefault="005D2F69" w:rsidP="005D2F69">
            <w:pPr>
              <w:jc w:val="both"/>
            </w:pPr>
            <w:r w:rsidRPr="005D2F69">
              <w:t>Администрация Комарского сельсовета Заринского района Алтайского края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1E9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792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2DF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C07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1C87" w14:textId="77777777" w:rsidR="005D2F69" w:rsidRPr="005D2F69" w:rsidRDefault="005D2F69" w:rsidP="005D2F69">
            <w:pPr>
              <w:jc w:val="center"/>
            </w:pPr>
            <w:r w:rsidRPr="005D2F69">
              <w:t>3769,2</w:t>
            </w:r>
          </w:p>
        </w:tc>
      </w:tr>
      <w:tr w:rsidR="005D2F69" w:rsidRPr="005D2F69" w14:paraId="03209CE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9CF8" w14:textId="77777777" w:rsidR="005D2F69" w:rsidRPr="005D2F69" w:rsidRDefault="005D2F69" w:rsidP="005D2F69">
            <w:pPr>
              <w:jc w:val="both"/>
            </w:pPr>
            <w:r w:rsidRPr="005D2F69">
              <w:t>ОБЩЕГОСУДАРСТВЕННЫЕ ВОПРОСЫ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9C3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3782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59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FDF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D7C6" w14:textId="77777777" w:rsidR="005D2F69" w:rsidRPr="005D2F69" w:rsidRDefault="005D2F69" w:rsidP="005D2F69">
            <w:pPr>
              <w:jc w:val="center"/>
            </w:pPr>
            <w:r w:rsidRPr="005D2F69">
              <w:t>1366,9</w:t>
            </w:r>
          </w:p>
        </w:tc>
      </w:tr>
      <w:tr w:rsidR="005D2F69" w:rsidRPr="005D2F69" w14:paraId="2CFD028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FDF7" w14:textId="77777777" w:rsidR="005D2F69" w:rsidRPr="005D2F69" w:rsidRDefault="005D2F69" w:rsidP="005D2F69">
            <w:pPr>
              <w:jc w:val="both"/>
            </w:pPr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B63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913E7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D8BA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DCD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B184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0CC07F2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B18F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723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B6AC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CDD58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524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81C7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53EAF44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6039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74F1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2CE4B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0D60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1EE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3819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40DE293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AB995" w14:textId="77777777" w:rsidR="005D2F69" w:rsidRPr="005D2F69" w:rsidRDefault="005D2F69" w:rsidP="005D2F69">
            <w:pPr>
              <w:jc w:val="both"/>
            </w:pPr>
            <w:r w:rsidRPr="005D2F69">
              <w:t>Глава муниципального образования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8F4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697C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8ECB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C5E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208B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1614EFF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2AEF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CC8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DEEA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6D42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43EF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0FD3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22FFE82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8AB0" w14:textId="77777777" w:rsidR="005D2F69" w:rsidRPr="005D2F69" w:rsidRDefault="005D2F69" w:rsidP="005D2F69">
            <w:pPr>
              <w:jc w:val="both"/>
            </w:pPr>
            <w:r w:rsidRPr="005D2F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4A3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113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ABCB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62F0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70D1" w14:textId="77777777" w:rsidR="005D2F69" w:rsidRPr="005D2F69" w:rsidRDefault="005D2F69" w:rsidP="005D2F69">
            <w:pPr>
              <w:jc w:val="center"/>
            </w:pPr>
            <w:r w:rsidRPr="005D2F69">
              <w:t>346,7</w:t>
            </w:r>
          </w:p>
        </w:tc>
      </w:tr>
      <w:tr w:rsidR="005D2F69" w:rsidRPr="005D2F69" w14:paraId="54D924F2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0A89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0DB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57E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659A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790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97E0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060468F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3713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A19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78A5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13AC4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84F8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2EE8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3E6A24D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16FA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Центральный аппарат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79D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30A7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3574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9AB9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6A7D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27E8F89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0C84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EC5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E648C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4FBC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C952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2988" w14:textId="77777777" w:rsidR="005D2F69" w:rsidRPr="005D2F69" w:rsidRDefault="005D2F69" w:rsidP="005D2F69">
            <w:pPr>
              <w:jc w:val="center"/>
            </w:pPr>
            <w:r w:rsidRPr="005D2F69">
              <w:t>265,0</w:t>
            </w:r>
          </w:p>
        </w:tc>
      </w:tr>
      <w:tr w:rsidR="005D2F69" w:rsidRPr="005D2F69" w14:paraId="08ABC30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46F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912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7599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F0EE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D1F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A0C6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779629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F966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DA2A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EB3E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70EF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3845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98CA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279D986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E3B9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FD0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1689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C5353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4A8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F449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198EE10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288A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C2BC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0527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61E3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A2E9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0FC5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0E863FF2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383D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9313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AF2C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FA8F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160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7286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63B0EC8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FE268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D922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1BB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2540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DAD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8A93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5CE7E7C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3A62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89A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CE60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FD8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4CC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4A80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2CB2483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21AD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B5E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2068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062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E8B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157D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42043DF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E7E2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AAE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7B84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4181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E7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79B7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20BBFD7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25EF" w14:textId="77777777" w:rsidR="005D2F69" w:rsidRPr="005D2F69" w:rsidRDefault="005D2F69" w:rsidP="005D2F69">
            <w:pPr>
              <w:jc w:val="both"/>
            </w:pPr>
            <w:r w:rsidRPr="005D2F69">
              <w:t>Резервные фонды местных администраций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246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6B4D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2C8E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3DA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B8AA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4A9BDF5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ADEB" w14:textId="77777777" w:rsidR="005D2F69" w:rsidRPr="005D2F69" w:rsidRDefault="005D2F69" w:rsidP="005D2F69">
            <w:pPr>
              <w:jc w:val="both"/>
            </w:pPr>
            <w:r w:rsidRPr="005D2F69">
              <w:t>Резервные средства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F05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A0B0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3A4F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AF49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3B0B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6C1FBE2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3542F" w14:textId="77777777" w:rsidR="005D2F69" w:rsidRPr="005D2F69" w:rsidRDefault="005D2F69" w:rsidP="005D2F69">
            <w:pPr>
              <w:jc w:val="both"/>
            </w:pPr>
            <w:r w:rsidRPr="005D2F69">
              <w:t>Другие общегосударственные вопросы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718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D3BC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400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1F7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DB2C" w14:textId="77777777" w:rsidR="005D2F69" w:rsidRPr="005D2F69" w:rsidRDefault="005D2F69" w:rsidP="005D2F69">
            <w:pPr>
              <w:jc w:val="center"/>
            </w:pPr>
            <w:r w:rsidRPr="005D2F69">
              <w:t>452,2</w:t>
            </w:r>
          </w:p>
        </w:tc>
      </w:tr>
      <w:tr w:rsidR="005D2F69" w:rsidRPr="005D2F69" w14:paraId="7090C6C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B8DC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 общего характера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ACC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86A5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599B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6C8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02A8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60B247E6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1277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4C6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D7E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3DAB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A72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81CC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16B7B16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D25C3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703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1D82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DAEB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49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E15D0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2FDAE88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1C15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0CA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016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24509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119C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4F02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7C6A952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477B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26D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6C0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66BE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68B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8693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71D67B8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24FB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77F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417B4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125B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0F3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9456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1DEEE34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1DDF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CB7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5FA02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E2B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4A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CFBA6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0C62B39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CC33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A87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4194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FC9F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FF99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E60C1" w14:textId="77777777" w:rsidR="005D2F69" w:rsidRPr="005D2F69" w:rsidRDefault="005D2F69" w:rsidP="005D2F69">
            <w:pPr>
              <w:jc w:val="center"/>
            </w:pPr>
            <w:r w:rsidRPr="005D2F69">
              <w:t>260,0</w:t>
            </w:r>
          </w:p>
        </w:tc>
      </w:tr>
      <w:tr w:rsidR="005D2F69" w:rsidRPr="005D2F69" w14:paraId="3A63068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7BC6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458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1E45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140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58D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1930" w14:textId="77777777" w:rsidR="005D2F69" w:rsidRPr="005D2F69" w:rsidRDefault="005D2F69" w:rsidP="005D2F69">
            <w:pPr>
              <w:jc w:val="center"/>
            </w:pPr>
            <w:r w:rsidRPr="005D2F69">
              <w:t>180,0</w:t>
            </w:r>
          </w:p>
        </w:tc>
      </w:tr>
      <w:tr w:rsidR="005D2F69" w:rsidRPr="005D2F69" w14:paraId="4EBDC89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41F5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053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8F3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D2B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12FE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E89EA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36BEE3B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7ED3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НАЦИОНАЛЬНАЯ ОБОРОНА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532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95C0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CDA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5C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1747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7E67389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1463" w14:textId="77777777" w:rsidR="005D2F69" w:rsidRPr="005D2F69" w:rsidRDefault="005D2F69" w:rsidP="005D2F69">
            <w:pPr>
              <w:jc w:val="both"/>
            </w:pPr>
            <w:r w:rsidRPr="005D2F69"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EE2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6135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09D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6F6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2347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274A8C8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55AB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665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54D6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67567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D13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16B9F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1CF142C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E1BE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39E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FA6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370D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F4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E2F2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0D6E9AF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45C6" w14:textId="77777777" w:rsidR="005D2F69" w:rsidRPr="005D2F69" w:rsidRDefault="005D2F69" w:rsidP="005D2F69">
            <w:pPr>
              <w:jc w:val="both"/>
            </w:pPr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9E5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282D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2583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B9E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A0CC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1505951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A128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6FA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9E1CB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E717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15A0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84C7" w14:textId="77777777" w:rsidR="005D2F69" w:rsidRPr="005D2F69" w:rsidRDefault="005D2F69" w:rsidP="005D2F69">
            <w:pPr>
              <w:jc w:val="center"/>
            </w:pPr>
            <w:r w:rsidRPr="005D2F69">
              <w:t>116,7</w:t>
            </w:r>
          </w:p>
        </w:tc>
      </w:tr>
      <w:tr w:rsidR="005D2F69" w:rsidRPr="005D2F69" w14:paraId="38D0828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7D0A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93A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E75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0D38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C13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AF4DC" w14:textId="77777777" w:rsidR="005D2F69" w:rsidRPr="005D2F69" w:rsidRDefault="005D2F69" w:rsidP="005D2F69">
            <w:pPr>
              <w:jc w:val="center"/>
            </w:pPr>
            <w:r w:rsidRPr="005D2F69">
              <w:t>0,7</w:t>
            </w:r>
          </w:p>
        </w:tc>
      </w:tr>
      <w:tr w:rsidR="005D2F69" w:rsidRPr="005D2F69" w14:paraId="4C49D85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3587" w14:textId="77777777" w:rsidR="005D2F69" w:rsidRPr="005D2F69" w:rsidRDefault="005D2F69" w:rsidP="005D2F69">
            <w:pPr>
              <w:jc w:val="both"/>
            </w:pPr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4B6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22E1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ECA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9CA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3928B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000444A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CF5B1" w14:textId="77777777" w:rsidR="005D2F69" w:rsidRPr="005D2F69" w:rsidRDefault="005D2F69" w:rsidP="005D2F69">
            <w:pPr>
              <w:jc w:val="both"/>
            </w:pPr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A65B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CBDC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A17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5DA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6A9A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3542EF9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8E2F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«Обеспечение первичной пожарной безопасности на территории Комарского сельсовета Заринского района Алтайского рая на 2023-2027 годы»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75A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0B9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A454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09B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DF6A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0D7A195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EB7CB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DC03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ACD0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6F32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9D8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AE50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2C9FAC9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03C3" w14:textId="77777777" w:rsidR="005D2F69" w:rsidRPr="005D2F69" w:rsidRDefault="005D2F69" w:rsidP="005D2F69">
            <w:pPr>
              <w:jc w:val="both"/>
            </w:pPr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C0B8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3DD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7472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0A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054A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24AD0C6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0C5A" w14:textId="77777777" w:rsidR="005D2F69" w:rsidRPr="005D2F69" w:rsidRDefault="005D2F69" w:rsidP="005D2F69">
            <w:pPr>
              <w:jc w:val="both"/>
            </w:pPr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96F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330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A7D3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356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6BB0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282E2A6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114E" w14:textId="77777777" w:rsidR="005D2F69" w:rsidRPr="005D2F69" w:rsidRDefault="005D2F69" w:rsidP="005D2F69">
            <w:pPr>
              <w:jc w:val="both"/>
            </w:pPr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AC2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7E0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CA48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E9A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4A33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166A7E3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24F0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CB6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6FB71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13C2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076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625E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0C25853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34E4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BCA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65B6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AC51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277E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39B4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3261F45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1648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869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74A4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9D1B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F37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91FB3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04E9B3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618F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999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272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0CEF3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25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72E79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0D20B57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77B5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0F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C78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504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93E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A09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3B1F806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5BF2" w14:textId="77777777" w:rsidR="005D2F69" w:rsidRPr="005D2F69" w:rsidRDefault="005D2F69" w:rsidP="005D2F69">
            <w:pPr>
              <w:jc w:val="both"/>
            </w:pPr>
            <w:r w:rsidRPr="005D2F69">
              <w:t>НАЦИОНАЛЬНАЯ ЭКОНОМИКА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1D1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3F4D0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BA4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D68F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AB25" w14:textId="77777777" w:rsidR="005D2F69" w:rsidRPr="005D2F69" w:rsidRDefault="005D2F69" w:rsidP="005D2F69">
            <w:pPr>
              <w:jc w:val="center"/>
            </w:pPr>
            <w:r w:rsidRPr="005D2F69">
              <w:t>740,0</w:t>
            </w:r>
          </w:p>
        </w:tc>
      </w:tr>
      <w:tr w:rsidR="005D2F69" w:rsidRPr="005D2F69" w14:paraId="5A291F4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168E" w14:textId="77777777" w:rsidR="005D2F69" w:rsidRPr="005D2F69" w:rsidRDefault="005D2F69" w:rsidP="005D2F69">
            <w:pPr>
              <w:jc w:val="both"/>
            </w:pPr>
            <w:r w:rsidRPr="005D2F69">
              <w:t>Общеэкономические вопросы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0F1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C676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864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B48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6B3F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65EFCA1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0837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231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2D034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A0500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ADF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865A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380A5D8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B251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социальной политики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9EB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EFC1E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AEDBA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E8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3105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7428CB5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25C7C" w14:textId="77777777" w:rsidR="005D2F69" w:rsidRPr="005D2F69" w:rsidRDefault="005D2F69" w:rsidP="005D2F69">
            <w:pPr>
              <w:jc w:val="both"/>
            </w:pPr>
            <w:r w:rsidRPr="005D2F69">
              <w:t>Содействие занятости населения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B81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4424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1E4D" w14:textId="77777777" w:rsidR="005D2F69" w:rsidRPr="005D2F69" w:rsidRDefault="005D2F69" w:rsidP="005D2F69">
            <w:pPr>
              <w:jc w:val="center"/>
            </w:pPr>
            <w:r w:rsidRPr="005D2F69">
              <w:t>900016820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C485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F04D3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5635E5B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E89B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6E2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D070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3A79" w14:textId="77777777" w:rsidR="005D2F69" w:rsidRPr="005D2F69" w:rsidRDefault="005D2F69" w:rsidP="005D2F69">
            <w:pPr>
              <w:jc w:val="center"/>
            </w:pPr>
            <w:r w:rsidRPr="005D2F69">
              <w:t>9040016820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E902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BC49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3C8903D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0D06" w14:textId="77777777" w:rsidR="005D2F69" w:rsidRPr="005D2F69" w:rsidRDefault="005D2F69" w:rsidP="005D2F69">
            <w:pPr>
              <w:jc w:val="both"/>
            </w:pPr>
            <w:r w:rsidRPr="005D2F69">
              <w:t>Дорожное хозяйство (дорожные фонды)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F941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37CE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955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99E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D2FC" w14:textId="77777777" w:rsidR="005D2F69" w:rsidRPr="005D2F69" w:rsidRDefault="005D2F69" w:rsidP="005D2F69">
            <w:pPr>
              <w:jc w:val="center"/>
            </w:pPr>
            <w:r w:rsidRPr="005D2F69">
              <w:t>601,0</w:t>
            </w:r>
          </w:p>
        </w:tc>
      </w:tr>
      <w:tr w:rsidR="005D2F69" w:rsidRPr="005D2F69" w14:paraId="10ADD33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E191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5EE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8FA1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CBA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DB4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2EE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BCDB16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1FAB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E2A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DA24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56C4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4862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588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8207CB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6FC5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национальной экономике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DC3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5095D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1777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128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DF798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3A3A0F0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C4D0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транспорта и дорожного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1FD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C232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A887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0BA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192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6E58DD02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B3AB" w14:textId="77777777" w:rsidR="005D2F69" w:rsidRPr="005D2F69" w:rsidRDefault="005D2F69" w:rsidP="005D2F69">
            <w:pPr>
              <w:jc w:val="both"/>
            </w:pPr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9A6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8312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A0ED8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755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9AFF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1C2FCFA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94A7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BF7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B257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9995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CB2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C7AB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39D006A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0B1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B62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E555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C37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D6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A092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7D738AD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6FF5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строительства, архитектуры и градостроительства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F48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AA73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E6E6" w14:textId="77777777" w:rsidR="005D2F69" w:rsidRPr="005D2F69" w:rsidRDefault="005D2F69" w:rsidP="005D2F69">
            <w:pPr>
              <w:jc w:val="center"/>
            </w:pPr>
            <w:r w:rsidRPr="005D2F69">
              <w:t>9290018040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DFFA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DFC6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01A2A03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33B9E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F5A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54DD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9CA5" w14:textId="77777777" w:rsidR="005D2F69" w:rsidRPr="005D2F69" w:rsidRDefault="005D2F69" w:rsidP="005D2F69">
            <w:pPr>
              <w:jc w:val="center"/>
            </w:pPr>
            <w:r w:rsidRPr="005D2F69">
              <w:t>9290018040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12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268C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685E9A1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A2F7" w14:textId="77777777" w:rsidR="005D2F69" w:rsidRPr="005D2F69" w:rsidRDefault="005D2F69" w:rsidP="005D2F69">
            <w:pPr>
              <w:jc w:val="both"/>
            </w:pPr>
            <w:r w:rsidRPr="005D2F69">
              <w:t>ЖИЛИЩНО-КОММУНАЛЬНОЕ ХОЗЯЙСТВО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CC0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8F5DE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30E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B22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6586" w14:textId="77777777" w:rsidR="005D2F69" w:rsidRPr="005D2F69" w:rsidRDefault="005D2F69" w:rsidP="005D2F69">
            <w:pPr>
              <w:jc w:val="center"/>
            </w:pPr>
            <w:r w:rsidRPr="005D2F69">
              <w:t>84,8</w:t>
            </w:r>
          </w:p>
        </w:tc>
      </w:tr>
      <w:tr w:rsidR="005D2F69" w:rsidRPr="005D2F69" w14:paraId="1004ABD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8C4E" w14:textId="77777777" w:rsidR="005D2F69" w:rsidRPr="005D2F69" w:rsidRDefault="005D2F69" w:rsidP="005D2F69">
            <w:pPr>
              <w:jc w:val="both"/>
            </w:pPr>
            <w:r w:rsidRPr="005D2F69">
              <w:t>Коммунальное хозяйство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352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B29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7AB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7DD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1C" w14:textId="77777777" w:rsidR="005D2F69" w:rsidRPr="005D2F69" w:rsidRDefault="005D2F69" w:rsidP="005D2F69">
            <w:pPr>
              <w:jc w:val="center"/>
            </w:pPr>
            <w:r w:rsidRPr="005D2F69">
              <w:t>54,8</w:t>
            </w:r>
          </w:p>
        </w:tc>
      </w:tr>
      <w:tr w:rsidR="005D2F69" w:rsidRPr="005D2F69" w14:paraId="649350D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ADA1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AE6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EEF2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91BA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884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17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01249B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2911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1264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297E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CF97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C7C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BAA5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FA7E42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7674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331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87888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D351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C96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563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9832F4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B53E" w14:textId="77777777" w:rsidR="005D2F69" w:rsidRPr="005D2F69" w:rsidRDefault="005D2F69" w:rsidP="005D2F69">
            <w:pPr>
              <w:jc w:val="both"/>
            </w:pPr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E10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39F5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4E3B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32A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12F5F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6C4BB4B6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4927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823E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1A60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BD53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FAE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7E3D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5DF1FAE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A00E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0F5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5FB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8735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B87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BB7A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55B3EEC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69FA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718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8D2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F3A8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D349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88144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6CD84516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649F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176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BD23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9EB6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9926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0435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1465D99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431F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EC5E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910C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810E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CE2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F8BE1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4C7B681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EE5D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D395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39A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E2B0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28B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7F554" w14:textId="77777777" w:rsidR="005D2F69" w:rsidRPr="005D2F69" w:rsidRDefault="005D2F69" w:rsidP="005D2F69">
            <w:pPr>
              <w:jc w:val="center"/>
            </w:pPr>
            <w:r w:rsidRPr="005D2F69">
              <w:t>17,8</w:t>
            </w:r>
          </w:p>
        </w:tc>
      </w:tr>
      <w:tr w:rsidR="005D2F69" w:rsidRPr="005D2F69" w14:paraId="1CF3CC6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11C5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71E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B13C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253C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51DA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F6FB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39A2D2B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87B9" w14:textId="77777777" w:rsidR="005D2F69" w:rsidRPr="005D2F69" w:rsidRDefault="005D2F69" w:rsidP="005D2F69">
            <w:pPr>
              <w:jc w:val="both"/>
            </w:pPr>
            <w:r w:rsidRPr="005D2F69">
              <w:t>Благоустройство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AB2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0D66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E32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855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36412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33E5945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9273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0DE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609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B67BB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59D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259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81CBA4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689A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863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63D0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041F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DFE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1F3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B4CFEB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1733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DE7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340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BE3E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383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CB8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262885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8CE1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3CA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8CE4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BF79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821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10DB" w14:textId="77777777" w:rsidR="005D2F69" w:rsidRPr="005D2F69" w:rsidRDefault="005D2F69" w:rsidP="005D2F69">
            <w:pPr>
              <w:jc w:val="center"/>
            </w:pPr>
            <w:r w:rsidRPr="005D2F69">
              <w:t>25,0</w:t>
            </w:r>
          </w:p>
        </w:tc>
      </w:tr>
      <w:tr w:rsidR="005D2F69" w:rsidRPr="005D2F69" w14:paraId="31AF85C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135A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4D1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678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0BD9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613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7B14" w14:textId="77777777" w:rsidR="005D2F69" w:rsidRPr="005D2F69" w:rsidRDefault="005D2F69" w:rsidP="005D2F69">
            <w:pPr>
              <w:jc w:val="center"/>
            </w:pPr>
            <w:r w:rsidRPr="005D2F69">
              <w:t>25,0</w:t>
            </w:r>
          </w:p>
        </w:tc>
      </w:tr>
      <w:tr w:rsidR="005D2F69" w:rsidRPr="005D2F69" w14:paraId="61F0BC0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297E" w14:textId="77777777" w:rsidR="005D2F69" w:rsidRPr="005D2F69" w:rsidRDefault="005D2F69" w:rsidP="005D2F69">
            <w:pPr>
              <w:jc w:val="both"/>
            </w:pPr>
            <w:r w:rsidRPr="005D2F69">
              <w:t>Организация и содержание мест захоронения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0867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345D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354E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AFE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FE17" w14:textId="77777777" w:rsidR="005D2F69" w:rsidRPr="005D2F69" w:rsidRDefault="005D2F69" w:rsidP="005D2F69">
            <w:pPr>
              <w:jc w:val="center"/>
            </w:pPr>
            <w:r w:rsidRPr="005D2F69">
              <w:t>15,0</w:t>
            </w:r>
          </w:p>
        </w:tc>
      </w:tr>
      <w:tr w:rsidR="005D2F69" w:rsidRPr="005D2F69" w14:paraId="520944C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951BF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EEF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619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879E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B27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083A" w14:textId="77777777" w:rsidR="005D2F69" w:rsidRPr="005D2F69" w:rsidRDefault="005D2F69" w:rsidP="005D2F69">
            <w:pPr>
              <w:jc w:val="center"/>
            </w:pPr>
            <w:r w:rsidRPr="005D2F69">
              <w:t>15,0</w:t>
            </w:r>
          </w:p>
        </w:tc>
      </w:tr>
      <w:tr w:rsidR="005D2F69" w:rsidRPr="005D2F69" w14:paraId="26F468E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F75FB" w14:textId="77777777" w:rsidR="005D2F69" w:rsidRPr="005D2F69" w:rsidRDefault="005D2F69" w:rsidP="005D2F69">
            <w:pPr>
              <w:jc w:val="both"/>
            </w:pPr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FE2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8540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A29F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745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31DB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478B4B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AD80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4C39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6B9E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7E97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39C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4A3B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1B961FD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BC6C" w14:textId="77777777" w:rsidR="005D2F69" w:rsidRPr="005D2F69" w:rsidRDefault="005D2F69" w:rsidP="005D2F69">
            <w:pPr>
              <w:jc w:val="both"/>
            </w:pPr>
            <w:r w:rsidRPr="005D2F69">
              <w:t>КУЛЬТУРА, КИНЕМАТОГРАФИЯ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581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8667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EB6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451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0EF9" w14:textId="77777777" w:rsidR="005D2F69" w:rsidRPr="005D2F69" w:rsidRDefault="005D2F69" w:rsidP="005D2F69">
            <w:pPr>
              <w:jc w:val="center"/>
            </w:pPr>
            <w:r w:rsidRPr="005D2F69">
              <w:t>1403,7</w:t>
            </w:r>
          </w:p>
        </w:tc>
      </w:tr>
      <w:tr w:rsidR="005D2F69" w:rsidRPr="005D2F69" w14:paraId="57976BE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CD47" w14:textId="77777777" w:rsidR="005D2F69" w:rsidRPr="005D2F69" w:rsidRDefault="005D2F69" w:rsidP="005D2F69">
            <w:pPr>
              <w:jc w:val="both"/>
            </w:pPr>
            <w:r w:rsidRPr="005D2F69">
              <w:t>Культура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009E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354A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19F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20E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0CCA" w14:textId="77777777" w:rsidR="005D2F69" w:rsidRPr="005D2F69" w:rsidRDefault="005D2F69" w:rsidP="005D2F69">
            <w:pPr>
              <w:jc w:val="center"/>
            </w:pPr>
            <w:r w:rsidRPr="005D2F69">
              <w:t>722,2</w:t>
            </w:r>
          </w:p>
        </w:tc>
      </w:tr>
      <w:tr w:rsidR="005D2F69" w:rsidRPr="005D2F69" w14:paraId="23AC7DA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4A5C2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FFE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425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37F6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93F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212D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3FE82090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8CB8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3DE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45DF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84105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41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E96F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6F2A70E6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1AF7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549B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2FCD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8D0A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80A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DC68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27601E6D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A0FB4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58D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F70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D515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650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0560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4637482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FA50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AA2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35564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BD62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538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71A3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55B0DDA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6352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1D4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FFA2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CC74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7FD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4521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0D4704D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42143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002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9DF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B24D5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F53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1AB9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7964F35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CF6B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2219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C460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A7B21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7C2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A65B" w14:textId="77777777" w:rsidR="005D2F69" w:rsidRPr="005D2F69" w:rsidRDefault="005D2F69" w:rsidP="005D2F69">
            <w:pPr>
              <w:jc w:val="center"/>
            </w:pPr>
            <w:r w:rsidRPr="005D2F69">
              <w:t>530,3</w:t>
            </w:r>
          </w:p>
        </w:tc>
      </w:tr>
      <w:tr w:rsidR="005D2F69" w:rsidRPr="005D2F69" w14:paraId="4B5D91C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E577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E65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595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83D3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2FCFC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2664" w14:textId="77777777" w:rsidR="005D2F69" w:rsidRPr="005D2F69" w:rsidRDefault="005D2F69" w:rsidP="005D2F69">
            <w:pPr>
              <w:jc w:val="center"/>
            </w:pPr>
            <w:r w:rsidRPr="005D2F69">
              <w:t>17,0</w:t>
            </w:r>
          </w:p>
        </w:tc>
      </w:tr>
      <w:tr w:rsidR="005D2F69" w:rsidRPr="005D2F69" w14:paraId="1413BBF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96FA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DA6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46C4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857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B5C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847E" w14:textId="77777777" w:rsidR="005D2F69" w:rsidRPr="005D2F69" w:rsidRDefault="005D2F69" w:rsidP="005D2F69">
            <w:pPr>
              <w:jc w:val="center"/>
            </w:pPr>
            <w:r w:rsidRPr="005D2F69">
              <w:t>681,5</w:t>
            </w:r>
          </w:p>
        </w:tc>
      </w:tr>
      <w:tr w:rsidR="005D2F69" w:rsidRPr="005D2F69" w14:paraId="67597C9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365E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981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9031F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A8C2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F4E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9810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66AB4399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CACD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16C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B75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9557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E83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6ABD7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5755111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D4562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культуры и кинематографии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A3A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42D0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A1D27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10B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5657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5F85AFE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4047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CD3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A6B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F433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13D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A9AE9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3FD4F85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901A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F9D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1A2E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2576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F6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8CC3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53F596C2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2A33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C56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3F27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FB35A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6B0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8B2A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67541E24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7BC7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38F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3400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966D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B6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C332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02849D78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4823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204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7100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CB7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66F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4A397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2502940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AE41" w14:textId="77777777" w:rsidR="005D2F69" w:rsidRPr="005D2F69" w:rsidRDefault="005D2F69" w:rsidP="005D2F69">
            <w:pPr>
              <w:jc w:val="both"/>
            </w:pPr>
            <w:r w:rsidRPr="005D2F69">
              <w:t>СОЦИАЛЬНАЯ ПОЛИТИКА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CD2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4455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51A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9A7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4872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DAFA78F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A29C" w14:textId="77777777" w:rsidR="005D2F69" w:rsidRPr="005D2F69" w:rsidRDefault="005D2F69" w:rsidP="005D2F69">
            <w:pPr>
              <w:jc w:val="both"/>
            </w:pPr>
            <w:r w:rsidRPr="005D2F69">
              <w:t>Пенсионное обеспечение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1AD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9C5E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C2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A83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016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587628E7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078C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3D3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E330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791DC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94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4B08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C0B3BD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0C32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социальной политики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B1A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00B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CC0D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D15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9613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CF5C79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278F" w14:textId="77777777" w:rsidR="005D2F69" w:rsidRPr="005D2F69" w:rsidRDefault="005D2F69" w:rsidP="005D2F69">
            <w:pPr>
              <w:jc w:val="both"/>
            </w:pPr>
            <w:r w:rsidRPr="005D2F69">
              <w:t>Доплаты к пенсиям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4FE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1FD52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0E6D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4B0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41AA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CFFE05E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9600" w14:textId="77777777" w:rsidR="005D2F69" w:rsidRPr="005D2F69" w:rsidRDefault="005D2F69" w:rsidP="005D2F69">
            <w:pPr>
              <w:jc w:val="both"/>
            </w:pPr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23ED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8FFA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01833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4712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88FC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00DA7B85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7886" w14:textId="77777777" w:rsidR="005D2F69" w:rsidRPr="005D2F69" w:rsidRDefault="005D2F69" w:rsidP="005D2F69">
            <w:pPr>
              <w:jc w:val="both"/>
            </w:pPr>
            <w:r w:rsidRPr="005D2F69">
              <w:t>ФИЗИЧЕСКАЯ КУЛЬТУРА И СПОРТ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889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EA5E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F13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89E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329E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074BF001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3F8F" w14:textId="77777777" w:rsidR="005D2F69" w:rsidRPr="005D2F69" w:rsidRDefault="005D2F69" w:rsidP="005D2F69">
            <w:pPr>
              <w:jc w:val="both"/>
            </w:pPr>
            <w:r w:rsidRPr="005D2F69">
              <w:t>Массовый спорт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2B2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C3DF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252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BBD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A77A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470C203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136F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3E3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3B0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7EC1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0877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691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F039E4A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CB34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42C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0783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DE9CF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6D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CD0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48EF879B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718C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DA9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4DFD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9DCF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B8D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AAC8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6C625E0C" w14:textId="77777777" w:rsidTr="003946DE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340E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C26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7735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EFEA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BEA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9E15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</w:tbl>
    <w:bookmarkEnd w:id="2"/>
    <w:p w14:paraId="7B4CDCFD" w14:textId="77777777" w:rsidR="005D2F69" w:rsidRPr="005D2F69" w:rsidRDefault="005D2F69" w:rsidP="005D2F69">
      <w:pPr>
        <w:ind w:left="-142" w:right="142" w:firstLine="850"/>
        <w:jc w:val="both"/>
      </w:pPr>
      <w:r w:rsidRPr="005D2F69">
        <w:t>1.7. Приложение 7 «Распределение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591"/>
        <w:gridCol w:w="1414"/>
        <w:gridCol w:w="428"/>
        <w:gridCol w:w="890"/>
      </w:tblGrid>
      <w:tr w:rsidR="005D2F69" w:rsidRPr="005D2F69" w14:paraId="326D3FF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8E2D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354D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CCD3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8C2C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65CE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63603DF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CB8E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D99A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F30A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7977B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2326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</w:tr>
      <w:tr w:rsidR="005D2F69" w:rsidRPr="005D2F69" w14:paraId="665E60F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74DA1" w14:textId="77777777" w:rsidR="005D2F69" w:rsidRPr="005D2F69" w:rsidRDefault="005D2F69" w:rsidP="005D2F69">
            <w:pPr>
              <w:jc w:val="both"/>
            </w:pPr>
            <w:r w:rsidRPr="005D2F69">
              <w:t>ОБЩЕГОСУДАРСТВЕННЫЕ ВОПРОСЫ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0C35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045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D16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30974" w14:textId="77777777" w:rsidR="005D2F69" w:rsidRPr="005D2F69" w:rsidRDefault="005D2F69" w:rsidP="005D2F69">
            <w:pPr>
              <w:jc w:val="center"/>
            </w:pPr>
            <w:r w:rsidRPr="005D2F69">
              <w:t>1366,9</w:t>
            </w:r>
          </w:p>
        </w:tc>
      </w:tr>
      <w:tr w:rsidR="005D2F69" w:rsidRPr="005D2F69" w14:paraId="1B4598A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B9194" w14:textId="77777777" w:rsidR="005D2F69" w:rsidRPr="005D2F69" w:rsidRDefault="005D2F69" w:rsidP="005D2F69">
            <w:pPr>
              <w:jc w:val="both"/>
            </w:pPr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CBDD2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001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AA2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6391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25BC433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21FE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EE62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E8AA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8B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CAD7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0B79167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C70A6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62F3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EB87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7F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22DC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5380926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4E3E" w14:textId="77777777" w:rsidR="005D2F69" w:rsidRPr="005D2F69" w:rsidRDefault="005D2F69" w:rsidP="005D2F69">
            <w:pPr>
              <w:jc w:val="both"/>
            </w:pPr>
            <w:r w:rsidRPr="005D2F69">
              <w:t>Глава муниципального образования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6707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74D3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91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4731A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138A0E6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1B3F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7E37B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A3E1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19912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396E" w14:textId="77777777" w:rsidR="005D2F69" w:rsidRPr="005D2F69" w:rsidRDefault="005D2F69" w:rsidP="005D2F69">
            <w:pPr>
              <w:jc w:val="center"/>
            </w:pPr>
            <w:r w:rsidRPr="005D2F69">
              <w:t>567,0</w:t>
            </w:r>
          </w:p>
        </w:tc>
      </w:tr>
      <w:tr w:rsidR="005D2F69" w:rsidRPr="005D2F69" w14:paraId="4979ADA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25F0" w14:textId="77777777" w:rsidR="005D2F69" w:rsidRPr="005D2F69" w:rsidRDefault="005D2F69" w:rsidP="005D2F69">
            <w:pPr>
              <w:jc w:val="both"/>
            </w:pPr>
            <w:r w:rsidRPr="005D2F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3B95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A35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FCC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0C4C" w14:textId="77777777" w:rsidR="005D2F69" w:rsidRPr="005D2F69" w:rsidRDefault="005D2F69" w:rsidP="005D2F69">
            <w:pPr>
              <w:jc w:val="center"/>
            </w:pPr>
            <w:r w:rsidRPr="005D2F69">
              <w:t>346,7</w:t>
            </w:r>
          </w:p>
        </w:tc>
      </w:tr>
      <w:tr w:rsidR="005D2F69" w:rsidRPr="005D2F69" w14:paraId="52021E2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BF88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9DA5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A998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003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40936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3ACF37A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CA214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2AB2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3230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43A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9DA3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54173EB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E4EB" w14:textId="77777777" w:rsidR="005D2F69" w:rsidRPr="005D2F69" w:rsidRDefault="005D2F69" w:rsidP="005D2F69">
            <w:pPr>
              <w:jc w:val="both"/>
            </w:pPr>
            <w:r w:rsidRPr="005D2F69">
              <w:t>Центральный аппарат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0F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65FC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53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157D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4194260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D850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022C4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B1C3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69A4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B6AE" w14:textId="77777777" w:rsidR="005D2F69" w:rsidRPr="005D2F69" w:rsidRDefault="005D2F69" w:rsidP="005D2F69">
            <w:pPr>
              <w:jc w:val="center"/>
            </w:pPr>
            <w:r w:rsidRPr="005D2F69">
              <w:t>265,0</w:t>
            </w:r>
          </w:p>
        </w:tc>
      </w:tr>
      <w:tr w:rsidR="005D2F69" w:rsidRPr="005D2F69" w14:paraId="0E7E3453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94D6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BBB9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63ED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4C0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3C3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7840DD6B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A1C29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19B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BD54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014E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D33F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296FEB0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414A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4919E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3D3A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CA6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11C85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3F06CD4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C3FB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19E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07A5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185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7B74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652AAA0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2413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8E4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DA35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138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CCB9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4B2392C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A52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EED6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5286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E9CC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207D6" w14:textId="77777777" w:rsidR="005D2F69" w:rsidRPr="005D2F69" w:rsidRDefault="005D2F69" w:rsidP="005D2F69">
            <w:pPr>
              <w:jc w:val="center"/>
            </w:pPr>
            <w:r w:rsidRPr="005D2F69">
              <w:t>59,7</w:t>
            </w:r>
          </w:p>
        </w:tc>
      </w:tr>
      <w:tr w:rsidR="005D2F69" w:rsidRPr="005D2F69" w14:paraId="7085E6D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D32D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2FC0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C0C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641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6DC5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6FCD264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DDB7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941E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062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174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252D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6B49F7CA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19602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9115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C1F8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444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0588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29AECFF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E1DE" w14:textId="77777777" w:rsidR="005D2F69" w:rsidRPr="005D2F69" w:rsidRDefault="005D2F69" w:rsidP="005D2F69">
            <w:pPr>
              <w:jc w:val="both"/>
            </w:pPr>
            <w:r w:rsidRPr="005D2F69">
              <w:t>Резервные фонды местных администраций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C144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0958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654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9D14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806678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56C7" w14:textId="77777777" w:rsidR="005D2F69" w:rsidRPr="005D2F69" w:rsidRDefault="005D2F69" w:rsidP="005D2F69">
            <w:pPr>
              <w:jc w:val="both"/>
            </w:pPr>
            <w:r w:rsidRPr="005D2F69">
              <w:t>Резервные средства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E989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ED0F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2C72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DCA4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7F3EB0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974E" w14:textId="77777777" w:rsidR="005D2F69" w:rsidRPr="005D2F69" w:rsidRDefault="005D2F69" w:rsidP="005D2F69">
            <w:pPr>
              <w:jc w:val="both"/>
            </w:pPr>
            <w:r w:rsidRPr="005D2F69">
              <w:t>Другие общегосударственные вопросы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644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C29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E3F8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79B0C" w14:textId="77777777" w:rsidR="005D2F69" w:rsidRPr="005D2F69" w:rsidRDefault="005D2F69" w:rsidP="005D2F69">
            <w:pPr>
              <w:jc w:val="center"/>
            </w:pPr>
            <w:r w:rsidRPr="005D2F69">
              <w:t>452,2</w:t>
            </w:r>
          </w:p>
        </w:tc>
      </w:tr>
      <w:tr w:rsidR="005D2F69" w:rsidRPr="005D2F69" w14:paraId="2826EEB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8C9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 общего характера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77E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01C4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6C1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3E18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51241438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1C88F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1879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C3FA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4EE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C60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41F0692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7DE9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3E1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E315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2D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F5ED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5F2562B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DD45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887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531DE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CAD3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A477" w14:textId="77777777" w:rsidR="005D2F69" w:rsidRPr="005D2F69" w:rsidRDefault="005D2F69" w:rsidP="005D2F69">
            <w:pPr>
              <w:jc w:val="center"/>
            </w:pPr>
            <w:r w:rsidRPr="005D2F69">
              <w:t>6,2</w:t>
            </w:r>
          </w:p>
        </w:tc>
      </w:tr>
      <w:tr w:rsidR="005D2F69" w:rsidRPr="005D2F69" w14:paraId="5183F62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E4A3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0DD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D085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54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8F30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22727C8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496E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F16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D517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9BD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46D8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43F59FC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FE8A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A4E9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620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6E4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E1A59" w14:textId="77777777" w:rsidR="005D2F69" w:rsidRPr="005D2F69" w:rsidRDefault="005D2F69" w:rsidP="005D2F69">
            <w:pPr>
              <w:jc w:val="center"/>
            </w:pPr>
            <w:r w:rsidRPr="005D2F69">
              <w:t>446,0</w:t>
            </w:r>
          </w:p>
        </w:tc>
      </w:tr>
      <w:tr w:rsidR="005D2F69" w:rsidRPr="005D2F69" w14:paraId="50D7999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47CB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20E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BFF8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7CD1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0ABD" w14:textId="77777777" w:rsidR="005D2F69" w:rsidRPr="005D2F69" w:rsidRDefault="005D2F69" w:rsidP="005D2F69">
            <w:pPr>
              <w:jc w:val="center"/>
            </w:pPr>
            <w:r w:rsidRPr="005D2F69">
              <w:t>260,0</w:t>
            </w:r>
          </w:p>
        </w:tc>
      </w:tr>
      <w:tr w:rsidR="005D2F69" w:rsidRPr="005D2F69" w14:paraId="454095E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C717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2892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1506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A528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0773" w14:textId="77777777" w:rsidR="005D2F69" w:rsidRPr="005D2F69" w:rsidRDefault="005D2F69" w:rsidP="005D2F69">
            <w:pPr>
              <w:jc w:val="center"/>
            </w:pPr>
            <w:r w:rsidRPr="005D2F69">
              <w:t>180,0</w:t>
            </w:r>
          </w:p>
        </w:tc>
      </w:tr>
      <w:tr w:rsidR="005D2F69" w:rsidRPr="005D2F69" w14:paraId="0B21C19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9190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2890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501B1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B3ED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4FA8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7357AEE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845D" w14:textId="77777777" w:rsidR="005D2F69" w:rsidRPr="005D2F69" w:rsidRDefault="005D2F69" w:rsidP="005D2F69">
            <w:pPr>
              <w:jc w:val="both"/>
            </w:pPr>
            <w:r w:rsidRPr="005D2F69">
              <w:t>НАЦИОНАЛЬНАЯ ОБОРОНА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EBAB3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59D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6DC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B7D2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692C399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D0C8" w14:textId="77777777" w:rsidR="005D2F69" w:rsidRPr="005D2F69" w:rsidRDefault="005D2F69" w:rsidP="005D2F69">
            <w:pPr>
              <w:jc w:val="both"/>
            </w:pPr>
            <w:r w:rsidRPr="005D2F69"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46EC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9A36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6DD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1576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5DEAF87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A3B15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7DAD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4903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D8F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89CF9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10B83F0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863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0688F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1170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1C73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2E12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297F8CC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FABC" w14:textId="77777777" w:rsidR="005D2F69" w:rsidRPr="005D2F69" w:rsidRDefault="005D2F69" w:rsidP="005D2F69">
            <w:pPr>
              <w:jc w:val="both"/>
            </w:pPr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AAF5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365F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AB4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E204" w14:textId="77777777" w:rsidR="005D2F69" w:rsidRPr="005D2F69" w:rsidRDefault="005D2F69" w:rsidP="005D2F69">
            <w:pPr>
              <w:jc w:val="center"/>
            </w:pPr>
            <w:r w:rsidRPr="005D2F69">
              <w:t>117,4</w:t>
            </w:r>
          </w:p>
        </w:tc>
      </w:tr>
      <w:tr w:rsidR="005D2F69" w:rsidRPr="005D2F69" w14:paraId="18C0ED6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28D3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F686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64A6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F26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E2F8" w14:textId="77777777" w:rsidR="005D2F69" w:rsidRPr="005D2F69" w:rsidRDefault="005D2F69" w:rsidP="005D2F69">
            <w:pPr>
              <w:jc w:val="center"/>
            </w:pPr>
            <w:r w:rsidRPr="005D2F69">
              <w:t>116,7</w:t>
            </w:r>
          </w:p>
        </w:tc>
      </w:tr>
      <w:tr w:rsidR="005D2F69" w:rsidRPr="005D2F69" w14:paraId="73A5C07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F7F4D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7761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85E0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7C0B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D3E4" w14:textId="77777777" w:rsidR="005D2F69" w:rsidRPr="005D2F69" w:rsidRDefault="005D2F69" w:rsidP="005D2F69">
            <w:pPr>
              <w:jc w:val="center"/>
            </w:pPr>
            <w:r w:rsidRPr="005D2F69">
              <w:t>0,7</w:t>
            </w:r>
          </w:p>
        </w:tc>
      </w:tr>
      <w:tr w:rsidR="005D2F69" w:rsidRPr="005D2F69" w14:paraId="2EDB66E3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ACD7" w14:textId="77777777" w:rsidR="005D2F69" w:rsidRPr="005D2F69" w:rsidRDefault="005D2F69" w:rsidP="005D2F69">
            <w:pPr>
              <w:jc w:val="both"/>
            </w:pPr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92BE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465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122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1E4E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0FB9797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D00F" w14:textId="77777777" w:rsidR="005D2F69" w:rsidRPr="005D2F69" w:rsidRDefault="005D2F69" w:rsidP="005D2F69">
            <w:pPr>
              <w:jc w:val="both"/>
            </w:pPr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8EC3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9BB5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AC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7243" w14:textId="77777777" w:rsidR="005D2F69" w:rsidRPr="005D2F69" w:rsidRDefault="005D2F69" w:rsidP="005D2F69">
            <w:pPr>
              <w:jc w:val="center"/>
            </w:pPr>
            <w:r w:rsidRPr="005D2F69">
              <w:t>23,0</w:t>
            </w:r>
          </w:p>
        </w:tc>
      </w:tr>
      <w:tr w:rsidR="005D2F69" w:rsidRPr="005D2F69" w14:paraId="379726E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81B5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«Обеспечение первичной пожарной безопасности на территории Комарского сельсовета Заринского района Алтайского рая на 2023-2027 годы»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D9A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D3196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37B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04E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1710D86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6E3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436C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61B9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C7B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1C6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6DD53EA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E579" w14:textId="77777777" w:rsidR="005D2F69" w:rsidRPr="005D2F69" w:rsidRDefault="005D2F69" w:rsidP="005D2F69">
            <w:pPr>
              <w:jc w:val="both"/>
            </w:pPr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48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316F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286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7A71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103DA98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90D0" w14:textId="77777777" w:rsidR="005D2F69" w:rsidRPr="005D2F69" w:rsidRDefault="005D2F69" w:rsidP="005D2F69">
            <w:pPr>
              <w:jc w:val="both"/>
            </w:pPr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4BCF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32A4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B3B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44BC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4547036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7F19" w14:textId="77777777" w:rsidR="005D2F69" w:rsidRPr="005D2F69" w:rsidRDefault="005D2F69" w:rsidP="005D2F69">
            <w:pPr>
              <w:jc w:val="both"/>
            </w:pPr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B5A1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A946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965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F62D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5CFC2E1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94A5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1552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AE3A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ACD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1EF9" w14:textId="77777777" w:rsidR="005D2F69" w:rsidRPr="005D2F69" w:rsidRDefault="005D2F69" w:rsidP="005D2F69">
            <w:pPr>
              <w:jc w:val="center"/>
            </w:pPr>
            <w:r w:rsidRPr="005D2F69">
              <w:t>3,0</w:t>
            </w:r>
          </w:p>
        </w:tc>
      </w:tr>
      <w:tr w:rsidR="005D2F69" w:rsidRPr="005D2F69" w14:paraId="6F6D1D2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11CF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150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9DC9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05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E020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09608BF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3CF1C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47B4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98C3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5388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7262D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97493C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D001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9154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0AA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5E0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5FA9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63CAA348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5709C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0988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07FB8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A378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DC2D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00F9975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E196" w14:textId="77777777" w:rsidR="005D2F69" w:rsidRPr="005D2F69" w:rsidRDefault="005D2F69" w:rsidP="005D2F69">
            <w:pPr>
              <w:jc w:val="both"/>
            </w:pPr>
            <w:r w:rsidRPr="005D2F69">
              <w:t>НАЦИОНАЛЬНАЯ ЭКОНОМИКА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2EEF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289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0C2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8E22" w14:textId="77777777" w:rsidR="005D2F69" w:rsidRPr="005D2F69" w:rsidRDefault="005D2F69" w:rsidP="005D2F69">
            <w:pPr>
              <w:jc w:val="center"/>
            </w:pPr>
            <w:r w:rsidRPr="005D2F69">
              <w:t>740,0</w:t>
            </w:r>
          </w:p>
        </w:tc>
      </w:tr>
      <w:tr w:rsidR="005D2F69" w:rsidRPr="005D2F69" w14:paraId="21A7D39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375A" w14:textId="77777777" w:rsidR="005D2F69" w:rsidRPr="005D2F69" w:rsidRDefault="005D2F69" w:rsidP="005D2F69">
            <w:pPr>
              <w:jc w:val="both"/>
            </w:pPr>
            <w:r w:rsidRPr="005D2F69">
              <w:t>Общеэкономические вопросы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3642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810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4B6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94779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55938C9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AB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FA5A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1042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8B5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80DF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7576F3D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F1FF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социальной политики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8127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93E1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E8F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3256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492D93C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8C50" w14:textId="77777777" w:rsidR="005D2F69" w:rsidRPr="005D2F69" w:rsidRDefault="005D2F69" w:rsidP="005D2F69">
            <w:pPr>
              <w:jc w:val="both"/>
            </w:pPr>
            <w:r w:rsidRPr="005D2F69">
              <w:t>Содействие занятости населения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CEC6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698F" w14:textId="77777777" w:rsidR="005D2F69" w:rsidRPr="005D2F69" w:rsidRDefault="005D2F69" w:rsidP="005D2F69">
            <w:pPr>
              <w:jc w:val="center"/>
            </w:pPr>
            <w:r w:rsidRPr="005D2F69">
              <w:t>900016820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4E7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276E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28CD1DCA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496C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AD2A" w14:textId="77777777" w:rsidR="005D2F69" w:rsidRPr="005D2F69" w:rsidRDefault="005D2F69" w:rsidP="005D2F69">
            <w:pPr>
              <w:jc w:val="center"/>
            </w:pPr>
            <w:r w:rsidRPr="005D2F69">
              <w:t>04 01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32B0D" w14:textId="77777777" w:rsidR="005D2F69" w:rsidRPr="005D2F69" w:rsidRDefault="005D2F69" w:rsidP="005D2F69">
            <w:pPr>
              <w:jc w:val="center"/>
            </w:pPr>
            <w:r w:rsidRPr="005D2F69">
              <w:t>9040016820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893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91C6" w14:textId="77777777" w:rsidR="005D2F69" w:rsidRPr="005D2F69" w:rsidRDefault="005D2F69" w:rsidP="005D2F69">
            <w:pPr>
              <w:jc w:val="center"/>
            </w:pPr>
            <w:r w:rsidRPr="005D2F69">
              <w:t>109,0</w:t>
            </w:r>
          </w:p>
        </w:tc>
      </w:tr>
      <w:tr w:rsidR="005D2F69" w:rsidRPr="005D2F69" w14:paraId="1EC3E263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A573" w14:textId="77777777" w:rsidR="005D2F69" w:rsidRPr="005D2F69" w:rsidRDefault="005D2F69" w:rsidP="005D2F69">
            <w:pPr>
              <w:jc w:val="both"/>
            </w:pPr>
            <w:r w:rsidRPr="005D2F69">
              <w:t>Дорожное хозяйство (дорожные фонды)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092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68A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753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7395" w14:textId="77777777" w:rsidR="005D2F69" w:rsidRPr="005D2F69" w:rsidRDefault="005D2F69" w:rsidP="005D2F69">
            <w:pPr>
              <w:jc w:val="center"/>
            </w:pPr>
            <w:r w:rsidRPr="005D2F69">
              <w:t>601,0</w:t>
            </w:r>
          </w:p>
        </w:tc>
      </w:tr>
      <w:tr w:rsidR="005D2F69" w:rsidRPr="005D2F69" w14:paraId="0CBD4E2A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0BFD6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66B5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122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E71A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DC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D24E8E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48D2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7688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1BDE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BF308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5C8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13AE86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B61E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национальной экономике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9DED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A5ED9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64D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E31E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67BB141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1853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транспорта и дорожного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F362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B82A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FA9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9E06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1E7DD3B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5E67" w14:textId="77777777" w:rsidR="005D2F69" w:rsidRPr="005D2F69" w:rsidRDefault="005D2F69" w:rsidP="005D2F69">
            <w:pPr>
              <w:jc w:val="both"/>
            </w:pPr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3BEE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013D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4AA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3CDD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3AF14F8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B665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53342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3A68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499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632C" w14:textId="77777777" w:rsidR="005D2F69" w:rsidRPr="005D2F69" w:rsidRDefault="005D2F69" w:rsidP="005D2F69">
            <w:pPr>
              <w:jc w:val="center"/>
            </w:pPr>
            <w:r w:rsidRPr="005D2F69">
              <w:t>596,0</w:t>
            </w:r>
          </w:p>
        </w:tc>
      </w:tr>
      <w:tr w:rsidR="005D2F69" w:rsidRPr="005D2F69" w14:paraId="2ACB00A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A409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национальной экономики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D280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03B3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6D3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9DF7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6F6FA52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93C8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строительства, архитектуры и градостроительства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63155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3CE7" w14:textId="77777777" w:rsidR="005D2F69" w:rsidRPr="005D2F69" w:rsidRDefault="005D2F69" w:rsidP="005D2F69">
            <w:pPr>
              <w:jc w:val="center"/>
            </w:pPr>
            <w:r w:rsidRPr="005D2F69">
              <w:t>9290018040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5E8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6CFB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2DF05EA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F6C7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04E3" w14:textId="77777777" w:rsidR="005D2F69" w:rsidRPr="005D2F69" w:rsidRDefault="005D2F69" w:rsidP="005D2F69">
            <w:pPr>
              <w:jc w:val="center"/>
            </w:pPr>
            <w:r w:rsidRPr="005D2F69">
              <w:t>04 12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75514" w14:textId="77777777" w:rsidR="005D2F69" w:rsidRPr="005D2F69" w:rsidRDefault="005D2F69" w:rsidP="005D2F69">
            <w:pPr>
              <w:jc w:val="center"/>
            </w:pPr>
            <w:r w:rsidRPr="005D2F69">
              <w:t>9290018040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A73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1011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7294A55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B031A" w14:textId="77777777" w:rsidR="005D2F69" w:rsidRPr="005D2F69" w:rsidRDefault="005D2F69" w:rsidP="005D2F69">
            <w:pPr>
              <w:jc w:val="both"/>
            </w:pPr>
            <w:r w:rsidRPr="005D2F69">
              <w:t>ЖИЛИЩНО-КОММУНАЛЬНОЕ ХОЗЯЙСТВО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FAA1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A17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4E2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655E" w14:textId="77777777" w:rsidR="005D2F69" w:rsidRPr="005D2F69" w:rsidRDefault="005D2F69" w:rsidP="005D2F69">
            <w:pPr>
              <w:jc w:val="center"/>
            </w:pPr>
            <w:r w:rsidRPr="005D2F69">
              <w:t>84,8</w:t>
            </w:r>
          </w:p>
        </w:tc>
      </w:tr>
      <w:tr w:rsidR="005D2F69" w:rsidRPr="005D2F69" w14:paraId="414BB9C8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9415" w14:textId="77777777" w:rsidR="005D2F69" w:rsidRPr="005D2F69" w:rsidRDefault="005D2F69" w:rsidP="005D2F69">
            <w:pPr>
              <w:jc w:val="both"/>
            </w:pPr>
            <w:r w:rsidRPr="005D2F69">
              <w:t>Коммунальное хозяйство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8BA2E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B344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53A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FF3E1" w14:textId="77777777" w:rsidR="005D2F69" w:rsidRPr="005D2F69" w:rsidRDefault="005D2F69" w:rsidP="005D2F69">
            <w:pPr>
              <w:jc w:val="center"/>
            </w:pPr>
            <w:r w:rsidRPr="005D2F69">
              <w:t>54,8</w:t>
            </w:r>
          </w:p>
        </w:tc>
      </w:tr>
      <w:tr w:rsidR="005D2F69" w:rsidRPr="005D2F69" w14:paraId="06C6EF38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0C98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DC05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5328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E6D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BB7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DC9FF4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3FE27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EA99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AD8C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3B60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A8F5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975F753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3E9B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84C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3A55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BFF2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848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A6A7C4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CFF2" w14:textId="77777777" w:rsidR="005D2F69" w:rsidRPr="005D2F69" w:rsidRDefault="005D2F69" w:rsidP="005D2F69">
            <w:pPr>
              <w:jc w:val="both"/>
            </w:pPr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F3181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23B6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F51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D2AF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486AC6B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C7FA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A71EC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5C1B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3B7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4541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181EF9FA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8791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8FC7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B7C9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627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AE98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1889439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AFED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1B93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8F46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451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B3AA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0E73D8C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2F8F4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A791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5A58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8E5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F461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583419B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EBDD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3F26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61AF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37F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AE58" w14:textId="77777777" w:rsidR="005D2F69" w:rsidRPr="005D2F69" w:rsidRDefault="005D2F69" w:rsidP="005D2F69">
            <w:pPr>
              <w:jc w:val="center"/>
            </w:pPr>
            <w:r w:rsidRPr="005D2F69">
              <w:t>19,8</w:t>
            </w:r>
          </w:p>
        </w:tc>
      </w:tr>
      <w:tr w:rsidR="005D2F69" w:rsidRPr="005D2F69" w14:paraId="1A23250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7B91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58F1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0BA4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503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472C" w14:textId="77777777" w:rsidR="005D2F69" w:rsidRPr="005D2F69" w:rsidRDefault="005D2F69" w:rsidP="005D2F69">
            <w:pPr>
              <w:jc w:val="center"/>
            </w:pPr>
            <w:r w:rsidRPr="005D2F69">
              <w:t>17,8</w:t>
            </w:r>
          </w:p>
        </w:tc>
      </w:tr>
      <w:tr w:rsidR="005D2F69" w:rsidRPr="005D2F69" w14:paraId="3487B7B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2573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8C4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FA33E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549F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1C18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25D32B0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7A3E" w14:textId="77777777" w:rsidR="005D2F69" w:rsidRPr="005D2F69" w:rsidRDefault="005D2F69" w:rsidP="005D2F69">
            <w:pPr>
              <w:jc w:val="both"/>
            </w:pPr>
            <w:r w:rsidRPr="005D2F69">
              <w:t>Благоустройство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794A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FBA6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46A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6B53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1DE6AD3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0674" w14:textId="77777777" w:rsidR="005D2F69" w:rsidRPr="005D2F69" w:rsidRDefault="005D2F69" w:rsidP="005D2F69">
            <w:pPr>
              <w:jc w:val="both"/>
            </w:pPr>
            <w:r w:rsidRPr="005D2F69"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6D5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EE0A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AF0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7EA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3DF12F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292B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18B4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B989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984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ED7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6BD1EF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F12E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6A0C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1D41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511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5FE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A2AA02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D177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77E2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CEAD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97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0604" w14:textId="77777777" w:rsidR="005D2F69" w:rsidRPr="005D2F69" w:rsidRDefault="005D2F69" w:rsidP="005D2F69">
            <w:pPr>
              <w:jc w:val="center"/>
            </w:pPr>
            <w:r w:rsidRPr="005D2F69">
              <w:t>25,0</w:t>
            </w:r>
          </w:p>
        </w:tc>
      </w:tr>
      <w:tr w:rsidR="005D2F69" w:rsidRPr="005D2F69" w14:paraId="3D6216A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6DDB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5B6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D472C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4B2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43A0" w14:textId="77777777" w:rsidR="005D2F69" w:rsidRPr="005D2F69" w:rsidRDefault="005D2F69" w:rsidP="005D2F69">
            <w:pPr>
              <w:jc w:val="center"/>
            </w:pPr>
            <w:r w:rsidRPr="005D2F69">
              <w:t>25,0</w:t>
            </w:r>
          </w:p>
        </w:tc>
      </w:tr>
      <w:tr w:rsidR="005D2F69" w:rsidRPr="005D2F69" w14:paraId="4F4620EA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1A72" w14:textId="77777777" w:rsidR="005D2F69" w:rsidRPr="005D2F69" w:rsidRDefault="005D2F69" w:rsidP="005D2F69">
            <w:pPr>
              <w:jc w:val="both"/>
            </w:pPr>
            <w:r w:rsidRPr="005D2F69">
              <w:t>Организация и содержание мест захоронения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8B71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23A0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861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1FCE" w14:textId="77777777" w:rsidR="005D2F69" w:rsidRPr="005D2F69" w:rsidRDefault="005D2F69" w:rsidP="005D2F69">
            <w:pPr>
              <w:jc w:val="center"/>
            </w:pPr>
            <w:r w:rsidRPr="005D2F69">
              <w:t>15,0</w:t>
            </w:r>
          </w:p>
        </w:tc>
      </w:tr>
      <w:tr w:rsidR="005D2F69" w:rsidRPr="005D2F69" w14:paraId="4495B9C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8D3E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745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02C2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806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C48A" w14:textId="77777777" w:rsidR="005D2F69" w:rsidRPr="005D2F69" w:rsidRDefault="005D2F69" w:rsidP="005D2F69">
            <w:pPr>
              <w:jc w:val="center"/>
            </w:pPr>
            <w:r w:rsidRPr="005D2F69">
              <w:t>15,0</w:t>
            </w:r>
          </w:p>
        </w:tc>
      </w:tr>
      <w:tr w:rsidR="005D2F69" w:rsidRPr="005D2F69" w14:paraId="2A2FEF2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B4E1" w14:textId="77777777" w:rsidR="005D2F69" w:rsidRPr="005D2F69" w:rsidRDefault="005D2F69" w:rsidP="005D2F69">
            <w:pPr>
              <w:jc w:val="both"/>
            </w:pPr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8F98C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5995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8E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E423D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6071AE0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B8F0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75C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1BAD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8128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B60B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48D9738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D07C" w14:textId="77777777" w:rsidR="005D2F69" w:rsidRPr="005D2F69" w:rsidRDefault="005D2F69" w:rsidP="005D2F69">
            <w:pPr>
              <w:jc w:val="both"/>
            </w:pPr>
            <w:r w:rsidRPr="005D2F69">
              <w:t>КУЛЬТУРА, КИНЕМАТОГРАФИЯ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D047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2C9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FC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AFEA" w14:textId="77777777" w:rsidR="005D2F69" w:rsidRPr="005D2F69" w:rsidRDefault="005D2F69" w:rsidP="005D2F69">
            <w:pPr>
              <w:jc w:val="center"/>
            </w:pPr>
            <w:r w:rsidRPr="005D2F69">
              <w:t>1403,7</w:t>
            </w:r>
          </w:p>
        </w:tc>
      </w:tr>
      <w:tr w:rsidR="005D2F69" w:rsidRPr="005D2F69" w14:paraId="73DE0D1E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115A" w14:textId="77777777" w:rsidR="005D2F69" w:rsidRPr="005D2F69" w:rsidRDefault="005D2F69" w:rsidP="005D2F69">
            <w:pPr>
              <w:jc w:val="both"/>
            </w:pPr>
            <w:r w:rsidRPr="005D2F69">
              <w:t>Культура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7C57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FCD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42F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C1D0" w14:textId="77777777" w:rsidR="005D2F69" w:rsidRPr="005D2F69" w:rsidRDefault="005D2F69" w:rsidP="005D2F69">
            <w:pPr>
              <w:jc w:val="center"/>
            </w:pPr>
            <w:r w:rsidRPr="005D2F69">
              <w:t>722,2</w:t>
            </w:r>
          </w:p>
        </w:tc>
      </w:tr>
      <w:tr w:rsidR="005D2F69" w:rsidRPr="005D2F69" w14:paraId="6E37972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3FD2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21F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25C5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3BCC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D957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651EF59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7881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EEC7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77E2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ED1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A350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3F799BDB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D27D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FDAB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777E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E5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13F0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30D6EF2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E6D8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AE7C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27F7F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AA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49AC" w14:textId="77777777" w:rsidR="005D2F69" w:rsidRPr="005D2F69" w:rsidRDefault="005D2F69" w:rsidP="005D2F69">
            <w:pPr>
              <w:jc w:val="center"/>
            </w:pPr>
            <w:r w:rsidRPr="005D2F69">
              <w:t>174,9</w:t>
            </w:r>
          </w:p>
        </w:tc>
      </w:tr>
      <w:tr w:rsidR="005D2F69" w:rsidRPr="005D2F69" w14:paraId="2BAD6DC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7054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131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4B9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ECA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817E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5EFA276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5AAF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AFAF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AAB0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DA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E0BDF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0EDC6DB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8503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9696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D1C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B97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8D75" w14:textId="77777777" w:rsidR="005D2F69" w:rsidRPr="005D2F69" w:rsidRDefault="005D2F69" w:rsidP="005D2F69">
            <w:pPr>
              <w:jc w:val="center"/>
            </w:pPr>
            <w:r w:rsidRPr="005D2F69">
              <w:t>547,3</w:t>
            </w:r>
          </w:p>
        </w:tc>
      </w:tr>
      <w:tr w:rsidR="005D2F69" w:rsidRPr="005D2F69" w14:paraId="65F095C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BF67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958E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38D5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31D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3B73" w14:textId="77777777" w:rsidR="005D2F69" w:rsidRPr="005D2F69" w:rsidRDefault="005D2F69" w:rsidP="005D2F69">
            <w:pPr>
              <w:jc w:val="center"/>
            </w:pPr>
            <w:r w:rsidRPr="005D2F69">
              <w:t>530,3</w:t>
            </w:r>
          </w:p>
        </w:tc>
      </w:tr>
      <w:tr w:rsidR="005D2F69" w:rsidRPr="005D2F69" w14:paraId="73B63F0B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B574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0BE5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011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CD31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9CDA" w14:textId="77777777" w:rsidR="005D2F69" w:rsidRPr="005D2F69" w:rsidRDefault="005D2F69" w:rsidP="005D2F69">
            <w:pPr>
              <w:jc w:val="center"/>
            </w:pPr>
            <w:r w:rsidRPr="005D2F69">
              <w:t>17,0</w:t>
            </w:r>
          </w:p>
        </w:tc>
      </w:tr>
      <w:tr w:rsidR="005D2F69" w:rsidRPr="005D2F69" w14:paraId="185DCEA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7FC2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культуры,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B0B9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AE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0B1F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3D0C" w14:textId="77777777" w:rsidR="005D2F69" w:rsidRPr="005D2F69" w:rsidRDefault="005D2F69" w:rsidP="005D2F69">
            <w:pPr>
              <w:jc w:val="center"/>
            </w:pPr>
            <w:r w:rsidRPr="005D2F69">
              <w:t>681,5</w:t>
            </w:r>
          </w:p>
        </w:tc>
      </w:tr>
      <w:tr w:rsidR="005D2F69" w:rsidRPr="005D2F69" w14:paraId="3143732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8A1A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FDAF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EE2E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218C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66E0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18320BD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52F22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D2E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313F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40C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4572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1B55061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1B63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культуры и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99B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6814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B17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FE5E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02A83B4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2F3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8696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BFFA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987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BB02" w14:textId="77777777" w:rsidR="005D2F69" w:rsidRPr="005D2F69" w:rsidRDefault="005D2F69" w:rsidP="005D2F69">
            <w:pPr>
              <w:jc w:val="center"/>
            </w:pPr>
            <w:r w:rsidRPr="005D2F69">
              <w:t>1,5</w:t>
            </w:r>
          </w:p>
        </w:tc>
      </w:tr>
      <w:tr w:rsidR="005D2F69" w:rsidRPr="005D2F69" w14:paraId="588D785F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0C73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577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7033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286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181A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3BF5BF29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AB47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AA9A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EE06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1B0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5E0B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178DD100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68C6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6ED0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F734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775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D204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2FD2CCE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B60E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14BE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BF2C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AE875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9270" w14:textId="77777777" w:rsidR="005D2F69" w:rsidRPr="005D2F69" w:rsidRDefault="005D2F69" w:rsidP="005D2F69">
            <w:pPr>
              <w:jc w:val="center"/>
            </w:pPr>
            <w:r w:rsidRPr="005D2F69">
              <w:t>680,0</w:t>
            </w:r>
          </w:p>
        </w:tc>
      </w:tr>
      <w:tr w:rsidR="005D2F69" w:rsidRPr="005D2F69" w14:paraId="6CBDB406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50D9" w14:textId="77777777" w:rsidR="005D2F69" w:rsidRPr="005D2F69" w:rsidRDefault="005D2F69" w:rsidP="005D2F69">
            <w:pPr>
              <w:jc w:val="both"/>
            </w:pPr>
            <w:r w:rsidRPr="005D2F69">
              <w:t>СОЦИАЛЬНАЯ ПОЛИТИКА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5EA3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69D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E95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9A5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0693105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3627" w14:textId="77777777" w:rsidR="005D2F69" w:rsidRPr="005D2F69" w:rsidRDefault="005D2F69" w:rsidP="005D2F69">
            <w:pPr>
              <w:jc w:val="both"/>
            </w:pPr>
            <w:r w:rsidRPr="005D2F69">
              <w:t>Пенсионное обеспечение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4644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7F3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12A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A147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777CCEDB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8505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E45D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38B91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13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BFD9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ACC4FE5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9E66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социальной политики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65D3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4764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84F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F0EC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40F41388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ECF1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Доплаты к пенсиям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B0FF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D923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FD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D61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0478FADD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1B93" w14:textId="77777777" w:rsidR="005D2F69" w:rsidRPr="005D2F69" w:rsidRDefault="005D2F69" w:rsidP="005D2F69">
            <w:pPr>
              <w:jc w:val="both"/>
            </w:pPr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C812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C2325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1CA8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272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C2B5082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9A2C" w14:textId="77777777" w:rsidR="005D2F69" w:rsidRPr="005D2F69" w:rsidRDefault="005D2F69" w:rsidP="005D2F69">
            <w:pPr>
              <w:jc w:val="both"/>
            </w:pPr>
            <w:r w:rsidRPr="005D2F69">
              <w:t>ФИЗИЧЕСКАЯ КУЛЬТУРА И СПОРТ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5211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25F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DAC7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DC6AB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4EF71EEC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6285" w14:textId="77777777" w:rsidR="005D2F69" w:rsidRPr="005D2F69" w:rsidRDefault="005D2F69" w:rsidP="005D2F69">
            <w:pPr>
              <w:jc w:val="both"/>
            </w:pPr>
            <w:r w:rsidRPr="005D2F69">
              <w:t>Массовый спорт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533F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3F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D60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0E08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F285F5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A31A7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BF69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2723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5DA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C342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774AB8A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D83F1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730B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3335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334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C98C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5402FA27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DE3C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C5CD1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A088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5CB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CEF9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1B324301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37FE4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DF982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EC76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247D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9D0A" w14:textId="77777777" w:rsidR="005D2F69" w:rsidRPr="005D2F69" w:rsidRDefault="005D2F69" w:rsidP="005D2F69">
            <w:pPr>
              <w:jc w:val="center"/>
            </w:pPr>
            <w:r w:rsidRPr="005D2F69">
              <w:t>10,0</w:t>
            </w:r>
          </w:p>
        </w:tc>
      </w:tr>
      <w:tr w:rsidR="005D2F69" w:rsidRPr="005D2F69" w14:paraId="6DDF0564" w14:textId="77777777" w:rsidTr="00737B6C">
        <w:tc>
          <w:tcPr>
            <w:tcW w:w="3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43F1" w14:textId="77777777" w:rsidR="005D2F69" w:rsidRPr="005D2F69" w:rsidRDefault="005D2F69" w:rsidP="005D2F69">
            <w:r w:rsidRPr="005D2F69">
              <w:t>Итого расходов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78C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F1AE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EB6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A035" w14:textId="77777777" w:rsidR="005D2F69" w:rsidRPr="005D2F69" w:rsidRDefault="005D2F69" w:rsidP="005D2F69">
            <w:pPr>
              <w:jc w:val="center"/>
            </w:pPr>
            <w:r w:rsidRPr="005D2F69">
              <w:t>3769,2</w:t>
            </w:r>
          </w:p>
        </w:tc>
      </w:tr>
    </w:tbl>
    <w:p w14:paraId="1FDEBC00" w14:textId="77777777" w:rsidR="005D2F69" w:rsidRPr="005D2F69" w:rsidRDefault="005D2F69" w:rsidP="005D2F69">
      <w:pPr>
        <w:ind w:left="-142" w:right="142" w:firstLine="850"/>
        <w:jc w:val="both"/>
      </w:pPr>
    </w:p>
    <w:p w14:paraId="37B699B3" w14:textId="77777777" w:rsidR="005D2F69" w:rsidRPr="005D2F69" w:rsidRDefault="005D2F69" w:rsidP="005D2F69">
      <w:pPr>
        <w:jc w:val="both"/>
      </w:pPr>
      <w:r w:rsidRPr="005D2F69">
        <w:t>Глава сельсовета                                                                                 М.В. Беспёрстова</w:t>
      </w:r>
    </w:p>
    <w:p w14:paraId="1982CD14" w14:textId="4A022778" w:rsidR="005419DD" w:rsidRPr="005D2F69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2184617C" w14:textId="77777777" w:rsidR="005D2F69" w:rsidRPr="00737B6C" w:rsidRDefault="005D2F69" w:rsidP="005D2F69">
      <w:pPr>
        <w:widowControl w:val="0"/>
        <w:jc w:val="center"/>
        <w:rPr>
          <w:iCs/>
        </w:rPr>
      </w:pPr>
      <w:r w:rsidRPr="00737B6C">
        <w:rPr>
          <w:iCs/>
        </w:rPr>
        <w:t>СОВЕТ ДЕПУТАТОВ КОМАРСКОГО СЕЛЬСОВЕТА</w:t>
      </w:r>
    </w:p>
    <w:p w14:paraId="6E9C85AC" w14:textId="77777777" w:rsidR="005D2F69" w:rsidRPr="00737B6C" w:rsidRDefault="005D2F69" w:rsidP="005D2F69">
      <w:pPr>
        <w:widowControl w:val="0"/>
        <w:jc w:val="center"/>
        <w:rPr>
          <w:iCs/>
        </w:rPr>
      </w:pPr>
      <w:r w:rsidRPr="00737B6C">
        <w:rPr>
          <w:iCs/>
        </w:rPr>
        <w:t>ЗАРИНСКОГО РАЙОНА АЛТАЙСКОГО КРАЯ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D2F69" w:rsidRPr="00737B6C" w14:paraId="620B03ED" w14:textId="77777777" w:rsidTr="00547702">
        <w:tc>
          <w:tcPr>
            <w:tcW w:w="9468" w:type="dxa"/>
          </w:tcPr>
          <w:p w14:paraId="5A469D3D" w14:textId="64345AEC" w:rsidR="005D2F69" w:rsidRPr="00737B6C" w:rsidRDefault="005D2F69" w:rsidP="005D2F69">
            <w:pPr>
              <w:widowControl w:val="0"/>
              <w:jc w:val="center"/>
              <w:outlineLvl w:val="0"/>
              <w:rPr>
                <w:rFonts w:ascii="Arial" w:hAnsi="Arial"/>
              </w:rPr>
            </w:pPr>
            <w:r w:rsidRPr="00737B6C">
              <w:rPr>
                <w:rFonts w:ascii="Arial" w:hAnsi="Arial"/>
              </w:rPr>
              <w:t xml:space="preserve"> Р Е Ш Е Н И Е      </w:t>
            </w:r>
          </w:p>
        </w:tc>
      </w:tr>
    </w:tbl>
    <w:p w14:paraId="0461165C" w14:textId="77777777" w:rsidR="005D2F69" w:rsidRPr="005D2F69" w:rsidRDefault="005D2F69" w:rsidP="005D2F69">
      <w:pPr>
        <w:widowControl w:val="0"/>
        <w:jc w:val="both"/>
      </w:pPr>
      <w:r w:rsidRPr="005D2F69">
        <w:t xml:space="preserve">20.12.2023             </w:t>
      </w:r>
      <w:r w:rsidRPr="005D2F69">
        <w:tab/>
      </w:r>
      <w:r w:rsidRPr="005D2F69">
        <w:tab/>
      </w:r>
      <w:r w:rsidRPr="005D2F69">
        <w:tab/>
      </w:r>
      <w:r w:rsidRPr="005D2F69">
        <w:tab/>
      </w:r>
      <w:r w:rsidRPr="005D2F69">
        <w:tab/>
      </w:r>
      <w:r w:rsidRPr="005D2F69">
        <w:tab/>
        <w:t xml:space="preserve">             </w:t>
      </w:r>
      <w:r w:rsidRPr="005D2F69">
        <w:tab/>
      </w:r>
      <w:r w:rsidRPr="005D2F69">
        <w:tab/>
        <w:t xml:space="preserve">                № 31</w:t>
      </w:r>
    </w:p>
    <w:p w14:paraId="1BA3864A" w14:textId="77777777" w:rsidR="005D2F69" w:rsidRPr="00737B6C" w:rsidRDefault="005D2F69" w:rsidP="005D2F6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37B6C">
        <w:rPr>
          <w:rFonts w:ascii="Arial" w:hAnsi="Arial" w:cs="Arial"/>
          <w:sz w:val="20"/>
          <w:szCs w:val="20"/>
        </w:rPr>
        <w:t>с. Комарское</w:t>
      </w:r>
    </w:p>
    <w:p w14:paraId="5B47C79A" w14:textId="1DDF9CFC" w:rsidR="005D2F69" w:rsidRPr="003946DE" w:rsidRDefault="003946DE" w:rsidP="003946DE">
      <w:pPr>
        <w:widowControl w:val="0"/>
        <w:jc w:val="center"/>
        <w:rPr>
          <w:b/>
          <w:bCs/>
        </w:rPr>
      </w:pPr>
      <w:r w:rsidRPr="003946DE">
        <w:rPr>
          <w:b/>
          <w:bCs/>
        </w:rPr>
        <w:t>О бюджете муниципального образования Комарский сельсовет Заринского района Алтайского края на 2024 год и на плановый период 2025 и 2026 годов</w:t>
      </w:r>
    </w:p>
    <w:p w14:paraId="6BC15062" w14:textId="77777777" w:rsidR="005D2F69" w:rsidRPr="005D2F69" w:rsidRDefault="005D2F69" w:rsidP="005D2F69">
      <w:pPr>
        <w:widowControl w:val="0"/>
        <w:ind w:firstLine="709"/>
        <w:jc w:val="both"/>
      </w:pPr>
      <w:r w:rsidRPr="005D2F69"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и финансовом контроле в муниципальном образовании Комарский сельсовет», Уставом муниципального образования Комарский сельсовет Заринского района Алтайского края, Совет депутатов Комарского сельсовета Заринского района Алтайского края</w:t>
      </w:r>
    </w:p>
    <w:p w14:paraId="1311D354" w14:textId="77777777" w:rsidR="005D2F69" w:rsidRPr="005D2F69" w:rsidRDefault="005D2F69" w:rsidP="005D2F69">
      <w:pPr>
        <w:widowControl w:val="0"/>
        <w:jc w:val="center"/>
      </w:pPr>
      <w:r w:rsidRPr="005D2F69">
        <w:t>РЕШИЛ:</w:t>
      </w:r>
    </w:p>
    <w:p w14:paraId="2DE4EF58" w14:textId="77777777" w:rsidR="005D2F69" w:rsidRPr="005D2F69" w:rsidRDefault="005D2F69" w:rsidP="005D2F69">
      <w:pPr>
        <w:widowControl w:val="0"/>
        <w:jc w:val="both"/>
      </w:pPr>
      <w:r w:rsidRPr="005D2F69">
        <w:t>Утвердить бюджет муниципального образования Комарский сельсовет Заринского района Алтайского края на 2024 год и на плановый период 2025 и 2026 годов</w:t>
      </w:r>
    </w:p>
    <w:p w14:paraId="2DF630B6" w14:textId="77777777" w:rsidR="005D2F69" w:rsidRPr="005D2F69" w:rsidRDefault="005D2F69" w:rsidP="005D2F69">
      <w:pPr>
        <w:widowControl w:val="0"/>
        <w:jc w:val="center"/>
      </w:pPr>
      <w:r w:rsidRPr="005D2F69">
        <w:t>Статья 1. Основные характеристики бюджета муниципального образования Комарский сельсовет Заринского района Алтайского края на 2024 год и на плановый период 2025 и 2026 годов</w:t>
      </w:r>
    </w:p>
    <w:p w14:paraId="58B77C19" w14:textId="42F18FFE" w:rsidR="005D2F69" w:rsidRPr="005D2F69" w:rsidRDefault="005D2F69" w:rsidP="005D2F69">
      <w:pPr>
        <w:ind w:firstLine="708"/>
        <w:jc w:val="both"/>
      </w:pPr>
      <w:r w:rsidRPr="005D2F69">
        <w:t>1)прогнозируемый общий объем доходов бюджета сельского поселения в сумме 3 992,1 тыс. рублей, в том числе объем межбюджетных трансфертов, получаемых из других бюджетов, в сумме 2 635,1 тыс. рублей;</w:t>
      </w:r>
    </w:p>
    <w:p w14:paraId="1220BDF3" w14:textId="20ED65B4" w:rsidR="005D2F69" w:rsidRPr="005D2F69" w:rsidRDefault="005D2F69" w:rsidP="005D2F69">
      <w:pPr>
        <w:ind w:firstLine="708"/>
        <w:jc w:val="both"/>
      </w:pPr>
      <w:r w:rsidRPr="005D2F69">
        <w:t>2)общий объем расходов бюджета сельского поселения в сумме 3 992,1 тыс. рублей;</w:t>
      </w:r>
    </w:p>
    <w:p w14:paraId="0D23D837" w14:textId="4BA3EE93" w:rsidR="005D2F69" w:rsidRPr="005D2F69" w:rsidRDefault="005D2F69" w:rsidP="005D2F69">
      <w:pPr>
        <w:ind w:firstLine="708"/>
        <w:jc w:val="both"/>
      </w:pPr>
      <w:r w:rsidRPr="005D2F69">
        <w:t>3)верхний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14:paraId="332A6DA7" w14:textId="376ED9FE" w:rsidR="005D2F69" w:rsidRPr="005D2F69" w:rsidRDefault="005D2F69" w:rsidP="005D2F69">
      <w:pPr>
        <w:ind w:firstLine="708"/>
        <w:jc w:val="both"/>
      </w:pPr>
      <w:r w:rsidRPr="005D2F69">
        <w:t>4)дефицит бюджета сельского поселения в сумме 0,0 тыс. рублей.</w:t>
      </w:r>
    </w:p>
    <w:p w14:paraId="7DBD77EE" w14:textId="32ADABC8" w:rsidR="005D2F69" w:rsidRPr="005D2F69" w:rsidRDefault="005D2F69" w:rsidP="005D2F69">
      <w:pPr>
        <w:ind w:firstLine="708"/>
        <w:jc w:val="both"/>
      </w:pPr>
      <w:r w:rsidRPr="005D2F69">
        <w:t>2.Утвердить основные характеристики бюджета сельского поселения на 2025 год и на 2026 год:</w:t>
      </w:r>
    </w:p>
    <w:p w14:paraId="68AEE49D" w14:textId="5DCC0E2D" w:rsidR="005D2F69" w:rsidRPr="005D2F69" w:rsidRDefault="005D2F69" w:rsidP="005D2F69">
      <w:pPr>
        <w:ind w:firstLine="708"/>
        <w:jc w:val="both"/>
      </w:pPr>
      <w:r w:rsidRPr="005D2F69">
        <w:t>1)прогнозируемый общий объем доходов бюджета сельского поселения на 2025 год в сумме 7 165,3 тыс. рублей, в том числе объем трансфертов, получаемых из других бюджетов, в сумме 5 797,3 тыс. рублей и на 2026 год в сумме 4 191,4 тыс. рублей, в том числе объем межбюджетных трансфертов, получаемых из других бюджетов, в сумме 2 801,4 тыс. рублей;</w:t>
      </w:r>
    </w:p>
    <w:p w14:paraId="18853E51" w14:textId="1DDBB6CE" w:rsidR="005D2F69" w:rsidRPr="005D2F69" w:rsidRDefault="005D2F69" w:rsidP="005D2F69">
      <w:pPr>
        <w:ind w:firstLine="708"/>
        <w:jc w:val="both"/>
      </w:pPr>
      <w:r w:rsidRPr="005D2F69">
        <w:lastRenderedPageBreak/>
        <w:t>2)общий объем расходов бюджета сельского поселения на 2025 год в сумме 7 165,3 тыс. рублей, в том числе условно утвержденные расходы в сумме 35,3 тыс. рублей и 2026 год в сумме 4 191,4 тыс. рублей, в том числе условно утвержденные расходы в сумме 71,7 тыс. рублей;</w:t>
      </w:r>
    </w:p>
    <w:p w14:paraId="4AB476C0" w14:textId="77777777" w:rsidR="005D2F69" w:rsidRPr="005D2F69" w:rsidRDefault="005D2F69" w:rsidP="005D2F69">
      <w:pPr>
        <w:ind w:firstLine="708"/>
        <w:jc w:val="both"/>
      </w:pPr>
      <w:r w:rsidRPr="005D2F69"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083C8EFA" w14:textId="24835CD0" w:rsidR="005D2F69" w:rsidRPr="005D2F69" w:rsidRDefault="005D2F69" w:rsidP="005D2F69">
      <w:pPr>
        <w:ind w:firstLine="708"/>
        <w:jc w:val="both"/>
      </w:pPr>
      <w:r w:rsidRPr="005D2F69">
        <w:t>4)дефицит бюджета сельского поселения на 2025 год в сумме 0,0 тыс. рублей и на 2026 год в сумме 0,0 тыс. рублей.</w:t>
      </w:r>
    </w:p>
    <w:p w14:paraId="1645BD87" w14:textId="5E8C5AFF" w:rsidR="005D2F69" w:rsidRPr="005D2F69" w:rsidRDefault="005D2F69" w:rsidP="005D2F69">
      <w:pPr>
        <w:ind w:firstLine="708"/>
        <w:jc w:val="both"/>
      </w:pPr>
      <w:r w:rsidRPr="005D2F69">
        <w:t>3.Утвердить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56175697" w14:textId="146DF471" w:rsidR="005D2F69" w:rsidRPr="005D2F69" w:rsidRDefault="005D2F69" w:rsidP="005D2F69">
      <w:pPr>
        <w:ind w:firstLine="800"/>
      </w:pPr>
      <w:r w:rsidRPr="005D2F69">
        <w:t>Статья2.Бюджетные ассигнования бюджета сельского поселения на 2024 год и на плановый период 2025 и 2026 годов</w:t>
      </w:r>
    </w:p>
    <w:p w14:paraId="39E5C018" w14:textId="59473DFC" w:rsidR="005D2F69" w:rsidRPr="005D2F69" w:rsidRDefault="005D2F69" w:rsidP="005D2F69">
      <w:pPr>
        <w:ind w:firstLine="708"/>
        <w:jc w:val="both"/>
      </w:pPr>
      <w:r w:rsidRPr="005D2F69">
        <w:t>1.Утвердить:</w:t>
      </w:r>
    </w:p>
    <w:p w14:paraId="3E071FD3" w14:textId="77777777" w:rsidR="005D2F69" w:rsidRPr="005D2F69" w:rsidRDefault="005D2F69" w:rsidP="005D2F69">
      <w:pPr>
        <w:ind w:firstLine="708"/>
        <w:jc w:val="both"/>
      </w:pPr>
      <w:r w:rsidRPr="005D2F69"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325CC9F4" w14:textId="1D21C976" w:rsidR="005D2F69" w:rsidRPr="005D2F69" w:rsidRDefault="005D2F69" w:rsidP="005D2F69">
      <w:pPr>
        <w:ind w:firstLine="708"/>
        <w:jc w:val="both"/>
      </w:pPr>
      <w:r w:rsidRPr="005D2F69">
        <w:t>2)распределение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2CBC697D" w14:textId="79A54BD8" w:rsidR="005D2F69" w:rsidRPr="005D2F69" w:rsidRDefault="005D2F69" w:rsidP="005D2F69">
      <w:pPr>
        <w:ind w:firstLine="708"/>
        <w:jc w:val="both"/>
      </w:pPr>
      <w:r w:rsidRPr="005D2F69">
        <w:t>3)ведомственную структуру расходов бюджета сельского поселения на 2024 год согласно приложению 5 к настоящему Решению;</w:t>
      </w:r>
    </w:p>
    <w:p w14:paraId="53279DB3" w14:textId="3BF0B260" w:rsidR="005D2F69" w:rsidRPr="005D2F69" w:rsidRDefault="005D2F69" w:rsidP="005D2F69">
      <w:pPr>
        <w:ind w:firstLine="708"/>
        <w:jc w:val="both"/>
      </w:pPr>
      <w:r w:rsidRPr="005D2F69">
        <w:t>4)ведомственную структуру расходов бюджета сельского поселения на 2025 и 2026 годы согласно приложению 6 к настоящему Решению;</w:t>
      </w:r>
    </w:p>
    <w:p w14:paraId="31D9CC32" w14:textId="1BF7DE66" w:rsidR="005D2F69" w:rsidRPr="005D2F69" w:rsidRDefault="005D2F69" w:rsidP="005D2F69">
      <w:pPr>
        <w:ind w:firstLine="708"/>
        <w:jc w:val="both"/>
      </w:pPr>
      <w:r w:rsidRPr="005D2F69">
        <w:t>5)распределение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0B7B70C9" w14:textId="2590EEF9" w:rsidR="005D2F69" w:rsidRPr="005D2F69" w:rsidRDefault="005D2F69" w:rsidP="005D2F69">
      <w:pPr>
        <w:ind w:firstLine="708"/>
        <w:jc w:val="both"/>
      </w:pPr>
      <w:r w:rsidRPr="005D2F69">
        <w:t>6)распределение бюджетных ассигнований по разделам, подразделам, целевым статьям, группам (группам и подгруппам) видов расходов на 2025 и 2026 годы согласно приложению 8 к настоящему Решению.</w:t>
      </w:r>
    </w:p>
    <w:p w14:paraId="19A28199" w14:textId="2E2DE925" w:rsidR="005D2F69" w:rsidRPr="005D2F69" w:rsidRDefault="005D2F69" w:rsidP="005D2F69">
      <w:pPr>
        <w:ind w:firstLine="708"/>
        <w:jc w:val="both"/>
      </w:pPr>
      <w:r w:rsidRPr="005D2F69">
        <w:t>2.Утвердить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0A52955D" w14:textId="77777777" w:rsidR="005D2F69" w:rsidRPr="005D2F69" w:rsidRDefault="005D2F69" w:rsidP="005D2F69">
      <w:pPr>
        <w:ind w:firstLine="708"/>
        <w:jc w:val="both"/>
      </w:pPr>
      <w:r w:rsidRPr="005D2F69">
        <w:t>3. Утвердить объем бюджетных ассигнований резервного фонда администрации муниципального образования Комарский сельсовет на 2024 год в сумме 5,0 тыс. рублей, на 2025 год в сумме 5,0 тыс. рублей, на 2026 год в сумме 5,0 тыс. рублей.</w:t>
      </w:r>
    </w:p>
    <w:p w14:paraId="1D38CEE7" w14:textId="77777777" w:rsidR="005D2F69" w:rsidRPr="005D2F69" w:rsidRDefault="005D2F69" w:rsidP="005D2F69">
      <w:pPr>
        <w:ind w:firstLine="708"/>
        <w:jc w:val="both"/>
      </w:pPr>
      <w:r w:rsidRPr="005D2F69">
        <w:t>Статья 3. Межбюджетные трансферты</w:t>
      </w:r>
    </w:p>
    <w:p w14:paraId="27663DA6" w14:textId="7DF4A1F4" w:rsidR="005D2F69" w:rsidRPr="005D2F69" w:rsidRDefault="005D2F69" w:rsidP="003946DE">
      <w:pPr>
        <w:ind w:firstLine="800"/>
        <w:jc w:val="both"/>
      </w:pPr>
      <w:r w:rsidRPr="005D2F69">
        <w:t>1.Утвердить объем межбюджетных трансфертов, подлежащих перечислению в 2024 году в бюджет Заринского района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1857D8F5" w14:textId="2CF5FB43" w:rsidR="005D2F69" w:rsidRPr="005D2F69" w:rsidRDefault="005D2F69" w:rsidP="005D2F69">
      <w:pPr>
        <w:ind w:firstLine="800"/>
      </w:pPr>
      <w:r w:rsidRPr="005D2F69">
        <w:t>1) Полномочия по осуществлению внешнего муниципального контроля в сумме 8,9 тыс. рублей;</w:t>
      </w:r>
    </w:p>
    <w:p w14:paraId="7D2AE5B3" w14:textId="03322E75" w:rsidR="005D2F69" w:rsidRPr="005D2F69" w:rsidRDefault="005D2F69" w:rsidP="003946DE">
      <w:pPr>
        <w:ind w:firstLine="800"/>
        <w:jc w:val="both"/>
      </w:pPr>
      <w:r w:rsidRPr="005D2F69">
        <w:t>2.Утвердить объем межбюджетных трансфертов, подлежащих перечислению в 2025 году в бюджет Заринского района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71BAF4CB" w14:textId="5348F07A" w:rsidR="005D2F69" w:rsidRPr="005D2F69" w:rsidRDefault="005D2F69" w:rsidP="005D2F69">
      <w:pPr>
        <w:ind w:firstLine="800"/>
      </w:pPr>
      <w:r w:rsidRPr="005D2F69">
        <w:t>1)Полномочия по осуществлению внешнего муниципального контроля в сумме 8,9 тыс. рублей;</w:t>
      </w:r>
    </w:p>
    <w:p w14:paraId="2C4DF7D3" w14:textId="7EF17C63" w:rsidR="005D2F69" w:rsidRPr="005D2F69" w:rsidRDefault="005D2F69" w:rsidP="003946DE">
      <w:pPr>
        <w:ind w:firstLine="800"/>
        <w:jc w:val="both"/>
      </w:pPr>
      <w:r w:rsidRPr="005D2F69">
        <w:lastRenderedPageBreak/>
        <w:t>3.Утвердить объем межбюджетных трансфертов, подлежащих перечислению в 2026 году в бюджет Заринского района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462918AB" w14:textId="0BFCDE86" w:rsidR="005D2F69" w:rsidRPr="005D2F69" w:rsidRDefault="005D2F69" w:rsidP="005D2F69">
      <w:pPr>
        <w:ind w:firstLine="800"/>
      </w:pPr>
      <w:r w:rsidRPr="005D2F69">
        <w:t>1)Полномочия по осуществлению внешнего муниципального контроля в сумме 8,9 тыс. рублей;</w:t>
      </w:r>
    </w:p>
    <w:p w14:paraId="31A428BF" w14:textId="77777777" w:rsidR="005D2F69" w:rsidRPr="005D2F69" w:rsidRDefault="005D2F69" w:rsidP="005D2F69">
      <w:pPr>
        <w:ind w:firstLine="800"/>
        <w:jc w:val="center"/>
      </w:pPr>
    </w:p>
    <w:p w14:paraId="01BBEBF3" w14:textId="77777777" w:rsidR="005D2F69" w:rsidRPr="005D2F69" w:rsidRDefault="005D2F69" w:rsidP="005D2F69">
      <w:pPr>
        <w:ind w:firstLine="800"/>
        <w:jc w:val="center"/>
      </w:pPr>
      <w:r w:rsidRPr="005D2F69">
        <w:t>Статья 4. Особенности исполнения бюджета сельского поселения</w:t>
      </w:r>
    </w:p>
    <w:p w14:paraId="21578479" w14:textId="0FD22982" w:rsidR="005D2F69" w:rsidRPr="005D2F69" w:rsidRDefault="005D2F69" w:rsidP="005D2F69">
      <w:pPr>
        <w:ind w:firstLine="800"/>
        <w:jc w:val="both"/>
      </w:pPr>
      <w:r w:rsidRPr="005D2F69">
        <w:t>1.Администрация Комарского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581DC78" w14:textId="0C8F28E9" w:rsidR="005D2F69" w:rsidRPr="005D2F69" w:rsidRDefault="005D2F69" w:rsidP="005D2F69">
      <w:pPr>
        <w:ind w:firstLine="800"/>
        <w:jc w:val="both"/>
      </w:pPr>
      <w:r w:rsidRPr="005D2F69">
        <w:t>2.Установить,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1F3AF26" w14:textId="6B212D76" w:rsidR="005D2F69" w:rsidRPr="005D2F69" w:rsidRDefault="005D2F69" w:rsidP="005D2F69">
      <w:pPr>
        <w:ind w:firstLine="800"/>
        <w:jc w:val="both"/>
      </w:pPr>
      <w:r w:rsidRPr="005D2F69">
        <w:t>3.Обязательства,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0C93308E" w14:textId="72D9F842" w:rsidR="005D2F69" w:rsidRPr="005D2F69" w:rsidRDefault="005D2F69" w:rsidP="005D2F69">
      <w:pPr>
        <w:ind w:firstLine="800"/>
        <w:jc w:val="both"/>
      </w:pPr>
      <w:r w:rsidRPr="005D2F69">
        <w:t>4.Рекомендовать органам местного самоуправления муниципального образования Комарский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5CCF494B" w14:textId="77777777" w:rsidR="005D2F69" w:rsidRPr="005D2F69" w:rsidRDefault="005D2F69" w:rsidP="005D2F69">
      <w:pPr>
        <w:ind w:firstLine="800"/>
        <w:jc w:val="center"/>
      </w:pPr>
      <w:r w:rsidRPr="005D2F69">
        <w:t>Статья 5. Приведение решений и иных нормативных правовых актов Комарского сельсовета Заринского района Алтайского края в соответствие с настоящим Решением</w:t>
      </w:r>
    </w:p>
    <w:p w14:paraId="173B9D49" w14:textId="77777777" w:rsidR="005D2F69" w:rsidRPr="005D2F69" w:rsidRDefault="005D2F69" w:rsidP="005D2F69">
      <w:pPr>
        <w:ind w:firstLine="800"/>
        <w:jc w:val="both"/>
      </w:pPr>
      <w:r w:rsidRPr="005D2F69">
        <w:t>Решения и иные нормативные правовые акты Комарского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CAEF665" w14:textId="77777777" w:rsidR="005D2F69" w:rsidRPr="005D2F69" w:rsidRDefault="005D2F69" w:rsidP="005D2F69">
      <w:pPr>
        <w:ind w:firstLine="800"/>
      </w:pPr>
      <w:r w:rsidRPr="005D2F69">
        <w:t>Статья 6. Вступление в силу настоящего Решения</w:t>
      </w:r>
    </w:p>
    <w:p w14:paraId="3F2F7B46" w14:textId="77777777" w:rsidR="005D2F69" w:rsidRPr="005D2F69" w:rsidRDefault="005D2F69" w:rsidP="005D2F69">
      <w:pPr>
        <w:ind w:firstLine="800"/>
      </w:pPr>
      <w:r w:rsidRPr="005D2F69">
        <w:t>Настоящее Решение вступает в силу с 1 января 2024 года.</w:t>
      </w:r>
    </w:p>
    <w:p w14:paraId="5983CBE0" w14:textId="77777777" w:rsidR="005D2F69" w:rsidRPr="005D2F69" w:rsidRDefault="005D2F69" w:rsidP="005D2F69">
      <w:pPr>
        <w:widowControl w:val="0"/>
        <w:tabs>
          <w:tab w:val="left" w:pos="1825"/>
        </w:tabs>
        <w:ind w:firstLine="708"/>
        <w:jc w:val="both"/>
      </w:pPr>
    </w:p>
    <w:p w14:paraId="303128DE" w14:textId="77777777" w:rsidR="005D2F69" w:rsidRPr="005D2F69" w:rsidRDefault="005D2F69" w:rsidP="005D2F69">
      <w:pPr>
        <w:widowControl w:val="0"/>
        <w:rPr>
          <w:iCs/>
        </w:rPr>
      </w:pPr>
      <w:r w:rsidRPr="005D2F69">
        <w:t>Глава сельсовета</w:t>
      </w:r>
      <w:r w:rsidRPr="005D2F69">
        <w:rPr>
          <w:i/>
        </w:rPr>
        <w:tab/>
      </w:r>
      <w:r w:rsidRPr="005D2F69">
        <w:rPr>
          <w:i/>
        </w:rPr>
        <w:tab/>
      </w:r>
      <w:r w:rsidRPr="005D2F69">
        <w:rPr>
          <w:i/>
        </w:rPr>
        <w:tab/>
      </w:r>
      <w:r w:rsidRPr="005D2F69">
        <w:rPr>
          <w:i/>
        </w:rPr>
        <w:tab/>
        <w:t xml:space="preserve">                            </w:t>
      </w:r>
      <w:r w:rsidRPr="005D2F69">
        <w:t xml:space="preserve">                 </w:t>
      </w:r>
      <w:r w:rsidRPr="005D2F69">
        <w:rPr>
          <w:iCs/>
        </w:rPr>
        <w:t>М.В. Беспёрстова</w:t>
      </w:r>
    </w:p>
    <w:p w14:paraId="1A5EF8B8" w14:textId="1A0CE94E" w:rsidR="005D2F69" w:rsidRPr="005D2F69" w:rsidRDefault="005D2F69" w:rsidP="003946DE">
      <w:pPr>
        <w:widowControl w:val="0"/>
        <w:ind w:left="2268"/>
      </w:pPr>
      <w:r w:rsidRPr="005D2F69">
        <w:rPr>
          <w:caps/>
        </w:rPr>
        <w:t>Приложение 1</w:t>
      </w:r>
      <w:r w:rsidRPr="005D2F69">
        <w:t>к решению Совета депутатов Комарского</w:t>
      </w:r>
    </w:p>
    <w:p w14:paraId="48786211" w14:textId="77777777" w:rsidR="005D2F69" w:rsidRPr="005D2F69" w:rsidRDefault="005D2F69" w:rsidP="003946DE">
      <w:pPr>
        <w:widowControl w:val="0"/>
        <w:ind w:left="2268"/>
        <w:jc w:val="both"/>
      </w:pPr>
      <w:r w:rsidRPr="005D2F69">
        <w:t>сельсовета от 20.12.2023 №31</w:t>
      </w:r>
    </w:p>
    <w:p w14:paraId="27365E18" w14:textId="77777777" w:rsidR="005D2F69" w:rsidRPr="005D2F69" w:rsidRDefault="005D2F69" w:rsidP="005D2F69">
      <w:pPr>
        <w:widowControl w:val="0"/>
        <w:jc w:val="center"/>
      </w:pPr>
      <w:r w:rsidRPr="005D2F69">
        <w:t>Источники финансирования дефицита бюджета поселения</w:t>
      </w:r>
      <w:r w:rsidRPr="005D2F69">
        <w:rPr>
          <w:color w:val="0000FF"/>
        </w:rPr>
        <w:t xml:space="preserve"> </w:t>
      </w:r>
      <w:r w:rsidRPr="005D2F69">
        <w:t xml:space="preserve">на </w:t>
      </w:r>
      <w:r w:rsidRPr="005D2F69">
        <w:rPr>
          <w:color w:val="000000"/>
        </w:rPr>
        <w:t xml:space="preserve">2024 </w:t>
      </w:r>
      <w:r w:rsidRPr="005D2F69">
        <w:t>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0"/>
      </w:tblGrid>
      <w:tr w:rsidR="005D2F69" w:rsidRPr="005D2F69" w14:paraId="0BFD07D6" w14:textId="77777777" w:rsidTr="00CF508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65F9" w14:textId="77777777" w:rsidR="005D2F69" w:rsidRPr="005D2F69" w:rsidRDefault="005D2F69" w:rsidP="005D2F69">
            <w:pPr>
              <w:jc w:val="center"/>
            </w:pPr>
            <w:r w:rsidRPr="005D2F69"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FE5C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5032F4A3" w14:textId="77777777" w:rsidTr="00CF508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4C40" w14:textId="77777777" w:rsidR="005D2F69" w:rsidRPr="005D2F69" w:rsidRDefault="005D2F69" w:rsidP="005D2F69">
            <w:r w:rsidRPr="005D2F69"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ECE0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</w:tbl>
    <w:p w14:paraId="5E92D469" w14:textId="53E108D1" w:rsidR="005D2F69" w:rsidRPr="005D2F69" w:rsidRDefault="005D2F69" w:rsidP="003946DE">
      <w:pPr>
        <w:widowControl w:val="0"/>
        <w:ind w:left="2268"/>
      </w:pPr>
      <w:r w:rsidRPr="005D2F69">
        <w:rPr>
          <w:caps/>
        </w:rPr>
        <w:t>Приложение 2</w:t>
      </w:r>
      <w:r w:rsidRPr="005D2F69">
        <w:t>к решению Совета депутатов Комарского</w:t>
      </w:r>
    </w:p>
    <w:p w14:paraId="41EBA200" w14:textId="77777777" w:rsidR="005D2F69" w:rsidRPr="005D2F69" w:rsidRDefault="005D2F69" w:rsidP="003946DE">
      <w:pPr>
        <w:widowControl w:val="0"/>
        <w:ind w:left="2268"/>
        <w:jc w:val="both"/>
      </w:pPr>
      <w:r w:rsidRPr="005D2F69">
        <w:t>сельсовета от 20.12.2023 №31</w:t>
      </w:r>
    </w:p>
    <w:p w14:paraId="6EF1C208" w14:textId="77777777" w:rsidR="005D2F69" w:rsidRPr="005D2F69" w:rsidRDefault="005D2F69" w:rsidP="005D2F69">
      <w:pPr>
        <w:jc w:val="center"/>
      </w:pPr>
      <w:r w:rsidRPr="005D2F69">
        <w:t>Источники финансирования дефицита бюджета сельского поселения на плановый период 2025 и 2026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2215"/>
        <w:gridCol w:w="1977"/>
      </w:tblGrid>
      <w:tr w:rsidR="005D2F69" w:rsidRPr="005D2F69" w14:paraId="33A22A0E" w14:textId="77777777" w:rsidTr="003946DE">
        <w:tc>
          <w:tcPr>
            <w:tcW w:w="2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6DFD" w14:textId="77777777" w:rsidR="005D2F69" w:rsidRPr="005D2F69" w:rsidRDefault="005D2F69" w:rsidP="005D2F69">
            <w:pPr>
              <w:jc w:val="center"/>
            </w:pPr>
            <w:r w:rsidRPr="005D2F69"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6A29" w14:textId="77777777" w:rsidR="005D2F69" w:rsidRPr="005D2F69" w:rsidRDefault="005D2F69" w:rsidP="005D2F69">
            <w:pPr>
              <w:jc w:val="center"/>
            </w:pPr>
            <w:r w:rsidRPr="005D2F69"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8C46" w14:textId="77777777" w:rsidR="005D2F69" w:rsidRPr="005D2F69" w:rsidRDefault="005D2F69" w:rsidP="005D2F69">
            <w:pPr>
              <w:jc w:val="center"/>
            </w:pPr>
            <w:r w:rsidRPr="005D2F69">
              <w:t>Сумма на 2026 год, тыс. рублей</w:t>
            </w:r>
          </w:p>
        </w:tc>
      </w:tr>
      <w:tr w:rsidR="005D2F69" w:rsidRPr="005D2F69" w14:paraId="5E3F3262" w14:textId="77777777" w:rsidTr="003946DE">
        <w:tc>
          <w:tcPr>
            <w:tcW w:w="2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1FA5" w14:textId="77777777" w:rsidR="005D2F69" w:rsidRPr="005D2F69" w:rsidRDefault="005D2F69" w:rsidP="005D2F69">
            <w:r w:rsidRPr="005D2F69"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DE80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9B27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</w:tbl>
    <w:p w14:paraId="033886CA" w14:textId="77777777" w:rsidR="003946DE" w:rsidRDefault="005D2F69" w:rsidP="003946DE">
      <w:pPr>
        <w:widowControl w:val="0"/>
        <w:ind w:left="2268"/>
      </w:pPr>
      <w:r w:rsidRPr="005D2F69">
        <w:rPr>
          <w:caps/>
        </w:rPr>
        <w:t>Приложение 3</w:t>
      </w:r>
      <w:r w:rsidRPr="005D2F69">
        <w:t>к решению Совета депутатов Комарского</w:t>
      </w:r>
      <w:r w:rsidR="003946DE" w:rsidRPr="003946DE">
        <w:t xml:space="preserve"> </w:t>
      </w:r>
    </w:p>
    <w:p w14:paraId="407F8929" w14:textId="514FF360" w:rsidR="005D2F69" w:rsidRPr="005D2F69" w:rsidRDefault="005D2F69" w:rsidP="003946DE">
      <w:pPr>
        <w:widowControl w:val="0"/>
        <w:ind w:left="2268"/>
      </w:pPr>
      <w:r w:rsidRPr="005D2F69">
        <w:t>сельсовета от 20.12.2023 №31</w:t>
      </w:r>
    </w:p>
    <w:p w14:paraId="45F995BF" w14:textId="77777777" w:rsidR="005D2F69" w:rsidRPr="005D2F69" w:rsidRDefault="005D2F69" w:rsidP="005D2F69">
      <w:pPr>
        <w:jc w:val="center"/>
      </w:pPr>
      <w:r w:rsidRPr="005D2F69">
        <w:t>Распределение бюджетных ассигнований по разделам и подразделам классификации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5"/>
        <w:gridCol w:w="883"/>
        <w:gridCol w:w="1124"/>
      </w:tblGrid>
      <w:tr w:rsidR="005D2F69" w:rsidRPr="005D2F69" w14:paraId="2A96448D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0D0D" w14:textId="77777777" w:rsidR="005D2F69" w:rsidRPr="005D2F69" w:rsidRDefault="005D2F69" w:rsidP="005D2F69">
            <w:pPr>
              <w:jc w:val="center"/>
            </w:pPr>
            <w:r w:rsidRPr="005D2F69">
              <w:lastRenderedPageBreak/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B2F9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A8B1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131633D2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9C2E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6B14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93FE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</w:tr>
      <w:tr w:rsidR="005D2F69" w:rsidRPr="005D2F69" w14:paraId="7AA6412B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A9C6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EA64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F9E2" w14:textId="77777777" w:rsidR="005D2F69" w:rsidRPr="005D2F69" w:rsidRDefault="005D2F69" w:rsidP="005D2F69">
            <w:pPr>
              <w:jc w:val="center"/>
            </w:pPr>
            <w:r w:rsidRPr="005D2F69">
              <w:t>1 587,4</w:t>
            </w:r>
          </w:p>
        </w:tc>
      </w:tr>
      <w:tr w:rsidR="005D2F69" w:rsidRPr="005D2F69" w14:paraId="4A571C15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084E" w14:textId="77777777" w:rsidR="005D2F69" w:rsidRPr="005D2F69" w:rsidRDefault="005D2F69" w:rsidP="005D2F69"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7193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FB0D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473BBD68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1CDC" w14:textId="77777777" w:rsidR="005D2F69" w:rsidRPr="005D2F69" w:rsidRDefault="005D2F69" w:rsidP="005D2F69"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E57C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9D69" w14:textId="77777777" w:rsidR="005D2F69" w:rsidRPr="005D2F69" w:rsidRDefault="005D2F69" w:rsidP="005D2F69">
            <w:pPr>
              <w:jc w:val="center"/>
            </w:pPr>
            <w:r w:rsidRPr="005D2F69">
              <w:t>408,2</w:t>
            </w:r>
          </w:p>
        </w:tc>
      </w:tr>
      <w:tr w:rsidR="005D2F69" w:rsidRPr="005D2F69" w14:paraId="48DA5E72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06C9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3C37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D2B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0AE7FD3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27AF" w14:textId="77777777" w:rsidR="005D2F69" w:rsidRPr="005D2F69" w:rsidRDefault="005D2F69" w:rsidP="005D2F69">
            <w:r w:rsidRPr="005D2F69"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507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FB02" w14:textId="77777777" w:rsidR="005D2F69" w:rsidRPr="005D2F69" w:rsidRDefault="005D2F69" w:rsidP="005D2F69">
            <w:pPr>
              <w:jc w:val="center"/>
            </w:pPr>
            <w:r w:rsidRPr="005D2F69">
              <w:t>589,2</w:t>
            </w:r>
          </w:p>
        </w:tc>
      </w:tr>
      <w:tr w:rsidR="005D2F69" w:rsidRPr="005D2F69" w14:paraId="435C5902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A47D" w14:textId="77777777" w:rsidR="005D2F69" w:rsidRPr="005D2F69" w:rsidRDefault="005D2F69" w:rsidP="005D2F69">
            <w:r w:rsidRPr="005D2F69"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F2EC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4BAF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7D6645B4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72CC" w14:textId="77777777" w:rsidR="005D2F69" w:rsidRPr="005D2F69" w:rsidRDefault="005D2F69" w:rsidP="005D2F69">
            <w:r w:rsidRPr="005D2F69"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EA7A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3983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69F9DB14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18E7" w14:textId="77777777" w:rsidR="005D2F69" w:rsidRPr="005D2F69" w:rsidRDefault="005D2F69" w:rsidP="005D2F69"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4256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AD713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29A2787F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66CAD" w14:textId="77777777" w:rsidR="005D2F69" w:rsidRPr="005D2F69" w:rsidRDefault="005D2F69" w:rsidP="005D2F69"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FD9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7467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536340EE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57B40" w14:textId="77777777" w:rsidR="005D2F69" w:rsidRPr="005D2F69" w:rsidRDefault="005D2F69" w:rsidP="005D2F69">
            <w:r w:rsidRPr="005D2F69"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61B4B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EC4E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69C1D09B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C713" w14:textId="77777777" w:rsidR="005D2F69" w:rsidRPr="005D2F69" w:rsidRDefault="005D2F69" w:rsidP="005D2F69">
            <w:r w:rsidRPr="005D2F69"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7EADC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D44A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51EE08E0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AD37" w14:textId="77777777" w:rsidR="005D2F69" w:rsidRPr="005D2F69" w:rsidRDefault="005D2F69" w:rsidP="005D2F69">
            <w:r w:rsidRPr="005D2F69"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E7D5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3897C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</w:tr>
      <w:tr w:rsidR="005D2F69" w:rsidRPr="005D2F69" w14:paraId="33EA1A38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675F" w14:textId="77777777" w:rsidR="005D2F69" w:rsidRPr="005D2F69" w:rsidRDefault="005D2F69" w:rsidP="005D2F69">
            <w:r w:rsidRPr="005D2F69"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73D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AC2A6" w14:textId="77777777" w:rsidR="005D2F69" w:rsidRPr="005D2F69" w:rsidRDefault="005D2F69" w:rsidP="005D2F69">
            <w:pPr>
              <w:jc w:val="center"/>
            </w:pPr>
            <w:r w:rsidRPr="005D2F69">
              <w:t>16,0</w:t>
            </w:r>
          </w:p>
        </w:tc>
      </w:tr>
      <w:tr w:rsidR="005D2F69" w:rsidRPr="005D2F69" w14:paraId="5740AE3B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ADDC" w14:textId="77777777" w:rsidR="005D2F69" w:rsidRPr="005D2F69" w:rsidRDefault="005D2F69" w:rsidP="005D2F69">
            <w:r w:rsidRPr="005D2F69"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B0C2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C22B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5EA331A5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8F9A1" w14:textId="77777777" w:rsidR="005D2F69" w:rsidRPr="005D2F69" w:rsidRDefault="005D2F69" w:rsidP="005D2F69">
            <w:r w:rsidRPr="005D2F69"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7A6B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280B" w14:textId="77777777" w:rsidR="005D2F69" w:rsidRPr="005D2F69" w:rsidRDefault="005D2F69" w:rsidP="005D2F69">
            <w:pPr>
              <w:jc w:val="center"/>
            </w:pPr>
            <w:r w:rsidRPr="005D2F69">
              <w:t>1 501,6</w:t>
            </w:r>
          </w:p>
        </w:tc>
      </w:tr>
      <w:tr w:rsidR="005D2F69" w:rsidRPr="005D2F69" w14:paraId="67368E82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6653" w14:textId="77777777" w:rsidR="005D2F69" w:rsidRPr="005D2F69" w:rsidRDefault="005D2F69" w:rsidP="005D2F69">
            <w:r w:rsidRPr="005D2F69"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660C2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CDD1" w14:textId="77777777" w:rsidR="005D2F69" w:rsidRPr="005D2F69" w:rsidRDefault="005D2F69" w:rsidP="005D2F69">
            <w:pPr>
              <w:jc w:val="center"/>
            </w:pPr>
            <w:r w:rsidRPr="005D2F69">
              <w:t>507,2</w:t>
            </w:r>
          </w:p>
        </w:tc>
      </w:tr>
      <w:tr w:rsidR="005D2F69" w:rsidRPr="005D2F69" w14:paraId="0A21D220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0B49" w14:textId="77777777" w:rsidR="005D2F69" w:rsidRPr="005D2F69" w:rsidRDefault="005D2F69" w:rsidP="005D2F69">
            <w:r w:rsidRPr="005D2F69"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C53E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8735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32CB29BC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CF3F" w14:textId="77777777" w:rsidR="005D2F69" w:rsidRPr="005D2F69" w:rsidRDefault="005D2F69" w:rsidP="005D2F69">
            <w:r w:rsidRPr="005D2F69"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7184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8F5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513163C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EF2F" w14:textId="77777777" w:rsidR="005D2F69" w:rsidRPr="005D2F69" w:rsidRDefault="005D2F69" w:rsidP="005D2F69">
            <w:r w:rsidRPr="005D2F69"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A868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587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2F65E87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958" w14:textId="77777777" w:rsidR="005D2F69" w:rsidRPr="005D2F69" w:rsidRDefault="005D2F69" w:rsidP="005D2F69">
            <w:r w:rsidRPr="005D2F69"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3519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CAC9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84C3964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5542" w14:textId="77777777" w:rsidR="005D2F69" w:rsidRPr="005D2F69" w:rsidRDefault="005D2F69" w:rsidP="005D2F69">
            <w:r w:rsidRPr="005D2F69"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9441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83BD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6BE784E0" w14:textId="77777777" w:rsidTr="003946DE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7117" w14:textId="77777777" w:rsidR="005D2F69" w:rsidRPr="005D2F69" w:rsidRDefault="005D2F69" w:rsidP="005D2F69">
            <w:r w:rsidRPr="005D2F69"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96F4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9EB0" w14:textId="77777777" w:rsidR="005D2F69" w:rsidRPr="005D2F69" w:rsidRDefault="005D2F69" w:rsidP="005D2F69">
            <w:pPr>
              <w:jc w:val="center"/>
            </w:pPr>
            <w:r w:rsidRPr="005D2F69">
              <w:t>3 992,1</w:t>
            </w:r>
          </w:p>
        </w:tc>
      </w:tr>
    </w:tbl>
    <w:p w14:paraId="27527528" w14:textId="383CB57E" w:rsidR="005D2F69" w:rsidRPr="005D2F69" w:rsidRDefault="005D2F69" w:rsidP="003946DE">
      <w:pPr>
        <w:widowControl w:val="0"/>
        <w:ind w:left="2268"/>
      </w:pPr>
      <w:r w:rsidRPr="005D2F69">
        <w:rPr>
          <w:caps/>
        </w:rPr>
        <w:t>Приложение 4</w:t>
      </w:r>
      <w:r w:rsidRPr="005D2F69">
        <w:t>к решению Совета депутатов Комарского</w:t>
      </w:r>
      <w:r w:rsidR="003946DE" w:rsidRPr="003946DE">
        <w:t xml:space="preserve"> </w:t>
      </w:r>
      <w:r w:rsidRPr="005D2F69">
        <w:t>сельсовета от 20.12.2023 №31</w:t>
      </w:r>
    </w:p>
    <w:p w14:paraId="456502BD" w14:textId="77777777" w:rsidR="005D2F69" w:rsidRPr="005D2F69" w:rsidRDefault="005D2F69" w:rsidP="005D2F69">
      <w:pPr>
        <w:jc w:val="center"/>
      </w:pPr>
      <w:r w:rsidRPr="005D2F69"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1034"/>
        <w:gridCol w:w="1650"/>
        <w:gridCol w:w="1650"/>
      </w:tblGrid>
      <w:tr w:rsidR="005D2F69" w:rsidRPr="005D2F69" w14:paraId="396401F6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C0FC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3839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B0C9" w14:textId="77777777" w:rsidR="005D2F69" w:rsidRPr="005D2F69" w:rsidRDefault="005D2F69" w:rsidP="005D2F69">
            <w:pPr>
              <w:jc w:val="center"/>
            </w:pPr>
            <w:r w:rsidRPr="005D2F69"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CCD7" w14:textId="77777777" w:rsidR="005D2F69" w:rsidRPr="005D2F69" w:rsidRDefault="005D2F69" w:rsidP="005D2F69">
            <w:pPr>
              <w:jc w:val="center"/>
            </w:pPr>
            <w:r w:rsidRPr="005D2F69">
              <w:t>Сумма на 2026 год, тыс. рублей</w:t>
            </w:r>
          </w:p>
        </w:tc>
      </w:tr>
      <w:tr w:rsidR="005D2F69" w:rsidRPr="005D2F69" w14:paraId="3AD8D76D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C1A80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7C11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4A4D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C59AA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</w:tr>
      <w:tr w:rsidR="005D2F69" w:rsidRPr="005D2F69" w14:paraId="266A9F1F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566D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967AA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DD51" w14:textId="77777777" w:rsidR="005D2F69" w:rsidRPr="005D2F69" w:rsidRDefault="005D2F69" w:rsidP="005D2F69">
            <w:pPr>
              <w:jc w:val="center"/>
            </w:pPr>
            <w:r w:rsidRPr="005D2F69">
              <w:t>1 642,4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504E" w14:textId="77777777" w:rsidR="005D2F69" w:rsidRPr="005D2F69" w:rsidRDefault="005D2F69" w:rsidP="005D2F69">
            <w:pPr>
              <w:jc w:val="center"/>
            </w:pPr>
            <w:r w:rsidRPr="005D2F69">
              <w:t>1 655,4</w:t>
            </w:r>
          </w:p>
        </w:tc>
      </w:tr>
      <w:tr w:rsidR="005D2F69" w:rsidRPr="005D2F69" w14:paraId="1938FC7E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397B" w14:textId="77777777" w:rsidR="005D2F69" w:rsidRPr="005D2F69" w:rsidRDefault="005D2F69" w:rsidP="005D2F69">
            <w:pPr>
              <w:jc w:val="both"/>
            </w:pPr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51FFE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13DC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CECB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1FAA30B4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30D6" w14:textId="77777777" w:rsidR="005D2F69" w:rsidRPr="005D2F69" w:rsidRDefault="005D2F69" w:rsidP="005D2F69">
            <w:pPr>
              <w:jc w:val="both"/>
            </w:pPr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4B07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F161" w14:textId="77777777" w:rsidR="005D2F69" w:rsidRPr="005D2F69" w:rsidRDefault="005D2F69" w:rsidP="005D2F69">
            <w:pPr>
              <w:jc w:val="center"/>
            </w:pPr>
            <w:r w:rsidRPr="005D2F69">
              <w:t>412,1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00C07" w14:textId="77777777" w:rsidR="005D2F69" w:rsidRPr="005D2F69" w:rsidRDefault="005D2F69" w:rsidP="005D2F69">
            <w:pPr>
              <w:jc w:val="center"/>
            </w:pPr>
            <w:r w:rsidRPr="005D2F69">
              <w:t>415,6</w:t>
            </w:r>
          </w:p>
        </w:tc>
      </w:tr>
      <w:tr w:rsidR="005D2F69" w:rsidRPr="005D2F69" w14:paraId="7911B3CF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19CB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67A0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927A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63A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EA1CDDC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FF5D" w14:textId="77777777" w:rsidR="005D2F69" w:rsidRPr="005D2F69" w:rsidRDefault="005D2F69" w:rsidP="005D2F69">
            <w:pPr>
              <w:jc w:val="both"/>
            </w:pPr>
            <w:r w:rsidRPr="005D2F69"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73AB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3BA3" w14:textId="77777777" w:rsidR="005D2F69" w:rsidRPr="005D2F69" w:rsidRDefault="005D2F69" w:rsidP="005D2F69">
            <w:pPr>
              <w:jc w:val="center"/>
            </w:pPr>
            <w:r w:rsidRPr="005D2F69">
              <w:t>640,3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D839" w14:textId="77777777" w:rsidR="005D2F69" w:rsidRPr="005D2F69" w:rsidRDefault="005D2F69" w:rsidP="005D2F69">
            <w:pPr>
              <w:jc w:val="center"/>
            </w:pPr>
            <w:r w:rsidRPr="005D2F69">
              <w:t>649,8</w:t>
            </w:r>
          </w:p>
        </w:tc>
      </w:tr>
      <w:tr w:rsidR="005D2F69" w:rsidRPr="005D2F69" w14:paraId="0C08B8F5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51E1" w14:textId="77777777" w:rsidR="005D2F69" w:rsidRPr="005D2F69" w:rsidRDefault="005D2F69" w:rsidP="005D2F69">
            <w:pPr>
              <w:jc w:val="both"/>
            </w:pPr>
            <w:r w:rsidRPr="005D2F69"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0039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8298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CCAC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45325F00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33A5" w14:textId="77777777" w:rsidR="005D2F69" w:rsidRPr="005D2F69" w:rsidRDefault="005D2F69" w:rsidP="005D2F69">
            <w:pPr>
              <w:jc w:val="both"/>
            </w:pPr>
            <w:r w:rsidRPr="005D2F69"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13F5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A818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97EE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1CB7AFAB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35F2A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691C5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FF4B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BA17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12AD1466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AE626" w14:textId="77777777" w:rsidR="005D2F69" w:rsidRPr="005D2F69" w:rsidRDefault="005D2F69" w:rsidP="005D2F69">
            <w:pPr>
              <w:jc w:val="both"/>
            </w:pPr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0E0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314AA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C6360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401DBA46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3B37" w14:textId="77777777" w:rsidR="005D2F69" w:rsidRPr="005D2F69" w:rsidRDefault="005D2F69" w:rsidP="005D2F69">
            <w:pPr>
              <w:jc w:val="both"/>
            </w:pPr>
            <w:r w:rsidRPr="005D2F69"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5C42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416B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8003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67C14181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D856" w14:textId="77777777" w:rsidR="005D2F69" w:rsidRPr="005D2F69" w:rsidRDefault="005D2F69" w:rsidP="005D2F69">
            <w:pPr>
              <w:jc w:val="both"/>
            </w:pPr>
            <w:r w:rsidRPr="005D2F69"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2AF6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29C3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E432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1BD57015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EEEA" w14:textId="77777777" w:rsidR="005D2F69" w:rsidRPr="005D2F69" w:rsidRDefault="005D2F69" w:rsidP="005D2F69">
            <w:pPr>
              <w:jc w:val="both"/>
            </w:pPr>
            <w:r w:rsidRPr="005D2F69"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8D47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C9D0" w14:textId="77777777" w:rsidR="005D2F69" w:rsidRPr="005D2F69" w:rsidRDefault="005D2F69" w:rsidP="005D2F69">
            <w:pPr>
              <w:jc w:val="center"/>
            </w:pPr>
            <w:r w:rsidRPr="005D2F69">
              <w:t>40,5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156B" w14:textId="77777777" w:rsidR="005D2F69" w:rsidRPr="005D2F69" w:rsidRDefault="005D2F69" w:rsidP="005D2F69">
            <w:pPr>
              <w:jc w:val="center"/>
            </w:pPr>
            <w:r w:rsidRPr="005D2F69">
              <w:t>33,0</w:t>
            </w:r>
          </w:p>
        </w:tc>
      </w:tr>
      <w:tr w:rsidR="005D2F69" w:rsidRPr="005D2F69" w14:paraId="11CC1303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990AC" w14:textId="77777777" w:rsidR="005D2F69" w:rsidRPr="005D2F69" w:rsidRDefault="005D2F69" w:rsidP="005D2F69">
            <w:pPr>
              <w:jc w:val="both"/>
            </w:pPr>
            <w:r w:rsidRPr="005D2F69"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F56B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E907" w14:textId="77777777" w:rsidR="005D2F69" w:rsidRPr="005D2F69" w:rsidRDefault="005D2F69" w:rsidP="005D2F69">
            <w:pPr>
              <w:jc w:val="center"/>
            </w:pPr>
            <w:r w:rsidRPr="005D2F69">
              <w:t>14,5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A59B" w14:textId="77777777" w:rsidR="005D2F69" w:rsidRPr="005D2F69" w:rsidRDefault="005D2F69" w:rsidP="005D2F69">
            <w:pPr>
              <w:jc w:val="center"/>
            </w:pPr>
            <w:r w:rsidRPr="005D2F69">
              <w:t>7,0</w:t>
            </w:r>
          </w:p>
        </w:tc>
      </w:tr>
      <w:tr w:rsidR="005D2F69" w:rsidRPr="005D2F69" w14:paraId="22BEFAE1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1C8D" w14:textId="77777777" w:rsidR="005D2F69" w:rsidRPr="005D2F69" w:rsidRDefault="005D2F69" w:rsidP="005D2F69">
            <w:pPr>
              <w:jc w:val="both"/>
            </w:pPr>
            <w:r w:rsidRPr="005D2F69"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2B7C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FADA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6FFC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5EDFCB8F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4589" w14:textId="77777777" w:rsidR="005D2F69" w:rsidRPr="005D2F69" w:rsidRDefault="005D2F69" w:rsidP="005D2F69">
            <w:pPr>
              <w:jc w:val="both"/>
            </w:pPr>
            <w:r w:rsidRPr="005D2F69"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4A4C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21EC" w14:textId="77777777" w:rsidR="005D2F69" w:rsidRPr="005D2F69" w:rsidRDefault="005D2F69" w:rsidP="005D2F69">
            <w:pPr>
              <w:jc w:val="center"/>
            </w:pPr>
            <w:r w:rsidRPr="005D2F69">
              <w:t>1 517,1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2C2E" w14:textId="77777777" w:rsidR="005D2F69" w:rsidRPr="005D2F69" w:rsidRDefault="005D2F69" w:rsidP="005D2F69">
            <w:pPr>
              <w:jc w:val="center"/>
            </w:pPr>
            <w:r w:rsidRPr="005D2F69">
              <w:t>1 532,8</w:t>
            </w:r>
          </w:p>
        </w:tc>
      </w:tr>
      <w:tr w:rsidR="005D2F69" w:rsidRPr="005D2F69" w14:paraId="5840380A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107B0" w14:textId="77777777" w:rsidR="005D2F69" w:rsidRPr="005D2F69" w:rsidRDefault="005D2F69" w:rsidP="005D2F69">
            <w:pPr>
              <w:jc w:val="both"/>
            </w:pPr>
            <w:r w:rsidRPr="005D2F69"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C381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FA2A" w14:textId="77777777" w:rsidR="005D2F69" w:rsidRPr="005D2F69" w:rsidRDefault="005D2F69" w:rsidP="005D2F69">
            <w:pPr>
              <w:jc w:val="center"/>
            </w:pPr>
            <w:r w:rsidRPr="005D2F69">
              <w:t>522,7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1EFFA" w14:textId="77777777" w:rsidR="005D2F69" w:rsidRPr="005D2F69" w:rsidRDefault="005D2F69" w:rsidP="005D2F69">
            <w:pPr>
              <w:jc w:val="center"/>
            </w:pPr>
            <w:r w:rsidRPr="005D2F69">
              <w:t>538,4</w:t>
            </w:r>
          </w:p>
        </w:tc>
      </w:tr>
      <w:tr w:rsidR="005D2F69" w:rsidRPr="005D2F69" w14:paraId="3D722B17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B8E4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D3D4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2D0D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F3F0A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5B182ABB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DDA1" w14:textId="77777777" w:rsidR="005D2F69" w:rsidRPr="005D2F69" w:rsidRDefault="005D2F69" w:rsidP="005D2F69">
            <w:pPr>
              <w:jc w:val="both"/>
            </w:pPr>
            <w:r w:rsidRPr="005D2F69"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663E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42EC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2EE0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0344A0A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1C3A" w14:textId="77777777" w:rsidR="005D2F69" w:rsidRPr="005D2F69" w:rsidRDefault="005D2F69" w:rsidP="005D2F69">
            <w:pPr>
              <w:jc w:val="both"/>
            </w:pPr>
            <w:r w:rsidRPr="005D2F69"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C42C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A36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6576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1D3706EB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4A3B" w14:textId="77777777" w:rsidR="005D2F69" w:rsidRPr="005D2F69" w:rsidRDefault="005D2F69" w:rsidP="005D2F69">
            <w:pPr>
              <w:jc w:val="both"/>
            </w:pPr>
            <w:r w:rsidRPr="005D2F69"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1A926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105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A50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633110B9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305F" w14:textId="77777777" w:rsidR="005D2F69" w:rsidRPr="005D2F69" w:rsidRDefault="005D2F69" w:rsidP="005D2F69">
            <w:pPr>
              <w:jc w:val="both"/>
            </w:pPr>
            <w:r w:rsidRPr="005D2F69"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9A5E6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25EC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9F82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232A85F4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6285" w14:textId="77777777" w:rsidR="005D2F69" w:rsidRPr="005D2F69" w:rsidRDefault="005D2F69" w:rsidP="005D2F69">
            <w:pPr>
              <w:jc w:val="both"/>
            </w:pPr>
            <w:r w:rsidRPr="005D2F69"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75F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C4822" w14:textId="77777777" w:rsidR="005D2F69" w:rsidRPr="005D2F69" w:rsidRDefault="005D2F69" w:rsidP="005D2F69">
            <w:pPr>
              <w:jc w:val="center"/>
            </w:pPr>
            <w:r w:rsidRPr="005D2F69">
              <w:t>35,3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3948" w14:textId="77777777" w:rsidR="005D2F69" w:rsidRPr="005D2F69" w:rsidRDefault="005D2F69" w:rsidP="005D2F69">
            <w:pPr>
              <w:jc w:val="center"/>
            </w:pPr>
            <w:r w:rsidRPr="005D2F69">
              <w:t>71,7</w:t>
            </w:r>
          </w:p>
        </w:tc>
      </w:tr>
      <w:tr w:rsidR="005D2F69" w:rsidRPr="005D2F69" w14:paraId="778B444F" w14:textId="77777777" w:rsidTr="00CF508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B2CA" w14:textId="77777777" w:rsidR="005D2F69" w:rsidRPr="005D2F69" w:rsidRDefault="005D2F69" w:rsidP="005D2F69">
            <w:pPr>
              <w:jc w:val="both"/>
            </w:pPr>
            <w:r w:rsidRPr="005D2F69">
              <w:t>Итого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BE5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9422" w14:textId="77777777" w:rsidR="005D2F69" w:rsidRPr="005D2F69" w:rsidRDefault="005D2F69" w:rsidP="005D2F69">
            <w:pPr>
              <w:jc w:val="center"/>
            </w:pPr>
            <w:r w:rsidRPr="005D2F69">
              <w:t>7 165,3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A57B" w14:textId="77777777" w:rsidR="005D2F69" w:rsidRPr="005D2F69" w:rsidRDefault="005D2F69" w:rsidP="005D2F69">
            <w:pPr>
              <w:jc w:val="center"/>
            </w:pPr>
            <w:r w:rsidRPr="005D2F69">
              <w:t>4 191,4</w:t>
            </w:r>
          </w:p>
        </w:tc>
      </w:tr>
    </w:tbl>
    <w:p w14:paraId="333ED567" w14:textId="77777777" w:rsidR="003946DE" w:rsidRDefault="005D2F69" w:rsidP="003946DE">
      <w:pPr>
        <w:widowControl w:val="0"/>
        <w:ind w:left="2268"/>
      </w:pPr>
      <w:r w:rsidRPr="005D2F69">
        <w:rPr>
          <w:caps/>
        </w:rPr>
        <w:t>Приложение 5</w:t>
      </w:r>
      <w:r w:rsidRPr="005D2F69">
        <w:t>к решению Совета депутатов Комарского</w:t>
      </w:r>
    </w:p>
    <w:p w14:paraId="2C7C96CC" w14:textId="0C8D9B6D" w:rsidR="005D2F69" w:rsidRPr="005D2F69" w:rsidRDefault="005D2F69" w:rsidP="003946DE">
      <w:pPr>
        <w:widowControl w:val="0"/>
        <w:ind w:left="2268"/>
      </w:pPr>
      <w:r w:rsidRPr="005D2F69">
        <w:t>сельсовета от 20.12.2023 №31</w:t>
      </w:r>
    </w:p>
    <w:p w14:paraId="3AB16BC2" w14:textId="77777777" w:rsidR="005D2F69" w:rsidRPr="005D2F69" w:rsidRDefault="005D2F69" w:rsidP="005D2F69">
      <w:pPr>
        <w:jc w:val="center"/>
      </w:pPr>
      <w:r w:rsidRPr="005D2F69">
        <w:t>Ведомственная структура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569"/>
        <w:gridCol w:w="709"/>
        <w:gridCol w:w="1416"/>
        <w:gridCol w:w="567"/>
        <w:gridCol w:w="849"/>
      </w:tblGrid>
      <w:tr w:rsidR="005D2F69" w:rsidRPr="005D2F69" w14:paraId="236576F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F23C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9BF3" w14:textId="77777777" w:rsidR="005D2F69" w:rsidRPr="005D2F69" w:rsidRDefault="005D2F69" w:rsidP="005D2F69">
            <w:pPr>
              <w:jc w:val="center"/>
            </w:pPr>
            <w:r w:rsidRPr="005D2F69">
              <w:t>Код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7CF0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DDDA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C5CC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CF2B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622A6AC6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D37A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A9875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8FA1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E622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8D9A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3253" w14:textId="77777777" w:rsidR="005D2F69" w:rsidRPr="005D2F69" w:rsidRDefault="005D2F69" w:rsidP="005D2F69">
            <w:pPr>
              <w:jc w:val="center"/>
            </w:pPr>
            <w:r w:rsidRPr="005D2F69">
              <w:t>6</w:t>
            </w:r>
          </w:p>
        </w:tc>
      </w:tr>
      <w:tr w:rsidR="005D2F69" w:rsidRPr="005D2F69" w14:paraId="1DB1DDA6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18DB" w14:textId="77777777" w:rsidR="005D2F69" w:rsidRPr="005D2F69" w:rsidRDefault="005D2F69" w:rsidP="005D2F69">
            <w:r w:rsidRPr="005D2F69">
              <w:t>Администрация Комарского сельсовета Заринского района Алтайского края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44C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669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B8A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B9A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6920" w14:textId="77777777" w:rsidR="005D2F69" w:rsidRPr="005D2F69" w:rsidRDefault="005D2F69" w:rsidP="005D2F69">
            <w:pPr>
              <w:jc w:val="center"/>
            </w:pPr>
            <w:r w:rsidRPr="005D2F69">
              <w:t>3 992,1</w:t>
            </w:r>
          </w:p>
        </w:tc>
      </w:tr>
      <w:tr w:rsidR="005D2F69" w:rsidRPr="005D2F69" w14:paraId="012D6E7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E7CB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9435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5BD6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D95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8B13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A569" w14:textId="77777777" w:rsidR="005D2F69" w:rsidRPr="005D2F69" w:rsidRDefault="005D2F69" w:rsidP="005D2F69">
            <w:pPr>
              <w:jc w:val="center"/>
            </w:pPr>
            <w:r w:rsidRPr="005D2F69">
              <w:t>1 587,4</w:t>
            </w:r>
          </w:p>
        </w:tc>
      </w:tr>
      <w:tr w:rsidR="005D2F69" w:rsidRPr="005D2F69" w14:paraId="6E6ED9A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4D82" w14:textId="77777777" w:rsidR="005D2F69" w:rsidRPr="005D2F69" w:rsidRDefault="005D2F69" w:rsidP="005D2F69"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527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57AE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98F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CF2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735E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052D2FA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BDDB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45B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3812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0C63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29E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3B85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648B7F6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5823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063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F3B1B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B4D75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426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ADBB4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3C01345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70CC" w14:textId="77777777" w:rsidR="005D2F69" w:rsidRPr="005D2F69" w:rsidRDefault="005D2F69" w:rsidP="005D2F69">
            <w:r w:rsidRPr="005D2F69">
              <w:t>Глава муниципального образования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23A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1DA0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C8068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E43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E8C17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2AA1BEF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82E3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086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D56C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874C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53A37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0E06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4AE63A8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F753" w14:textId="77777777" w:rsidR="005D2F69" w:rsidRPr="005D2F69" w:rsidRDefault="005D2F69" w:rsidP="005D2F69"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E17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8D33F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EE2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447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CF29" w14:textId="77777777" w:rsidR="005D2F69" w:rsidRPr="005D2F69" w:rsidRDefault="005D2F69" w:rsidP="005D2F69">
            <w:pPr>
              <w:jc w:val="center"/>
            </w:pPr>
            <w:r w:rsidRPr="005D2F69">
              <w:t>408,2</w:t>
            </w:r>
          </w:p>
        </w:tc>
      </w:tr>
      <w:tr w:rsidR="005D2F69" w:rsidRPr="005D2F69" w14:paraId="3A23D05A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1BD6" w14:textId="77777777" w:rsidR="005D2F69" w:rsidRPr="005D2F69" w:rsidRDefault="005D2F69" w:rsidP="005D2F69">
            <w:r w:rsidRPr="005D2F69">
              <w:t xml:space="preserve">Руководство и управление в сфере установленных функций органов государственной власти </w:t>
            </w:r>
            <w:r w:rsidRPr="005D2F69"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CAB1" w14:textId="77777777" w:rsidR="005D2F69" w:rsidRPr="005D2F69" w:rsidRDefault="005D2F69" w:rsidP="005D2F69">
            <w:pPr>
              <w:jc w:val="center"/>
            </w:pPr>
            <w:r w:rsidRPr="005D2F69">
              <w:lastRenderedPageBreak/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BBC25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BB19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78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D5D2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53547A6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D84D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C00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D1C38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3DC1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CB7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611E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33FDEFE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1489" w14:textId="77777777" w:rsidR="005D2F69" w:rsidRPr="005D2F69" w:rsidRDefault="005D2F69" w:rsidP="005D2F69">
            <w:r w:rsidRPr="005D2F69"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B8A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429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B074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550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470F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5EDDF0D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48A9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49C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E44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7BB6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6D6C0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513A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</w:tr>
      <w:tr w:rsidR="005D2F69" w:rsidRPr="005D2F69" w14:paraId="5764EBB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437A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561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A818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5E3C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0282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FF7C" w14:textId="77777777" w:rsidR="005D2F69" w:rsidRPr="005D2F69" w:rsidRDefault="005D2F69" w:rsidP="005D2F69">
            <w:pPr>
              <w:jc w:val="center"/>
            </w:pPr>
            <w:r w:rsidRPr="005D2F69">
              <w:t>65,4</w:t>
            </w:r>
          </w:p>
        </w:tc>
      </w:tr>
      <w:tr w:rsidR="005D2F69" w:rsidRPr="005D2F69" w14:paraId="4417C00A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E4F6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A4C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D75D3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0733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30C7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28DF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7BA2BF6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0EFB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9AB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2F93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6693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201D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CF20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1B250BD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0A19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35D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CCA34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EB9B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746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B2847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19CBB25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7EC9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E7F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E899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E996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D53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81E3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3A63D7C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808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3903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3BC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A718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478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68045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26A65BD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62FC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280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05D27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550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6EF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E4E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EF95E8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0140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CC4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1D22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6A8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B52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9F9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B67057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D4C8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F82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3DBD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727E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4F1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422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D674F8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99E4" w14:textId="77777777" w:rsidR="005D2F69" w:rsidRPr="005D2F69" w:rsidRDefault="005D2F69" w:rsidP="005D2F69">
            <w:r w:rsidRPr="005D2F69">
              <w:t>Резервные фонды местных администраций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4918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B4E5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E5D0F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ADD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DD1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19C662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292F" w14:textId="77777777" w:rsidR="005D2F69" w:rsidRPr="005D2F69" w:rsidRDefault="005D2F69" w:rsidP="005D2F69">
            <w:r w:rsidRPr="005D2F69">
              <w:t>Резервные средства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CCB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42E5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A258F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94AB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6D6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527A9B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A5CF" w14:textId="77777777" w:rsidR="005D2F69" w:rsidRPr="005D2F69" w:rsidRDefault="005D2F69" w:rsidP="005D2F69">
            <w:r w:rsidRPr="005D2F69">
              <w:t>Другие общегосударственные вопросы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F1C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672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497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60C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7B02" w14:textId="77777777" w:rsidR="005D2F69" w:rsidRPr="005D2F69" w:rsidRDefault="005D2F69" w:rsidP="005D2F69">
            <w:pPr>
              <w:jc w:val="center"/>
            </w:pPr>
            <w:r w:rsidRPr="005D2F69">
              <w:t>589,2</w:t>
            </w:r>
          </w:p>
        </w:tc>
      </w:tr>
      <w:tr w:rsidR="005D2F69" w:rsidRPr="005D2F69" w14:paraId="08571D1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5900" w14:textId="77777777" w:rsidR="005D2F69" w:rsidRPr="005D2F69" w:rsidRDefault="005D2F69" w:rsidP="005D2F69">
            <w:r w:rsidRPr="005D2F69"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4EB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68D0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ADA36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442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58CA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05865C16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ED4B" w14:textId="77777777" w:rsidR="005D2F69" w:rsidRPr="005D2F69" w:rsidRDefault="005D2F69" w:rsidP="005D2F69"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6211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A78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D203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B37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28DC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68A1624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7B82" w14:textId="77777777" w:rsidR="005D2F69" w:rsidRPr="005D2F69" w:rsidRDefault="005D2F69" w:rsidP="005D2F69"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D09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0AB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2069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3C9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CAD7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4A82F46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37B1C" w14:textId="77777777" w:rsidR="005D2F69" w:rsidRPr="005D2F69" w:rsidRDefault="005D2F69" w:rsidP="005D2F69">
            <w:r w:rsidRPr="005D2F69">
              <w:t>Иные межбюджетные трансферты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A1A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9F79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CA30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05620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D66E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4AA7E95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0756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21A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81A5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7473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53F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06A0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6920704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7CF4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5CC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2AB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81F4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D2E7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0D8C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2B52671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3087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666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B86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62D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E1A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11C4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388B663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C3DC" w14:textId="77777777" w:rsidR="005D2F69" w:rsidRPr="005D2F69" w:rsidRDefault="005D2F69" w:rsidP="005D2F69">
            <w:r w:rsidRPr="005D2F69">
              <w:t xml:space="preserve">Расходы на выплаты персоналу в целях обеспечения выполнения функций государственными </w:t>
            </w:r>
            <w:r w:rsidRPr="005D2F6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94FC" w14:textId="77777777" w:rsidR="005D2F69" w:rsidRPr="005D2F69" w:rsidRDefault="005D2F69" w:rsidP="005D2F69">
            <w:pPr>
              <w:jc w:val="center"/>
            </w:pPr>
            <w:r w:rsidRPr="005D2F69">
              <w:lastRenderedPageBreak/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34A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D1D8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29E2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717B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</w:tr>
      <w:tr w:rsidR="005D2F69" w:rsidRPr="005D2F69" w14:paraId="74F7010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DCA83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DEB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746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A66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D25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26484" w14:textId="77777777" w:rsidR="005D2F69" w:rsidRPr="005D2F69" w:rsidRDefault="005D2F69" w:rsidP="005D2F69">
            <w:pPr>
              <w:jc w:val="center"/>
            </w:pPr>
            <w:r w:rsidRPr="005D2F69">
              <w:t>228,4</w:t>
            </w:r>
          </w:p>
        </w:tc>
      </w:tr>
      <w:tr w:rsidR="005D2F69" w:rsidRPr="005D2F69" w14:paraId="1253EEE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6B05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73D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9EF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D7E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89A6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6405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7934000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1F581" w14:textId="77777777" w:rsidR="005D2F69" w:rsidRPr="005D2F69" w:rsidRDefault="005D2F69" w:rsidP="005D2F69">
            <w:r w:rsidRPr="005D2F69">
              <w:t>НАЦИОНАЛЬНАЯ ОБОРОНА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35E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7354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3A2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CAF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8047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0C3B1D0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1FD62" w14:textId="77777777" w:rsidR="005D2F69" w:rsidRPr="005D2F69" w:rsidRDefault="005D2F69" w:rsidP="005D2F69">
            <w:r w:rsidRPr="005D2F69"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87B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D85FE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4D8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B96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20C0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75FDE87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3125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845D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041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24F1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1BC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50AE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2AEC738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B30F6" w14:textId="77777777" w:rsidR="005D2F69" w:rsidRPr="005D2F69" w:rsidRDefault="005D2F69" w:rsidP="005D2F69">
            <w:r w:rsidRPr="005D2F69"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153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0CF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30BA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36F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2BB69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6868C73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C75A" w14:textId="77777777" w:rsidR="005D2F69" w:rsidRPr="005D2F69" w:rsidRDefault="005D2F69" w:rsidP="005D2F69"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A23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FB54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3F89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1CF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84AC2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08E2ED8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B763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0BD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C7EB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69C6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9DE1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AF7C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</w:tr>
      <w:tr w:rsidR="005D2F69" w:rsidRPr="005D2F69" w14:paraId="2DFCA6F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E5651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1CD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65E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59A8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519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97D67" w14:textId="77777777" w:rsidR="005D2F69" w:rsidRPr="005D2F69" w:rsidRDefault="005D2F69" w:rsidP="005D2F69">
            <w:pPr>
              <w:jc w:val="center"/>
            </w:pPr>
            <w:r w:rsidRPr="005D2F69">
              <w:t>26,9</w:t>
            </w:r>
          </w:p>
        </w:tc>
      </w:tr>
      <w:tr w:rsidR="005D2F69" w:rsidRPr="005D2F69" w14:paraId="076E2B6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532D" w14:textId="77777777" w:rsidR="005D2F69" w:rsidRPr="005D2F69" w:rsidRDefault="005D2F69" w:rsidP="005D2F69"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C73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F846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5BD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FD3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B95F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1C6DCA7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0476" w14:textId="77777777" w:rsidR="005D2F69" w:rsidRPr="005D2F69" w:rsidRDefault="005D2F69" w:rsidP="005D2F69"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F31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8DFA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A5F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E794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A21C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2EE664F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025B" w14:textId="77777777" w:rsidR="005D2F69" w:rsidRPr="005D2F69" w:rsidRDefault="005D2F69" w:rsidP="005D2F69">
            <w:r w:rsidRPr="005D2F69"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247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C70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B45C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EC3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B5B3" w14:textId="77777777" w:rsidR="005D2F69" w:rsidRPr="005D2F69" w:rsidRDefault="005D2F69" w:rsidP="005D2F69">
            <w:pPr>
              <w:jc w:val="center"/>
            </w:pPr>
            <w:r w:rsidRPr="005D2F69">
              <w:t>55,0</w:t>
            </w:r>
          </w:p>
        </w:tc>
      </w:tr>
      <w:tr w:rsidR="005D2F69" w:rsidRPr="005D2F69" w14:paraId="677550C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9EB5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47D3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88CF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43609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99A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D08C" w14:textId="77777777" w:rsidR="005D2F69" w:rsidRPr="005D2F69" w:rsidRDefault="005D2F69" w:rsidP="005D2F69">
            <w:pPr>
              <w:jc w:val="center"/>
            </w:pPr>
            <w:r w:rsidRPr="005D2F69">
              <w:t>55,0</w:t>
            </w:r>
          </w:p>
        </w:tc>
      </w:tr>
      <w:tr w:rsidR="005D2F69" w:rsidRPr="005D2F69" w14:paraId="16DAFF8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5B1A" w14:textId="77777777" w:rsidR="005D2F69" w:rsidRPr="005D2F69" w:rsidRDefault="005D2F69" w:rsidP="005D2F69"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BD8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B52A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C1AF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1D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A4A4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534F6D1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5AC6" w14:textId="77777777" w:rsidR="005D2F69" w:rsidRPr="005D2F69" w:rsidRDefault="005D2F69" w:rsidP="005D2F69"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519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059F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D7BD4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4506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57D5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30B2488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7FC6" w14:textId="77777777" w:rsidR="005D2F69" w:rsidRPr="005D2F69" w:rsidRDefault="005D2F69" w:rsidP="005D2F69"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960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BF92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17E2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1CC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086F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5F6FEE0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C0A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923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659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8BD4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178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B717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246098D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97EB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005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E281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B25DD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4F3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2F0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799854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E325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CC0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C3E5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E722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CD0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A56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5C77AD9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2631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8114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89D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8CF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F97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B34D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45CAE0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A38F" w14:textId="77777777" w:rsidR="005D2F69" w:rsidRPr="005D2F69" w:rsidRDefault="005D2F69" w:rsidP="005D2F69"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7EC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FDD0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03B7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858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179D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531C00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89F9" w14:textId="77777777" w:rsidR="005D2F69" w:rsidRPr="005D2F69" w:rsidRDefault="005D2F69" w:rsidP="005D2F69">
            <w:r w:rsidRPr="005D2F69">
              <w:t>НАЦИОНАЛЬНАЯ ЭКОНОМИКА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E9F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F177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2D4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09B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848B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0F0374B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E72B" w14:textId="77777777" w:rsidR="005D2F69" w:rsidRPr="005D2F69" w:rsidRDefault="005D2F69" w:rsidP="005D2F69">
            <w:r w:rsidRPr="005D2F69">
              <w:t>Дорожное хозяйство (дорожные фонды)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195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F0D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3918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D92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7AB6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3629FF9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F0E5" w14:textId="77777777" w:rsidR="005D2F69" w:rsidRPr="005D2F69" w:rsidRDefault="005D2F69" w:rsidP="005D2F69">
            <w:r w:rsidRPr="005D2F69"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353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74E3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0B5E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0C5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FEF6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9FAEB5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A7C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B8F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99C20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45C6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A81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75D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B95199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5428" w14:textId="77777777" w:rsidR="005D2F69" w:rsidRPr="005D2F69" w:rsidRDefault="005D2F69" w:rsidP="005D2F69">
            <w:r w:rsidRPr="005D2F69">
              <w:t>Иные вопросы в области национальной экономике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68A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4FA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0C89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A2B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E9C6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245DF96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56DC" w14:textId="77777777" w:rsidR="005D2F69" w:rsidRPr="005D2F69" w:rsidRDefault="005D2F69" w:rsidP="005D2F69">
            <w:r w:rsidRPr="005D2F69">
              <w:t>Мероприятия в сфере транспорта и дорожного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D99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3B05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0EC09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D8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E5E8C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61C4CF99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98E6" w14:textId="77777777" w:rsidR="005D2F69" w:rsidRPr="005D2F69" w:rsidRDefault="005D2F69" w:rsidP="005D2F69"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824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A5A6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DB2A3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EF2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69AFE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5B4960A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0BCE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AB4E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DE4E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2EC1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627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BD48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1E41292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C26D" w14:textId="77777777" w:rsidR="005D2F69" w:rsidRPr="005D2F69" w:rsidRDefault="005D2F69" w:rsidP="005D2F69">
            <w:r w:rsidRPr="005D2F69"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A37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09B5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2E8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FA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659D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</w:tr>
      <w:tr w:rsidR="005D2F69" w:rsidRPr="005D2F69" w14:paraId="6B8DA41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87D4" w14:textId="77777777" w:rsidR="005D2F69" w:rsidRPr="005D2F69" w:rsidRDefault="005D2F69" w:rsidP="005D2F69">
            <w:r w:rsidRPr="005D2F69">
              <w:t>Коммунальное хозяйство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99B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040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AA5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494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9429F" w14:textId="77777777" w:rsidR="005D2F69" w:rsidRPr="005D2F69" w:rsidRDefault="005D2F69" w:rsidP="005D2F69">
            <w:pPr>
              <w:jc w:val="center"/>
            </w:pPr>
            <w:r w:rsidRPr="005D2F69">
              <w:t>16,0</w:t>
            </w:r>
          </w:p>
        </w:tc>
      </w:tr>
      <w:tr w:rsidR="005D2F69" w:rsidRPr="005D2F69" w14:paraId="5ACCF68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76B2" w14:textId="77777777" w:rsidR="005D2F69" w:rsidRPr="005D2F69" w:rsidRDefault="005D2F69" w:rsidP="005D2F69"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660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F7F2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F8F9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3E2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166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5FB65F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AC16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7D3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994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9994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999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D2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133417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DA85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DF7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503E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3D5A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895F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F5E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DB4A04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41AE" w14:textId="77777777" w:rsidR="005D2F69" w:rsidRPr="005D2F69" w:rsidRDefault="005D2F69" w:rsidP="005D2F69"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B84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769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C0B1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42D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5BB06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64C1D5B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DDF8" w14:textId="77777777" w:rsidR="005D2F69" w:rsidRPr="005D2F69" w:rsidRDefault="005D2F69" w:rsidP="005D2F69"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2C5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D6C0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C7917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2C3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110C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51BF330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EFCD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8F7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D712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C8DE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EC1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7A3D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1F9F545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73B9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493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8D21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F0AE5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E03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5C7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920052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7068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1C7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2DDE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0644E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E93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C30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FE540E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1C849" w14:textId="77777777" w:rsidR="005D2F69" w:rsidRPr="005D2F69" w:rsidRDefault="005D2F69" w:rsidP="005D2F69">
            <w:r w:rsidRPr="005D2F69">
              <w:t>Мероприятия в области 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77C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FBC8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B3D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5F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426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E7400F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CA9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DEB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E0C1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C0549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38BB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3252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F58FB84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AA04" w14:textId="77777777" w:rsidR="005D2F69" w:rsidRPr="005D2F69" w:rsidRDefault="005D2F69" w:rsidP="005D2F69">
            <w:r w:rsidRPr="005D2F69">
              <w:t>Благоустройство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54C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899AE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5DB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DD1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51C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519D18E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B05A" w14:textId="77777777" w:rsidR="005D2F69" w:rsidRPr="005D2F69" w:rsidRDefault="005D2F69" w:rsidP="005D2F69">
            <w:r w:rsidRPr="005D2F69"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256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409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63FC4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2AA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2A9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5671A59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4B24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4E0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A4AF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9940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17A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413C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E21DD2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A17F" w14:textId="77777777" w:rsidR="005D2F69" w:rsidRPr="005D2F69" w:rsidRDefault="005D2F69" w:rsidP="005D2F69"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64D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A46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F4A2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D64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0D96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3F92AD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FAB5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CDE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373E1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71D5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ABD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C23B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685D469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CAEE1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B97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E2C0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C0A2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DB5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A128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5A606D59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A8A9" w14:textId="77777777" w:rsidR="005D2F69" w:rsidRPr="005D2F69" w:rsidRDefault="005D2F69" w:rsidP="005D2F69">
            <w:r w:rsidRPr="005D2F69">
              <w:t>Организация и содержание мест захоронения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3B0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6684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7E91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456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B019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699968C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C70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126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FD98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7394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D9E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E9A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3ED859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7F07" w14:textId="77777777" w:rsidR="005D2F69" w:rsidRPr="005D2F69" w:rsidRDefault="005D2F69" w:rsidP="005D2F69"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015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341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0284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674D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614C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19D45B62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BAC2F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39E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260E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E591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B687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447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F5F557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8EB4" w14:textId="77777777" w:rsidR="005D2F69" w:rsidRPr="005D2F69" w:rsidRDefault="005D2F69" w:rsidP="005D2F69">
            <w:r w:rsidRPr="005D2F69">
              <w:t>КУЛЬТУРА, КИНЕМАТОГРАФИЯ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498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E4D1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DA7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54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1437" w14:textId="77777777" w:rsidR="005D2F69" w:rsidRPr="005D2F69" w:rsidRDefault="005D2F69" w:rsidP="005D2F69">
            <w:pPr>
              <w:jc w:val="center"/>
            </w:pPr>
            <w:r w:rsidRPr="005D2F69">
              <w:t>1 501,6</w:t>
            </w:r>
          </w:p>
        </w:tc>
      </w:tr>
      <w:tr w:rsidR="005D2F69" w:rsidRPr="005D2F69" w14:paraId="1DE9A58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03F4" w14:textId="77777777" w:rsidR="005D2F69" w:rsidRPr="005D2F69" w:rsidRDefault="005D2F69" w:rsidP="005D2F69">
            <w:r w:rsidRPr="005D2F69">
              <w:t>Культура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860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757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40D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CD73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4804" w14:textId="77777777" w:rsidR="005D2F69" w:rsidRPr="005D2F69" w:rsidRDefault="005D2F69" w:rsidP="005D2F69">
            <w:pPr>
              <w:jc w:val="center"/>
            </w:pPr>
            <w:r w:rsidRPr="005D2F69">
              <w:t>507,2</w:t>
            </w:r>
          </w:p>
        </w:tc>
      </w:tr>
      <w:tr w:rsidR="005D2F69" w:rsidRPr="005D2F69" w14:paraId="38E99A2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12C34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984C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C7D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857B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F9B9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F7BB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630069A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70A2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F13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6FEC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7944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1F8F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548C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4AF3C39A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13F79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D3B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9CEB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DF3B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97A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A482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3878BB07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C384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0554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52B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3315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AF7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1D4AC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742BAB01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CEA4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2DE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36A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C458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1A7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3CE9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3F5F0AC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48F0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F78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D5CE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F8B6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0C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6ED0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2A5D0F1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CB594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C75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1D62D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756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EB2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24F8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333C3016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CCC2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FB6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7357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BC46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CA4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FC5D" w14:textId="77777777" w:rsidR="005D2F69" w:rsidRPr="005D2F69" w:rsidRDefault="005D2F69" w:rsidP="005D2F69">
            <w:pPr>
              <w:jc w:val="center"/>
            </w:pPr>
            <w:r w:rsidRPr="005D2F69">
              <w:t>284,4</w:t>
            </w:r>
          </w:p>
        </w:tc>
      </w:tr>
      <w:tr w:rsidR="005D2F69" w:rsidRPr="005D2F69" w14:paraId="36A2290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8D97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DAC4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6F224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1A75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CA01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577D" w14:textId="77777777" w:rsidR="005D2F69" w:rsidRPr="005D2F69" w:rsidRDefault="005D2F69" w:rsidP="005D2F69">
            <w:pPr>
              <w:jc w:val="center"/>
            </w:pPr>
            <w:r w:rsidRPr="005D2F69">
              <w:t>28,0</w:t>
            </w:r>
          </w:p>
        </w:tc>
      </w:tr>
      <w:tr w:rsidR="005D2F69" w:rsidRPr="005D2F69" w14:paraId="1C410A1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E557" w14:textId="77777777" w:rsidR="005D2F69" w:rsidRPr="005D2F69" w:rsidRDefault="005D2F69" w:rsidP="005D2F69">
            <w:r w:rsidRPr="005D2F69"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F99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196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AF8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893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AFAB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6938E66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CFF5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A02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0C4B2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6E584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AE6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8645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76839AB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AF05" w14:textId="77777777" w:rsidR="005D2F69" w:rsidRPr="005D2F69" w:rsidRDefault="005D2F69" w:rsidP="005D2F69"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361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2A6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C302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D46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5C58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0B9C3D2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4781D" w14:textId="77777777" w:rsidR="005D2F69" w:rsidRPr="005D2F69" w:rsidRDefault="005D2F69" w:rsidP="005D2F69">
            <w:r w:rsidRPr="005D2F69">
              <w:t>Мероприятия в сфере культуры и кинематографии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CB9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947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F081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32B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B3F9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4EA0DCF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9DC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7D4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0547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51A1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695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6FB1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54F2F6C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35AA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76F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1656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CB44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CA5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49BF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2E4325D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358D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73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7EA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E886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08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ACA0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2D3956E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1115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3A4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B17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2AFA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97F4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B091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288EBA4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FC63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251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526B2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42D3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490E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984F6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3B48594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CA7EF" w14:textId="77777777" w:rsidR="005D2F69" w:rsidRPr="005D2F69" w:rsidRDefault="005D2F69" w:rsidP="005D2F69">
            <w:r w:rsidRPr="005D2F69">
              <w:lastRenderedPageBreak/>
              <w:t>СОЦИАЛЬНАЯ ПОЛИТИКА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33E8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F464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812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E94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AF77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533C8D1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961E" w14:textId="77777777" w:rsidR="005D2F69" w:rsidRPr="005D2F69" w:rsidRDefault="005D2F69" w:rsidP="005D2F69">
            <w:r w:rsidRPr="005D2F69">
              <w:t>Пенсионное обеспечение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F11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B4CF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49C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5CA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CBE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23A4AEB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A6F1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4CB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79253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565AE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6A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A38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53FB2C5C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DA4D" w14:textId="77777777" w:rsidR="005D2F69" w:rsidRPr="005D2F69" w:rsidRDefault="005D2F69" w:rsidP="005D2F69">
            <w:r w:rsidRPr="005D2F69">
              <w:t>Иные вопросы в сфере социальной политики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6B4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D7A0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0BBC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19B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5DD3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047DF26E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B4EA" w14:textId="77777777" w:rsidR="005D2F69" w:rsidRPr="005D2F69" w:rsidRDefault="005D2F69" w:rsidP="005D2F69">
            <w:r w:rsidRPr="005D2F69">
              <w:t>Доплаты к пенсиям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59A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9E3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3A82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6B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21F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0C55152D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21AD" w14:textId="77777777" w:rsidR="005D2F69" w:rsidRPr="005D2F69" w:rsidRDefault="005D2F69" w:rsidP="005D2F69"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12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B5CA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9B119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ADBA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8167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4D9F59F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2123" w14:textId="77777777" w:rsidR="005D2F69" w:rsidRPr="005D2F69" w:rsidRDefault="005D2F69" w:rsidP="005D2F69">
            <w:r w:rsidRPr="005D2F69">
              <w:t>ФИЗИЧЕСКАЯ КУЛЬТУРА И СПОРТ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01A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91CA8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487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4CE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0DA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6D695B3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0C90E" w14:textId="77777777" w:rsidR="005D2F69" w:rsidRPr="005D2F69" w:rsidRDefault="005D2F69" w:rsidP="005D2F69">
            <w:r w:rsidRPr="005D2F69">
              <w:t>Массовый спорт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CDF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5930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8C3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C9C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D36C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180EA53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9C818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394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3C9A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99152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F70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AFEB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689C17D5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DB9D" w14:textId="77777777" w:rsidR="005D2F69" w:rsidRPr="005D2F69" w:rsidRDefault="005D2F69" w:rsidP="005D2F69"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B9D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B34A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0895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08C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B388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BACF760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45C2" w14:textId="77777777" w:rsidR="005D2F69" w:rsidRPr="005D2F69" w:rsidRDefault="005D2F69" w:rsidP="005D2F69"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00C3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E45D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8EB7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E8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1F42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1C3DF0E8" w14:textId="77777777" w:rsidTr="003946DE">
        <w:tc>
          <w:tcPr>
            <w:tcW w:w="2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F3E4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B5FB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0E36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EEFB4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AE2D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C06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</w:tbl>
    <w:p w14:paraId="16FE94F1" w14:textId="77777777" w:rsidR="003946DE" w:rsidRDefault="005D2F69" w:rsidP="003946DE">
      <w:pPr>
        <w:widowControl w:val="0"/>
        <w:ind w:left="2268"/>
      </w:pPr>
      <w:r w:rsidRPr="005D2F69">
        <w:rPr>
          <w:caps/>
        </w:rPr>
        <w:t>Приложение 6</w:t>
      </w:r>
      <w:r w:rsidRPr="005D2F69">
        <w:t>к решению Совета депутатов Комарского</w:t>
      </w:r>
      <w:r w:rsidR="003946DE" w:rsidRPr="003946DE">
        <w:t xml:space="preserve"> </w:t>
      </w:r>
    </w:p>
    <w:p w14:paraId="4A44B577" w14:textId="2A0182AB" w:rsidR="005D2F69" w:rsidRPr="005D2F69" w:rsidRDefault="005D2F69" w:rsidP="003946DE">
      <w:pPr>
        <w:widowControl w:val="0"/>
        <w:ind w:left="2268"/>
      </w:pPr>
      <w:r w:rsidRPr="005D2F69">
        <w:t>сельсовета от 20.12.2023 №31</w:t>
      </w:r>
    </w:p>
    <w:p w14:paraId="1868ECB6" w14:textId="77777777" w:rsidR="005D2F69" w:rsidRPr="005D2F69" w:rsidRDefault="005D2F69" w:rsidP="005D2F69">
      <w:pPr>
        <w:jc w:val="center"/>
      </w:pPr>
      <w:r w:rsidRPr="005D2F69">
        <w:t>Ведомственная структура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9"/>
        <w:gridCol w:w="707"/>
        <w:gridCol w:w="1418"/>
        <w:gridCol w:w="567"/>
        <w:gridCol w:w="851"/>
        <w:gridCol w:w="847"/>
      </w:tblGrid>
      <w:tr w:rsidR="005D2F69" w:rsidRPr="005D2F69" w14:paraId="3F1C110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D2AB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A7B7" w14:textId="77777777" w:rsidR="005D2F69" w:rsidRPr="005D2F69" w:rsidRDefault="005D2F69" w:rsidP="005D2F69">
            <w:pPr>
              <w:jc w:val="center"/>
            </w:pPr>
            <w:r w:rsidRPr="005D2F69">
              <w:t>Код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D6CB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2163F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22F6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61A6D" w14:textId="77777777" w:rsidR="005D2F69" w:rsidRPr="005D2F69" w:rsidRDefault="005D2F69" w:rsidP="005D2F69">
            <w:pPr>
              <w:jc w:val="center"/>
            </w:pPr>
            <w:r w:rsidRPr="005D2F69">
              <w:t>Сумма на 2025 год, тыс. рублей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8006" w14:textId="77777777" w:rsidR="005D2F69" w:rsidRPr="005D2F69" w:rsidRDefault="005D2F69" w:rsidP="005D2F69">
            <w:pPr>
              <w:jc w:val="center"/>
            </w:pPr>
            <w:r w:rsidRPr="005D2F69">
              <w:t>Сумма на 2026 год, тыс. рублей</w:t>
            </w:r>
          </w:p>
        </w:tc>
      </w:tr>
      <w:tr w:rsidR="005D2F69" w:rsidRPr="005D2F69" w14:paraId="260F2C1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8294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285C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F491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196B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074B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B7E4" w14:textId="77777777" w:rsidR="005D2F69" w:rsidRPr="005D2F69" w:rsidRDefault="005D2F69" w:rsidP="005D2F69">
            <w:pPr>
              <w:jc w:val="center"/>
            </w:pPr>
            <w:r w:rsidRPr="005D2F69">
              <w:t>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E722E" w14:textId="77777777" w:rsidR="005D2F69" w:rsidRPr="005D2F69" w:rsidRDefault="005D2F69" w:rsidP="005D2F69">
            <w:pPr>
              <w:jc w:val="center"/>
            </w:pPr>
            <w:r w:rsidRPr="005D2F69">
              <w:t>7</w:t>
            </w:r>
          </w:p>
        </w:tc>
      </w:tr>
      <w:tr w:rsidR="005D2F69" w:rsidRPr="005D2F69" w14:paraId="4CDD6D9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94D1" w14:textId="77777777" w:rsidR="005D2F69" w:rsidRPr="005D2F69" w:rsidRDefault="005D2F69" w:rsidP="005D2F69">
            <w:r w:rsidRPr="005D2F69">
              <w:t>Администрация Комарского сельсовета Заринского района Алтайского края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ED7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E7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AF2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542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D546" w14:textId="77777777" w:rsidR="005D2F69" w:rsidRPr="005D2F69" w:rsidRDefault="005D2F69" w:rsidP="005D2F69">
            <w:pPr>
              <w:jc w:val="center"/>
            </w:pPr>
            <w:r w:rsidRPr="005D2F69">
              <w:t>7 165,3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2C35C" w14:textId="77777777" w:rsidR="005D2F69" w:rsidRPr="005D2F69" w:rsidRDefault="005D2F69" w:rsidP="005D2F69">
            <w:pPr>
              <w:jc w:val="center"/>
            </w:pPr>
            <w:r w:rsidRPr="005D2F69">
              <w:t>4 191,4</w:t>
            </w:r>
          </w:p>
        </w:tc>
      </w:tr>
      <w:tr w:rsidR="005D2F69" w:rsidRPr="005D2F69" w14:paraId="341833F8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63DE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1AF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04A5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E7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0DB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894" w14:textId="77777777" w:rsidR="005D2F69" w:rsidRPr="005D2F69" w:rsidRDefault="005D2F69" w:rsidP="005D2F69">
            <w:pPr>
              <w:jc w:val="center"/>
            </w:pPr>
            <w:r w:rsidRPr="005D2F69">
              <w:t>1 642,4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0A2D" w14:textId="77777777" w:rsidR="005D2F69" w:rsidRPr="005D2F69" w:rsidRDefault="005D2F69" w:rsidP="005D2F69">
            <w:pPr>
              <w:jc w:val="center"/>
            </w:pPr>
            <w:r w:rsidRPr="005D2F69">
              <w:t>1 655,4</w:t>
            </w:r>
          </w:p>
        </w:tc>
      </w:tr>
      <w:tr w:rsidR="005D2F69" w:rsidRPr="005D2F69" w14:paraId="46F15B6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7FD8" w14:textId="77777777" w:rsidR="005D2F69" w:rsidRPr="005D2F69" w:rsidRDefault="005D2F69" w:rsidP="005D2F69"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57A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DDB5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F4C4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623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6A1E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CB2BB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4F67D51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BF2A8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DD0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AEF4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B1F0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223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BCFA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753F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313D093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C013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83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AF94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A0AD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D38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E0B7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B90D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789C51E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F5CC" w14:textId="77777777" w:rsidR="005D2F69" w:rsidRPr="005D2F69" w:rsidRDefault="005D2F69" w:rsidP="005D2F69">
            <w:r w:rsidRPr="005D2F69">
              <w:t>Глава муниципального образования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47C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B818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550B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8F8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92FF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A0485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0255793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4DB4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BCF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5F7D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14A7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2721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FC60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AB1E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48BD971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DCBF" w14:textId="77777777" w:rsidR="005D2F69" w:rsidRPr="005D2F69" w:rsidRDefault="005D2F69" w:rsidP="005D2F69"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5F1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9559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66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1B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3AC9" w14:textId="77777777" w:rsidR="005D2F69" w:rsidRPr="005D2F69" w:rsidRDefault="005D2F69" w:rsidP="005D2F69">
            <w:pPr>
              <w:jc w:val="center"/>
            </w:pPr>
            <w:r w:rsidRPr="005D2F69">
              <w:t>412,1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FAF0" w14:textId="77777777" w:rsidR="005D2F69" w:rsidRPr="005D2F69" w:rsidRDefault="005D2F69" w:rsidP="005D2F69">
            <w:pPr>
              <w:jc w:val="center"/>
            </w:pPr>
            <w:r w:rsidRPr="005D2F69">
              <w:t>415,6</w:t>
            </w:r>
          </w:p>
        </w:tc>
      </w:tr>
      <w:tr w:rsidR="005D2F69" w:rsidRPr="005D2F69" w14:paraId="139879F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09C7" w14:textId="77777777" w:rsidR="005D2F69" w:rsidRPr="005D2F69" w:rsidRDefault="005D2F69" w:rsidP="005D2F69">
            <w:r w:rsidRPr="005D2F6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2F3C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128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74BE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3785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4B5F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4F35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6DB8F2A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1781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85B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36EB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0A300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9F15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9018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DC69B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72C8613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1383F" w14:textId="77777777" w:rsidR="005D2F69" w:rsidRPr="005D2F69" w:rsidRDefault="005D2F69" w:rsidP="005D2F69">
            <w:r w:rsidRPr="005D2F69">
              <w:t>Центральный аппарат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AB6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FC5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7E1A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7AA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6E58F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15BB8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36DBEAC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07E7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6D8F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A65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2233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0840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2D55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E48E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</w:tr>
      <w:tr w:rsidR="005D2F69" w:rsidRPr="005D2F69" w14:paraId="07D19EB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AFAA3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FBF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B1EF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114A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1A3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F9F5" w14:textId="77777777" w:rsidR="005D2F69" w:rsidRPr="005D2F69" w:rsidRDefault="005D2F69" w:rsidP="005D2F69">
            <w:pPr>
              <w:jc w:val="center"/>
            </w:pPr>
            <w:r w:rsidRPr="005D2F69">
              <w:t>67,4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0744" w14:textId="77777777" w:rsidR="005D2F69" w:rsidRPr="005D2F69" w:rsidRDefault="005D2F69" w:rsidP="005D2F69">
            <w:pPr>
              <w:jc w:val="center"/>
            </w:pPr>
            <w:r w:rsidRPr="005D2F69">
              <w:t>69,0</w:t>
            </w:r>
          </w:p>
        </w:tc>
      </w:tr>
      <w:tr w:rsidR="005D2F69" w:rsidRPr="005D2F69" w14:paraId="1DA27C0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7765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0CA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F80E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F531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5D45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25AA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FBF80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55D8BAC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BD96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0C8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0FD73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ED29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2033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BC67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A570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7135154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AFF2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CB9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BF8F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C623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09D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C192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BB8E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6B68E41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CEDE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CE6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F2C7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AB8F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83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B440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9E04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2214EAC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84D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6906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0B9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9F33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6C7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5A9C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DC8D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06DA776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DC05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76F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E90D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6733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B02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208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4D7D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63E87C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9743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A2B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CA87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6FB1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A9A3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08D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10A8D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3721CE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E536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357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D355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0BF7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E36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32F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298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9EF125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AE78" w14:textId="77777777" w:rsidR="005D2F69" w:rsidRPr="005D2F69" w:rsidRDefault="005D2F69" w:rsidP="005D2F69">
            <w:r w:rsidRPr="005D2F69">
              <w:t>Резервные фонды местных администраций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28A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808F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CB63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05BD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673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FC4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EEAA3D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CE87" w14:textId="77777777" w:rsidR="005D2F69" w:rsidRPr="005D2F69" w:rsidRDefault="005D2F69" w:rsidP="005D2F69">
            <w:r w:rsidRPr="005D2F69">
              <w:t>Резервные средства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B26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534A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F0C3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2920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FAAF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50C7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4D06F9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DFED" w14:textId="77777777" w:rsidR="005D2F69" w:rsidRPr="005D2F69" w:rsidRDefault="005D2F69" w:rsidP="005D2F69">
            <w:r w:rsidRPr="005D2F69">
              <w:t>Другие общегосударственные вопросы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592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B64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D4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D0B3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8442" w14:textId="77777777" w:rsidR="005D2F69" w:rsidRPr="005D2F69" w:rsidRDefault="005D2F69" w:rsidP="005D2F69">
            <w:pPr>
              <w:jc w:val="center"/>
            </w:pPr>
            <w:r w:rsidRPr="005D2F69">
              <w:t>640,3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C4EB" w14:textId="77777777" w:rsidR="005D2F69" w:rsidRPr="005D2F69" w:rsidRDefault="005D2F69" w:rsidP="005D2F69">
            <w:pPr>
              <w:jc w:val="center"/>
            </w:pPr>
            <w:r w:rsidRPr="005D2F69">
              <w:t>649,8</w:t>
            </w:r>
          </w:p>
        </w:tc>
      </w:tr>
      <w:tr w:rsidR="005D2F69" w:rsidRPr="005D2F69" w14:paraId="51A599E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F12B" w14:textId="77777777" w:rsidR="005D2F69" w:rsidRPr="005D2F69" w:rsidRDefault="005D2F69" w:rsidP="005D2F69">
            <w:r w:rsidRPr="005D2F69">
              <w:t>Иные межбюджетные трансферты общего характера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C04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8250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E04D7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746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AC4DA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9778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3679311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2AEC" w14:textId="77777777" w:rsidR="005D2F69" w:rsidRPr="005D2F69" w:rsidRDefault="005D2F69" w:rsidP="005D2F69"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85E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18B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C840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24E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8498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95A8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1229C2A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F7ED" w14:textId="77777777" w:rsidR="005D2F69" w:rsidRPr="005D2F69" w:rsidRDefault="005D2F69" w:rsidP="005D2F69"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1E4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97A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AF8C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76A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CF5D6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D98C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5E7F70A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3EA2" w14:textId="77777777" w:rsidR="005D2F69" w:rsidRPr="005D2F69" w:rsidRDefault="005D2F69" w:rsidP="005D2F69">
            <w:r w:rsidRPr="005D2F69">
              <w:lastRenderedPageBreak/>
              <w:t>Иные межбюджетные трансферты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AF0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B79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704B6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8B91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FE29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D457B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1162813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7363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954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979D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441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002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960F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98A3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06DAEE4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6A03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A3B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BCC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10D3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714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952C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6231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6B9FA03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341E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2A1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3089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C77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10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751F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E847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48152A2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4A0E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F73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DE8A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25E1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0919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CE2F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D391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</w:tr>
      <w:tr w:rsidR="005D2F69" w:rsidRPr="005D2F69" w14:paraId="0EBC53F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26A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CC4E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D63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B3B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AC5C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4482" w14:textId="77777777" w:rsidR="005D2F69" w:rsidRPr="005D2F69" w:rsidRDefault="005D2F69" w:rsidP="005D2F69">
            <w:pPr>
              <w:jc w:val="center"/>
            </w:pPr>
            <w:r w:rsidRPr="005D2F69">
              <w:t>278,5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EC98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4854555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F09C4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6A3E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DC5C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854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8037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7C05" w14:textId="77777777" w:rsidR="005D2F69" w:rsidRPr="005D2F69" w:rsidRDefault="005D2F69" w:rsidP="005D2F69">
            <w:pPr>
              <w:jc w:val="center"/>
            </w:pPr>
            <w:r w:rsidRPr="005D2F69">
              <w:t>7,0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2B4F1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4493E8C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0779" w14:textId="77777777" w:rsidR="005D2F69" w:rsidRPr="005D2F69" w:rsidRDefault="005D2F69" w:rsidP="005D2F69">
            <w:r w:rsidRPr="005D2F69">
              <w:t>НАЦИОНАЛЬНАЯ ОБОРОНА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A13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C422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027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D52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87F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9D1D6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7B5E991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581DD" w14:textId="77777777" w:rsidR="005D2F69" w:rsidRPr="005D2F69" w:rsidRDefault="005D2F69" w:rsidP="005D2F69">
            <w:r w:rsidRPr="005D2F69"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F33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8A61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AAE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C0A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3B05D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B8A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3D63913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4A80D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F5A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F0E6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757B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C5E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6F18F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DDA7C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281E7FD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312B" w14:textId="77777777" w:rsidR="005D2F69" w:rsidRPr="005D2F69" w:rsidRDefault="005D2F69" w:rsidP="005D2F69">
            <w:r w:rsidRPr="005D2F69">
              <w:t>Руководство и управление в сфере установленных функций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02F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3DA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28E7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FBD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0DE0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313E2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49EBF7B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6AE5" w14:textId="77777777" w:rsidR="005D2F69" w:rsidRPr="005D2F69" w:rsidRDefault="005D2F69" w:rsidP="005D2F69"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0B37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1276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AE2C1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CE3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3AF8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F7A9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31ECE2B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1CB2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CF5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7EBE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3111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1E56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95D3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E6530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</w:tr>
      <w:tr w:rsidR="005D2F69" w:rsidRPr="005D2F69" w14:paraId="72A0936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5F1E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FD8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1901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29F5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79B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2A6A" w14:textId="77777777" w:rsidR="005D2F69" w:rsidRPr="005D2F69" w:rsidRDefault="005D2F69" w:rsidP="005D2F69">
            <w:pPr>
              <w:jc w:val="center"/>
            </w:pPr>
            <w:r w:rsidRPr="005D2F69">
              <w:t>38,8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0DC8" w14:textId="77777777" w:rsidR="005D2F69" w:rsidRPr="005D2F69" w:rsidRDefault="005D2F69" w:rsidP="005D2F69">
            <w:pPr>
              <w:jc w:val="center"/>
            </w:pPr>
            <w:r w:rsidRPr="005D2F69">
              <w:t>50,8</w:t>
            </w:r>
          </w:p>
        </w:tc>
      </w:tr>
      <w:tr w:rsidR="005D2F69" w:rsidRPr="005D2F69" w14:paraId="377B1AD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0B2E" w14:textId="77777777" w:rsidR="005D2F69" w:rsidRPr="005D2F69" w:rsidRDefault="005D2F69" w:rsidP="005D2F69"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8EF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AC56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319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393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24C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06CCF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04AA845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80B2" w14:textId="77777777" w:rsidR="005D2F69" w:rsidRPr="005D2F69" w:rsidRDefault="005D2F69" w:rsidP="005D2F69"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EC0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A230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E1C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8C8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48BC3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27475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097504F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1323" w14:textId="77777777" w:rsidR="005D2F69" w:rsidRPr="005D2F69" w:rsidRDefault="005D2F69" w:rsidP="005D2F69">
            <w:r w:rsidRPr="005D2F69"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D4E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25D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2AD95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9E5F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62AC" w14:textId="77777777" w:rsidR="005D2F69" w:rsidRPr="005D2F69" w:rsidRDefault="005D2F69" w:rsidP="005D2F69">
            <w:pPr>
              <w:jc w:val="center"/>
            </w:pPr>
            <w:r w:rsidRPr="005D2F69">
              <w:t>36,0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1DDA" w14:textId="77777777" w:rsidR="005D2F69" w:rsidRPr="005D2F69" w:rsidRDefault="005D2F69" w:rsidP="005D2F69">
            <w:pPr>
              <w:jc w:val="center"/>
            </w:pPr>
            <w:r w:rsidRPr="005D2F69">
              <w:t>36,5</w:t>
            </w:r>
          </w:p>
        </w:tc>
      </w:tr>
      <w:tr w:rsidR="005D2F69" w:rsidRPr="005D2F69" w14:paraId="06FEFC7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7096" w14:textId="77777777" w:rsidR="005D2F69" w:rsidRPr="005D2F69" w:rsidRDefault="005D2F69" w:rsidP="005D2F69"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82A2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A13D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9765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0EFA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E482" w14:textId="77777777" w:rsidR="005D2F69" w:rsidRPr="005D2F69" w:rsidRDefault="005D2F69" w:rsidP="005D2F69">
            <w:pPr>
              <w:jc w:val="center"/>
            </w:pPr>
            <w:r w:rsidRPr="005D2F69">
              <w:t>36,0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3F52" w14:textId="77777777" w:rsidR="005D2F69" w:rsidRPr="005D2F69" w:rsidRDefault="005D2F69" w:rsidP="005D2F69">
            <w:pPr>
              <w:jc w:val="center"/>
            </w:pPr>
            <w:r w:rsidRPr="005D2F69">
              <w:t>36,5</w:t>
            </w:r>
          </w:p>
        </w:tc>
      </w:tr>
      <w:tr w:rsidR="005D2F69" w:rsidRPr="005D2F69" w14:paraId="2610B5E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31BF" w14:textId="77777777" w:rsidR="005D2F69" w:rsidRPr="005D2F69" w:rsidRDefault="005D2F69" w:rsidP="005D2F69"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5D2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893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3F4D4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432A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B92A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6197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BB8F03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FC70" w14:textId="77777777" w:rsidR="005D2F69" w:rsidRPr="005D2F69" w:rsidRDefault="005D2F69" w:rsidP="005D2F69"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444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5D3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B429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770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94EC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F6DA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390A5C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8B42" w14:textId="77777777" w:rsidR="005D2F69" w:rsidRPr="005D2F69" w:rsidRDefault="005D2F69" w:rsidP="005D2F69"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209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405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A943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771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4C1C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86F8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47CC85C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54473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B23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AC6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720B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DC6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FF91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198B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36CEC75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2341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201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39D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BFA1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765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461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F2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A57949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65F0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772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4AF8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539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D05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54AE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940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6BEA81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EF00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B40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795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B231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A74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AEA7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F31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7609898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8CA8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B0C3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10F5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847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3BE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B363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B0F6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C929A2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E725" w14:textId="77777777" w:rsidR="005D2F69" w:rsidRPr="005D2F69" w:rsidRDefault="005D2F69" w:rsidP="005D2F69">
            <w:r w:rsidRPr="005D2F69">
              <w:t>НАЦИОНАЛЬНАЯ ЭКОНОМИКА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4DD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D018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170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B65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0E4E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87C0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31557FB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B0D9" w14:textId="77777777" w:rsidR="005D2F69" w:rsidRPr="005D2F69" w:rsidRDefault="005D2F69" w:rsidP="005D2F69">
            <w:r w:rsidRPr="005D2F69">
              <w:t>Дорожное хозяйство (дорожные фонды)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627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FCC03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810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DA7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D689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A199E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22A87DD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731B" w14:textId="77777777" w:rsidR="005D2F69" w:rsidRPr="005D2F69" w:rsidRDefault="005D2F69" w:rsidP="005D2F69">
            <w:r w:rsidRPr="005D2F69"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A96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938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DFE9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D21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FDF5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875B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602112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857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08F4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AD12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5A11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FF70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4D8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AFE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BC322D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A351" w14:textId="77777777" w:rsidR="005D2F69" w:rsidRPr="005D2F69" w:rsidRDefault="005D2F69" w:rsidP="005D2F69">
            <w:r w:rsidRPr="005D2F69">
              <w:t>Иные вопросы в области национальной экономике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4E9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D8FB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DF9E2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581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A0CE" w14:textId="77777777" w:rsidR="005D2F69" w:rsidRPr="005D2F69" w:rsidRDefault="005D2F69" w:rsidP="005D2F69">
            <w:pPr>
              <w:jc w:val="center"/>
            </w:pPr>
            <w:r w:rsidRPr="005D2F69">
              <w:t>3 697,0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E411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0C08417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4517" w14:textId="77777777" w:rsidR="005D2F69" w:rsidRPr="005D2F69" w:rsidRDefault="005D2F69" w:rsidP="005D2F69">
            <w:r w:rsidRPr="005D2F69">
              <w:t>Мероприятия в сфере транспорта и дорожного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3DC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AF06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52F2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D89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02E8" w14:textId="77777777" w:rsidR="005D2F69" w:rsidRPr="005D2F69" w:rsidRDefault="005D2F69" w:rsidP="005D2F69">
            <w:pPr>
              <w:jc w:val="center"/>
            </w:pPr>
            <w:r w:rsidRPr="005D2F69">
              <w:t>3 697,0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727E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5C79D0F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1999" w14:textId="77777777" w:rsidR="005D2F69" w:rsidRPr="005D2F69" w:rsidRDefault="005D2F69" w:rsidP="005D2F69"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3DD7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2B1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2425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4C8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7E08" w14:textId="77777777" w:rsidR="005D2F69" w:rsidRPr="005D2F69" w:rsidRDefault="005D2F69" w:rsidP="005D2F69">
            <w:pPr>
              <w:jc w:val="center"/>
            </w:pPr>
            <w:r w:rsidRPr="005D2F69">
              <w:t>625,0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FDAD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6B69B78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0B3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4158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4410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1538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E57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54E3" w14:textId="77777777" w:rsidR="005D2F69" w:rsidRPr="005D2F69" w:rsidRDefault="005D2F69" w:rsidP="005D2F69">
            <w:pPr>
              <w:jc w:val="center"/>
            </w:pPr>
            <w:r w:rsidRPr="005D2F69">
              <w:t>625,0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3A99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7503F3A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905C" w14:textId="77777777" w:rsidR="005D2F69" w:rsidRPr="005D2F69" w:rsidRDefault="005D2F69" w:rsidP="005D2F69">
            <w:r w:rsidRPr="005D2F69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6083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FECE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D505" w14:textId="77777777" w:rsidR="005D2F69" w:rsidRPr="005D2F69" w:rsidRDefault="005D2F69" w:rsidP="005D2F69">
            <w:pPr>
              <w:jc w:val="center"/>
            </w:pPr>
            <w:r w:rsidRPr="005D2F69"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CC6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407F" w14:textId="77777777" w:rsidR="005D2F69" w:rsidRPr="005D2F69" w:rsidRDefault="005D2F69" w:rsidP="005D2F69">
            <w:pPr>
              <w:jc w:val="center"/>
            </w:pPr>
            <w:r w:rsidRPr="005D2F69">
              <w:t>3 072,0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2C50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1C5D55A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E113" w14:textId="77777777" w:rsidR="005D2F69" w:rsidRPr="005D2F69" w:rsidRDefault="005D2F69" w:rsidP="005D2F69"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718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19A97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7C6D" w14:textId="77777777" w:rsidR="005D2F69" w:rsidRPr="005D2F69" w:rsidRDefault="005D2F69" w:rsidP="005D2F69">
            <w:pPr>
              <w:jc w:val="center"/>
            </w:pPr>
            <w:r w:rsidRPr="005D2F69"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5F2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2BAB" w14:textId="77777777" w:rsidR="005D2F69" w:rsidRPr="005D2F69" w:rsidRDefault="005D2F69" w:rsidP="005D2F69">
            <w:pPr>
              <w:jc w:val="center"/>
            </w:pPr>
            <w:r w:rsidRPr="005D2F69">
              <w:t>3 072,0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35A7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44B4F76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EFF6" w14:textId="77777777" w:rsidR="005D2F69" w:rsidRPr="005D2F69" w:rsidRDefault="005D2F69" w:rsidP="005D2F69">
            <w:r w:rsidRPr="005D2F69"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99B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EA28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D0D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30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9C5A" w14:textId="77777777" w:rsidR="005D2F69" w:rsidRPr="005D2F69" w:rsidRDefault="005D2F69" w:rsidP="005D2F69">
            <w:pPr>
              <w:jc w:val="center"/>
            </w:pPr>
            <w:r w:rsidRPr="005D2F69">
              <w:t>40,5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EDB5" w14:textId="77777777" w:rsidR="005D2F69" w:rsidRPr="005D2F69" w:rsidRDefault="005D2F69" w:rsidP="005D2F69">
            <w:pPr>
              <w:jc w:val="center"/>
            </w:pPr>
            <w:r w:rsidRPr="005D2F69">
              <w:t>33,0</w:t>
            </w:r>
          </w:p>
        </w:tc>
      </w:tr>
      <w:tr w:rsidR="005D2F69" w:rsidRPr="005D2F69" w14:paraId="56273A9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B1D5" w14:textId="77777777" w:rsidR="005D2F69" w:rsidRPr="005D2F69" w:rsidRDefault="005D2F69" w:rsidP="005D2F69">
            <w:r w:rsidRPr="005D2F69">
              <w:t>Коммунальное хозяйство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37E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9F1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01A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A05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EB52" w14:textId="77777777" w:rsidR="005D2F69" w:rsidRPr="005D2F69" w:rsidRDefault="005D2F69" w:rsidP="005D2F69">
            <w:pPr>
              <w:jc w:val="center"/>
            </w:pPr>
            <w:r w:rsidRPr="005D2F69">
              <w:t>14,5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67BB" w14:textId="77777777" w:rsidR="005D2F69" w:rsidRPr="005D2F69" w:rsidRDefault="005D2F69" w:rsidP="005D2F69">
            <w:pPr>
              <w:jc w:val="center"/>
            </w:pPr>
            <w:r w:rsidRPr="005D2F69">
              <w:t>7,0</w:t>
            </w:r>
          </w:p>
        </w:tc>
      </w:tr>
      <w:tr w:rsidR="005D2F69" w:rsidRPr="005D2F69" w14:paraId="0ADBAA4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7B89" w14:textId="77777777" w:rsidR="005D2F69" w:rsidRPr="005D2F69" w:rsidRDefault="005D2F69" w:rsidP="005D2F69"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17F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B5AB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4CA4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1228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145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4213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EA7EFF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EAF7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5CDA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B4A0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04B6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A8D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EB97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00B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EA57448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64AA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C5B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F644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610D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FB1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E3F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D8A0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8D2A72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AAF0B" w14:textId="77777777" w:rsidR="005D2F69" w:rsidRPr="005D2F69" w:rsidRDefault="005D2F69" w:rsidP="005D2F69"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1E6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197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080F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1091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381C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3369A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7B0153E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A07D" w14:textId="77777777" w:rsidR="005D2F69" w:rsidRPr="005D2F69" w:rsidRDefault="005D2F69" w:rsidP="005D2F69"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3ACC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8588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5E7A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5EF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F754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518B2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3730891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C78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D29E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D62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B86C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B7B7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AEF5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F824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27ABCFB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3078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4D0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D7E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CAFB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F34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9F97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2651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58A3F04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59C0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EC0D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CFE4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3FFD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7E7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6B00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B072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0CD78C4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1514" w14:textId="77777777" w:rsidR="005D2F69" w:rsidRPr="005D2F69" w:rsidRDefault="005D2F69" w:rsidP="005D2F69">
            <w:r w:rsidRPr="005D2F69">
              <w:t>Мероприятия в области 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78D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51A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852EE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62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8E8A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4276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623C966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1ADF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BFF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4B17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86B3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569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EFB1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3769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1633345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DBE8" w14:textId="77777777" w:rsidR="005D2F69" w:rsidRPr="005D2F69" w:rsidRDefault="005D2F69" w:rsidP="005D2F69">
            <w:r w:rsidRPr="005D2F69">
              <w:t>Благоустройство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36D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7F1F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A30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0F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FBFA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788B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2E712108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41F4" w14:textId="77777777" w:rsidR="005D2F69" w:rsidRPr="005D2F69" w:rsidRDefault="005D2F69" w:rsidP="005D2F69">
            <w:r w:rsidRPr="005D2F69"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FEA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9A9E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6C5A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811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A193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5EE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BC3135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0A92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54A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3A2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168F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5DC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FEB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B75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DA8F30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14F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425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D732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74BA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DC0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192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774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03740B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2BC7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F56E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74B9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9566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731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6877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63AB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3D13639C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3252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A6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DDE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97D8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2AC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246E5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680AE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23E2997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2DB1" w14:textId="77777777" w:rsidR="005D2F69" w:rsidRPr="005D2F69" w:rsidRDefault="005D2F69" w:rsidP="005D2F69">
            <w:r w:rsidRPr="005D2F69">
              <w:t>Организация и содержание мест захоронения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A6DB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0B4F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690F7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4479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A7EFC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666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668971C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383B" w14:textId="77777777" w:rsidR="005D2F69" w:rsidRPr="005D2F69" w:rsidRDefault="005D2F69" w:rsidP="005D2F69"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0CA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EE49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1FEB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3318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E67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B599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334304E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CFA2" w14:textId="77777777" w:rsidR="005D2F69" w:rsidRPr="005D2F69" w:rsidRDefault="005D2F69" w:rsidP="005D2F69"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F581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175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05778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81E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E5D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27A0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D6C21E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3156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84E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C239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6EDE9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B80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7062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44FA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062F5FD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A6A2" w14:textId="77777777" w:rsidR="005D2F69" w:rsidRPr="005D2F69" w:rsidRDefault="005D2F69" w:rsidP="005D2F69">
            <w:r w:rsidRPr="005D2F69">
              <w:t>КУЛЬТУРА, КИНЕМАТОГРАФИЯ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4BE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89FB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359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4EF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88FD" w14:textId="77777777" w:rsidR="005D2F69" w:rsidRPr="005D2F69" w:rsidRDefault="005D2F69" w:rsidP="005D2F69">
            <w:pPr>
              <w:jc w:val="center"/>
            </w:pPr>
            <w:r w:rsidRPr="005D2F69">
              <w:t>1 517,1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2648" w14:textId="77777777" w:rsidR="005D2F69" w:rsidRPr="005D2F69" w:rsidRDefault="005D2F69" w:rsidP="005D2F69">
            <w:pPr>
              <w:jc w:val="center"/>
            </w:pPr>
            <w:r w:rsidRPr="005D2F69">
              <w:t>1 532,8</w:t>
            </w:r>
          </w:p>
        </w:tc>
      </w:tr>
      <w:tr w:rsidR="005D2F69" w:rsidRPr="005D2F69" w14:paraId="496A90F8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749B" w14:textId="77777777" w:rsidR="005D2F69" w:rsidRPr="005D2F69" w:rsidRDefault="005D2F69" w:rsidP="005D2F69">
            <w:r w:rsidRPr="005D2F69">
              <w:t>Культура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378D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DC8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2619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699B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2D10" w14:textId="77777777" w:rsidR="005D2F69" w:rsidRPr="005D2F69" w:rsidRDefault="005D2F69" w:rsidP="005D2F69">
            <w:pPr>
              <w:jc w:val="center"/>
            </w:pPr>
            <w:r w:rsidRPr="005D2F69">
              <w:t>522,7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BD5E" w14:textId="77777777" w:rsidR="005D2F69" w:rsidRPr="005D2F69" w:rsidRDefault="005D2F69" w:rsidP="005D2F69">
            <w:pPr>
              <w:jc w:val="center"/>
            </w:pPr>
            <w:r w:rsidRPr="005D2F69">
              <w:t>538,4</w:t>
            </w:r>
          </w:p>
        </w:tc>
      </w:tr>
      <w:tr w:rsidR="005D2F69" w:rsidRPr="005D2F69" w14:paraId="2F4B672C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8616C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323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5AD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FBC5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6C3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386E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8663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4EFE24E4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1C957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FDF2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2A1F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AED2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73A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6EF7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DFA3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6753EB8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0CE8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DE1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394D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1F1B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A5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5701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88B2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7665B3A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A1B6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818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C240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4641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0A2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51CAA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8810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5BB63C9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96EA6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A8A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DA0C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CDDC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400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DF00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C109C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2734BC8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3EF2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B39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79A6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A314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24F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987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1EAE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75A1467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3253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59F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35D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9D3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393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4606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2E9E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5109E91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8AEED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8B6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F7E9B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BCC7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E82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BD92" w14:textId="77777777" w:rsidR="005D2F69" w:rsidRPr="005D2F69" w:rsidRDefault="005D2F69" w:rsidP="005D2F69">
            <w:pPr>
              <w:jc w:val="center"/>
            </w:pPr>
            <w:r w:rsidRPr="005D2F69">
              <w:t>293,0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5EDB" w14:textId="77777777" w:rsidR="005D2F69" w:rsidRPr="005D2F69" w:rsidRDefault="005D2F69" w:rsidP="005D2F69">
            <w:pPr>
              <w:jc w:val="center"/>
            </w:pPr>
            <w:r w:rsidRPr="005D2F69">
              <w:t>301,7</w:t>
            </w:r>
          </w:p>
        </w:tc>
      </w:tr>
      <w:tr w:rsidR="005D2F69" w:rsidRPr="005D2F69" w14:paraId="3216DA9C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5EF0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D94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16C8E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75C6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263D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CEEC" w14:textId="77777777" w:rsidR="005D2F69" w:rsidRPr="005D2F69" w:rsidRDefault="005D2F69" w:rsidP="005D2F69">
            <w:pPr>
              <w:jc w:val="center"/>
            </w:pPr>
            <w:r w:rsidRPr="005D2F69">
              <w:t>29,0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08A1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4B39861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6F82" w14:textId="77777777" w:rsidR="005D2F69" w:rsidRPr="005D2F69" w:rsidRDefault="005D2F69" w:rsidP="005D2F69">
            <w:r w:rsidRPr="005D2F69"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AA1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025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3A4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4416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128B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1737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1BB702C2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72B9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0BA8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0DF6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B7FB7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F784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2698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8264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1CCE89A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8A71" w14:textId="77777777" w:rsidR="005D2F69" w:rsidRPr="005D2F69" w:rsidRDefault="005D2F69" w:rsidP="005D2F69"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F336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1024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337C0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B89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B30CC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DCB3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1918D67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3C893" w14:textId="77777777" w:rsidR="005D2F69" w:rsidRPr="005D2F69" w:rsidRDefault="005D2F69" w:rsidP="005D2F69">
            <w:r w:rsidRPr="005D2F69">
              <w:t>Мероприятия в сфере культуры и кинематографии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815F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0EC7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A61B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546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6077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6A6D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664DAA2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F5EE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AAD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CBD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4A8E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F3B0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996E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D96A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0684647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4A32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4A9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4D75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93E7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626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FFD10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2641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5184C701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867F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7860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C43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DE9B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AB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6E91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83EC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42510D5E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5C22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7E5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577FF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217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4C18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1D500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433B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54FF12B3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AAE4F" w14:textId="77777777" w:rsidR="005D2F69" w:rsidRPr="005D2F69" w:rsidRDefault="005D2F69" w:rsidP="005D2F69">
            <w:r w:rsidRPr="005D2F6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D2F6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DA67" w14:textId="77777777" w:rsidR="005D2F69" w:rsidRPr="005D2F69" w:rsidRDefault="005D2F69" w:rsidP="005D2F69">
            <w:pPr>
              <w:jc w:val="center"/>
            </w:pPr>
            <w:r w:rsidRPr="005D2F69">
              <w:lastRenderedPageBreak/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2C1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96EF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CB72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C196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63EC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257CFDDD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3F2F" w14:textId="77777777" w:rsidR="005D2F69" w:rsidRPr="005D2F69" w:rsidRDefault="005D2F69" w:rsidP="005D2F69">
            <w:r w:rsidRPr="005D2F69">
              <w:t>СОЦИАЛЬНАЯ ПОЛИТИКА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DC5F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710A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847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CDE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CB4B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D4CF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17895957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DA02" w14:textId="77777777" w:rsidR="005D2F69" w:rsidRPr="005D2F69" w:rsidRDefault="005D2F69" w:rsidP="005D2F69">
            <w:r w:rsidRPr="005D2F69">
              <w:t>Пенсионное обеспечение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469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A362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DDF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0DC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0B84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B5B3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0EC3870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12C2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602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F961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CFD7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172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789A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9DAF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79B07FB6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EFCF" w14:textId="77777777" w:rsidR="005D2F69" w:rsidRPr="005D2F69" w:rsidRDefault="005D2F69" w:rsidP="005D2F69">
            <w:r w:rsidRPr="005D2F69">
              <w:t>Иные вопросы в сфере социальной политики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D135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C594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AB2F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23F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04267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4AC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50DABC5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72C4" w14:textId="77777777" w:rsidR="005D2F69" w:rsidRPr="005D2F69" w:rsidRDefault="005D2F69" w:rsidP="005D2F69">
            <w:r w:rsidRPr="005D2F69">
              <w:t>Доплаты к пенсиям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703E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C65B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54A4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11A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700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D5B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5F0F683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84EC" w14:textId="77777777" w:rsidR="005D2F69" w:rsidRPr="005D2F69" w:rsidRDefault="005D2F69" w:rsidP="005D2F69"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4234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B9104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73546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8AB5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1826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2DD8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107128C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F1C3D" w14:textId="77777777" w:rsidR="005D2F69" w:rsidRPr="005D2F69" w:rsidRDefault="005D2F69" w:rsidP="005D2F69">
            <w:r w:rsidRPr="005D2F69">
              <w:t>ФИЗИЧЕСКАЯ КУЛЬТУРА И СПОРТ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B4AD1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1B1A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692D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04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648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276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01490D6A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73BE1" w14:textId="77777777" w:rsidR="005D2F69" w:rsidRPr="005D2F69" w:rsidRDefault="005D2F69" w:rsidP="005D2F69">
            <w:r w:rsidRPr="005D2F69">
              <w:t>Массовый спорт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06CC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94B4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B9A0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DF5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273A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BF21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438DBA9B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465D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5A17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16C5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6B6B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B84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E051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E48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026E6EA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ADCB" w14:textId="77777777" w:rsidR="005D2F69" w:rsidRPr="005D2F69" w:rsidRDefault="005D2F69" w:rsidP="005D2F69"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0449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53F8E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1F07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0D5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6A5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0B1B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093E449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E1B3" w14:textId="77777777" w:rsidR="005D2F69" w:rsidRPr="005D2F69" w:rsidRDefault="005D2F69" w:rsidP="005D2F69"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7DBA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100D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A781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BF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2DF8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8805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63D620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8E66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BCA3" w14:textId="77777777" w:rsidR="005D2F69" w:rsidRPr="005D2F69" w:rsidRDefault="005D2F69" w:rsidP="005D2F69">
            <w:pPr>
              <w:jc w:val="center"/>
            </w:pPr>
            <w:r w:rsidRPr="005D2F69">
              <w:t>303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B466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7834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6A35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17540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1E25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474BF3F" w14:textId="77777777" w:rsidTr="00CF508C">
        <w:tc>
          <w:tcPr>
            <w:tcW w:w="23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B384" w14:textId="77777777" w:rsidR="005D2F69" w:rsidRPr="005D2F69" w:rsidRDefault="005D2F69" w:rsidP="005D2F69">
            <w:r w:rsidRPr="005D2F69">
              <w:t>Условно утвержденные расходы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8F2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31A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7CA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FA3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113C" w14:textId="77777777" w:rsidR="005D2F69" w:rsidRPr="005D2F69" w:rsidRDefault="005D2F69" w:rsidP="005D2F69">
            <w:pPr>
              <w:jc w:val="center"/>
            </w:pPr>
            <w:r w:rsidRPr="005D2F69">
              <w:t>35,3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FEAF0" w14:textId="77777777" w:rsidR="005D2F69" w:rsidRPr="005D2F69" w:rsidRDefault="005D2F69" w:rsidP="005D2F69">
            <w:pPr>
              <w:jc w:val="center"/>
            </w:pPr>
            <w:r w:rsidRPr="005D2F69">
              <w:t>71,7</w:t>
            </w:r>
          </w:p>
        </w:tc>
      </w:tr>
    </w:tbl>
    <w:p w14:paraId="033A7B5C" w14:textId="2B57384A" w:rsidR="005D2F69" w:rsidRPr="005D2F69" w:rsidRDefault="005D2F69" w:rsidP="003946DE">
      <w:pPr>
        <w:widowControl w:val="0"/>
        <w:ind w:left="2268"/>
      </w:pPr>
      <w:r w:rsidRPr="005D2F69">
        <w:rPr>
          <w:caps/>
        </w:rPr>
        <w:t>Приложение 7</w:t>
      </w:r>
      <w:r w:rsidR="003946DE" w:rsidRPr="003946DE">
        <w:rPr>
          <w:caps/>
        </w:rPr>
        <w:t xml:space="preserve"> </w:t>
      </w:r>
      <w:r w:rsidRPr="005D2F69">
        <w:t>к решению Совета депутатов Комарского</w:t>
      </w:r>
    </w:p>
    <w:p w14:paraId="759B29A6" w14:textId="77777777" w:rsidR="005D2F69" w:rsidRPr="005D2F69" w:rsidRDefault="005D2F69" w:rsidP="003946DE">
      <w:pPr>
        <w:widowControl w:val="0"/>
        <w:ind w:left="2268"/>
        <w:jc w:val="both"/>
      </w:pPr>
      <w:r w:rsidRPr="005D2F69">
        <w:t>сельсовета от 20.12.2023 №31</w:t>
      </w:r>
    </w:p>
    <w:p w14:paraId="5C99AC1B" w14:textId="77777777" w:rsidR="005D2F69" w:rsidRPr="005D2F69" w:rsidRDefault="005D2F69" w:rsidP="005D2F69">
      <w:pPr>
        <w:jc w:val="center"/>
      </w:pPr>
      <w:r w:rsidRPr="005D2F69"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709"/>
        <w:gridCol w:w="1416"/>
        <w:gridCol w:w="425"/>
        <w:gridCol w:w="851"/>
      </w:tblGrid>
      <w:tr w:rsidR="005D2F69" w:rsidRPr="005D2F69" w14:paraId="1A486BC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B92D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D8B9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2844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AAAB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4686" w14:textId="77777777" w:rsidR="005D2F69" w:rsidRPr="005D2F69" w:rsidRDefault="005D2F69" w:rsidP="005D2F69">
            <w:pPr>
              <w:jc w:val="center"/>
            </w:pPr>
            <w:r w:rsidRPr="005D2F69">
              <w:t>Сумма, тыс. рублей</w:t>
            </w:r>
          </w:p>
        </w:tc>
      </w:tr>
      <w:tr w:rsidR="005D2F69" w:rsidRPr="005D2F69" w14:paraId="29B24F2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919B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C3FE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DB91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F98E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E990D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</w:tr>
      <w:tr w:rsidR="005D2F69" w:rsidRPr="005D2F69" w14:paraId="5762F4D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82CD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B5D5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918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F07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BC55" w14:textId="77777777" w:rsidR="005D2F69" w:rsidRPr="005D2F69" w:rsidRDefault="005D2F69" w:rsidP="005D2F69">
            <w:pPr>
              <w:jc w:val="center"/>
            </w:pPr>
            <w:r w:rsidRPr="005D2F69">
              <w:t>1 587,4</w:t>
            </w:r>
          </w:p>
        </w:tc>
      </w:tr>
      <w:tr w:rsidR="005D2F69" w:rsidRPr="005D2F69" w14:paraId="368F12F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AF53" w14:textId="77777777" w:rsidR="005D2F69" w:rsidRPr="005D2F69" w:rsidRDefault="005D2F69" w:rsidP="005D2F69">
            <w:pPr>
              <w:jc w:val="both"/>
            </w:pPr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BBE0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47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C2A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82F1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70DDA29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8F83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4FC8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9886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49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30D2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6252600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141C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731E4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C8C0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F652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AA97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2E4E217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C0D5F" w14:textId="77777777" w:rsidR="005D2F69" w:rsidRPr="005D2F69" w:rsidRDefault="005D2F69" w:rsidP="005D2F69">
            <w:pPr>
              <w:jc w:val="both"/>
            </w:pPr>
            <w:r w:rsidRPr="005D2F69">
              <w:t>Глава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9BAE5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C4AC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CE06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1101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267F99E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5A9DF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7DDF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8DC7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0D37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F5FC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738BE6A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F9566" w14:textId="77777777" w:rsidR="005D2F69" w:rsidRPr="005D2F69" w:rsidRDefault="005D2F69" w:rsidP="005D2F69">
            <w:pPr>
              <w:jc w:val="both"/>
            </w:pPr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2E2B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DF5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F86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9C46" w14:textId="77777777" w:rsidR="005D2F69" w:rsidRPr="005D2F69" w:rsidRDefault="005D2F69" w:rsidP="005D2F69">
            <w:pPr>
              <w:jc w:val="center"/>
            </w:pPr>
            <w:r w:rsidRPr="005D2F69">
              <w:t>408,2</w:t>
            </w:r>
          </w:p>
        </w:tc>
      </w:tr>
      <w:tr w:rsidR="005D2F69" w:rsidRPr="005D2F69" w14:paraId="3D0C8ED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3124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60CD1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867D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5E1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D1B2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0A7E1839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1E55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744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99F21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93B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0449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5BF6BAF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02ED" w14:textId="77777777" w:rsidR="005D2F69" w:rsidRPr="005D2F69" w:rsidRDefault="005D2F69" w:rsidP="005D2F69">
            <w:pPr>
              <w:jc w:val="both"/>
            </w:pPr>
            <w:r w:rsidRPr="005D2F69"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FBC1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F883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903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1A32" w14:textId="77777777" w:rsidR="005D2F69" w:rsidRPr="005D2F69" w:rsidRDefault="005D2F69" w:rsidP="005D2F69">
            <w:pPr>
              <w:jc w:val="center"/>
            </w:pPr>
            <w:r w:rsidRPr="005D2F69">
              <w:t>346,4</w:t>
            </w:r>
          </w:p>
        </w:tc>
      </w:tr>
      <w:tr w:rsidR="005D2F69" w:rsidRPr="005D2F69" w14:paraId="4647B34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9408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C0A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FCDD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C8759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12BBC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</w:tr>
      <w:tr w:rsidR="005D2F69" w:rsidRPr="005D2F69" w14:paraId="4C7F75DB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48F2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39B1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39B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2360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EFBA" w14:textId="77777777" w:rsidR="005D2F69" w:rsidRPr="005D2F69" w:rsidRDefault="005D2F69" w:rsidP="005D2F69">
            <w:pPr>
              <w:jc w:val="center"/>
            </w:pPr>
            <w:r w:rsidRPr="005D2F69">
              <w:t>65,4</w:t>
            </w:r>
          </w:p>
        </w:tc>
      </w:tr>
      <w:tr w:rsidR="005D2F69" w:rsidRPr="005D2F69" w14:paraId="2D84200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30BE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CF3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B49E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F55B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635F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47825C7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C72A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7951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D0D9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E60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7D07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0125C3D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3DA4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9DB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2BFF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AC5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275C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1850FD4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23FD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77AD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1A3A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F45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970F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69AF663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17D08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9FDC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6973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594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63C2E" w14:textId="77777777" w:rsidR="005D2F69" w:rsidRPr="005D2F69" w:rsidRDefault="005D2F69" w:rsidP="005D2F69">
            <w:pPr>
              <w:jc w:val="center"/>
            </w:pPr>
            <w:r w:rsidRPr="005D2F69">
              <w:t>61,8</w:t>
            </w:r>
          </w:p>
        </w:tc>
      </w:tr>
      <w:tr w:rsidR="005D2F69" w:rsidRPr="005D2F69" w14:paraId="477B151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F39F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D19D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260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20D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03E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9E86E23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7244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8328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D50F3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55B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31D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C3CD50B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E472" w14:textId="77777777" w:rsidR="005D2F69" w:rsidRPr="005D2F69" w:rsidRDefault="005D2F69" w:rsidP="005D2F69">
            <w:pPr>
              <w:jc w:val="both"/>
            </w:pPr>
            <w:r w:rsidRPr="005D2F69"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B7F1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59D0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C626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854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55A525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1450" w14:textId="77777777" w:rsidR="005D2F69" w:rsidRPr="005D2F69" w:rsidRDefault="005D2F69" w:rsidP="005D2F69">
            <w:pPr>
              <w:jc w:val="both"/>
            </w:pPr>
            <w:r w:rsidRPr="005D2F69">
              <w:t>Резервные фонды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0AB7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FD86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BDF0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4E0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03C4ADB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AD79" w14:textId="77777777" w:rsidR="005D2F69" w:rsidRPr="005D2F69" w:rsidRDefault="005D2F69" w:rsidP="005D2F69">
            <w:pPr>
              <w:jc w:val="both"/>
            </w:pPr>
            <w:r w:rsidRPr="005D2F69">
              <w:t>Резервные средства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E62E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49C7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33AF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72A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A50C35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683B" w14:textId="77777777" w:rsidR="005D2F69" w:rsidRPr="005D2F69" w:rsidRDefault="005D2F69" w:rsidP="005D2F69">
            <w:pPr>
              <w:jc w:val="both"/>
            </w:pPr>
            <w:r w:rsidRPr="005D2F69"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93E0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B65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409C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755BA" w14:textId="77777777" w:rsidR="005D2F69" w:rsidRPr="005D2F69" w:rsidRDefault="005D2F69" w:rsidP="005D2F69">
            <w:pPr>
              <w:jc w:val="center"/>
            </w:pPr>
            <w:r w:rsidRPr="005D2F69">
              <w:t>589,2</w:t>
            </w:r>
          </w:p>
        </w:tc>
      </w:tr>
      <w:tr w:rsidR="005D2F69" w:rsidRPr="005D2F69" w14:paraId="0A5C83B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F947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5067E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C041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451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8E80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58F1B7E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CF31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42FF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21351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ECB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A7C3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73B9E21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37D7" w14:textId="77777777" w:rsidR="005D2F69" w:rsidRPr="005D2F69" w:rsidRDefault="005D2F69" w:rsidP="005D2F69">
            <w:pPr>
              <w:jc w:val="both"/>
            </w:pPr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16E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C062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645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63773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25DFBF2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3F62" w14:textId="77777777" w:rsidR="005D2F69" w:rsidRPr="005D2F69" w:rsidRDefault="005D2F69" w:rsidP="005D2F69">
            <w:pPr>
              <w:jc w:val="both"/>
            </w:pPr>
            <w:r w:rsidRPr="005D2F69"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60E8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50A4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6B70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6294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301B2A09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161B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B75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5569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62E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15E1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5F39A71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782F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5F8B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2160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3D7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ACB0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24A75A6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FE50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1E8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D8BE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E2D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2893" w14:textId="77777777" w:rsidR="005D2F69" w:rsidRPr="005D2F69" w:rsidRDefault="005D2F69" w:rsidP="005D2F69">
            <w:pPr>
              <w:jc w:val="center"/>
            </w:pPr>
            <w:r w:rsidRPr="005D2F69">
              <w:t>580,3</w:t>
            </w:r>
          </w:p>
        </w:tc>
      </w:tr>
      <w:tr w:rsidR="005D2F69" w:rsidRPr="005D2F69" w14:paraId="28DAF09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1ACD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0E34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B1A9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9941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2C02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</w:tr>
      <w:tr w:rsidR="005D2F69" w:rsidRPr="005D2F69" w14:paraId="1053BCF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9C9B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0D8A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3957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7AB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00CF" w14:textId="77777777" w:rsidR="005D2F69" w:rsidRPr="005D2F69" w:rsidRDefault="005D2F69" w:rsidP="005D2F69">
            <w:pPr>
              <w:jc w:val="center"/>
            </w:pPr>
            <w:r w:rsidRPr="005D2F69">
              <w:t>228,4</w:t>
            </w:r>
          </w:p>
        </w:tc>
      </w:tr>
      <w:tr w:rsidR="005D2F69" w:rsidRPr="005D2F69" w14:paraId="0209425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DF15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0E6B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02C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5E76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9F1F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59B40B7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50BB" w14:textId="77777777" w:rsidR="005D2F69" w:rsidRPr="005D2F69" w:rsidRDefault="005D2F69" w:rsidP="005D2F69">
            <w:pPr>
              <w:jc w:val="both"/>
            </w:pPr>
            <w:r w:rsidRPr="005D2F69"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E2F6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2DDB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BA5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043B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117BA72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EC96" w14:textId="77777777" w:rsidR="005D2F69" w:rsidRPr="005D2F69" w:rsidRDefault="005D2F69" w:rsidP="005D2F69">
            <w:pPr>
              <w:jc w:val="both"/>
            </w:pPr>
            <w:r w:rsidRPr="005D2F69"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6347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E04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5FC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60E2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72CE940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501E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67DA4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E840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B9C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57DD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7EB06729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82BE" w14:textId="77777777" w:rsidR="005D2F69" w:rsidRPr="005D2F69" w:rsidRDefault="005D2F69" w:rsidP="005D2F69">
            <w:pPr>
              <w:jc w:val="both"/>
            </w:pPr>
            <w:r w:rsidRPr="005D2F69"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A7D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9D79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17E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D6CD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7038866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974A" w14:textId="77777777" w:rsidR="005D2F69" w:rsidRPr="005D2F69" w:rsidRDefault="005D2F69" w:rsidP="005D2F69">
            <w:pPr>
              <w:jc w:val="both"/>
            </w:pPr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D46A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BAE0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117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15CF" w14:textId="77777777" w:rsidR="005D2F69" w:rsidRPr="005D2F69" w:rsidRDefault="005D2F69" w:rsidP="005D2F69">
            <w:pPr>
              <w:jc w:val="center"/>
            </w:pPr>
            <w:r w:rsidRPr="005D2F69">
              <w:t>130,7</w:t>
            </w:r>
          </w:p>
        </w:tc>
      </w:tr>
      <w:tr w:rsidR="005D2F69" w:rsidRPr="005D2F69" w14:paraId="47A3218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2650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F9F81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70CE7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C945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1D41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</w:tr>
      <w:tr w:rsidR="005D2F69" w:rsidRPr="005D2F69" w14:paraId="3C85F5B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1200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766D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FE0B5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C409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D915" w14:textId="77777777" w:rsidR="005D2F69" w:rsidRPr="005D2F69" w:rsidRDefault="005D2F69" w:rsidP="005D2F69">
            <w:pPr>
              <w:jc w:val="center"/>
            </w:pPr>
            <w:r w:rsidRPr="005D2F69">
              <w:t>26,9</w:t>
            </w:r>
          </w:p>
        </w:tc>
      </w:tr>
      <w:tr w:rsidR="005D2F69" w:rsidRPr="005D2F69" w14:paraId="1AE02FA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117EB" w14:textId="77777777" w:rsidR="005D2F69" w:rsidRPr="005D2F69" w:rsidRDefault="005D2F69" w:rsidP="005D2F69">
            <w:pPr>
              <w:jc w:val="both"/>
            </w:pPr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7E6B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A60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A47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7DDD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3EC71E9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FA7" w14:textId="77777777" w:rsidR="005D2F69" w:rsidRPr="005D2F69" w:rsidRDefault="005D2F69" w:rsidP="005D2F69">
            <w:pPr>
              <w:jc w:val="both"/>
            </w:pPr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6F2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5B6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C3A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E162" w14:textId="77777777" w:rsidR="005D2F69" w:rsidRPr="005D2F69" w:rsidRDefault="005D2F69" w:rsidP="005D2F69">
            <w:pPr>
              <w:jc w:val="center"/>
            </w:pPr>
            <w:r w:rsidRPr="005D2F69">
              <w:t>68,0</w:t>
            </w:r>
          </w:p>
        </w:tc>
      </w:tr>
      <w:tr w:rsidR="005D2F69" w:rsidRPr="005D2F69" w14:paraId="06FCAD6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CF386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51C4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03C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B41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4BA4" w14:textId="77777777" w:rsidR="005D2F69" w:rsidRPr="005D2F69" w:rsidRDefault="005D2F69" w:rsidP="005D2F69">
            <w:pPr>
              <w:jc w:val="center"/>
            </w:pPr>
            <w:r w:rsidRPr="005D2F69">
              <w:t>55,0</w:t>
            </w:r>
          </w:p>
        </w:tc>
      </w:tr>
      <w:tr w:rsidR="005D2F69" w:rsidRPr="005D2F69" w14:paraId="3E3B90B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4B4DD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4C77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4454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0ED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8DD8" w14:textId="77777777" w:rsidR="005D2F69" w:rsidRPr="005D2F69" w:rsidRDefault="005D2F69" w:rsidP="005D2F69">
            <w:pPr>
              <w:jc w:val="center"/>
            </w:pPr>
            <w:r w:rsidRPr="005D2F69">
              <w:t>55,0</w:t>
            </w:r>
          </w:p>
        </w:tc>
      </w:tr>
      <w:tr w:rsidR="005D2F69" w:rsidRPr="005D2F69" w14:paraId="617F4F9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1F56" w14:textId="77777777" w:rsidR="005D2F69" w:rsidRPr="005D2F69" w:rsidRDefault="005D2F69" w:rsidP="005D2F69">
            <w:pPr>
              <w:jc w:val="both"/>
            </w:pPr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DE6D5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42E2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B93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0FAE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2F8627B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40D8" w14:textId="77777777" w:rsidR="005D2F69" w:rsidRPr="005D2F69" w:rsidRDefault="005D2F69" w:rsidP="005D2F69">
            <w:pPr>
              <w:jc w:val="both"/>
            </w:pPr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9023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5752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BF0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5783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31D090D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4DE8" w14:textId="77777777" w:rsidR="005D2F69" w:rsidRPr="005D2F69" w:rsidRDefault="005D2F69" w:rsidP="005D2F69">
            <w:pPr>
              <w:jc w:val="both"/>
            </w:pPr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ABB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CE60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D72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38EF7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46A06DE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6725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CFC1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0CBC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582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5B96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03C8A15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D352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9E32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C0DA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392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308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0156E4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CC8A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9D5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087F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D8F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33A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90E423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260A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0B99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CEBD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008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FD8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4D1E00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22D4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99A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79E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C2B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51F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E1B92C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4118" w14:textId="77777777" w:rsidR="005D2F69" w:rsidRPr="005D2F69" w:rsidRDefault="005D2F69" w:rsidP="005D2F69">
            <w:pPr>
              <w:jc w:val="both"/>
            </w:pPr>
            <w:r w:rsidRPr="005D2F69"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FE8D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02FF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71F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235E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2E7C837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9EC81" w14:textId="77777777" w:rsidR="005D2F69" w:rsidRPr="005D2F69" w:rsidRDefault="005D2F69" w:rsidP="005D2F69">
            <w:pPr>
              <w:jc w:val="both"/>
            </w:pPr>
            <w:r w:rsidRPr="005D2F69"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C40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78FC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5FB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20BB" w14:textId="77777777" w:rsidR="005D2F69" w:rsidRPr="005D2F69" w:rsidRDefault="005D2F69" w:rsidP="005D2F69">
            <w:pPr>
              <w:jc w:val="center"/>
            </w:pPr>
            <w:r w:rsidRPr="005D2F69">
              <w:t>619,0</w:t>
            </w:r>
          </w:p>
        </w:tc>
      </w:tr>
      <w:tr w:rsidR="005D2F69" w:rsidRPr="005D2F69" w14:paraId="1D3BCA8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B7A43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51FB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C48E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422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498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8E6C3E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8A9F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B1DA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EBF7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083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391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8876EE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77CB8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710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7070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7506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5A56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670D70F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78A90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7194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2E9B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C31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AB1A2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55C8957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46B49" w14:textId="77777777" w:rsidR="005D2F69" w:rsidRPr="005D2F69" w:rsidRDefault="005D2F69" w:rsidP="005D2F69">
            <w:pPr>
              <w:jc w:val="both"/>
            </w:pPr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8D0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70FB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176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9FDC1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77C7298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4449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6BA1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8C16E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467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40B4" w14:textId="77777777" w:rsidR="005D2F69" w:rsidRPr="005D2F69" w:rsidRDefault="005D2F69" w:rsidP="005D2F69">
            <w:pPr>
              <w:jc w:val="center"/>
            </w:pPr>
            <w:r w:rsidRPr="005D2F69">
              <w:t>614,0</w:t>
            </w:r>
          </w:p>
        </w:tc>
      </w:tr>
      <w:tr w:rsidR="005D2F69" w:rsidRPr="005D2F69" w14:paraId="65B28709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2991" w14:textId="77777777" w:rsidR="005D2F69" w:rsidRPr="005D2F69" w:rsidRDefault="005D2F69" w:rsidP="005D2F69">
            <w:pPr>
              <w:jc w:val="both"/>
            </w:pPr>
            <w:r w:rsidRPr="005D2F69"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789E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102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72D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F8BF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</w:tr>
      <w:tr w:rsidR="005D2F69" w:rsidRPr="005D2F69" w14:paraId="786121C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4155" w14:textId="77777777" w:rsidR="005D2F69" w:rsidRPr="005D2F69" w:rsidRDefault="005D2F69" w:rsidP="005D2F69">
            <w:pPr>
              <w:jc w:val="both"/>
            </w:pPr>
            <w:r w:rsidRPr="005D2F69">
              <w:t>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2448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C62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CAD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7480" w14:textId="77777777" w:rsidR="005D2F69" w:rsidRPr="005D2F69" w:rsidRDefault="005D2F69" w:rsidP="005D2F69">
            <w:pPr>
              <w:jc w:val="center"/>
            </w:pPr>
            <w:r w:rsidRPr="005D2F69">
              <w:t>16,0</w:t>
            </w:r>
          </w:p>
        </w:tc>
      </w:tr>
      <w:tr w:rsidR="005D2F69" w:rsidRPr="005D2F69" w14:paraId="7ABD0E5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8983" w14:textId="77777777" w:rsidR="005D2F69" w:rsidRPr="005D2F69" w:rsidRDefault="005D2F69" w:rsidP="005D2F69">
            <w:pPr>
              <w:jc w:val="both"/>
            </w:pPr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45A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C494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04D9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5BF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605786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E4B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3DC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B10C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EF7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03A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D5DDD9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2976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4FE3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7DE7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08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176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299B8A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6CCF" w14:textId="77777777" w:rsidR="005D2F69" w:rsidRPr="005D2F69" w:rsidRDefault="005D2F69" w:rsidP="005D2F69">
            <w:pPr>
              <w:jc w:val="both"/>
            </w:pPr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1173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30DC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37B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78D8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05865F4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E13D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B874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0512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4F9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3BB4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43D9ABF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F0EE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99C6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2D6D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890A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0153" w14:textId="77777777" w:rsidR="005D2F69" w:rsidRPr="005D2F69" w:rsidRDefault="005D2F69" w:rsidP="005D2F69">
            <w:pPr>
              <w:jc w:val="center"/>
            </w:pPr>
            <w:r w:rsidRPr="005D2F69">
              <w:t>6,0</w:t>
            </w:r>
          </w:p>
        </w:tc>
      </w:tr>
      <w:tr w:rsidR="005D2F69" w:rsidRPr="005D2F69" w14:paraId="0912414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5E76A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7D16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9BF2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5C6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55FB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09C51E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D72B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458D2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6614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D56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0670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644847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E747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E4DA9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60F16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656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24C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19C9F09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90F7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4099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2ADD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2EB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C2F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EB1C7F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0BF67" w14:textId="77777777" w:rsidR="005D2F69" w:rsidRPr="005D2F69" w:rsidRDefault="005D2F69" w:rsidP="005D2F69">
            <w:pPr>
              <w:jc w:val="both"/>
            </w:pPr>
            <w:r w:rsidRPr="005D2F69"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D9B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034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45A1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27C0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10673B9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390F" w14:textId="77777777" w:rsidR="005D2F69" w:rsidRPr="005D2F69" w:rsidRDefault="005D2F69" w:rsidP="005D2F69">
            <w:pPr>
              <w:jc w:val="both"/>
            </w:pPr>
            <w:r w:rsidRPr="005D2F69"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9E42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3173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030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4112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4868CE1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C0A2" w14:textId="77777777" w:rsidR="005D2F69" w:rsidRPr="005D2F69" w:rsidRDefault="005D2F69" w:rsidP="005D2F69">
            <w:pPr>
              <w:jc w:val="both"/>
            </w:pPr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EA35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4C78C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2C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B0C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E6B9E37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625FC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1D26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7042A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6C10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271490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7739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BE57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FA87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0EE9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5074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5A75BE23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92E6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6236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097BE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43F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E42CF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685E832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C34BB" w14:textId="77777777" w:rsidR="005D2F69" w:rsidRPr="005D2F69" w:rsidRDefault="005D2F69" w:rsidP="005D2F69">
            <w:pPr>
              <w:jc w:val="both"/>
            </w:pPr>
            <w:r w:rsidRPr="005D2F69"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D8FA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D026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402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3BA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1A3A86D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B4093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F81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0032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569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527E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FF6A70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A7A3" w14:textId="77777777" w:rsidR="005D2F69" w:rsidRPr="005D2F69" w:rsidRDefault="005D2F69" w:rsidP="005D2F69">
            <w:pPr>
              <w:jc w:val="both"/>
            </w:pPr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FC65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82E9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B04C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21DB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3144D76D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650E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A0E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91F1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AF5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0F1E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6EA95C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4F28" w14:textId="77777777" w:rsidR="005D2F69" w:rsidRPr="005D2F69" w:rsidRDefault="005D2F69" w:rsidP="005D2F69">
            <w:pPr>
              <w:jc w:val="both"/>
            </w:pPr>
            <w:r w:rsidRPr="005D2F69"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9436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8BDE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EC9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22463" w14:textId="77777777" w:rsidR="005D2F69" w:rsidRPr="005D2F69" w:rsidRDefault="005D2F69" w:rsidP="005D2F69">
            <w:pPr>
              <w:jc w:val="center"/>
            </w:pPr>
            <w:r w:rsidRPr="005D2F69">
              <w:t>1 501,6</w:t>
            </w:r>
          </w:p>
        </w:tc>
      </w:tr>
      <w:tr w:rsidR="005D2F69" w:rsidRPr="005D2F69" w14:paraId="2E6CEE23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96EB" w14:textId="77777777" w:rsidR="005D2F69" w:rsidRPr="005D2F69" w:rsidRDefault="005D2F69" w:rsidP="005D2F69">
            <w:pPr>
              <w:jc w:val="both"/>
            </w:pPr>
            <w:r w:rsidRPr="005D2F69"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66C1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A22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8AC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71852" w14:textId="77777777" w:rsidR="005D2F69" w:rsidRPr="005D2F69" w:rsidRDefault="005D2F69" w:rsidP="005D2F69">
            <w:pPr>
              <w:jc w:val="center"/>
            </w:pPr>
            <w:r w:rsidRPr="005D2F69">
              <w:t>507,2</w:t>
            </w:r>
          </w:p>
        </w:tc>
      </w:tr>
      <w:tr w:rsidR="005D2F69" w:rsidRPr="005D2F69" w14:paraId="5F5E36EE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815E" w14:textId="77777777" w:rsidR="005D2F69" w:rsidRPr="005D2F69" w:rsidRDefault="005D2F69" w:rsidP="005D2F69">
            <w:pPr>
              <w:jc w:val="both"/>
            </w:pPr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C606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839B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D0B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7C1AF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64C199E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38EE" w14:textId="77777777" w:rsidR="005D2F69" w:rsidRPr="005D2F69" w:rsidRDefault="005D2F69" w:rsidP="005D2F69">
            <w:pPr>
              <w:jc w:val="both"/>
            </w:pPr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CE96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3F50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AC6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3BDE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3661534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F09C" w14:textId="77777777" w:rsidR="005D2F69" w:rsidRPr="005D2F69" w:rsidRDefault="005D2F69" w:rsidP="005D2F69">
            <w:pPr>
              <w:jc w:val="both"/>
            </w:pPr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96DE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A8C7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A3E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8A17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26326C2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5443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7D6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F9C9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5E0C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F4E2" w14:textId="77777777" w:rsidR="005D2F69" w:rsidRPr="005D2F69" w:rsidRDefault="005D2F69" w:rsidP="005D2F69">
            <w:pPr>
              <w:jc w:val="center"/>
            </w:pPr>
            <w:r w:rsidRPr="005D2F69">
              <w:t>194,8</w:t>
            </w:r>
          </w:p>
        </w:tc>
      </w:tr>
      <w:tr w:rsidR="005D2F69" w:rsidRPr="005D2F69" w14:paraId="7E75445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E249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8027A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FB2E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ED0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CECCC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4AE46AF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D5EF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B164D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7825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D3C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D0C79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7BDE2F8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DDC0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DBEC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F06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BEF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AC27" w14:textId="77777777" w:rsidR="005D2F69" w:rsidRPr="005D2F69" w:rsidRDefault="005D2F69" w:rsidP="005D2F69">
            <w:pPr>
              <w:jc w:val="center"/>
            </w:pPr>
            <w:r w:rsidRPr="005D2F69">
              <w:t>312,4</w:t>
            </w:r>
          </w:p>
        </w:tc>
      </w:tr>
      <w:tr w:rsidR="005D2F69" w:rsidRPr="005D2F69" w14:paraId="73D1D84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51D1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6C6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B570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537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DF64" w14:textId="77777777" w:rsidR="005D2F69" w:rsidRPr="005D2F69" w:rsidRDefault="005D2F69" w:rsidP="005D2F69">
            <w:pPr>
              <w:jc w:val="center"/>
            </w:pPr>
            <w:r w:rsidRPr="005D2F69">
              <w:t>284,4</w:t>
            </w:r>
          </w:p>
        </w:tc>
      </w:tr>
      <w:tr w:rsidR="005D2F69" w:rsidRPr="005D2F69" w14:paraId="5B63DA5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99D8" w14:textId="77777777" w:rsidR="005D2F69" w:rsidRPr="005D2F69" w:rsidRDefault="005D2F69" w:rsidP="005D2F69">
            <w:pPr>
              <w:jc w:val="both"/>
            </w:pPr>
            <w:r w:rsidRPr="005D2F69"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D81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30EBF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A327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51357" w14:textId="77777777" w:rsidR="005D2F69" w:rsidRPr="005D2F69" w:rsidRDefault="005D2F69" w:rsidP="005D2F69">
            <w:pPr>
              <w:jc w:val="center"/>
            </w:pPr>
            <w:r w:rsidRPr="005D2F69">
              <w:t>28,0</w:t>
            </w:r>
          </w:p>
        </w:tc>
      </w:tr>
      <w:tr w:rsidR="005D2F69" w:rsidRPr="005D2F69" w14:paraId="1F778E20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ADAC" w14:textId="77777777" w:rsidR="005D2F69" w:rsidRPr="005D2F69" w:rsidRDefault="005D2F69" w:rsidP="005D2F69">
            <w:pPr>
              <w:jc w:val="both"/>
            </w:pPr>
            <w:r w:rsidRPr="005D2F69"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5B3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AA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2CDF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80B6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3603E63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2A75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9342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3321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3F0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82D4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1D00041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C449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003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BDDD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A865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E878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560563E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68B6" w14:textId="77777777" w:rsidR="005D2F69" w:rsidRPr="005D2F69" w:rsidRDefault="005D2F69" w:rsidP="005D2F69">
            <w:pPr>
              <w:jc w:val="both"/>
            </w:pPr>
            <w:r w:rsidRPr="005D2F69"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CCFC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A23C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7A49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6263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2E89D34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8881" w14:textId="77777777" w:rsidR="005D2F69" w:rsidRPr="005D2F69" w:rsidRDefault="005D2F69" w:rsidP="005D2F69">
            <w:pPr>
              <w:jc w:val="both"/>
            </w:pPr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8791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A330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3649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8428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4D718BEF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9E48" w14:textId="77777777" w:rsidR="005D2F69" w:rsidRPr="005D2F69" w:rsidRDefault="005D2F69" w:rsidP="005D2F69">
            <w:pPr>
              <w:jc w:val="both"/>
            </w:pPr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3468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442F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A71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623D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175E0761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3E7F" w14:textId="77777777" w:rsidR="005D2F69" w:rsidRPr="005D2F69" w:rsidRDefault="005D2F69" w:rsidP="005D2F69">
            <w:pPr>
              <w:jc w:val="both"/>
            </w:pPr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4C7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C2F4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F44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9911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3F8F8C4B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E4CA" w14:textId="77777777" w:rsidR="005D2F69" w:rsidRPr="005D2F69" w:rsidRDefault="005D2F69" w:rsidP="005D2F69">
            <w:pPr>
              <w:jc w:val="both"/>
            </w:pPr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ED6FA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F42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A8D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75A8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0FF50F69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E00F" w14:textId="77777777" w:rsidR="005D2F69" w:rsidRPr="005D2F69" w:rsidRDefault="005D2F69" w:rsidP="005D2F69">
            <w:pPr>
              <w:jc w:val="both"/>
            </w:pPr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458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496E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A2FE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BA26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6C2B6002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CED2F" w14:textId="77777777" w:rsidR="005D2F69" w:rsidRPr="005D2F69" w:rsidRDefault="005D2F69" w:rsidP="005D2F69">
            <w:pPr>
              <w:jc w:val="both"/>
            </w:pPr>
            <w:r w:rsidRPr="005D2F69"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0D33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314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0D4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DEA88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4BA6946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2FA0" w14:textId="77777777" w:rsidR="005D2F69" w:rsidRPr="005D2F69" w:rsidRDefault="005D2F69" w:rsidP="005D2F69">
            <w:pPr>
              <w:jc w:val="both"/>
            </w:pPr>
            <w:r w:rsidRPr="005D2F69">
              <w:t>Пенсионное обеспечение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F38C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4DA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EBD9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183C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0EE303C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741B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E2D6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F9F8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F6AD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2D2D0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6673933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29E4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DD3B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EC42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7994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6248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2923C4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3996" w14:textId="77777777" w:rsidR="005D2F69" w:rsidRPr="005D2F69" w:rsidRDefault="005D2F69" w:rsidP="005D2F69">
            <w:pPr>
              <w:jc w:val="both"/>
            </w:pPr>
            <w:r w:rsidRPr="005D2F69">
              <w:t>Доплаты к пенсиям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0417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99C9B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AD4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E41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BC3572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B93F" w14:textId="77777777" w:rsidR="005D2F69" w:rsidRPr="005D2F69" w:rsidRDefault="005D2F69" w:rsidP="005D2F69">
            <w:pPr>
              <w:jc w:val="both"/>
            </w:pPr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76BC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8E3C2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8509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71FB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5194D8B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D951" w14:textId="77777777" w:rsidR="005D2F69" w:rsidRPr="005D2F69" w:rsidRDefault="005D2F69" w:rsidP="005D2F69">
            <w:pPr>
              <w:jc w:val="both"/>
            </w:pPr>
            <w:r w:rsidRPr="005D2F69"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ECB7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FEB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8DBA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0E82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4CBE63D5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0AFCE" w14:textId="77777777" w:rsidR="005D2F69" w:rsidRPr="005D2F69" w:rsidRDefault="005D2F69" w:rsidP="005D2F69">
            <w:pPr>
              <w:jc w:val="both"/>
            </w:pPr>
            <w:r w:rsidRPr="005D2F69">
              <w:t>Массовый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314C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2B0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175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5659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79BF53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B181" w14:textId="77777777" w:rsidR="005D2F69" w:rsidRPr="005D2F69" w:rsidRDefault="005D2F69" w:rsidP="005D2F69">
            <w:pPr>
              <w:jc w:val="both"/>
            </w:pPr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7482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867B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DBB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832A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051E8314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93A1" w14:textId="77777777" w:rsidR="005D2F69" w:rsidRPr="005D2F69" w:rsidRDefault="005D2F69" w:rsidP="005D2F69">
            <w:pPr>
              <w:jc w:val="both"/>
            </w:pPr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4DFF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068F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44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EDE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D8D8EE8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51E8" w14:textId="77777777" w:rsidR="005D2F69" w:rsidRPr="005D2F69" w:rsidRDefault="005D2F69" w:rsidP="005D2F69">
            <w:pPr>
              <w:jc w:val="both"/>
            </w:pPr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219A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CF37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224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511EE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604CD8EA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4402" w14:textId="77777777" w:rsidR="005D2F69" w:rsidRPr="005D2F69" w:rsidRDefault="005D2F69" w:rsidP="005D2F69">
            <w:pPr>
              <w:jc w:val="both"/>
            </w:pPr>
            <w:r w:rsidRPr="005D2F6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CD60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D51C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8691D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647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72BA7E06" w14:textId="77777777" w:rsidTr="00CF508C">
        <w:tc>
          <w:tcPr>
            <w:tcW w:w="3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6A1D" w14:textId="77777777" w:rsidR="005D2F69" w:rsidRPr="005D2F69" w:rsidRDefault="005D2F69" w:rsidP="005D2F69">
            <w:pPr>
              <w:jc w:val="both"/>
            </w:pPr>
            <w:r w:rsidRPr="005D2F69"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C3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7DB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F56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C558B" w14:textId="77777777" w:rsidR="005D2F69" w:rsidRPr="005D2F69" w:rsidRDefault="005D2F69" w:rsidP="005D2F69">
            <w:pPr>
              <w:jc w:val="center"/>
            </w:pPr>
            <w:r w:rsidRPr="005D2F69">
              <w:t>3 992,1</w:t>
            </w:r>
          </w:p>
        </w:tc>
      </w:tr>
    </w:tbl>
    <w:p w14:paraId="3D3790BC" w14:textId="4E2E12D6" w:rsidR="005D2F69" w:rsidRPr="005D2F69" w:rsidRDefault="005D2F69" w:rsidP="003946DE">
      <w:pPr>
        <w:widowControl w:val="0"/>
        <w:ind w:left="2268"/>
      </w:pPr>
      <w:r w:rsidRPr="005D2F69">
        <w:rPr>
          <w:caps/>
        </w:rPr>
        <w:t>Приложение 8</w:t>
      </w:r>
      <w:r w:rsidR="003946DE" w:rsidRPr="003946DE">
        <w:rPr>
          <w:caps/>
        </w:rPr>
        <w:t xml:space="preserve"> </w:t>
      </w:r>
      <w:r w:rsidRPr="005D2F69">
        <w:t>к решению Совета депутатов Комарского</w:t>
      </w:r>
    </w:p>
    <w:p w14:paraId="17B85337" w14:textId="77777777" w:rsidR="005D2F69" w:rsidRPr="005D2F69" w:rsidRDefault="005D2F69" w:rsidP="003946DE">
      <w:pPr>
        <w:widowControl w:val="0"/>
        <w:ind w:left="2268"/>
        <w:jc w:val="both"/>
      </w:pPr>
      <w:r w:rsidRPr="005D2F69">
        <w:t>сельсовета от 20.12.2023 №31</w:t>
      </w:r>
    </w:p>
    <w:p w14:paraId="338AE39F" w14:textId="77777777" w:rsidR="005D2F69" w:rsidRPr="005D2F69" w:rsidRDefault="005D2F69" w:rsidP="005D2F69">
      <w:pPr>
        <w:jc w:val="center"/>
      </w:pPr>
      <w:r w:rsidRPr="005D2F69"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709"/>
        <w:gridCol w:w="1418"/>
        <w:gridCol w:w="425"/>
        <w:gridCol w:w="849"/>
        <w:gridCol w:w="851"/>
      </w:tblGrid>
      <w:tr w:rsidR="005D2F69" w:rsidRPr="005D2F69" w14:paraId="41F748F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E6E2" w14:textId="77777777" w:rsidR="005D2F69" w:rsidRPr="005D2F69" w:rsidRDefault="005D2F69" w:rsidP="005D2F69">
            <w:pPr>
              <w:jc w:val="center"/>
            </w:pPr>
            <w:r w:rsidRPr="005D2F69"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360F" w14:textId="77777777" w:rsidR="005D2F69" w:rsidRPr="005D2F69" w:rsidRDefault="005D2F69" w:rsidP="005D2F69">
            <w:pPr>
              <w:jc w:val="center"/>
            </w:pPr>
            <w:r w:rsidRPr="005D2F69">
              <w:t>Рз/Пр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59BA4" w14:textId="77777777" w:rsidR="005D2F69" w:rsidRPr="005D2F69" w:rsidRDefault="005D2F69" w:rsidP="005D2F69">
            <w:pPr>
              <w:jc w:val="center"/>
            </w:pPr>
            <w:r w:rsidRPr="005D2F69">
              <w:t>ЦСР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B346" w14:textId="77777777" w:rsidR="005D2F69" w:rsidRPr="005D2F69" w:rsidRDefault="005D2F69" w:rsidP="005D2F69">
            <w:pPr>
              <w:jc w:val="center"/>
            </w:pPr>
            <w:r w:rsidRPr="005D2F69">
              <w:t>Вр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7652" w14:textId="77777777" w:rsidR="005D2F69" w:rsidRPr="005D2F69" w:rsidRDefault="005D2F69" w:rsidP="005D2F69">
            <w:pPr>
              <w:jc w:val="center"/>
            </w:pPr>
            <w:r w:rsidRPr="005D2F69">
              <w:t>Сумма на 2025 год, тыс. рублей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0539" w14:textId="77777777" w:rsidR="005D2F69" w:rsidRPr="005D2F69" w:rsidRDefault="005D2F69" w:rsidP="005D2F69">
            <w:pPr>
              <w:jc w:val="center"/>
            </w:pPr>
            <w:r w:rsidRPr="005D2F69">
              <w:t>Сумма на 2026 год, тыс. рублей</w:t>
            </w:r>
          </w:p>
        </w:tc>
      </w:tr>
      <w:tr w:rsidR="005D2F69" w:rsidRPr="005D2F69" w14:paraId="2F99B8F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8C09" w14:textId="77777777" w:rsidR="005D2F69" w:rsidRPr="005D2F69" w:rsidRDefault="005D2F69" w:rsidP="005D2F69">
            <w:pPr>
              <w:jc w:val="center"/>
            </w:pPr>
            <w:r w:rsidRPr="005D2F69"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157A" w14:textId="77777777" w:rsidR="005D2F69" w:rsidRPr="005D2F69" w:rsidRDefault="005D2F69" w:rsidP="005D2F69">
            <w:pPr>
              <w:jc w:val="center"/>
            </w:pPr>
            <w:r w:rsidRPr="005D2F69"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CBDA" w14:textId="77777777" w:rsidR="005D2F69" w:rsidRPr="005D2F69" w:rsidRDefault="005D2F69" w:rsidP="005D2F69">
            <w:pPr>
              <w:jc w:val="center"/>
            </w:pPr>
            <w:r w:rsidRPr="005D2F69">
              <w:t>3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3E91" w14:textId="77777777" w:rsidR="005D2F69" w:rsidRPr="005D2F69" w:rsidRDefault="005D2F69" w:rsidP="005D2F69">
            <w:pPr>
              <w:jc w:val="center"/>
            </w:pPr>
            <w:r w:rsidRPr="005D2F69">
              <w:t>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0862" w14:textId="77777777" w:rsidR="005D2F69" w:rsidRPr="005D2F69" w:rsidRDefault="005D2F69" w:rsidP="005D2F69">
            <w:pPr>
              <w:jc w:val="center"/>
            </w:pPr>
            <w:r w:rsidRPr="005D2F69">
              <w:t>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6AEC" w14:textId="77777777" w:rsidR="005D2F69" w:rsidRPr="005D2F69" w:rsidRDefault="005D2F69" w:rsidP="005D2F69">
            <w:pPr>
              <w:jc w:val="center"/>
            </w:pPr>
            <w:r w:rsidRPr="005D2F69">
              <w:t>6</w:t>
            </w:r>
          </w:p>
        </w:tc>
      </w:tr>
      <w:tr w:rsidR="005D2F69" w:rsidRPr="005D2F69" w14:paraId="2DD35C1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0F1C" w14:textId="77777777" w:rsidR="005D2F69" w:rsidRPr="005D2F69" w:rsidRDefault="005D2F69" w:rsidP="005D2F69">
            <w:r w:rsidRPr="005D2F69">
              <w:t>Администрация Комарского сельсовета Заринского района Алтайского края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792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31D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39C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9ED9" w14:textId="77777777" w:rsidR="005D2F69" w:rsidRPr="005D2F69" w:rsidRDefault="005D2F69" w:rsidP="005D2F69">
            <w:pPr>
              <w:jc w:val="center"/>
            </w:pPr>
            <w:r w:rsidRPr="005D2F69">
              <w:t>7 165,3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965D" w14:textId="77777777" w:rsidR="005D2F69" w:rsidRPr="005D2F69" w:rsidRDefault="005D2F69" w:rsidP="005D2F69">
            <w:pPr>
              <w:jc w:val="center"/>
            </w:pPr>
            <w:r w:rsidRPr="005D2F69">
              <w:t>4 191,4</w:t>
            </w:r>
          </w:p>
        </w:tc>
      </w:tr>
      <w:tr w:rsidR="005D2F69" w:rsidRPr="005D2F69" w14:paraId="4E6325D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537E" w14:textId="77777777" w:rsidR="005D2F69" w:rsidRPr="005D2F69" w:rsidRDefault="005D2F69" w:rsidP="005D2F69">
            <w:r w:rsidRPr="005D2F69"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D5A6" w14:textId="77777777" w:rsidR="005D2F69" w:rsidRPr="005D2F69" w:rsidRDefault="005D2F69" w:rsidP="005D2F69">
            <w:pPr>
              <w:jc w:val="center"/>
            </w:pPr>
            <w:r w:rsidRPr="005D2F69"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4291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D42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EFD75" w14:textId="77777777" w:rsidR="005D2F69" w:rsidRPr="005D2F69" w:rsidRDefault="005D2F69" w:rsidP="005D2F69">
            <w:pPr>
              <w:jc w:val="center"/>
            </w:pPr>
            <w:r w:rsidRPr="005D2F69">
              <w:t>1 642,4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5AEE" w14:textId="77777777" w:rsidR="005D2F69" w:rsidRPr="005D2F69" w:rsidRDefault="005D2F69" w:rsidP="005D2F69">
            <w:pPr>
              <w:jc w:val="center"/>
            </w:pPr>
            <w:r w:rsidRPr="005D2F69">
              <w:t>1 655,4</w:t>
            </w:r>
          </w:p>
        </w:tc>
      </w:tr>
      <w:tr w:rsidR="005D2F69" w:rsidRPr="005D2F69" w14:paraId="5FDCD74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E9619" w14:textId="77777777" w:rsidR="005D2F69" w:rsidRPr="005D2F69" w:rsidRDefault="005D2F69" w:rsidP="005D2F69">
            <w:r w:rsidRPr="005D2F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0862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867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896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46E0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C3C9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6040B91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47BE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024A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A88D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F0A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2E4C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0356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1D9E39F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A29DC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A9B9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FF05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0A0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7A221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3ADC6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1F9C155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31CBC" w14:textId="77777777" w:rsidR="005D2F69" w:rsidRPr="005D2F69" w:rsidRDefault="005D2F69" w:rsidP="005D2F69">
            <w:r w:rsidRPr="005D2F69">
              <w:t>Глава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4E3D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029E4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DE5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0A53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CDA5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72A9F31E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D796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6570" w14:textId="77777777" w:rsidR="005D2F69" w:rsidRPr="005D2F69" w:rsidRDefault="005D2F69" w:rsidP="005D2F69">
            <w:pPr>
              <w:jc w:val="center"/>
            </w:pPr>
            <w:r w:rsidRPr="005D2F69"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729F" w14:textId="77777777" w:rsidR="005D2F69" w:rsidRPr="005D2F69" w:rsidRDefault="005D2F69" w:rsidP="005D2F69">
            <w:pPr>
              <w:jc w:val="center"/>
            </w:pPr>
            <w:r w:rsidRPr="005D2F69">
              <w:t>0120010120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1E0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0757E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5962" w14:textId="77777777" w:rsidR="005D2F69" w:rsidRPr="005D2F69" w:rsidRDefault="005D2F69" w:rsidP="005D2F69">
            <w:pPr>
              <w:jc w:val="center"/>
            </w:pPr>
            <w:r w:rsidRPr="005D2F69">
              <w:t>585,0</w:t>
            </w:r>
          </w:p>
        </w:tc>
      </w:tr>
      <w:tr w:rsidR="005D2F69" w:rsidRPr="005D2F69" w14:paraId="5FE4EB6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C306" w14:textId="77777777" w:rsidR="005D2F69" w:rsidRPr="005D2F69" w:rsidRDefault="005D2F69" w:rsidP="005D2F69">
            <w:r w:rsidRPr="005D2F69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CA9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139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457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0C3E" w14:textId="77777777" w:rsidR="005D2F69" w:rsidRPr="005D2F69" w:rsidRDefault="005D2F69" w:rsidP="005D2F69">
            <w:pPr>
              <w:jc w:val="center"/>
            </w:pPr>
            <w:r w:rsidRPr="005D2F69">
              <w:t>412,1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7A98" w14:textId="77777777" w:rsidR="005D2F69" w:rsidRPr="005D2F69" w:rsidRDefault="005D2F69" w:rsidP="005D2F69">
            <w:pPr>
              <w:jc w:val="center"/>
            </w:pPr>
            <w:r w:rsidRPr="005D2F69">
              <w:t>415,6</w:t>
            </w:r>
          </w:p>
        </w:tc>
      </w:tr>
      <w:tr w:rsidR="005D2F69" w:rsidRPr="005D2F69" w14:paraId="6B9BAFD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254F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C45CD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BE49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D72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BF53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B529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1FB33E0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FC63" w14:textId="77777777" w:rsidR="005D2F69" w:rsidRPr="005D2F69" w:rsidRDefault="005D2F69" w:rsidP="005D2F69">
            <w:r w:rsidRPr="005D2F69"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32D0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2F07" w14:textId="77777777" w:rsidR="005D2F69" w:rsidRPr="005D2F69" w:rsidRDefault="005D2F69" w:rsidP="005D2F69">
            <w:pPr>
              <w:jc w:val="center"/>
            </w:pPr>
            <w:r w:rsidRPr="005D2F69">
              <w:t>0120000000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F4B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BE4A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0F99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57A1785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0CB3" w14:textId="77777777" w:rsidR="005D2F69" w:rsidRPr="005D2F69" w:rsidRDefault="005D2F69" w:rsidP="005D2F69">
            <w:r w:rsidRPr="005D2F69"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026C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C971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0D69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E680" w14:textId="77777777" w:rsidR="005D2F69" w:rsidRPr="005D2F69" w:rsidRDefault="005D2F69" w:rsidP="005D2F69">
            <w:pPr>
              <w:jc w:val="center"/>
            </w:pPr>
            <w:r w:rsidRPr="005D2F69">
              <w:t>348,4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B845B" w14:textId="77777777" w:rsidR="005D2F69" w:rsidRPr="005D2F69" w:rsidRDefault="005D2F69" w:rsidP="005D2F69">
            <w:pPr>
              <w:jc w:val="center"/>
            </w:pPr>
            <w:r w:rsidRPr="005D2F69">
              <w:t>350,0</w:t>
            </w:r>
          </w:p>
        </w:tc>
      </w:tr>
      <w:tr w:rsidR="005D2F69" w:rsidRPr="005D2F69" w14:paraId="2C1549A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8C6C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F2A3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242A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4E00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41AC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3DFF" w14:textId="77777777" w:rsidR="005D2F69" w:rsidRPr="005D2F69" w:rsidRDefault="005D2F69" w:rsidP="005D2F69">
            <w:pPr>
              <w:jc w:val="center"/>
            </w:pPr>
            <w:r w:rsidRPr="005D2F69">
              <w:t>279,0</w:t>
            </w:r>
          </w:p>
        </w:tc>
      </w:tr>
      <w:tr w:rsidR="005D2F69" w:rsidRPr="005D2F69" w14:paraId="1F05823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B322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F7EA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C0AD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5948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EDFA" w14:textId="77777777" w:rsidR="005D2F69" w:rsidRPr="005D2F69" w:rsidRDefault="005D2F69" w:rsidP="005D2F69">
            <w:pPr>
              <w:jc w:val="center"/>
            </w:pPr>
            <w:r w:rsidRPr="005D2F69">
              <w:t>67,4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9351" w14:textId="77777777" w:rsidR="005D2F69" w:rsidRPr="005D2F69" w:rsidRDefault="005D2F69" w:rsidP="005D2F69">
            <w:pPr>
              <w:jc w:val="center"/>
            </w:pPr>
            <w:r w:rsidRPr="005D2F69">
              <w:t>69,0</w:t>
            </w:r>
          </w:p>
        </w:tc>
      </w:tr>
      <w:tr w:rsidR="005D2F69" w:rsidRPr="005D2F69" w14:paraId="5DD0943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22A5" w14:textId="77777777" w:rsidR="005D2F69" w:rsidRPr="005D2F69" w:rsidRDefault="005D2F69" w:rsidP="005D2F69">
            <w:r w:rsidRPr="005D2F69"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EE88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6A209" w14:textId="77777777" w:rsidR="005D2F69" w:rsidRPr="005D2F69" w:rsidRDefault="005D2F69" w:rsidP="005D2F69">
            <w:pPr>
              <w:jc w:val="center"/>
            </w:pPr>
            <w:r w:rsidRPr="005D2F69">
              <w:t>0120010110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09D1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4289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150AC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7304D2E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4253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280B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10930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2C1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A23EE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3681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10FBD7B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7C55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7F34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EBBD2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172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A915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6A04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15145D1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A301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020F4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DDFA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6F2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1FA66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E801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1643EB7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C07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0932" w14:textId="77777777" w:rsidR="005D2F69" w:rsidRPr="005D2F69" w:rsidRDefault="005D2F69" w:rsidP="005D2F69">
            <w:pPr>
              <w:jc w:val="center"/>
            </w:pPr>
            <w:r w:rsidRPr="005D2F69"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AD31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E52D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C7E9" w14:textId="77777777" w:rsidR="005D2F69" w:rsidRPr="005D2F69" w:rsidRDefault="005D2F69" w:rsidP="005D2F69">
            <w:pPr>
              <w:jc w:val="center"/>
            </w:pPr>
            <w:r w:rsidRPr="005D2F69">
              <w:t>63,7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2A4F" w14:textId="77777777" w:rsidR="005D2F69" w:rsidRPr="005D2F69" w:rsidRDefault="005D2F69" w:rsidP="005D2F69">
            <w:pPr>
              <w:jc w:val="center"/>
            </w:pPr>
            <w:r w:rsidRPr="005D2F69">
              <w:t>65,6</w:t>
            </w:r>
          </w:p>
        </w:tc>
      </w:tr>
      <w:tr w:rsidR="005D2F69" w:rsidRPr="005D2F69" w14:paraId="749A29F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E35F6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FB81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5553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C2A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458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9493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791582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5C37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9D72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F4BB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8D5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040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237C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AF8A26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1083" w14:textId="77777777" w:rsidR="005D2F69" w:rsidRPr="005D2F69" w:rsidRDefault="005D2F69" w:rsidP="005D2F69">
            <w:r w:rsidRPr="005D2F69">
              <w:t>Резервные фонды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2F8F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3CBD" w14:textId="77777777" w:rsidR="005D2F69" w:rsidRPr="005D2F69" w:rsidRDefault="005D2F69" w:rsidP="005D2F69">
            <w:pPr>
              <w:jc w:val="center"/>
            </w:pPr>
            <w:r w:rsidRPr="005D2F69">
              <w:t>9910000000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61CE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196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102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30B629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46A0" w14:textId="77777777" w:rsidR="005D2F69" w:rsidRPr="005D2F69" w:rsidRDefault="005D2F69" w:rsidP="005D2F69">
            <w:r w:rsidRPr="005D2F69">
              <w:t>Резервные фонды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2F9B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3216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5B9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8BBB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76CF3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B91380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4387" w14:textId="77777777" w:rsidR="005D2F69" w:rsidRPr="005D2F69" w:rsidRDefault="005D2F69" w:rsidP="005D2F69">
            <w:r w:rsidRPr="005D2F69">
              <w:t>Резервные средства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5182" w14:textId="77777777" w:rsidR="005D2F69" w:rsidRPr="005D2F69" w:rsidRDefault="005D2F69" w:rsidP="005D2F69">
            <w:pPr>
              <w:jc w:val="center"/>
            </w:pPr>
            <w:r w:rsidRPr="005D2F69"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BC4B" w14:textId="77777777" w:rsidR="005D2F69" w:rsidRPr="005D2F69" w:rsidRDefault="005D2F69" w:rsidP="005D2F69">
            <w:pPr>
              <w:jc w:val="center"/>
            </w:pPr>
            <w:r w:rsidRPr="005D2F69">
              <w:t>9910014100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881CF" w14:textId="77777777" w:rsidR="005D2F69" w:rsidRPr="005D2F69" w:rsidRDefault="005D2F69" w:rsidP="005D2F69">
            <w:pPr>
              <w:jc w:val="center"/>
            </w:pPr>
            <w:r w:rsidRPr="005D2F69">
              <w:t>870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9FB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0E3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64EEA0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04B39" w14:textId="77777777" w:rsidR="005D2F69" w:rsidRPr="005D2F69" w:rsidRDefault="005D2F69" w:rsidP="005D2F69">
            <w:r w:rsidRPr="005D2F69">
              <w:t>Другие 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B74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018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1B0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32A9" w14:textId="77777777" w:rsidR="005D2F69" w:rsidRPr="005D2F69" w:rsidRDefault="005D2F69" w:rsidP="005D2F69">
            <w:pPr>
              <w:jc w:val="center"/>
            </w:pPr>
            <w:r w:rsidRPr="005D2F69">
              <w:t>640,3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6A0B" w14:textId="77777777" w:rsidR="005D2F69" w:rsidRPr="005D2F69" w:rsidRDefault="005D2F69" w:rsidP="005D2F69">
            <w:pPr>
              <w:jc w:val="center"/>
            </w:pPr>
            <w:r w:rsidRPr="005D2F69">
              <w:t>649,8</w:t>
            </w:r>
          </w:p>
        </w:tc>
      </w:tr>
      <w:tr w:rsidR="005D2F69" w:rsidRPr="005D2F69" w14:paraId="2383906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298B" w14:textId="77777777" w:rsidR="005D2F69" w:rsidRPr="005D2F69" w:rsidRDefault="005D2F69" w:rsidP="005D2F69">
            <w:r w:rsidRPr="005D2F69"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72AA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DD44E" w14:textId="77777777" w:rsidR="005D2F69" w:rsidRPr="005D2F69" w:rsidRDefault="005D2F69" w:rsidP="005D2F69">
            <w:pPr>
              <w:jc w:val="center"/>
            </w:pPr>
            <w:r w:rsidRPr="005D2F69">
              <w:t>9850000000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611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B3DF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6507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7F7E908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084E" w14:textId="77777777" w:rsidR="005D2F69" w:rsidRPr="005D2F69" w:rsidRDefault="005D2F69" w:rsidP="005D2F69">
            <w:r w:rsidRPr="005D2F6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34AFD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9DA9" w14:textId="77777777" w:rsidR="005D2F69" w:rsidRPr="005D2F69" w:rsidRDefault="005D2F69" w:rsidP="005D2F69">
            <w:pPr>
              <w:jc w:val="center"/>
            </w:pPr>
            <w:r w:rsidRPr="005D2F69">
              <w:t>9800000000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166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C46F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AE11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7380366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4AEA" w14:textId="77777777" w:rsidR="005D2F69" w:rsidRPr="005D2F69" w:rsidRDefault="005D2F69" w:rsidP="005D2F69">
            <w:r w:rsidRPr="005D2F69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B6D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C5887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FC6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A83A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8460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54B9CB2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2454" w14:textId="77777777" w:rsidR="005D2F69" w:rsidRPr="005D2F69" w:rsidRDefault="005D2F69" w:rsidP="005D2F69">
            <w:r w:rsidRPr="005D2F69"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5766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B653" w14:textId="77777777" w:rsidR="005D2F69" w:rsidRPr="005D2F69" w:rsidRDefault="005D2F69" w:rsidP="005D2F69">
            <w:pPr>
              <w:jc w:val="center"/>
            </w:pPr>
            <w:r w:rsidRPr="005D2F69">
              <w:t>9850060510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78EC" w14:textId="77777777" w:rsidR="005D2F69" w:rsidRPr="005D2F69" w:rsidRDefault="005D2F69" w:rsidP="005D2F69">
            <w:pPr>
              <w:jc w:val="center"/>
            </w:pPr>
            <w:r w:rsidRPr="005D2F69">
              <w:t>540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5EFCC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148A" w14:textId="77777777" w:rsidR="005D2F69" w:rsidRPr="005D2F69" w:rsidRDefault="005D2F69" w:rsidP="005D2F69">
            <w:pPr>
              <w:jc w:val="center"/>
            </w:pPr>
            <w:r w:rsidRPr="005D2F69">
              <w:t>8,9</w:t>
            </w:r>
          </w:p>
        </w:tc>
      </w:tr>
      <w:tr w:rsidR="005D2F69" w:rsidRPr="005D2F69" w14:paraId="5435006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428C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FB94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C4D62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82A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9A55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A246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1E5B831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CA10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7C56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D5BE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FC67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D6F7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F6326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6630FB2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1339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53F1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FD0D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8D8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2C0C" w14:textId="77777777" w:rsidR="005D2F69" w:rsidRPr="005D2F69" w:rsidRDefault="005D2F69" w:rsidP="005D2F69">
            <w:pPr>
              <w:jc w:val="center"/>
            </w:pPr>
            <w:r w:rsidRPr="005D2F69">
              <w:t>631,4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8953" w14:textId="77777777" w:rsidR="005D2F69" w:rsidRPr="005D2F69" w:rsidRDefault="005D2F69" w:rsidP="005D2F69">
            <w:pPr>
              <w:jc w:val="center"/>
            </w:pPr>
            <w:r w:rsidRPr="005D2F69">
              <w:t>640,9</w:t>
            </w:r>
          </w:p>
        </w:tc>
      </w:tr>
      <w:tr w:rsidR="005D2F69" w:rsidRPr="005D2F69" w14:paraId="560B68D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3A39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3B4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F0D5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DBAB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031E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7822" w14:textId="77777777" w:rsidR="005D2F69" w:rsidRPr="005D2F69" w:rsidRDefault="005D2F69" w:rsidP="005D2F69">
            <w:pPr>
              <w:jc w:val="center"/>
            </w:pPr>
            <w:r w:rsidRPr="005D2F69">
              <w:t>345,9</w:t>
            </w:r>
          </w:p>
        </w:tc>
      </w:tr>
      <w:tr w:rsidR="005D2F69" w:rsidRPr="005D2F69" w14:paraId="369DD4B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2250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33477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988B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C1C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E8206" w14:textId="77777777" w:rsidR="005D2F69" w:rsidRPr="005D2F69" w:rsidRDefault="005D2F69" w:rsidP="005D2F69">
            <w:pPr>
              <w:jc w:val="center"/>
            </w:pPr>
            <w:r w:rsidRPr="005D2F69">
              <w:t>278,5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1538" w14:textId="77777777" w:rsidR="005D2F69" w:rsidRPr="005D2F69" w:rsidRDefault="005D2F69" w:rsidP="005D2F69">
            <w:pPr>
              <w:jc w:val="center"/>
            </w:pPr>
            <w:r w:rsidRPr="005D2F69">
              <w:t>287,0</w:t>
            </w:r>
          </w:p>
        </w:tc>
      </w:tr>
      <w:tr w:rsidR="005D2F69" w:rsidRPr="005D2F69" w14:paraId="1EB0777E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71DA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9315" w14:textId="77777777" w:rsidR="005D2F69" w:rsidRPr="005D2F69" w:rsidRDefault="005D2F69" w:rsidP="005D2F69">
            <w:pPr>
              <w:jc w:val="center"/>
            </w:pPr>
            <w:r w:rsidRPr="005D2F69"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732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A56A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809D" w14:textId="77777777" w:rsidR="005D2F69" w:rsidRPr="005D2F69" w:rsidRDefault="005D2F69" w:rsidP="005D2F69">
            <w:pPr>
              <w:jc w:val="center"/>
            </w:pPr>
            <w:r w:rsidRPr="005D2F69">
              <w:t>7,0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EE36" w14:textId="77777777" w:rsidR="005D2F69" w:rsidRPr="005D2F69" w:rsidRDefault="005D2F69" w:rsidP="005D2F69">
            <w:pPr>
              <w:jc w:val="center"/>
            </w:pPr>
            <w:r w:rsidRPr="005D2F69">
              <w:t>8,0</w:t>
            </w:r>
          </w:p>
        </w:tc>
      </w:tr>
      <w:tr w:rsidR="005D2F69" w:rsidRPr="005D2F69" w14:paraId="0B9129E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E97F" w14:textId="77777777" w:rsidR="005D2F69" w:rsidRPr="005D2F69" w:rsidRDefault="005D2F69" w:rsidP="005D2F69">
            <w:r w:rsidRPr="005D2F69"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AD57" w14:textId="77777777" w:rsidR="005D2F69" w:rsidRPr="005D2F69" w:rsidRDefault="005D2F69" w:rsidP="005D2F69">
            <w:pPr>
              <w:jc w:val="center"/>
            </w:pPr>
            <w:r w:rsidRPr="005D2F69"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B45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C10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0031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A23ED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137217A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E8A6" w14:textId="77777777" w:rsidR="005D2F69" w:rsidRPr="005D2F69" w:rsidRDefault="005D2F69" w:rsidP="005D2F69">
            <w:r w:rsidRPr="005D2F69"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FEB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DD1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85F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C4FE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3EEE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4AF3C53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A6B4" w14:textId="77777777" w:rsidR="005D2F69" w:rsidRPr="005D2F69" w:rsidRDefault="005D2F69" w:rsidP="005D2F69">
            <w:r w:rsidRPr="005D2F69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FCBE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C517" w14:textId="77777777" w:rsidR="005D2F69" w:rsidRPr="005D2F69" w:rsidRDefault="005D2F69" w:rsidP="005D2F69">
            <w:pPr>
              <w:jc w:val="center"/>
            </w:pPr>
            <w:r w:rsidRPr="005D2F69">
              <w:t>0100000000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C27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6702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782A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6F665B2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ABCA" w14:textId="77777777" w:rsidR="005D2F69" w:rsidRPr="005D2F69" w:rsidRDefault="005D2F69" w:rsidP="005D2F69">
            <w:r w:rsidRPr="005D2F69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26B2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4AFD" w14:textId="77777777" w:rsidR="005D2F69" w:rsidRPr="005D2F69" w:rsidRDefault="005D2F69" w:rsidP="005D2F69">
            <w:pPr>
              <w:jc w:val="center"/>
            </w:pPr>
            <w:r w:rsidRPr="005D2F69">
              <w:t>0140000000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9AF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9B0C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E05F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0C09B89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BB50" w14:textId="77777777" w:rsidR="005D2F69" w:rsidRPr="005D2F69" w:rsidRDefault="005D2F69" w:rsidP="005D2F69">
            <w:r w:rsidRPr="005D2F6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C54E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01A0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2B1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0F7D" w14:textId="77777777" w:rsidR="005D2F69" w:rsidRPr="005D2F69" w:rsidRDefault="005D2F69" w:rsidP="005D2F69">
            <w:pPr>
              <w:jc w:val="center"/>
            </w:pPr>
            <w:r w:rsidRPr="005D2F69">
              <w:t>142,6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1657" w14:textId="77777777" w:rsidR="005D2F69" w:rsidRPr="005D2F69" w:rsidRDefault="005D2F69" w:rsidP="005D2F69">
            <w:pPr>
              <w:jc w:val="center"/>
            </w:pPr>
            <w:r w:rsidRPr="005D2F69">
              <w:t>154,6</w:t>
            </w:r>
          </w:p>
        </w:tc>
      </w:tr>
      <w:tr w:rsidR="005D2F69" w:rsidRPr="005D2F69" w14:paraId="7C3984F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0A92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61F7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10AD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B5C9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9A17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356D" w14:textId="77777777" w:rsidR="005D2F69" w:rsidRPr="005D2F69" w:rsidRDefault="005D2F69" w:rsidP="005D2F69">
            <w:pPr>
              <w:jc w:val="center"/>
            </w:pPr>
            <w:r w:rsidRPr="005D2F69">
              <w:t>103,8</w:t>
            </w:r>
          </w:p>
        </w:tc>
      </w:tr>
      <w:tr w:rsidR="005D2F69" w:rsidRPr="005D2F69" w14:paraId="06A0CE6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EE70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BACC" w14:textId="77777777" w:rsidR="005D2F69" w:rsidRPr="005D2F69" w:rsidRDefault="005D2F69" w:rsidP="005D2F69">
            <w:pPr>
              <w:jc w:val="center"/>
            </w:pPr>
            <w:r w:rsidRPr="005D2F69"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0F1C" w14:textId="77777777" w:rsidR="005D2F69" w:rsidRPr="005D2F69" w:rsidRDefault="005D2F69" w:rsidP="005D2F69">
            <w:pPr>
              <w:jc w:val="center"/>
            </w:pPr>
            <w:r w:rsidRPr="005D2F69">
              <w:t>0140051180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675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10A0" w14:textId="77777777" w:rsidR="005D2F69" w:rsidRPr="005D2F69" w:rsidRDefault="005D2F69" w:rsidP="005D2F69">
            <w:pPr>
              <w:jc w:val="center"/>
            </w:pPr>
            <w:r w:rsidRPr="005D2F69">
              <w:t>38,8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C7EE" w14:textId="77777777" w:rsidR="005D2F69" w:rsidRPr="005D2F69" w:rsidRDefault="005D2F69" w:rsidP="005D2F69">
            <w:pPr>
              <w:jc w:val="center"/>
            </w:pPr>
            <w:r w:rsidRPr="005D2F69">
              <w:t>50,8</w:t>
            </w:r>
          </w:p>
        </w:tc>
      </w:tr>
      <w:tr w:rsidR="005D2F69" w:rsidRPr="005D2F69" w14:paraId="7BDDD6A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1032" w14:textId="77777777" w:rsidR="005D2F69" w:rsidRPr="005D2F69" w:rsidRDefault="005D2F69" w:rsidP="005D2F69">
            <w:r w:rsidRPr="005D2F69"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32A5" w14:textId="77777777" w:rsidR="005D2F69" w:rsidRPr="005D2F69" w:rsidRDefault="005D2F69" w:rsidP="005D2F69">
            <w:pPr>
              <w:jc w:val="center"/>
            </w:pPr>
            <w:r w:rsidRPr="005D2F69"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ADA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6F2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486A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D4E9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40F8D0F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5648" w14:textId="77777777" w:rsidR="005D2F69" w:rsidRPr="005D2F69" w:rsidRDefault="005D2F69" w:rsidP="005D2F69">
            <w:r w:rsidRPr="005D2F6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AFA5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1C3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4A9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5553" w14:textId="77777777" w:rsidR="005D2F69" w:rsidRPr="005D2F69" w:rsidRDefault="005D2F69" w:rsidP="005D2F69">
            <w:pPr>
              <w:jc w:val="center"/>
            </w:pPr>
            <w:r w:rsidRPr="005D2F69">
              <w:t>42,0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F10EA" w14:textId="77777777" w:rsidR="005D2F69" w:rsidRPr="005D2F69" w:rsidRDefault="005D2F69" w:rsidP="005D2F69">
            <w:pPr>
              <w:jc w:val="center"/>
            </w:pPr>
            <w:r w:rsidRPr="005D2F69">
              <w:t>42,5</w:t>
            </w:r>
          </w:p>
        </w:tc>
      </w:tr>
      <w:tr w:rsidR="005D2F69" w:rsidRPr="005D2F69" w14:paraId="1C90C80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E25B" w14:textId="77777777" w:rsidR="005D2F69" w:rsidRPr="005D2F69" w:rsidRDefault="005D2F69" w:rsidP="005D2F69">
            <w:r w:rsidRPr="005D2F69">
              <w:t>Муниципальная программа "Обеспечение первичной пожарной безопасности на территории Комарского сельсовета Заринского района Алтайского края на 2023-2027 годы"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7C00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D5A7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56B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654D" w14:textId="77777777" w:rsidR="005D2F69" w:rsidRPr="005D2F69" w:rsidRDefault="005D2F69" w:rsidP="005D2F69">
            <w:pPr>
              <w:jc w:val="center"/>
            </w:pPr>
            <w:r w:rsidRPr="005D2F69">
              <w:t>36,0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0500" w14:textId="77777777" w:rsidR="005D2F69" w:rsidRPr="005D2F69" w:rsidRDefault="005D2F69" w:rsidP="005D2F69">
            <w:pPr>
              <w:jc w:val="center"/>
            </w:pPr>
            <w:r w:rsidRPr="005D2F69">
              <w:t>36,5</w:t>
            </w:r>
          </w:p>
        </w:tc>
      </w:tr>
      <w:tr w:rsidR="005D2F69" w:rsidRPr="005D2F69" w14:paraId="29B1EEF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6984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D6E8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32FC3" w14:textId="77777777" w:rsidR="005D2F69" w:rsidRPr="005D2F69" w:rsidRDefault="005D2F69" w:rsidP="005D2F69">
            <w:pPr>
              <w:jc w:val="center"/>
            </w:pPr>
            <w:r w:rsidRPr="005D2F69">
              <w:t>1400060990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F7F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FBF2" w14:textId="77777777" w:rsidR="005D2F69" w:rsidRPr="005D2F69" w:rsidRDefault="005D2F69" w:rsidP="005D2F69">
            <w:pPr>
              <w:jc w:val="center"/>
            </w:pPr>
            <w:r w:rsidRPr="005D2F69">
              <w:t>36,0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4077" w14:textId="77777777" w:rsidR="005D2F69" w:rsidRPr="005D2F69" w:rsidRDefault="005D2F69" w:rsidP="005D2F69">
            <w:pPr>
              <w:jc w:val="center"/>
            </w:pPr>
            <w:r w:rsidRPr="005D2F69">
              <w:t>36,5</w:t>
            </w:r>
          </w:p>
        </w:tc>
      </w:tr>
      <w:tr w:rsidR="005D2F69" w:rsidRPr="005D2F69" w14:paraId="4E3FAAF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A7758" w14:textId="77777777" w:rsidR="005D2F69" w:rsidRPr="005D2F69" w:rsidRDefault="005D2F69" w:rsidP="005D2F69">
            <w:r w:rsidRPr="005D2F69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221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A6C1" w14:textId="77777777" w:rsidR="005D2F69" w:rsidRPr="005D2F69" w:rsidRDefault="005D2F69" w:rsidP="005D2F69">
            <w:pPr>
              <w:jc w:val="center"/>
            </w:pPr>
            <w:r w:rsidRPr="005D2F69">
              <w:t>9400000000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E30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3DC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40D9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65CAE44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68F2" w14:textId="77777777" w:rsidR="005D2F69" w:rsidRPr="005D2F69" w:rsidRDefault="005D2F69" w:rsidP="005D2F69">
            <w:r w:rsidRPr="005D2F69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F3FE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164B" w14:textId="77777777" w:rsidR="005D2F69" w:rsidRPr="005D2F69" w:rsidRDefault="005D2F69" w:rsidP="005D2F69">
            <w:pPr>
              <w:jc w:val="center"/>
            </w:pPr>
            <w:r w:rsidRPr="005D2F69">
              <w:t>9420000000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8E58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70C9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B09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50B30BF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2859" w14:textId="77777777" w:rsidR="005D2F69" w:rsidRPr="005D2F69" w:rsidRDefault="005D2F69" w:rsidP="005D2F69">
            <w:r w:rsidRPr="005D2F69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ACC8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5550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C40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95A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7E89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5A46307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AD10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230B5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46D4" w14:textId="77777777" w:rsidR="005D2F69" w:rsidRPr="005D2F69" w:rsidRDefault="005D2F69" w:rsidP="005D2F69">
            <w:pPr>
              <w:jc w:val="center"/>
            </w:pPr>
            <w:r w:rsidRPr="005D2F69">
              <w:t>9420012010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0F9E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BFF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AD90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6FE7B11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D7C06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E09F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29ED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2DC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275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A62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7BE4C67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4695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79A6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C5FF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A8A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8A9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D1D2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638F75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FCBA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220B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DBDC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54E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8BEF3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224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6F524D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D699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7250" w14:textId="77777777" w:rsidR="005D2F69" w:rsidRPr="005D2F69" w:rsidRDefault="005D2F69" w:rsidP="005D2F69">
            <w:pPr>
              <w:jc w:val="center"/>
            </w:pPr>
            <w:r w:rsidRPr="005D2F69"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52E2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908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B5301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28C7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9A625E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6869" w14:textId="77777777" w:rsidR="005D2F69" w:rsidRPr="005D2F69" w:rsidRDefault="005D2F69" w:rsidP="005D2F69">
            <w:r w:rsidRPr="005D2F69"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33DF" w14:textId="77777777" w:rsidR="005D2F69" w:rsidRPr="005D2F69" w:rsidRDefault="005D2F69" w:rsidP="005D2F69">
            <w:pPr>
              <w:jc w:val="center"/>
            </w:pPr>
            <w:r w:rsidRPr="005D2F69"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7E6E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ED2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DF91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A00E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0E64C36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1F0D" w14:textId="77777777" w:rsidR="005D2F69" w:rsidRPr="005D2F69" w:rsidRDefault="005D2F69" w:rsidP="005D2F69">
            <w:r w:rsidRPr="005D2F69">
              <w:t>Дорожное хозяйство (дорожные фонды)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084C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058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F58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A5BE" w14:textId="77777777" w:rsidR="005D2F69" w:rsidRPr="005D2F69" w:rsidRDefault="005D2F69" w:rsidP="005D2F69">
            <w:pPr>
              <w:jc w:val="center"/>
            </w:pPr>
            <w:r w:rsidRPr="005D2F69">
              <w:t>3 702,0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5878" w14:textId="77777777" w:rsidR="005D2F69" w:rsidRPr="005D2F69" w:rsidRDefault="005D2F69" w:rsidP="005D2F69">
            <w:pPr>
              <w:jc w:val="center"/>
            </w:pPr>
            <w:r w:rsidRPr="005D2F69">
              <w:t>658,0</w:t>
            </w:r>
          </w:p>
        </w:tc>
      </w:tr>
      <w:tr w:rsidR="005D2F69" w:rsidRPr="005D2F69" w14:paraId="57E5C4D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BE53" w14:textId="77777777" w:rsidR="005D2F69" w:rsidRPr="005D2F69" w:rsidRDefault="005D2F69" w:rsidP="005D2F69">
            <w:r w:rsidRPr="005D2F69"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5EAD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FB99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F3E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A34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3B36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2CA50EE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5653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842B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538B" w14:textId="77777777" w:rsidR="005D2F69" w:rsidRPr="005D2F69" w:rsidRDefault="005D2F69" w:rsidP="005D2F69">
            <w:pPr>
              <w:jc w:val="center"/>
            </w:pPr>
            <w:r w:rsidRPr="005D2F69">
              <w:t>2000060990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C0E1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5938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9F3E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043CFEC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683F" w14:textId="77777777" w:rsidR="005D2F69" w:rsidRPr="005D2F69" w:rsidRDefault="005D2F69" w:rsidP="005D2F69">
            <w:r w:rsidRPr="005D2F69"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240A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3D5E" w14:textId="77777777" w:rsidR="005D2F69" w:rsidRPr="005D2F69" w:rsidRDefault="005D2F69" w:rsidP="005D2F69">
            <w:pPr>
              <w:jc w:val="center"/>
            </w:pPr>
            <w:r w:rsidRPr="005D2F69">
              <w:t>9100000000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1FA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5F14" w14:textId="77777777" w:rsidR="005D2F69" w:rsidRPr="005D2F69" w:rsidRDefault="005D2F69" w:rsidP="005D2F69">
            <w:pPr>
              <w:jc w:val="center"/>
            </w:pPr>
            <w:r w:rsidRPr="005D2F69">
              <w:t>3 697,0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3D3B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1445250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6245" w14:textId="77777777" w:rsidR="005D2F69" w:rsidRPr="005D2F69" w:rsidRDefault="005D2F69" w:rsidP="005D2F69">
            <w:r w:rsidRPr="005D2F69">
              <w:lastRenderedPageBreak/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CC55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957F" w14:textId="77777777" w:rsidR="005D2F69" w:rsidRPr="005D2F69" w:rsidRDefault="005D2F69" w:rsidP="005D2F69">
            <w:pPr>
              <w:jc w:val="center"/>
            </w:pPr>
            <w:r w:rsidRPr="005D2F69">
              <w:t>9120000000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00F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C65FB" w14:textId="77777777" w:rsidR="005D2F69" w:rsidRPr="005D2F69" w:rsidRDefault="005D2F69" w:rsidP="005D2F69">
            <w:pPr>
              <w:jc w:val="center"/>
            </w:pPr>
            <w:r w:rsidRPr="005D2F69">
              <w:t>3 697,0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4A1D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031ACE5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9BD6" w14:textId="77777777" w:rsidR="005D2F69" w:rsidRPr="005D2F69" w:rsidRDefault="005D2F69" w:rsidP="005D2F69">
            <w:r w:rsidRPr="005D2F69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3FF9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F2E7D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552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16D9" w14:textId="77777777" w:rsidR="005D2F69" w:rsidRPr="005D2F69" w:rsidRDefault="005D2F69" w:rsidP="005D2F69">
            <w:pPr>
              <w:jc w:val="center"/>
            </w:pPr>
            <w:r w:rsidRPr="005D2F69">
              <w:t>625,0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B7BD7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7CAE5F1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5E96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7F0E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0F68" w14:textId="77777777" w:rsidR="005D2F69" w:rsidRPr="005D2F69" w:rsidRDefault="005D2F69" w:rsidP="005D2F69">
            <w:pPr>
              <w:jc w:val="center"/>
            </w:pPr>
            <w:r w:rsidRPr="005D2F69">
              <w:t>9120067270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E205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C077" w14:textId="77777777" w:rsidR="005D2F69" w:rsidRPr="005D2F69" w:rsidRDefault="005D2F69" w:rsidP="005D2F69">
            <w:pPr>
              <w:jc w:val="center"/>
            </w:pPr>
            <w:r w:rsidRPr="005D2F69">
              <w:t>625,0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8F96" w14:textId="77777777" w:rsidR="005D2F69" w:rsidRPr="005D2F69" w:rsidRDefault="005D2F69" w:rsidP="005D2F69">
            <w:pPr>
              <w:jc w:val="center"/>
            </w:pPr>
            <w:r w:rsidRPr="005D2F69">
              <w:t>653,0</w:t>
            </w:r>
          </w:p>
        </w:tc>
      </w:tr>
      <w:tr w:rsidR="005D2F69" w:rsidRPr="005D2F69" w14:paraId="5E8EA5E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908E" w14:textId="77777777" w:rsidR="005D2F69" w:rsidRPr="005D2F69" w:rsidRDefault="005D2F69" w:rsidP="005D2F69">
            <w:r w:rsidRPr="005D2F69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06F07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3868" w14:textId="77777777" w:rsidR="005D2F69" w:rsidRPr="005D2F69" w:rsidRDefault="005D2F69" w:rsidP="005D2F69">
            <w:pPr>
              <w:jc w:val="center"/>
            </w:pPr>
            <w:r w:rsidRPr="005D2F69">
              <w:t>91200S1030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D7F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943F" w14:textId="77777777" w:rsidR="005D2F69" w:rsidRPr="005D2F69" w:rsidRDefault="005D2F69" w:rsidP="005D2F69">
            <w:pPr>
              <w:jc w:val="center"/>
            </w:pPr>
            <w:r w:rsidRPr="005D2F69">
              <w:t>3 072,0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D7E1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109BBCB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BDF4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F91B" w14:textId="77777777" w:rsidR="005D2F69" w:rsidRPr="005D2F69" w:rsidRDefault="005D2F69" w:rsidP="005D2F69">
            <w:pPr>
              <w:jc w:val="center"/>
            </w:pPr>
            <w:r w:rsidRPr="005D2F69"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4E0" w14:textId="77777777" w:rsidR="005D2F69" w:rsidRPr="005D2F69" w:rsidRDefault="005D2F69" w:rsidP="005D2F69">
            <w:pPr>
              <w:jc w:val="center"/>
            </w:pPr>
            <w:r w:rsidRPr="005D2F69">
              <w:t>91200S1030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0DF0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6DB4" w14:textId="77777777" w:rsidR="005D2F69" w:rsidRPr="005D2F69" w:rsidRDefault="005D2F69" w:rsidP="005D2F69">
            <w:pPr>
              <w:jc w:val="center"/>
            </w:pPr>
            <w:r w:rsidRPr="005D2F69">
              <w:t>3 072,0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7119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1E9AB68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F92B" w14:textId="77777777" w:rsidR="005D2F69" w:rsidRPr="005D2F69" w:rsidRDefault="005D2F69" w:rsidP="005D2F69">
            <w:r w:rsidRPr="005D2F69"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ADCE" w14:textId="77777777" w:rsidR="005D2F69" w:rsidRPr="005D2F69" w:rsidRDefault="005D2F69" w:rsidP="005D2F69">
            <w:pPr>
              <w:jc w:val="center"/>
            </w:pPr>
            <w:r w:rsidRPr="005D2F69"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80B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C8C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2B6B" w14:textId="77777777" w:rsidR="005D2F69" w:rsidRPr="005D2F69" w:rsidRDefault="005D2F69" w:rsidP="005D2F69">
            <w:pPr>
              <w:jc w:val="center"/>
            </w:pPr>
            <w:r w:rsidRPr="005D2F69">
              <w:t>40,5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6E27" w14:textId="77777777" w:rsidR="005D2F69" w:rsidRPr="005D2F69" w:rsidRDefault="005D2F69" w:rsidP="005D2F69">
            <w:pPr>
              <w:jc w:val="center"/>
            </w:pPr>
            <w:r w:rsidRPr="005D2F69">
              <w:t>33,0</w:t>
            </w:r>
          </w:p>
        </w:tc>
      </w:tr>
      <w:tr w:rsidR="005D2F69" w:rsidRPr="005D2F69" w14:paraId="7B3DC9C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CD63" w14:textId="77777777" w:rsidR="005D2F69" w:rsidRPr="005D2F69" w:rsidRDefault="005D2F69" w:rsidP="005D2F69">
            <w:r w:rsidRPr="005D2F69">
              <w:t>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0F1C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44D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CC2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9076" w14:textId="77777777" w:rsidR="005D2F69" w:rsidRPr="005D2F69" w:rsidRDefault="005D2F69" w:rsidP="005D2F69">
            <w:pPr>
              <w:jc w:val="center"/>
            </w:pPr>
            <w:r w:rsidRPr="005D2F69">
              <w:t>14,5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D87B" w14:textId="77777777" w:rsidR="005D2F69" w:rsidRPr="005D2F69" w:rsidRDefault="005D2F69" w:rsidP="005D2F69">
            <w:pPr>
              <w:jc w:val="center"/>
            </w:pPr>
            <w:r w:rsidRPr="005D2F69">
              <w:t>7,0</w:t>
            </w:r>
          </w:p>
        </w:tc>
      </w:tr>
      <w:tr w:rsidR="005D2F69" w:rsidRPr="005D2F69" w14:paraId="29CE9AA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1652" w14:textId="77777777" w:rsidR="005D2F69" w:rsidRPr="005D2F69" w:rsidRDefault="005D2F69" w:rsidP="005D2F69">
            <w:r w:rsidRPr="005D2F69"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EEAD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471B" w14:textId="77777777" w:rsidR="005D2F69" w:rsidRPr="005D2F69" w:rsidRDefault="005D2F69" w:rsidP="005D2F69">
            <w:pPr>
              <w:jc w:val="center"/>
            </w:pPr>
            <w:r w:rsidRPr="005D2F69">
              <w:t>1800000000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8BA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A1DD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7739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3170E01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B7EF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4AE6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5C27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351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5C9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FCC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699958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B9F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B40B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C603" w14:textId="77777777" w:rsidR="005D2F69" w:rsidRPr="005D2F69" w:rsidRDefault="005D2F69" w:rsidP="005D2F69">
            <w:pPr>
              <w:jc w:val="center"/>
            </w:pPr>
            <w:r w:rsidRPr="005D2F69">
              <w:t>1800060990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DE2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CD6A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2E1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F76570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055B" w14:textId="77777777" w:rsidR="005D2F69" w:rsidRPr="005D2F69" w:rsidRDefault="005D2F69" w:rsidP="005D2F69">
            <w:r w:rsidRPr="005D2F69"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6AAC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E1091" w14:textId="77777777" w:rsidR="005D2F69" w:rsidRPr="005D2F69" w:rsidRDefault="005D2F69" w:rsidP="005D2F69">
            <w:pPr>
              <w:jc w:val="center"/>
            </w:pPr>
            <w:r w:rsidRPr="005D2F69">
              <w:t>1900000000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5A7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1BEF4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7F2B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2DF97D1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BF05" w14:textId="77777777" w:rsidR="005D2F69" w:rsidRPr="005D2F69" w:rsidRDefault="005D2F69" w:rsidP="005D2F69">
            <w:r w:rsidRPr="005D2F69"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EDD2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6450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0E6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762BD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98CB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60BB0A3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9611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006A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AE1D" w14:textId="77777777" w:rsidR="005D2F69" w:rsidRPr="005D2F69" w:rsidRDefault="005D2F69" w:rsidP="005D2F69">
            <w:pPr>
              <w:jc w:val="center"/>
            </w:pPr>
            <w:r w:rsidRPr="005D2F69">
              <w:t>1900060990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4C93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8C87" w14:textId="77777777" w:rsidR="005D2F69" w:rsidRPr="005D2F69" w:rsidRDefault="005D2F69" w:rsidP="005D2F69">
            <w:pPr>
              <w:jc w:val="center"/>
            </w:pPr>
            <w:r w:rsidRPr="005D2F69">
              <w:t>7,5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EAD0" w14:textId="77777777" w:rsidR="005D2F69" w:rsidRPr="005D2F69" w:rsidRDefault="005D2F69" w:rsidP="005D2F69">
            <w:pPr>
              <w:jc w:val="center"/>
            </w:pPr>
            <w:r w:rsidRPr="005D2F69">
              <w:t>0,0</w:t>
            </w:r>
          </w:p>
        </w:tc>
      </w:tr>
      <w:tr w:rsidR="005D2F69" w:rsidRPr="005D2F69" w14:paraId="4BE86B2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072E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1F97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C052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D9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DA1A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2F39C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33AD675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B6CD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B04F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BEBD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0BB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2D2A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98703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10E7FC2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3C7E" w14:textId="77777777" w:rsidR="005D2F69" w:rsidRPr="005D2F69" w:rsidRDefault="005D2F69" w:rsidP="005D2F69">
            <w:r w:rsidRPr="005D2F69"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8237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46D06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7280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6FB10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9E4E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007597F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AB6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6795" w14:textId="77777777" w:rsidR="005D2F69" w:rsidRPr="005D2F69" w:rsidRDefault="005D2F69" w:rsidP="005D2F69">
            <w:pPr>
              <w:jc w:val="center"/>
            </w:pPr>
            <w:r w:rsidRPr="005D2F69"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79ECF" w14:textId="77777777" w:rsidR="005D2F69" w:rsidRPr="005D2F69" w:rsidRDefault="005D2F69" w:rsidP="005D2F69">
            <w:pPr>
              <w:jc w:val="center"/>
            </w:pPr>
            <w:r w:rsidRPr="005D2F69">
              <w:t>9290018030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69AE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0310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D6843" w14:textId="77777777" w:rsidR="005D2F69" w:rsidRPr="005D2F69" w:rsidRDefault="005D2F69" w:rsidP="005D2F69">
            <w:pPr>
              <w:jc w:val="center"/>
            </w:pPr>
            <w:r w:rsidRPr="005D2F69">
              <w:t>2,0</w:t>
            </w:r>
          </w:p>
        </w:tc>
      </w:tr>
      <w:tr w:rsidR="005D2F69" w:rsidRPr="005D2F69" w14:paraId="7451D56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154D" w14:textId="77777777" w:rsidR="005D2F69" w:rsidRPr="005D2F69" w:rsidRDefault="005D2F69" w:rsidP="005D2F69">
            <w:r w:rsidRPr="005D2F69">
              <w:t>Благоустройство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0484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FD3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108D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DC1F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7E0F" w14:textId="77777777" w:rsidR="005D2F69" w:rsidRPr="005D2F69" w:rsidRDefault="005D2F69" w:rsidP="005D2F69">
            <w:pPr>
              <w:jc w:val="center"/>
            </w:pPr>
            <w:r w:rsidRPr="005D2F69">
              <w:t>26,0</w:t>
            </w:r>
          </w:p>
        </w:tc>
      </w:tr>
      <w:tr w:rsidR="005D2F69" w:rsidRPr="005D2F69" w14:paraId="78CDBEA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7CA1" w14:textId="77777777" w:rsidR="005D2F69" w:rsidRPr="005D2F69" w:rsidRDefault="005D2F69" w:rsidP="005D2F69">
            <w:r w:rsidRPr="005D2F69"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E68F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CD06" w14:textId="77777777" w:rsidR="005D2F69" w:rsidRPr="005D2F69" w:rsidRDefault="005D2F69" w:rsidP="005D2F69">
            <w:pPr>
              <w:jc w:val="center"/>
            </w:pPr>
            <w:r w:rsidRPr="005D2F69">
              <w:t>2100000000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03E3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9D90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F8D5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75B234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3501" w14:textId="77777777" w:rsidR="005D2F69" w:rsidRPr="005D2F69" w:rsidRDefault="005D2F69" w:rsidP="005D2F69">
            <w:r w:rsidRPr="005D2F69"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2D6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5BB4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AEFB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2BD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3085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58AAAB24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2C49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C4C9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2BCF" w14:textId="77777777" w:rsidR="005D2F69" w:rsidRPr="005D2F69" w:rsidRDefault="005D2F69" w:rsidP="005D2F69">
            <w:pPr>
              <w:jc w:val="center"/>
            </w:pPr>
            <w:r w:rsidRPr="005D2F69">
              <w:t>2100060990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8767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96724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990F" w14:textId="77777777" w:rsidR="005D2F69" w:rsidRPr="005D2F69" w:rsidRDefault="005D2F69" w:rsidP="005D2F69">
            <w:pPr>
              <w:jc w:val="center"/>
            </w:pPr>
            <w:r w:rsidRPr="005D2F69">
              <w:t>5,0</w:t>
            </w:r>
          </w:p>
        </w:tc>
      </w:tr>
      <w:tr w:rsidR="005D2F69" w:rsidRPr="005D2F69" w14:paraId="68703A7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63FD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A791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4A87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9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AD85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786EE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7D8FD67E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D78D" w14:textId="77777777" w:rsidR="005D2F69" w:rsidRPr="005D2F69" w:rsidRDefault="005D2F69" w:rsidP="005D2F69">
            <w:r w:rsidRPr="005D2F69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FA6A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8536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60DC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8F19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5E19" w14:textId="77777777" w:rsidR="005D2F69" w:rsidRPr="005D2F69" w:rsidRDefault="005D2F69" w:rsidP="005D2F69">
            <w:pPr>
              <w:jc w:val="center"/>
            </w:pPr>
            <w:r w:rsidRPr="005D2F69">
              <w:t>21,0</w:t>
            </w:r>
          </w:p>
        </w:tc>
      </w:tr>
      <w:tr w:rsidR="005D2F69" w:rsidRPr="005D2F69" w14:paraId="2C54740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8C9" w14:textId="77777777" w:rsidR="005D2F69" w:rsidRPr="005D2F69" w:rsidRDefault="005D2F69" w:rsidP="005D2F69">
            <w:r w:rsidRPr="005D2F69"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17FC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E489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01E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0C95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7ECE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8C4098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56E2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FF3B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D602F" w14:textId="77777777" w:rsidR="005D2F69" w:rsidRPr="005D2F69" w:rsidRDefault="005D2F69" w:rsidP="005D2F69">
            <w:pPr>
              <w:jc w:val="center"/>
            </w:pPr>
            <w:r w:rsidRPr="005D2F69">
              <w:t>9290018070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DE8B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92A73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6136" w14:textId="77777777" w:rsidR="005D2F69" w:rsidRPr="005D2F69" w:rsidRDefault="005D2F69" w:rsidP="005D2F69">
            <w:pPr>
              <w:jc w:val="center"/>
            </w:pPr>
            <w:r w:rsidRPr="005D2F69">
              <w:t>1,0</w:t>
            </w:r>
          </w:p>
        </w:tc>
      </w:tr>
      <w:tr w:rsidR="005D2F69" w:rsidRPr="005D2F69" w14:paraId="7F1457D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DEFF0" w14:textId="77777777" w:rsidR="005D2F69" w:rsidRPr="005D2F69" w:rsidRDefault="005D2F69" w:rsidP="005D2F69">
            <w:r w:rsidRPr="005D2F69"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7BB8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F7CA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F83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5AA7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6CE5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0FA6A67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9E9D5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626D" w14:textId="77777777" w:rsidR="005D2F69" w:rsidRPr="005D2F69" w:rsidRDefault="005D2F69" w:rsidP="005D2F69">
            <w:pPr>
              <w:jc w:val="center"/>
            </w:pPr>
            <w:r w:rsidRPr="005D2F69"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C576" w14:textId="77777777" w:rsidR="005D2F69" w:rsidRPr="005D2F69" w:rsidRDefault="005D2F69" w:rsidP="005D2F69">
            <w:pPr>
              <w:jc w:val="center"/>
            </w:pPr>
            <w:r w:rsidRPr="005D2F69">
              <w:t>9290018080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4636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79A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EFE9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44B0973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27EF" w14:textId="77777777" w:rsidR="005D2F69" w:rsidRPr="005D2F69" w:rsidRDefault="005D2F69" w:rsidP="005D2F69">
            <w:r w:rsidRPr="005D2F69"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1A33D" w14:textId="77777777" w:rsidR="005D2F69" w:rsidRPr="005D2F69" w:rsidRDefault="005D2F69" w:rsidP="005D2F69">
            <w:pPr>
              <w:jc w:val="center"/>
            </w:pPr>
            <w:r w:rsidRPr="005D2F69"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02376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70E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25F76" w14:textId="77777777" w:rsidR="005D2F69" w:rsidRPr="005D2F69" w:rsidRDefault="005D2F69" w:rsidP="005D2F69">
            <w:pPr>
              <w:jc w:val="center"/>
            </w:pPr>
            <w:r w:rsidRPr="005D2F69">
              <w:t>1 517,1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F53B" w14:textId="77777777" w:rsidR="005D2F69" w:rsidRPr="005D2F69" w:rsidRDefault="005D2F69" w:rsidP="005D2F69">
            <w:pPr>
              <w:jc w:val="center"/>
            </w:pPr>
            <w:r w:rsidRPr="005D2F69">
              <w:t>1 532,8</w:t>
            </w:r>
          </w:p>
        </w:tc>
      </w:tr>
      <w:tr w:rsidR="005D2F69" w:rsidRPr="005D2F69" w14:paraId="55F9CA2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47CA" w14:textId="77777777" w:rsidR="005D2F69" w:rsidRPr="005D2F69" w:rsidRDefault="005D2F69" w:rsidP="005D2F69">
            <w:r w:rsidRPr="005D2F69">
              <w:t>Культура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F850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C61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4C1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3CD6" w14:textId="77777777" w:rsidR="005D2F69" w:rsidRPr="005D2F69" w:rsidRDefault="005D2F69" w:rsidP="005D2F69">
            <w:pPr>
              <w:jc w:val="center"/>
            </w:pPr>
            <w:r w:rsidRPr="005D2F69">
              <w:t>522,7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A9F9B" w14:textId="77777777" w:rsidR="005D2F69" w:rsidRPr="005D2F69" w:rsidRDefault="005D2F69" w:rsidP="005D2F69">
            <w:pPr>
              <w:jc w:val="center"/>
            </w:pPr>
            <w:r w:rsidRPr="005D2F69">
              <w:t>538,4</w:t>
            </w:r>
          </w:p>
        </w:tc>
      </w:tr>
      <w:tr w:rsidR="005D2F69" w:rsidRPr="005D2F69" w14:paraId="703BB1D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54D9" w14:textId="77777777" w:rsidR="005D2F69" w:rsidRPr="005D2F69" w:rsidRDefault="005D2F69" w:rsidP="005D2F69">
            <w:r w:rsidRPr="005D2F69"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F8A1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EC44" w14:textId="77777777" w:rsidR="005D2F69" w:rsidRPr="005D2F69" w:rsidRDefault="005D2F69" w:rsidP="005D2F69">
            <w:pPr>
              <w:jc w:val="center"/>
            </w:pPr>
            <w:r w:rsidRPr="005D2F69">
              <w:t>9200000000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B3E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D45E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103C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07DF1B6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D860" w14:textId="77777777" w:rsidR="005D2F69" w:rsidRPr="005D2F69" w:rsidRDefault="005D2F69" w:rsidP="005D2F69">
            <w:r w:rsidRPr="005D2F69"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A3EE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BF20" w14:textId="77777777" w:rsidR="005D2F69" w:rsidRPr="005D2F69" w:rsidRDefault="005D2F69" w:rsidP="005D2F69">
            <w:pPr>
              <w:jc w:val="center"/>
            </w:pPr>
            <w:r w:rsidRPr="005D2F69">
              <w:t>9290000000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FE40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8DC1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0672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0E3CBFA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A3B85" w14:textId="77777777" w:rsidR="005D2F69" w:rsidRPr="005D2F69" w:rsidRDefault="005D2F69" w:rsidP="005D2F69">
            <w:r w:rsidRPr="005D2F69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2AA5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2C0CD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4F8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3D85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EFBC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47A3E02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1915B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23D88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C57" w14:textId="77777777" w:rsidR="005D2F69" w:rsidRPr="005D2F69" w:rsidRDefault="005D2F69" w:rsidP="005D2F69">
            <w:pPr>
              <w:jc w:val="center"/>
            </w:pPr>
            <w:r w:rsidRPr="005D2F69">
              <w:t>92900S1190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9FD0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D238" w14:textId="77777777" w:rsidR="005D2F69" w:rsidRPr="005D2F69" w:rsidRDefault="005D2F69" w:rsidP="005D2F69">
            <w:pPr>
              <w:jc w:val="center"/>
            </w:pPr>
            <w:r w:rsidRPr="005D2F69">
              <w:t>200,7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784C" w14:textId="77777777" w:rsidR="005D2F69" w:rsidRPr="005D2F69" w:rsidRDefault="005D2F69" w:rsidP="005D2F69">
            <w:pPr>
              <w:jc w:val="center"/>
            </w:pPr>
            <w:r w:rsidRPr="005D2F69">
              <w:t>206,7</w:t>
            </w:r>
          </w:p>
        </w:tc>
      </w:tr>
      <w:tr w:rsidR="005D2F69" w:rsidRPr="005D2F69" w14:paraId="5B83A4B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F4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F3189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0BD7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245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6417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A6A4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0386E67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D0BA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5E0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8F41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754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3DA6A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D6E6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19D5CBAE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EDF9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5BE0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361DD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2BA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AE99" w14:textId="77777777" w:rsidR="005D2F69" w:rsidRPr="005D2F69" w:rsidRDefault="005D2F69" w:rsidP="005D2F69">
            <w:pPr>
              <w:jc w:val="center"/>
            </w:pPr>
            <w:r w:rsidRPr="005D2F69">
              <w:t>322,0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C4C7" w14:textId="77777777" w:rsidR="005D2F69" w:rsidRPr="005D2F69" w:rsidRDefault="005D2F69" w:rsidP="005D2F69">
            <w:pPr>
              <w:jc w:val="center"/>
            </w:pPr>
            <w:r w:rsidRPr="005D2F69">
              <w:t>331,7</w:t>
            </w:r>
          </w:p>
        </w:tc>
      </w:tr>
      <w:tr w:rsidR="005D2F69" w:rsidRPr="005D2F69" w14:paraId="781A5F5D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A455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42DB7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A157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C7AF7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5962" w14:textId="77777777" w:rsidR="005D2F69" w:rsidRPr="005D2F69" w:rsidRDefault="005D2F69" w:rsidP="005D2F69">
            <w:pPr>
              <w:jc w:val="center"/>
            </w:pPr>
            <w:r w:rsidRPr="005D2F69">
              <w:t>293,0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BDA0" w14:textId="77777777" w:rsidR="005D2F69" w:rsidRPr="005D2F69" w:rsidRDefault="005D2F69" w:rsidP="005D2F69">
            <w:pPr>
              <w:jc w:val="center"/>
            </w:pPr>
            <w:r w:rsidRPr="005D2F69">
              <w:t>301,7</w:t>
            </w:r>
          </w:p>
        </w:tc>
      </w:tr>
      <w:tr w:rsidR="005D2F69" w:rsidRPr="005D2F69" w14:paraId="62631905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747D" w14:textId="77777777" w:rsidR="005D2F69" w:rsidRPr="005D2F69" w:rsidRDefault="005D2F69" w:rsidP="005D2F69">
            <w:r w:rsidRPr="005D2F69"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A313" w14:textId="77777777" w:rsidR="005D2F69" w:rsidRPr="005D2F69" w:rsidRDefault="005D2F69" w:rsidP="005D2F69">
            <w:pPr>
              <w:jc w:val="center"/>
            </w:pPr>
            <w:r w:rsidRPr="005D2F69"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C433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D07D" w14:textId="77777777" w:rsidR="005D2F69" w:rsidRPr="005D2F69" w:rsidRDefault="005D2F69" w:rsidP="005D2F69">
            <w:pPr>
              <w:jc w:val="center"/>
            </w:pPr>
            <w:r w:rsidRPr="005D2F69">
              <w:t>850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1DD4" w14:textId="77777777" w:rsidR="005D2F69" w:rsidRPr="005D2F69" w:rsidRDefault="005D2F69" w:rsidP="005D2F69">
            <w:pPr>
              <w:jc w:val="center"/>
            </w:pPr>
            <w:r w:rsidRPr="005D2F69">
              <w:t>29,0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46BA" w14:textId="77777777" w:rsidR="005D2F69" w:rsidRPr="005D2F69" w:rsidRDefault="005D2F69" w:rsidP="005D2F69">
            <w:pPr>
              <w:jc w:val="center"/>
            </w:pPr>
            <w:r w:rsidRPr="005D2F69">
              <w:t>30,0</w:t>
            </w:r>
          </w:p>
        </w:tc>
      </w:tr>
      <w:tr w:rsidR="005D2F69" w:rsidRPr="005D2F69" w14:paraId="3EFA1EC9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D1A6" w14:textId="77777777" w:rsidR="005D2F69" w:rsidRPr="005D2F69" w:rsidRDefault="005D2F69" w:rsidP="005D2F69">
            <w:r w:rsidRPr="005D2F69"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9850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E1B9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339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5F2C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13D8" w14:textId="77777777" w:rsidR="005D2F69" w:rsidRPr="005D2F69" w:rsidRDefault="005D2F69" w:rsidP="005D2F69">
            <w:pPr>
              <w:jc w:val="center"/>
            </w:pPr>
            <w:r w:rsidRPr="005D2F69">
              <w:t>994,4</w:t>
            </w:r>
          </w:p>
        </w:tc>
      </w:tr>
      <w:tr w:rsidR="005D2F69" w:rsidRPr="005D2F69" w14:paraId="7533454B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CC47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8FAA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5EB9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C39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20CC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05F4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6870831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3E6A" w14:textId="77777777" w:rsidR="005D2F69" w:rsidRPr="005D2F69" w:rsidRDefault="005D2F69" w:rsidP="005D2F69">
            <w:r w:rsidRPr="005D2F69"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3F33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6770" w14:textId="77777777" w:rsidR="005D2F69" w:rsidRPr="005D2F69" w:rsidRDefault="005D2F69" w:rsidP="005D2F69">
            <w:pPr>
              <w:jc w:val="center"/>
            </w:pPr>
            <w:r w:rsidRPr="005D2F69">
              <w:t>9020000000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FA5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E6D3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F303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487E3E8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203B" w14:textId="77777777" w:rsidR="005D2F69" w:rsidRPr="005D2F69" w:rsidRDefault="005D2F69" w:rsidP="005D2F69">
            <w:r w:rsidRPr="005D2F69"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5758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91A1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8BFB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E266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0EBD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789254FA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A107" w14:textId="77777777" w:rsidR="005D2F69" w:rsidRPr="005D2F69" w:rsidRDefault="005D2F69" w:rsidP="005D2F69">
            <w:r w:rsidRPr="005D2F6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572B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ED5C" w14:textId="77777777" w:rsidR="005D2F69" w:rsidRPr="005D2F69" w:rsidRDefault="005D2F69" w:rsidP="005D2F69">
            <w:pPr>
              <w:jc w:val="center"/>
            </w:pPr>
            <w:r w:rsidRPr="005D2F69">
              <w:t>9020016510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82A4" w14:textId="77777777" w:rsidR="005D2F69" w:rsidRPr="005D2F69" w:rsidRDefault="005D2F69" w:rsidP="005D2F69">
            <w:pPr>
              <w:jc w:val="center"/>
            </w:pPr>
            <w:r w:rsidRPr="005D2F69">
              <w:t>200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AB76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BE8F" w14:textId="77777777" w:rsidR="005D2F69" w:rsidRPr="005D2F69" w:rsidRDefault="005D2F69" w:rsidP="005D2F69">
            <w:pPr>
              <w:jc w:val="center"/>
            </w:pPr>
            <w:r w:rsidRPr="005D2F69">
              <w:t>4,0</w:t>
            </w:r>
          </w:p>
        </w:tc>
      </w:tr>
      <w:tr w:rsidR="005D2F69" w:rsidRPr="005D2F69" w14:paraId="599F436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03A4" w14:textId="77777777" w:rsidR="005D2F69" w:rsidRPr="005D2F69" w:rsidRDefault="005D2F69" w:rsidP="005D2F69">
            <w:r w:rsidRPr="005D2F69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7821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063C0" w14:textId="77777777" w:rsidR="005D2F69" w:rsidRPr="005D2F69" w:rsidRDefault="005D2F69" w:rsidP="005D2F69">
            <w:pPr>
              <w:jc w:val="center"/>
            </w:pPr>
            <w:r w:rsidRPr="005D2F69">
              <w:t>9900000000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ADD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0870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7E89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62EF2BA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CD5D" w14:textId="77777777" w:rsidR="005D2F69" w:rsidRPr="005D2F69" w:rsidRDefault="005D2F69" w:rsidP="005D2F69">
            <w:r w:rsidRPr="005D2F69"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47CC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1CE0" w14:textId="77777777" w:rsidR="005D2F69" w:rsidRPr="005D2F69" w:rsidRDefault="005D2F69" w:rsidP="005D2F69">
            <w:pPr>
              <w:jc w:val="center"/>
            </w:pPr>
            <w:r w:rsidRPr="005D2F69">
              <w:t>9990000000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86F4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26B8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B1FC8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1AE3D33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549B" w14:textId="77777777" w:rsidR="005D2F69" w:rsidRPr="005D2F69" w:rsidRDefault="005D2F69" w:rsidP="005D2F69">
            <w:r w:rsidRPr="005D2F69"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98019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04FD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49CF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5342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C247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2B4C3311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AD261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8E35" w14:textId="77777777" w:rsidR="005D2F69" w:rsidRPr="005D2F69" w:rsidRDefault="005D2F69" w:rsidP="005D2F69">
            <w:pPr>
              <w:jc w:val="center"/>
            </w:pPr>
            <w:r w:rsidRPr="005D2F69"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5F38" w14:textId="77777777" w:rsidR="005D2F69" w:rsidRPr="005D2F69" w:rsidRDefault="005D2F69" w:rsidP="005D2F69">
            <w:pPr>
              <w:jc w:val="center"/>
            </w:pPr>
            <w:r w:rsidRPr="005D2F69">
              <w:t>9990014710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CAA0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C2974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0C01" w14:textId="77777777" w:rsidR="005D2F69" w:rsidRPr="005D2F69" w:rsidRDefault="005D2F69" w:rsidP="005D2F69">
            <w:pPr>
              <w:jc w:val="center"/>
            </w:pPr>
            <w:r w:rsidRPr="005D2F69">
              <w:t>990,4</w:t>
            </w:r>
          </w:p>
        </w:tc>
      </w:tr>
      <w:tr w:rsidR="005D2F69" w:rsidRPr="005D2F69" w14:paraId="6D0CD2C2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EF90" w14:textId="77777777" w:rsidR="005D2F69" w:rsidRPr="005D2F69" w:rsidRDefault="005D2F69" w:rsidP="005D2F69">
            <w:r w:rsidRPr="005D2F69"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3FBB" w14:textId="77777777" w:rsidR="005D2F69" w:rsidRPr="005D2F69" w:rsidRDefault="005D2F69" w:rsidP="005D2F69">
            <w:pPr>
              <w:jc w:val="center"/>
            </w:pPr>
            <w:r w:rsidRPr="005D2F69"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7A94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A39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0583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349A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34B7F1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3C03" w14:textId="77777777" w:rsidR="005D2F69" w:rsidRPr="005D2F69" w:rsidRDefault="005D2F69" w:rsidP="005D2F69">
            <w:r w:rsidRPr="005D2F69">
              <w:t>Пенсионное обеспечение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0957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4F08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CCA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3DE5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21E8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319BD6B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B64D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881B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F5F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C800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95B2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A48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74260CA3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C288" w14:textId="77777777" w:rsidR="005D2F69" w:rsidRPr="005D2F69" w:rsidRDefault="005D2F69" w:rsidP="005D2F69">
            <w:r w:rsidRPr="005D2F69">
              <w:lastRenderedPageBreak/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C103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4F41" w14:textId="77777777" w:rsidR="005D2F69" w:rsidRPr="005D2F69" w:rsidRDefault="005D2F69" w:rsidP="005D2F69">
            <w:pPr>
              <w:jc w:val="center"/>
            </w:pPr>
            <w:r w:rsidRPr="005D2F69">
              <w:t>9040000000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4F2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2DAA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B511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2EFB34F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C3A5" w14:textId="77777777" w:rsidR="005D2F69" w:rsidRPr="005D2F69" w:rsidRDefault="005D2F69" w:rsidP="005D2F69">
            <w:r w:rsidRPr="005D2F69">
              <w:t>Доплаты к пенсиям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89A7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A971F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56BA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0EEF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E035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558D1FBE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7851" w14:textId="77777777" w:rsidR="005D2F69" w:rsidRPr="005D2F69" w:rsidRDefault="005D2F69" w:rsidP="005D2F69">
            <w:r w:rsidRPr="005D2F6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B44A" w14:textId="77777777" w:rsidR="005D2F69" w:rsidRPr="005D2F69" w:rsidRDefault="005D2F69" w:rsidP="005D2F69">
            <w:pPr>
              <w:jc w:val="center"/>
            </w:pPr>
            <w:r w:rsidRPr="005D2F69"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2DE8" w14:textId="77777777" w:rsidR="005D2F69" w:rsidRPr="005D2F69" w:rsidRDefault="005D2F69" w:rsidP="005D2F69">
            <w:pPr>
              <w:jc w:val="center"/>
            </w:pPr>
            <w:r w:rsidRPr="005D2F69">
              <w:t>9040016270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11DF" w14:textId="77777777" w:rsidR="005D2F69" w:rsidRPr="005D2F69" w:rsidRDefault="005D2F69" w:rsidP="005D2F69">
            <w:pPr>
              <w:jc w:val="center"/>
            </w:pPr>
            <w:r w:rsidRPr="005D2F69">
              <w:t>320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63C3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222E" w14:textId="77777777" w:rsidR="005D2F69" w:rsidRPr="005D2F69" w:rsidRDefault="005D2F69" w:rsidP="005D2F69">
            <w:pPr>
              <w:jc w:val="center"/>
            </w:pPr>
            <w:r w:rsidRPr="005D2F69">
              <w:t>23,4</w:t>
            </w:r>
          </w:p>
        </w:tc>
      </w:tr>
      <w:tr w:rsidR="005D2F69" w:rsidRPr="005D2F69" w14:paraId="6A778C9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9E7B" w14:textId="77777777" w:rsidR="005D2F69" w:rsidRPr="005D2F69" w:rsidRDefault="005D2F69" w:rsidP="005D2F69">
            <w:r w:rsidRPr="005D2F69"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7A216" w14:textId="77777777" w:rsidR="005D2F69" w:rsidRPr="005D2F69" w:rsidRDefault="005D2F69" w:rsidP="005D2F69">
            <w:pPr>
              <w:jc w:val="center"/>
            </w:pPr>
            <w:r w:rsidRPr="005D2F69"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1F1D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D83C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528F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0CD7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17B525F6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59B2" w14:textId="77777777" w:rsidR="005D2F69" w:rsidRPr="005D2F69" w:rsidRDefault="005D2F69" w:rsidP="005D2F69">
            <w:r w:rsidRPr="005D2F69">
              <w:t>Массовый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B72B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944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8531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5AC6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640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2540EBAF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FCAD" w14:textId="77777777" w:rsidR="005D2F69" w:rsidRPr="005D2F69" w:rsidRDefault="005D2F69" w:rsidP="005D2F69">
            <w:r w:rsidRPr="005D2F69"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3610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ED03" w14:textId="77777777" w:rsidR="005D2F69" w:rsidRPr="005D2F69" w:rsidRDefault="005D2F69" w:rsidP="005D2F69">
            <w:pPr>
              <w:jc w:val="center"/>
            </w:pPr>
            <w:r w:rsidRPr="005D2F69">
              <w:t>9000000000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66D5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AB94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416D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3E02F87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606E" w14:textId="77777777" w:rsidR="005D2F69" w:rsidRPr="005D2F69" w:rsidRDefault="005D2F69" w:rsidP="005D2F69">
            <w:r w:rsidRPr="005D2F69"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3D38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5E57" w14:textId="77777777" w:rsidR="005D2F69" w:rsidRPr="005D2F69" w:rsidRDefault="005D2F69" w:rsidP="005D2F69">
            <w:pPr>
              <w:jc w:val="center"/>
            </w:pPr>
            <w:r w:rsidRPr="005D2F69">
              <w:t>9030000000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B1702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74AE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FF97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7655B898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288E" w14:textId="77777777" w:rsidR="005D2F69" w:rsidRPr="005D2F69" w:rsidRDefault="005D2F69" w:rsidP="005D2F69">
            <w:r w:rsidRPr="005D2F69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B99C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7055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64D7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45E9A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1343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574A0B10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9574" w14:textId="77777777" w:rsidR="005D2F69" w:rsidRPr="005D2F69" w:rsidRDefault="005D2F69" w:rsidP="005D2F69">
            <w:r w:rsidRPr="005D2F6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7542" w14:textId="77777777" w:rsidR="005D2F69" w:rsidRPr="005D2F69" w:rsidRDefault="005D2F69" w:rsidP="005D2F69">
            <w:pPr>
              <w:jc w:val="center"/>
            </w:pPr>
            <w:r w:rsidRPr="005D2F69"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30F5" w14:textId="77777777" w:rsidR="005D2F69" w:rsidRPr="005D2F69" w:rsidRDefault="005D2F69" w:rsidP="005D2F69">
            <w:pPr>
              <w:jc w:val="center"/>
            </w:pPr>
            <w:r w:rsidRPr="005D2F69">
              <w:t>9030016670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E185" w14:textId="77777777" w:rsidR="005D2F69" w:rsidRPr="005D2F69" w:rsidRDefault="005D2F69" w:rsidP="005D2F69">
            <w:pPr>
              <w:jc w:val="center"/>
            </w:pPr>
            <w:r w:rsidRPr="005D2F69">
              <w:t>100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A634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C82B" w14:textId="77777777" w:rsidR="005D2F69" w:rsidRPr="005D2F69" w:rsidRDefault="005D2F69" w:rsidP="005D2F69">
            <w:pPr>
              <w:jc w:val="center"/>
            </w:pPr>
            <w:r w:rsidRPr="005D2F69">
              <w:t>20,0</w:t>
            </w:r>
          </w:p>
        </w:tc>
      </w:tr>
      <w:tr w:rsidR="005D2F69" w:rsidRPr="005D2F69" w14:paraId="4895D72C" w14:textId="77777777" w:rsidTr="00CF508C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3EF3" w14:textId="77777777" w:rsidR="005D2F69" w:rsidRPr="005D2F69" w:rsidRDefault="005D2F69" w:rsidP="005D2F69">
            <w:r w:rsidRPr="005D2F69">
              <w:t>Условно утвержденные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DDD3" w14:textId="77777777" w:rsidR="005D2F69" w:rsidRPr="005D2F69" w:rsidRDefault="005D2F69" w:rsidP="005D2F69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B08E" w14:textId="77777777" w:rsidR="005D2F69" w:rsidRPr="005D2F69" w:rsidRDefault="005D2F69" w:rsidP="005D2F69">
            <w:pPr>
              <w:jc w:val="center"/>
            </w:pP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A2DAD" w14:textId="77777777" w:rsidR="005D2F69" w:rsidRPr="005D2F69" w:rsidRDefault="005D2F69" w:rsidP="005D2F69">
            <w:pPr>
              <w:jc w:val="center"/>
            </w:pP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0384" w14:textId="77777777" w:rsidR="005D2F69" w:rsidRPr="005D2F69" w:rsidRDefault="005D2F69" w:rsidP="005D2F69">
            <w:pPr>
              <w:jc w:val="center"/>
            </w:pPr>
            <w:r w:rsidRPr="005D2F69">
              <w:t>35,3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A53C" w14:textId="77777777" w:rsidR="005D2F69" w:rsidRPr="005D2F69" w:rsidRDefault="005D2F69" w:rsidP="005D2F69">
            <w:pPr>
              <w:jc w:val="center"/>
            </w:pPr>
            <w:r w:rsidRPr="005D2F69">
              <w:t>71,7</w:t>
            </w:r>
          </w:p>
        </w:tc>
      </w:tr>
    </w:tbl>
    <w:p w14:paraId="10C4EC04" w14:textId="0ACE706A" w:rsidR="005419DD" w:rsidRPr="004E3546" w:rsidRDefault="005D2F69" w:rsidP="005D2F6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4E3546">
        <w:rPr>
          <w:b/>
          <w:bCs/>
          <w:sz w:val="26"/>
          <w:szCs w:val="26"/>
        </w:rPr>
        <w:t>Раздел 2.</w:t>
      </w:r>
    </w:p>
    <w:p w14:paraId="3BE879D9" w14:textId="77777777" w:rsidR="00737B6C" w:rsidRPr="004E3546" w:rsidRDefault="00737B6C" w:rsidP="00737B6C">
      <w:pPr>
        <w:jc w:val="center"/>
        <w:rPr>
          <w:bCs/>
          <w:sz w:val="26"/>
        </w:rPr>
      </w:pPr>
      <w:r w:rsidRPr="004E3546">
        <w:rPr>
          <w:bCs/>
          <w:sz w:val="26"/>
        </w:rPr>
        <w:t>АДМИНИСТРАЦИЯ  КОМАРСКОГО   СЕЛЬСОВЕТА</w:t>
      </w:r>
    </w:p>
    <w:p w14:paraId="60974AE7" w14:textId="77777777" w:rsidR="00737B6C" w:rsidRPr="004E3546" w:rsidRDefault="00737B6C" w:rsidP="00737B6C">
      <w:pPr>
        <w:jc w:val="center"/>
        <w:rPr>
          <w:bCs/>
        </w:rPr>
      </w:pPr>
      <w:r w:rsidRPr="004E3546">
        <w:rPr>
          <w:bCs/>
          <w:sz w:val="26"/>
        </w:rPr>
        <w:t>ЗАРИНСКОГО   РАЙОНА   АЛТАЙСКОГО  КРАЯ</w:t>
      </w:r>
    </w:p>
    <w:p w14:paraId="27216E4A" w14:textId="77777777" w:rsidR="00737B6C" w:rsidRPr="004E3546" w:rsidRDefault="00737B6C" w:rsidP="00737B6C">
      <w:pPr>
        <w:keepNext/>
        <w:jc w:val="center"/>
        <w:outlineLvl w:val="0"/>
        <w:rPr>
          <w:rFonts w:ascii="Arial" w:hAnsi="Arial" w:cs="Arial"/>
          <w:bCs/>
          <w:sz w:val="36"/>
        </w:rPr>
      </w:pPr>
      <w:r w:rsidRPr="004E3546">
        <w:rPr>
          <w:rFonts w:ascii="Arial" w:hAnsi="Arial" w:cs="Arial"/>
          <w:bCs/>
          <w:sz w:val="36"/>
        </w:rPr>
        <w:t xml:space="preserve">П О С Т А Н О В Л Е Н И Е     </w:t>
      </w:r>
    </w:p>
    <w:p w14:paraId="7763963C" w14:textId="77777777" w:rsidR="00737B6C" w:rsidRPr="00737B6C" w:rsidRDefault="00737B6C" w:rsidP="00737B6C">
      <w:pPr>
        <w:jc w:val="both"/>
        <w:rPr>
          <w:b/>
        </w:rPr>
      </w:pPr>
      <w:r w:rsidRPr="00737B6C">
        <w:rPr>
          <w:bCs/>
        </w:rPr>
        <w:t>15.12.2023</w:t>
      </w:r>
      <w:r w:rsidRPr="00737B6C">
        <w:rPr>
          <w:b/>
        </w:rPr>
        <w:tab/>
      </w:r>
      <w:r w:rsidRPr="00737B6C">
        <w:rPr>
          <w:b/>
        </w:rPr>
        <w:tab/>
      </w:r>
      <w:r w:rsidRPr="00737B6C">
        <w:rPr>
          <w:b/>
        </w:rPr>
        <w:tab/>
        <w:t xml:space="preserve">                   </w:t>
      </w:r>
      <w:r w:rsidRPr="00737B6C">
        <w:rPr>
          <w:b/>
        </w:rPr>
        <w:tab/>
      </w:r>
      <w:r w:rsidRPr="00737B6C">
        <w:rPr>
          <w:b/>
        </w:rPr>
        <w:tab/>
      </w:r>
      <w:r w:rsidRPr="00737B6C">
        <w:rPr>
          <w:b/>
        </w:rPr>
        <w:tab/>
      </w:r>
      <w:r w:rsidRPr="00737B6C">
        <w:rPr>
          <w:b/>
        </w:rPr>
        <w:tab/>
      </w:r>
      <w:r w:rsidRPr="00737B6C">
        <w:rPr>
          <w:b/>
        </w:rPr>
        <w:tab/>
      </w:r>
      <w:r w:rsidRPr="00737B6C">
        <w:rPr>
          <w:b/>
        </w:rPr>
        <w:tab/>
        <w:t xml:space="preserve">              </w:t>
      </w:r>
      <w:r w:rsidRPr="00737B6C">
        <w:rPr>
          <w:bCs/>
        </w:rPr>
        <w:t>№ 31</w:t>
      </w:r>
    </w:p>
    <w:p w14:paraId="428763F3" w14:textId="77777777" w:rsidR="00737B6C" w:rsidRPr="00737B6C" w:rsidRDefault="00737B6C" w:rsidP="00737B6C">
      <w:pPr>
        <w:jc w:val="center"/>
        <w:rPr>
          <w:rFonts w:ascii="Arial" w:hAnsi="Arial" w:cs="Arial"/>
          <w:sz w:val="18"/>
        </w:rPr>
      </w:pPr>
      <w:r w:rsidRPr="00737B6C">
        <w:rPr>
          <w:rFonts w:ascii="Arial" w:hAnsi="Arial" w:cs="Arial"/>
          <w:sz w:val="18"/>
        </w:rPr>
        <w:t>с. Комарское</w:t>
      </w:r>
    </w:p>
    <w:p w14:paraId="2ABF1DA8" w14:textId="31828F86" w:rsidR="00737B6C" w:rsidRPr="00737B6C" w:rsidRDefault="003946DE" w:rsidP="003946DE">
      <w:pPr>
        <w:shd w:val="clear" w:color="auto" w:fill="FFFFFF"/>
        <w:ind w:firstLine="708"/>
        <w:jc w:val="center"/>
        <w:rPr>
          <w:b/>
          <w:bCs/>
        </w:rPr>
      </w:pPr>
      <w:r w:rsidRPr="003946DE">
        <w:rPr>
          <w:b/>
          <w:bCs/>
        </w:rPr>
        <w:t>О внесении изменений в постановление администрации Комарского сельсовета от 08.04.2019 №18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Комарский сельсовет Заринского района Алтайского края, содержанию указанных актов и обеспечению их исполнения»</w:t>
      </w:r>
    </w:p>
    <w:p w14:paraId="00E18AC8" w14:textId="77777777" w:rsidR="00737B6C" w:rsidRPr="00737B6C" w:rsidRDefault="00737B6C" w:rsidP="00737B6C">
      <w:pPr>
        <w:shd w:val="clear" w:color="auto" w:fill="FFFFFF"/>
        <w:ind w:firstLine="708"/>
        <w:jc w:val="both"/>
      </w:pPr>
      <w:r w:rsidRPr="00737B6C">
        <w:t>В соответствии с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нормативных правовых актов администрации Комарского сельсовета в соответствие с действующим законодательством</w:t>
      </w:r>
    </w:p>
    <w:p w14:paraId="6795B87A" w14:textId="77777777" w:rsidR="00737B6C" w:rsidRPr="00737B6C" w:rsidRDefault="00737B6C" w:rsidP="00737B6C">
      <w:pPr>
        <w:shd w:val="clear" w:color="auto" w:fill="FFFFFF"/>
        <w:ind w:firstLine="708"/>
        <w:jc w:val="center"/>
      </w:pPr>
      <w:r w:rsidRPr="00737B6C">
        <w:t>П О С Т А Н О В Л Я Ю:</w:t>
      </w:r>
    </w:p>
    <w:p w14:paraId="75D30566" w14:textId="77777777" w:rsidR="00737B6C" w:rsidRPr="00737B6C" w:rsidRDefault="00737B6C" w:rsidP="00737B6C">
      <w:pPr>
        <w:ind w:firstLine="708"/>
        <w:jc w:val="both"/>
        <w:rPr>
          <w:bCs/>
        </w:rPr>
      </w:pPr>
      <w:r w:rsidRPr="00737B6C">
        <w:rPr>
          <w:bCs/>
        </w:rPr>
        <w:t xml:space="preserve">1. Внести изменения в постановление администрации Комарского сельсовета от </w:t>
      </w:r>
      <w:r w:rsidRPr="00737B6C">
        <w:t xml:space="preserve">08.04.2019 №18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Комарский сельсовет Заринского района Алтайского края, содержанию указанных актов и обеспечению их исполнения» </w:t>
      </w:r>
      <w:r w:rsidRPr="00737B6C">
        <w:rPr>
          <w:bCs/>
        </w:rPr>
        <w:t>следующего содержания:</w:t>
      </w:r>
    </w:p>
    <w:p w14:paraId="3B8300A2" w14:textId="77777777" w:rsidR="00737B6C" w:rsidRPr="00737B6C" w:rsidRDefault="00737B6C" w:rsidP="00737B6C">
      <w:pPr>
        <w:ind w:firstLine="708"/>
        <w:jc w:val="both"/>
        <w:rPr>
          <w:bCs/>
        </w:rPr>
      </w:pPr>
      <w:r w:rsidRPr="00737B6C">
        <w:rPr>
          <w:bCs/>
        </w:rPr>
        <w:t xml:space="preserve">- Пункт 24 Требований изложить в следующей редакции: «24.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«в» пункта 1 </w:t>
      </w:r>
      <w:r w:rsidRPr="00737B6C">
        <w:t>Постановления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737B6C">
        <w:rPr>
          <w:bCs/>
        </w:rPr>
        <w:t>.</w:t>
      </w:r>
    </w:p>
    <w:p w14:paraId="2BBC13F4" w14:textId="77777777" w:rsidR="00737B6C" w:rsidRPr="00737B6C" w:rsidRDefault="00737B6C" w:rsidP="00737B6C">
      <w:pPr>
        <w:ind w:firstLine="708"/>
        <w:jc w:val="both"/>
      </w:pPr>
      <w:r w:rsidRPr="00737B6C">
        <w:rPr>
          <w:bCs/>
        </w:rPr>
        <w:t>2. Настоящее постановление обнародовать в соответствии с Уставом муниципального образования Комарский сельсовет.</w:t>
      </w:r>
    </w:p>
    <w:p w14:paraId="69564DF5" w14:textId="77777777" w:rsidR="00737B6C" w:rsidRPr="00737B6C" w:rsidRDefault="00737B6C" w:rsidP="00737B6C">
      <w:pPr>
        <w:ind w:firstLine="708"/>
        <w:jc w:val="both"/>
      </w:pPr>
      <w:r w:rsidRPr="00737B6C">
        <w:t>3. Контроль за исполнением настоящего постановления оставляю за собой.</w:t>
      </w:r>
    </w:p>
    <w:p w14:paraId="2EF9936F" w14:textId="77777777" w:rsidR="00737B6C" w:rsidRPr="00737B6C" w:rsidRDefault="00737B6C" w:rsidP="00737B6C"/>
    <w:p w14:paraId="3799E496" w14:textId="77777777" w:rsidR="00737B6C" w:rsidRPr="00737B6C" w:rsidRDefault="00737B6C" w:rsidP="00737B6C">
      <w:pPr>
        <w:rPr>
          <w:spacing w:val="-6"/>
        </w:rPr>
      </w:pPr>
      <w:r w:rsidRPr="00737B6C">
        <w:t>Глава сельсовета</w:t>
      </w:r>
      <w:r w:rsidRPr="00737B6C">
        <w:tab/>
      </w:r>
      <w:r w:rsidRPr="00737B6C">
        <w:tab/>
      </w:r>
      <w:r w:rsidRPr="00737B6C">
        <w:tab/>
      </w:r>
      <w:r w:rsidRPr="00737B6C">
        <w:tab/>
      </w:r>
      <w:r w:rsidRPr="00737B6C">
        <w:tab/>
      </w:r>
      <w:r w:rsidRPr="00737B6C">
        <w:tab/>
      </w:r>
      <w:r w:rsidRPr="00737B6C">
        <w:tab/>
      </w:r>
      <w:r w:rsidRPr="00737B6C">
        <w:tab/>
        <w:t>М.В. Беспёрстова</w:t>
      </w:r>
      <w:r w:rsidRPr="00737B6C">
        <w:rPr>
          <w:spacing w:val="-6"/>
        </w:rPr>
        <w:t xml:space="preserve"> </w:t>
      </w:r>
    </w:p>
    <w:p w14:paraId="0809D0F1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995280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8FEC4B4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CCFCD0" w14:textId="58ACE945" w:rsidR="005419DD" w:rsidRDefault="005419DD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7DCEC9" w14:textId="0172E33E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847C7E" w14:textId="08A8C5BE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B6D271" w14:textId="08EE1339" w:rsidR="00737B6C" w:rsidRDefault="00737B6C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64385E" w14:textId="0FD32CA4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6455C9" w14:textId="2B3BE16E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43F188" w14:textId="5095CD91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DFC0161" w14:textId="67CDA793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A29B3A" w14:textId="1429DE55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4329B0" w14:textId="1CA3115E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6DE011D" w14:textId="5DD63C8C" w:rsidR="00AC1B21" w:rsidRDefault="00AC1B21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EDDA62A" w14:textId="254AFF4F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314CF2" w14:textId="0361B230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D9FD9" w14:textId="7DEA1B7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92BFFE5" w14:textId="4804A412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1722FF" w14:textId="13A6966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E41047" w14:textId="60517C76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20A0B2" w14:textId="4BC1A0B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401E7E" w14:textId="5CDEAB94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5692481" w14:textId="0DAA5D9B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D5B6A2" w14:textId="30CC4EF4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FDA1E9" w14:textId="2539351F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B7B90F" w14:textId="09434347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78B190" w14:textId="5540D90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D38564" w14:textId="54B1139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4A300C" w14:textId="4122172C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DFD284" w14:textId="4C9C027F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18953C" w14:textId="0221E323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135C00" w14:textId="26BD653D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E19B98" w14:textId="4C1AE62B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EFCD231" w14:textId="04188216" w:rsidR="004E3546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0E5C07" w14:textId="77777777" w:rsidR="004E3546" w:rsidRPr="00C32B47" w:rsidRDefault="004E3546" w:rsidP="005419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30BA616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 xml:space="preserve">Учредители: Совет депутатов </w:t>
      </w:r>
      <w:r>
        <w:rPr>
          <w:sz w:val="26"/>
          <w:szCs w:val="26"/>
        </w:rPr>
        <w:t>Комарского сельсовета Заринского</w:t>
      </w:r>
      <w:r w:rsidRPr="00C32B47">
        <w:rPr>
          <w:sz w:val="26"/>
          <w:szCs w:val="26"/>
        </w:rPr>
        <w:t xml:space="preserve"> района Алтайского края и администрация </w:t>
      </w:r>
      <w:r>
        <w:rPr>
          <w:sz w:val="26"/>
          <w:szCs w:val="26"/>
        </w:rPr>
        <w:t>Комарского сельсовета Заринского</w:t>
      </w:r>
      <w:r w:rsidRPr="00C32B47">
        <w:rPr>
          <w:sz w:val="26"/>
          <w:szCs w:val="26"/>
        </w:rPr>
        <w:t xml:space="preserve"> района Алтайского края.</w:t>
      </w:r>
    </w:p>
    <w:p w14:paraId="70EF4A78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708CB71" w14:textId="5E957B83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Адрес учредителя: 659</w:t>
      </w:r>
      <w:r>
        <w:rPr>
          <w:sz w:val="26"/>
          <w:szCs w:val="26"/>
        </w:rPr>
        <w:t>123,</w:t>
      </w:r>
      <w:r w:rsidRPr="00C32B47">
        <w:rPr>
          <w:sz w:val="26"/>
          <w:szCs w:val="26"/>
        </w:rPr>
        <w:t xml:space="preserve"> Алтайский край,</w:t>
      </w:r>
    </w:p>
    <w:p w14:paraId="1771838C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Заринский</w:t>
      </w:r>
      <w:r w:rsidRPr="00C32B47">
        <w:rPr>
          <w:sz w:val="26"/>
          <w:szCs w:val="26"/>
        </w:rPr>
        <w:t xml:space="preserve"> район, с. </w:t>
      </w:r>
      <w:r>
        <w:rPr>
          <w:sz w:val="26"/>
          <w:szCs w:val="26"/>
        </w:rPr>
        <w:t>Комарское</w:t>
      </w:r>
      <w:r w:rsidRPr="00C32B47">
        <w:rPr>
          <w:sz w:val="26"/>
          <w:szCs w:val="26"/>
        </w:rPr>
        <w:t>, ул</w:t>
      </w:r>
      <w:r>
        <w:rPr>
          <w:sz w:val="26"/>
          <w:szCs w:val="26"/>
        </w:rPr>
        <w:t>.</w:t>
      </w:r>
      <w:r w:rsidRPr="00C32B47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Молодежн</w:t>
      </w:r>
      <w:r w:rsidRPr="00C32B47">
        <w:rPr>
          <w:sz w:val="26"/>
          <w:szCs w:val="26"/>
        </w:rPr>
        <w:t xml:space="preserve">ая, </w:t>
      </w:r>
      <w:r>
        <w:rPr>
          <w:sz w:val="26"/>
          <w:szCs w:val="26"/>
        </w:rPr>
        <w:t>19</w:t>
      </w:r>
      <w:r w:rsidRPr="00C32B47">
        <w:rPr>
          <w:sz w:val="26"/>
          <w:szCs w:val="26"/>
        </w:rPr>
        <w:t>.</w:t>
      </w:r>
    </w:p>
    <w:p w14:paraId="78D04EFF" w14:textId="46370E56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8(38595)38-3-42</w:t>
      </w:r>
    </w:p>
    <w:p w14:paraId="6A73953B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6F30D75D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Тираж ___</w:t>
      </w:r>
      <w:r>
        <w:rPr>
          <w:sz w:val="26"/>
          <w:szCs w:val="26"/>
        </w:rPr>
        <w:t>3</w:t>
      </w:r>
      <w:r w:rsidRPr="00C32B47">
        <w:rPr>
          <w:sz w:val="26"/>
          <w:szCs w:val="26"/>
        </w:rPr>
        <w:t>__ экз.</w:t>
      </w:r>
    </w:p>
    <w:p w14:paraId="3FC3104F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955748D" w14:textId="77777777" w:rsidR="005419DD" w:rsidRPr="00C32B47" w:rsidRDefault="005419DD" w:rsidP="005419D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Распространяется бесплатно.</w:t>
      </w:r>
    </w:p>
    <w:sectPr w:rsidR="005419DD" w:rsidRPr="00C32B47" w:rsidSect="004E3546">
      <w:headerReference w:type="default" r:id="rId7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61DC" w14:textId="77777777" w:rsidR="00383E65" w:rsidRDefault="00383E65" w:rsidP="004E3546">
      <w:r>
        <w:separator/>
      </w:r>
    </w:p>
  </w:endnote>
  <w:endnote w:type="continuationSeparator" w:id="0">
    <w:p w14:paraId="7F788806" w14:textId="77777777" w:rsidR="00383E65" w:rsidRDefault="00383E65" w:rsidP="004E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0EC9" w14:textId="77777777" w:rsidR="00383E65" w:rsidRDefault="00383E65" w:rsidP="004E3546">
      <w:r>
        <w:separator/>
      </w:r>
    </w:p>
  </w:footnote>
  <w:footnote w:type="continuationSeparator" w:id="0">
    <w:p w14:paraId="7F7E2B6B" w14:textId="77777777" w:rsidR="00383E65" w:rsidRDefault="00383E65" w:rsidP="004E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852507"/>
      <w:docPartObj>
        <w:docPartGallery w:val="Page Numbers (Top of Page)"/>
        <w:docPartUnique/>
      </w:docPartObj>
    </w:sdtPr>
    <w:sdtEndPr/>
    <w:sdtContent>
      <w:p w14:paraId="230D6E04" w14:textId="6CAF17DE" w:rsidR="004E3546" w:rsidRDefault="004E35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F384B" w14:textId="77777777" w:rsidR="004E3546" w:rsidRDefault="004E3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2930B6"/>
    <w:multiLevelType w:val="hybridMultilevel"/>
    <w:tmpl w:val="4360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2B790F22"/>
    <w:multiLevelType w:val="hybridMultilevel"/>
    <w:tmpl w:val="DDF48C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7B6D"/>
    <w:multiLevelType w:val="multilevel"/>
    <w:tmpl w:val="D07011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/>
      </w:rPr>
    </w:lvl>
  </w:abstractNum>
  <w:abstractNum w:abstractNumId="7" w15:restartNumberingAfterBreak="0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8773A59"/>
    <w:multiLevelType w:val="hybridMultilevel"/>
    <w:tmpl w:val="0A5A9582"/>
    <w:lvl w:ilvl="0" w:tplc="CBFE801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20"/>
    <w:rsid w:val="000653CC"/>
    <w:rsid w:val="000839EF"/>
    <w:rsid w:val="0009490D"/>
    <w:rsid w:val="00383E65"/>
    <w:rsid w:val="003946DE"/>
    <w:rsid w:val="004E3546"/>
    <w:rsid w:val="005419DD"/>
    <w:rsid w:val="00547702"/>
    <w:rsid w:val="005A7775"/>
    <w:rsid w:val="005D2F69"/>
    <w:rsid w:val="00672702"/>
    <w:rsid w:val="00737B6C"/>
    <w:rsid w:val="00827B06"/>
    <w:rsid w:val="009A0643"/>
    <w:rsid w:val="009E4120"/>
    <w:rsid w:val="00AC1B21"/>
    <w:rsid w:val="00AF0E46"/>
    <w:rsid w:val="00B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C66B"/>
  <w15:chartTrackingRefBased/>
  <w15:docId w15:val="{05DB858F-9C2E-49E5-93C2-FE4AFF3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F6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5D2F6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5D2F6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D2F69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5D2F69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D2F69"/>
  </w:style>
  <w:style w:type="paragraph" w:customStyle="1" w:styleId="a3">
    <w:basedOn w:val="a"/>
    <w:next w:val="a4"/>
    <w:link w:val="a5"/>
    <w:qFormat/>
    <w:rsid w:val="005D2F69"/>
    <w:pPr>
      <w:jc w:val="center"/>
    </w:pPr>
    <w:rPr>
      <w:i/>
      <w:sz w:val="20"/>
      <w:szCs w:val="20"/>
    </w:rPr>
  </w:style>
  <w:style w:type="character" w:customStyle="1" w:styleId="a5">
    <w:name w:val="Название Знак"/>
    <w:link w:val="a3"/>
    <w:rsid w:val="005D2F6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D2F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D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D2F69"/>
  </w:style>
  <w:style w:type="table" w:styleId="a9">
    <w:name w:val="Table Grid"/>
    <w:basedOn w:val="a1"/>
    <w:uiPriority w:val="39"/>
    <w:rsid w:val="005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D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5D2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2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D2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D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D2F69"/>
    <w:pPr>
      <w:ind w:left="720"/>
      <w:contextualSpacing/>
    </w:pPr>
    <w:rPr>
      <w:lang w:val="en-US" w:eastAsia="en-US"/>
    </w:rPr>
  </w:style>
  <w:style w:type="paragraph" w:styleId="ad">
    <w:name w:val="footer"/>
    <w:basedOn w:val="a"/>
    <w:link w:val="ae"/>
    <w:rsid w:val="005D2F6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5D2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D2F69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5D2F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6">
    <w:name w:val="s_16"/>
    <w:basedOn w:val="a"/>
    <w:rsid w:val="005D2F69"/>
    <w:pPr>
      <w:spacing w:before="100" w:beforeAutospacing="1" w:after="100" w:afterAutospacing="1"/>
    </w:pPr>
  </w:style>
  <w:style w:type="character" w:styleId="af">
    <w:name w:val="footnote reference"/>
    <w:unhideWhenUsed/>
    <w:rsid w:val="005D2F69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D2F69"/>
  </w:style>
  <w:style w:type="table" w:customStyle="1" w:styleId="12">
    <w:name w:val="Сетка таблицы1"/>
    <w:basedOn w:val="a1"/>
    <w:next w:val="a9"/>
    <w:uiPriority w:val="39"/>
    <w:rsid w:val="005D2F6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0"/>
    <w:uiPriority w:val="10"/>
    <w:qFormat/>
    <w:rsid w:val="005D2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4"/>
    <w:uiPriority w:val="10"/>
    <w:rsid w:val="005D2F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3">
    <w:name w:val="Нет списка2"/>
    <w:next w:val="a2"/>
    <w:uiPriority w:val="99"/>
    <w:semiHidden/>
    <w:rsid w:val="005D2F69"/>
  </w:style>
  <w:style w:type="character" w:customStyle="1" w:styleId="af1">
    <w:name w:val="Основной текст_"/>
    <w:link w:val="13"/>
    <w:locked/>
    <w:rsid w:val="005D2F69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5D2F69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5D2F69"/>
    <w:rPr>
      <w:rFonts w:ascii="Courier New" w:hAnsi="Courier New" w:cs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F69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character" w:customStyle="1" w:styleId="59pt">
    <w:name w:val="Основной текст (5) + 9 pt"/>
    <w:rsid w:val="005D2F69"/>
    <w:rPr>
      <w:rFonts w:ascii="Arial" w:hAnsi="Arial" w:cs="Arial" w:hint="default"/>
      <w:sz w:val="18"/>
      <w:szCs w:val="18"/>
      <w:shd w:val="clear" w:color="auto" w:fill="FFFFFF"/>
    </w:rPr>
  </w:style>
  <w:style w:type="paragraph" w:customStyle="1" w:styleId="14">
    <w:name w:val="Абзац списка1"/>
    <w:basedOn w:val="a"/>
    <w:rsid w:val="005D2F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basedOn w:val="a1"/>
    <w:next w:val="a9"/>
    <w:uiPriority w:val="39"/>
    <w:rsid w:val="005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14071</Words>
  <Characters>80208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dcterms:created xsi:type="dcterms:W3CDTF">2023-12-21T08:28:00Z</dcterms:created>
  <dcterms:modified xsi:type="dcterms:W3CDTF">2023-12-25T02:32:00Z</dcterms:modified>
</cp:coreProperties>
</file>