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E443" w14:textId="77777777" w:rsidR="002023CA" w:rsidRDefault="002023CA" w:rsidP="002023CA">
      <w:pPr>
        <w:jc w:val="center"/>
        <w:rPr>
          <w:b/>
          <w:bCs/>
          <w:caps/>
          <w:spacing w:val="20"/>
          <w:sz w:val="26"/>
          <w:szCs w:val="26"/>
        </w:rPr>
      </w:pPr>
    </w:p>
    <w:p w14:paraId="12F67665" w14:textId="77777777" w:rsidR="000154C7" w:rsidRDefault="000154C7" w:rsidP="002023C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</w:pPr>
    </w:p>
    <w:p w14:paraId="30C29EFF" w14:textId="77777777" w:rsidR="002023CA" w:rsidRPr="002023CA" w:rsidRDefault="002023CA" w:rsidP="002023C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</w:pPr>
      <w:r w:rsidRPr="002023CA">
        <w:rPr>
          <w:rFonts w:ascii="Times New Roman" w:hAnsi="Times New Roman" w:cs="Times New Roman"/>
        </w:rPr>
        <w:pict w14:anchorId="2CFFC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85pt;margin-top:26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7" DrawAspect="Content" ObjectID="_1767076826" r:id="rId6"/>
        </w:pict>
      </w:r>
      <w:r w:rsidRPr="002023CA"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  <w:t>собрание депутатов Гришинского сельсовета</w:t>
      </w:r>
    </w:p>
    <w:p w14:paraId="355A57FB" w14:textId="77777777" w:rsidR="002023CA" w:rsidRPr="002023CA" w:rsidRDefault="002023CA" w:rsidP="002023C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</w:pPr>
      <w:r w:rsidRPr="002023CA">
        <w:rPr>
          <w:rFonts w:ascii="Times New Roman" w:hAnsi="Times New Roman" w:cs="Times New Roman"/>
          <w:b/>
          <w:bCs/>
          <w:caps/>
          <w:spacing w:val="20"/>
          <w:sz w:val="26"/>
          <w:szCs w:val="26"/>
          <w:lang w:val="ru-RU"/>
        </w:rPr>
        <w:t>Заринского района Алтайского края</w:t>
      </w:r>
    </w:p>
    <w:p w14:paraId="65EE0CA0" w14:textId="77777777" w:rsidR="002023CA" w:rsidRPr="002023CA" w:rsidRDefault="002023CA" w:rsidP="002023CA">
      <w:pPr>
        <w:rPr>
          <w:b/>
          <w:bCs/>
          <w:caps/>
          <w:spacing w:val="20"/>
          <w:sz w:val="26"/>
          <w:szCs w:val="26"/>
          <w:lang w:val="ru-RU"/>
        </w:rPr>
      </w:pPr>
    </w:p>
    <w:p w14:paraId="78674B29" w14:textId="77777777" w:rsidR="002023CA" w:rsidRDefault="002023CA" w:rsidP="002023CA">
      <w:pPr>
        <w:jc w:val="center"/>
        <w:rPr>
          <w:b/>
          <w:bCs/>
          <w:caps/>
          <w:spacing w:val="84"/>
          <w:sz w:val="36"/>
          <w:szCs w:val="36"/>
        </w:rPr>
      </w:pPr>
      <w:r>
        <w:rPr>
          <w:b/>
          <w:bCs/>
          <w:caps/>
          <w:spacing w:val="84"/>
          <w:sz w:val="36"/>
          <w:szCs w:val="36"/>
        </w:rPr>
        <w:t>решение</w:t>
      </w:r>
    </w:p>
    <w:p w14:paraId="0763B732" w14:textId="64A4E0E6" w:rsidR="002023CA" w:rsidRPr="002023CA" w:rsidRDefault="002023CA" w:rsidP="000154C7">
      <w:pPr>
        <w:ind w:right="-614"/>
        <w:rPr>
          <w:sz w:val="24"/>
          <w:szCs w:val="24"/>
        </w:rPr>
      </w:pPr>
      <w:r w:rsidRPr="002023CA">
        <w:rPr>
          <w:sz w:val="24"/>
          <w:szCs w:val="24"/>
        </w:rPr>
        <w:t xml:space="preserve">24.01.2024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2023CA">
        <w:rPr>
          <w:sz w:val="24"/>
          <w:szCs w:val="24"/>
        </w:rPr>
        <w:t>№ 2</w:t>
      </w:r>
    </w:p>
    <w:p w14:paraId="1777BCE7" w14:textId="77777777" w:rsidR="002023CA" w:rsidRDefault="002023CA" w:rsidP="002023C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с. </w:t>
      </w:r>
      <w:proofErr w:type="spellStart"/>
      <w:r>
        <w:rPr>
          <w:b/>
          <w:bCs/>
          <w:sz w:val="18"/>
          <w:szCs w:val="18"/>
        </w:rPr>
        <w:t>Гришино</w:t>
      </w:r>
      <w:proofErr w:type="spellEnd"/>
    </w:p>
    <w:p w14:paraId="3D8F7974" w14:textId="77777777" w:rsidR="0070763B" w:rsidRPr="0015125C" w:rsidRDefault="007076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15125C" w:rsidRPr="000154C7" w14:paraId="14BEB113" w14:textId="77777777" w:rsidTr="002023CA">
        <w:tc>
          <w:tcPr>
            <w:tcW w:w="4507" w:type="dxa"/>
          </w:tcPr>
          <w:p w14:paraId="7A25A9D6" w14:textId="2F4248C4" w:rsidR="0015125C" w:rsidRPr="000154C7" w:rsidRDefault="0015125C" w:rsidP="002023CA">
            <w:pPr>
              <w:rPr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в решение Собрание депутатов </w:t>
            </w:r>
            <w:proofErr w:type="spellStart"/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от 21.12.2023 №31 «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бюджете муниципального образования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  <w:p w14:paraId="11F15E25" w14:textId="77777777" w:rsidR="0015125C" w:rsidRPr="000154C7" w:rsidRDefault="0015125C" w:rsidP="002023CA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508" w:type="dxa"/>
          </w:tcPr>
          <w:p w14:paraId="73B57E64" w14:textId="77777777" w:rsidR="0015125C" w:rsidRPr="000154C7" w:rsidRDefault="0015125C" w:rsidP="002023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58111CF1" w14:textId="634FBE01" w:rsidR="0015125C" w:rsidRDefault="0015125C" w:rsidP="000154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0154C7">
        <w:rPr>
          <w:rFonts w:ascii="Times New Roman" w:hAnsi="Times New Roman" w:cs="Times New Roman"/>
          <w:sz w:val="26"/>
          <w:szCs w:val="26"/>
          <w:lang w:val="ru-RU"/>
        </w:rPr>
        <w:t>Руководствуясь Бюджетным кодексом Российской Федерации, Федеральным</w:t>
      </w:r>
      <w:r w:rsidR="000154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154C7">
        <w:rPr>
          <w:rFonts w:ascii="Times New Roman" w:hAnsi="Times New Roman" w:cs="Times New Roman"/>
          <w:sz w:val="26"/>
          <w:szCs w:val="26"/>
          <w:lang w:val="ru-RU"/>
        </w:rPr>
        <w:t>законом «Об общих принципах организации самоуправления Российской</w:t>
      </w:r>
      <w:r w:rsidR="000154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154C7">
        <w:rPr>
          <w:rFonts w:ascii="Times New Roman" w:hAnsi="Times New Roman" w:cs="Times New Roman"/>
          <w:sz w:val="26"/>
          <w:szCs w:val="26"/>
          <w:lang w:val="ru-RU"/>
        </w:rPr>
        <w:t xml:space="preserve">Федерации», Положением «О бюджетном процессе в МО </w:t>
      </w:r>
      <w:proofErr w:type="spellStart"/>
      <w:r w:rsidRPr="000154C7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0154C7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Pr="000154C7">
        <w:rPr>
          <w:rFonts w:ascii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0154C7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0154C7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0154C7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края, Собрание депутатов </w:t>
      </w:r>
    </w:p>
    <w:p w14:paraId="05390981" w14:textId="77777777" w:rsidR="000154C7" w:rsidRPr="000154C7" w:rsidRDefault="000154C7" w:rsidP="000154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</w:p>
    <w:p w14:paraId="239032E7" w14:textId="39892F42" w:rsidR="0015125C" w:rsidRDefault="000154C7" w:rsidP="000154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РЕШИЛО</w:t>
      </w:r>
      <w:r w:rsidR="0015125C" w:rsidRPr="000154C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5EE6CCEB" w14:textId="77777777" w:rsidR="000154C7" w:rsidRPr="000154C7" w:rsidRDefault="000154C7" w:rsidP="000154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D58F3D5" w14:textId="1947F05F" w:rsidR="0015125C" w:rsidRPr="000154C7" w:rsidRDefault="0015125C" w:rsidP="000154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154C7">
        <w:rPr>
          <w:rFonts w:ascii="Times New Roman" w:hAnsi="Times New Roman" w:cs="Times New Roman"/>
          <w:sz w:val="26"/>
          <w:szCs w:val="26"/>
          <w:lang w:val="ru-RU"/>
        </w:rPr>
        <w:t xml:space="preserve">1.Внести в решение Собрание депутатов </w:t>
      </w:r>
      <w:proofErr w:type="spellStart"/>
      <w:r w:rsidRPr="000154C7">
        <w:rPr>
          <w:rFonts w:ascii="Times New Roman" w:hAnsi="Times New Roman" w:cs="Times New Roman"/>
          <w:sz w:val="26"/>
          <w:szCs w:val="26"/>
          <w:lang w:val="ru-RU"/>
        </w:rPr>
        <w:t>Гришинского</w:t>
      </w:r>
      <w:proofErr w:type="spellEnd"/>
      <w:r w:rsidRPr="000154C7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0154C7">
        <w:rPr>
          <w:rFonts w:ascii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0154C7">
        <w:rPr>
          <w:rFonts w:ascii="Times New Roman" w:hAnsi="Times New Roman" w:cs="Times New Roman"/>
          <w:sz w:val="26"/>
          <w:szCs w:val="26"/>
          <w:lang w:val="ru-RU"/>
        </w:rPr>
        <w:t xml:space="preserve"> района Алтайского края от 21.12.2023 №31 «</w:t>
      </w: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бюджете муниципального образования </w:t>
      </w:r>
      <w:proofErr w:type="spellStart"/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на 2024 год и на плановый период 2025 и 2026 годов» на 2024 год следующие изменения:</w:t>
      </w:r>
    </w:p>
    <w:p w14:paraId="2D876274" w14:textId="5DE5F7FD" w:rsidR="0015125C" w:rsidRPr="000154C7" w:rsidRDefault="0015125C" w:rsidP="000154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14:paraId="411BB39B" w14:textId="72E7D1A1" w:rsidR="00FB1494" w:rsidRPr="000154C7" w:rsidRDefault="002023CA" w:rsidP="000154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0154C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</w:t>
      </w:r>
      <w:r w:rsidR="00807EC7"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="00807EC7"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73,7</w:t>
      </w: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2 801,2 тыс. рублей</w:t>
      </w:r>
      <w:r w:rsidR="0015125C"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66B86549" w14:textId="03962F71" w:rsidR="0015125C" w:rsidRPr="000154C7" w:rsidRDefault="0015125C" w:rsidP="000154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14:paraId="5EC60BDC" w14:textId="623F1B68" w:rsidR="00FB1494" w:rsidRPr="000154C7" w:rsidRDefault="002023CA" w:rsidP="000154C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0154C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3</w:t>
      </w:r>
      <w:r w:rsidR="00807EC7"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 456,2</w:t>
      </w: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14:paraId="4703FA6D" w14:textId="46D4DC9B" w:rsidR="0015125C" w:rsidRPr="000154C7" w:rsidRDefault="0015125C" w:rsidP="000154C7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1:</w:t>
      </w:r>
    </w:p>
    <w:p w14:paraId="20A88A04" w14:textId="53372876" w:rsidR="00FB1494" w:rsidRPr="000154C7" w:rsidRDefault="002023CA" w:rsidP="000154C7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0154C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дефицит бюджета сельского поселения в сумме </w:t>
      </w:r>
      <w:r w:rsidR="00807EC7"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82,5</w:t>
      </w: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рублей.</w:t>
      </w:r>
    </w:p>
    <w:p w14:paraId="4334D0B2" w14:textId="62C4EACA" w:rsidR="00FB1494" w:rsidRPr="000154C7" w:rsidRDefault="0015125C" w:rsidP="000154C7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1.4 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4382"/>
      </w:tblGrid>
      <w:tr w:rsidR="00FB1494" w:rsidRPr="000154C7" w14:paraId="72146724" w14:textId="77777777" w:rsidTr="000029DF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F2CD0" w14:textId="77777777" w:rsidR="00FB1494" w:rsidRPr="000154C7" w:rsidRDefault="00202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6FC29" w14:textId="77777777" w:rsidR="00FB1494" w:rsidRPr="000154C7" w:rsidRDefault="002023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FB1494" w:rsidRPr="000154C7" w14:paraId="2754E0D5" w14:textId="77777777" w:rsidTr="000029DF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BD67" w14:textId="77777777" w:rsidR="00FB1494" w:rsidRPr="000154C7" w:rsidRDefault="002023CA" w:rsidP="000154C7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FCC7F" w14:textId="0B3D5391" w:rsidR="00FB1494" w:rsidRPr="000154C7" w:rsidRDefault="00807E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82,5</w:t>
            </w:r>
          </w:p>
        </w:tc>
      </w:tr>
    </w:tbl>
    <w:p w14:paraId="49ADC43E" w14:textId="1F0DAF97" w:rsidR="00FB1494" w:rsidRPr="000154C7" w:rsidRDefault="0015125C" w:rsidP="000154C7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3"/>
        <w:gridCol w:w="1060"/>
        <w:gridCol w:w="1615"/>
      </w:tblGrid>
      <w:tr w:rsidR="00FB1494" w:rsidRPr="000154C7" w14:paraId="4D4320B3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6567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4E2F5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8FDF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FB1494" w:rsidRPr="000154C7" w14:paraId="17C9A8BC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A3FD5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F88D2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0D435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B1494" w:rsidRPr="000154C7" w14:paraId="2BBA4C5E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DF9B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116B2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09F41" w14:textId="12F3C5E8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r w:rsidR="00807EC7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425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FB1494" w:rsidRPr="000154C7" w14:paraId="583EAA07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07E21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37283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CB9BF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0154C7" w14:paraId="44ADA542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DBFFB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0089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06775" w14:textId="7F94F83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07EC7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B1494" w:rsidRPr="000154C7" w14:paraId="5CB54521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99FD4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57377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B61D6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660EEAED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9DC87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0335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DCBC5" w14:textId="76F2A7B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807EC7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44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FB1494" w:rsidRPr="000154C7" w14:paraId="7F46031A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7864C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09A4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6D855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0154C7" w14:paraId="16565E9E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1EE90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9D65D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95A3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0154C7" w14:paraId="3652E3A3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830E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877A4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2BA54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FB1494" w:rsidRPr="000154C7" w14:paraId="4352EAB4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3A3C2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DFE27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BEC3F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FB1494" w:rsidRPr="000154C7" w14:paraId="7416FE8B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2CF9C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373CF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E8165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FB1494" w:rsidRPr="000154C7" w14:paraId="0973F11C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00844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9F697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5C92F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FB1494" w:rsidRPr="000154C7" w14:paraId="1CF0805E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7B57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98CF9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21A88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47,0</w:t>
            </w:r>
          </w:p>
        </w:tc>
      </w:tr>
      <w:tr w:rsidR="00FB1494" w:rsidRPr="000154C7" w14:paraId="01FF268A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94907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368D6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9A4AB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19,0</w:t>
            </w:r>
          </w:p>
        </w:tc>
      </w:tr>
      <w:tr w:rsidR="00FB1494" w:rsidRPr="000154C7" w14:paraId="2EBF6811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63DB2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9AD09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FF4CE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FB1494" w:rsidRPr="000154C7" w14:paraId="5C7880A9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816DE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1E916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7D1CD" w14:textId="6D0B9F6E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07EC7"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07EC7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49,1</w:t>
            </w:r>
          </w:p>
        </w:tc>
      </w:tr>
      <w:tr w:rsidR="00FB1494" w:rsidRPr="000154C7" w14:paraId="233C93A8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CAF69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204B8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BDBD0" w14:textId="31F1AF8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07EC7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63,5</w:t>
            </w:r>
          </w:p>
        </w:tc>
      </w:tr>
      <w:tr w:rsidR="00FB1494" w:rsidRPr="000154C7" w14:paraId="6A967E18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4662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DF9D7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67795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FB1494" w:rsidRPr="000154C7" w14:paraId="51890739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05F4C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4B4C3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761A0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0154C7" w14:paraId="3BC12B62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6F638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07406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FCE10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0154C7" w14:paraId="4B4405EB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13D5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CC4A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4FABD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0154C7" w14:paraId="0E6FDEBB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3D95F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6D28D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8382C" w14:textId="77777777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0154C7" w14:paraId="0F95110F" w14:textId="77777777" w:rsidTr="0070763B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7164" w14:textId="77777777" w:rsidR="00FB1494" w:rsidRPr="000154C7" w:rsidRDefault="002023CA" w:rsidP="000154C7">
            <w:pPr>
              <w:spacing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F1C8" w14:textId="77777777" w:rsidR="00FB1494" w:rsidRPr="000154C7" w:rsidRDefault="00FB1494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A413A" w14:textId="28F24614" w:rsidR="00FB1494" w:rsidRPr="000154C7" w:rsidRDefault="002023CA" w:rsidP="000154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07EC7"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07EC7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456,2</w:t>
            </w:r>
          </w:p>
        </w:tc>
      </w:tr>
    </w:tbl>
    <w:p w14:paraId="2179370C" w14:textId="41CC6FC1" w:rsidR="00FB1494" w:rsidRPr="000154C7" w:rsidRDefault="000029DF" w:rsidP="000154C7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7"/>
        <w:gridCol w:w="607"/>
        <w:gridCol w:w="756"/>
        <w:gridCol w:w="1513"/>
        <w:gridCol w:w="605"/>
        <w:gridCol w:w="1010"/>
      </w:tblGrid>
      <w:tr w:rsidR="00FB1494" w:rsidRPr="000154C7" w14:paraId="0BC930AB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19E8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77D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4E0D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2F24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250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83C9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FB1494" w:rsidRPr="000154C7" w14:paraId="1543509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CD25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EDCC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8917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14D8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8494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0E23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B1494" w:rsidRPr="000154C7" w14:paraId="53934AF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881CF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8B5D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0809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53DDF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396E9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4F13" w14:textId="00FF74DB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C43F9"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C43F9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456,2</w:t>
            </w:r>
          </w:p>
        </w:tc>
      </w:tr>
      <w:tr w:rsidR="00FB1494" w:rsidRPr="000154C7" w14:paraId="51910271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0C9DD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D0A1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8CFE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D7A15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604D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60A9" w14:textId="3CF453F8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C43F9"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C43F9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425,4</w:t>
            </w:r>
          </w:p>
        </w:tc>
      </w:tr>
      <w:tr w:rsidR="00FB1494" w:rsidRPr="000154C7" w14:paraId="4F1A8266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79B17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5ACB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409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A1B8C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FA306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DFCD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0154C7" w14:paraId="777A5AF2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97445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установленных </w:t>
            </w:r>
            <w:proofErr w:type="gram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E668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F9B9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FB35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FC3C7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6ABD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0154C7" w14:paraId="101138C4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FF6F1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14D4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F3CF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2C03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430A7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B657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0154C7" w14:paraId="1FA6D1D0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B6E32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F80C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D366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DDA6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05CFC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18F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0154C7" w14:paraId="4303564D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BEBBB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569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1A7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68D9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1C5F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BFD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FB1494" w:rsidRPr="000154C7" w14:paraId="39442DB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8E7A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0DB9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5716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C1059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0C4F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114B4" w14:textId="02B9ED4D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534B5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B1494" w:rsidRPr="000154C7" w14:paraId="11A4AF56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A5D63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D504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2E7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CB5C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609EE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AE41" w14:textId="29E731D1" w:rsidR="00FB1494" w:rsidRPr="000154C7" w:rsidRDefault="00A534B5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391,0</w:t>
            </w:r>
          </w:p>
        </w:tc>
      </w:tr>
      <w:tr w:rsidR="00FB1494" w:rsidRPr="000154C7" w14:paraId="1DDF203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720CC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238E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DED6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63F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8B2E6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3EAB0" w14:textId="28203DBD" w:rsidR="00FB1494" w:rsidRPr="000154C7" w:rsidRDefault="00A534B5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391,0</w:t>
            </w:r>
          </w:p>
        </w:tc>
      </w:tr>
      <w:tr w:rsidR="00FB1494" w:rsidRPr="000154C7" w14:paraId="0CA9EA08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3428F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D2F5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E93D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B955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E42AB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55D7" w14:textId="072F9448" w:rsidR="00FB1494" w:rsidRPr="000154C7" w:rsidRDefault="00A534B5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391,0</w:t>
            </w:r>
          </w:p>
        </w:tc>
      </w:tr>
      <w:tr w:rsidR="00FB1494" w:rsidRPr="000154C7" w14:paraId="3D1E6659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3EEF9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3BDE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8C25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4A72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E30D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419C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FB1494" w:rsidRPr="000154C7" w14:paraId="1501D283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949DC" w14:textId="3201D0C9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</w:t>
            </w:r>
            <w:r w:rsid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35B7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605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2B21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7022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B9938" w14:textId="7A76B07D" w:rsidR="00FB1494" w:rsidRPr="000154C7" w:rsidRDefault="00A534B5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B1494" w:rsidRPr="000154C7" w14:paraId="12B91B3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5A4EA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456C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141B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225C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F19A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812E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B1494" w:rsidRPr="000154C7" w14:paraId="360B2242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56F15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366A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4D47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829AF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3F592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0911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744B365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DFDF7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B3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D8B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9E4B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9907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352C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650422C7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1A196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0A2E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54BB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7356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87C8B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ECF5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2D2788D4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709A7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A31F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AE86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A3C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88CD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FE31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05BC76F4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8EB94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2804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10D9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6C1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2CA2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2FFC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26BE5F80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C1E72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8D0E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337C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FFC41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D0230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9A43C" w14:textId="0EF69C2B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534B5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44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FB1494" w:rsidRPr="000154C7" w14:paraId="3DFBB89B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272D6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C649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AED0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359D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B61F4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9B25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0154C7" w14:paraId="7521C0B4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5D597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межбюджетные трансферты общего 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066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83B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31B2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6938B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7219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0154C7" w14:paraId="17D4F901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AA178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1379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F2C4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3242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F672E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6165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0154C7" w14:paraId="215911DC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16192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8FF7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C975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7107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07F7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72CA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FB1494" w:rsidRPr="000154C7" w14:paraId="6135C236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DCE4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D0AF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A948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1B18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351E5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98239" w14:textId="5B2D5727" w:rsidR="00FB1494" w:rsidRPr="000154C7" w:rsidRDefault="00A534B5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438,5</w:t>
            </w:r>
          </w:p>
        </w:tc>
      </w:tr>
      <w:tr w:rsidR="00FB1494" w:rsidRPr="000154C7" w14:paraId="10AF542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874F8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C48C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D4D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586A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AF428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56D50" w14:textId="47309924" w:rsidR="00FB1494" w:rsidRPr="000154C7" w:rsidRDefault="00A534B5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438,5</w:t>
            </w:r>
          </w:p>
        </w:tc>
      </w:tr>
      <w:tr w:rsidR="00FB1494" w:rsidRPr="000154C7" w14:paraId="51B4B6C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D3271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E8B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FF81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D54C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97E7A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5ECA8" w14:textId="2878E6C8" w:rsidR="00FB1494" w:rsidRPr="000154C7" w:rsidRDefault="00A534B5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438,5</w:t>
            </w:r>
          </w:p>
        </w:tc>
      </w:tr>
      <w:tr w:rsidR="00FB1494" w:rsidRPr="000154C7" w14:paraId="478B3A14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EB82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989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1D15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7AD5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20D8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D672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</w:tr>
      <w:tr w:rsidR="00FB1494" w:rsidRPr="000154C7" w14:paraId="2B55ACA0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FF538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F4B0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EB4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9368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CAFA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A993D" w14:textId="5FE53B42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A534B5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62,5</w:t>
            </w:r>
          </w:p>
        </w:tc>
      </w:tr>
      <w:tr w:rsidR="00FB1494" w:rsidRPr="000154C7" w14:paraId="1743402F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C4C72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6E7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3FF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609E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66E0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181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B1494" w:rsidRPr="000154C7" w14:paraId="52A0E4AB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21628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8B02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ACE2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30C3B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DC0C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E7D1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0154C7" w14:paraId="22EA2AF1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158C1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956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EF14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B1A39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9F9F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D895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0154C7" w14:paraId="7C9ABE8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27B6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6218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0D23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C8AB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1DA42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D8A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0154C7" w14:paraId="0E95F93B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D54C1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9640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F3A4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B36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5400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27F2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0154C7" w14:paraId="4FAFA4AC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0707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5730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ACB6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B066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1E6F9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6CFD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FB1494" w:rsidRPr="000154C7" w14:paraId="57B2B720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D3E37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894C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829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73F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8782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6D97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FB1494" w:rsidRPr="000154C7" w14:paraId="4A474FC9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8264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27CD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28C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845B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84FA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C9F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FB1494" w:rsidRPr="000154C7" w14:paraId="66CC8D2C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CAA10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EBB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2FB3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CF208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DF073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E59E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FB1494" w:rsidRPr="000154C7" w14:paraId="16CFB60A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0B40A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7C26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A541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8F2AA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22458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93F5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FB1494" w:rsidRPr="000154C7" w14:paraId="1BCFB4C0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75169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AF05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28F6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4F1F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32808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A78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FB1494" w:rsidRPr="000154C7" w14:paraId="463821B9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EC24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0D20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561A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361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AB7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A5E1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FB1494" w:rsidRPr="000154C7" w14:paraId="1E3C0D1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284BB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AE19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C0CE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6FD1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1DD1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CB94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0154C7" w14:paraId="19639E96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00035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4AF9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38D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EF84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8C4DE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54E2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0154C7" w14:paraId="15760CC4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9C5D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6544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265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7F62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B1D7E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7571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0154C7" w14:paraId="77F5C660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8022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49CC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E4A1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D341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1BC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7293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FB1494" w:rsidRPr="000154C7" w14:paraId="5445869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83A27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BA59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C46E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8FCD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86D51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92A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5B818EE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8E184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0413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1F68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767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EED78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10A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50FCE3AD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3BD10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8C86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E17F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9A60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87BF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E8F5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4F129C5A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7482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8C88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0D4C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ECC6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5430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9FED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6D7CC933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1A84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EA0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E0C7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09129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DB59F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D8BE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FB1494" w:rsidRPr="000154C7" w14:paraId="23E81DE3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F90C7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207D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2E1D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2483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897E6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8120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FB1494" w:rsidRPr="000154C7" w14:paraId="0D6E6F6C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F5FD0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B79F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1E20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9DBD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E67A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DBD9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25BEEB07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2C7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C8B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363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EF3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9E7E5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2310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7448E610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B2218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7AF2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88E5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8970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622E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60FC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686EE2F0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EF5AA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34C5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5117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C6E0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5F449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9640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0154C7" w14:paraId="5B814519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50A33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5076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A52E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AAA8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DC634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990B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0154C7" w14:paraId="48A957A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4A5BB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69BA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E094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761D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1DFB5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FF1B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0154C7" w14:paraId="7D37777C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41E26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5D0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F1C2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8D87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6341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81EE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FB1494" w:rsidRPr="000154C7" w14:paraId="0151F82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C6F5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0890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5E48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DDD99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B1179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0F1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47,0</w:t>
            </w:r>
          </w:p>
        </w:tc>
      </w:tr>
      <w:tr w:rsidR="00FB1494" w:rsidRPr="000154C7" w14:paraId="12641FA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950A0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D1E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970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015E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B6FD5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FB7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19,0</w:t>
            </w:r>
          </w:p>
        </w:tc>
      </w:tr>
      <w:tr w:rsidR="00FB1494" w:rsidRPr="000154C7" w14:paraId="5D296D2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012D4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F26D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8EB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D24C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8AA67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E0F9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39D07927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D1B5B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F2FA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D8F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801A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4AA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DA57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228AEB4B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4A13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A735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84DD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FEF0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1ADEC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EA3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FB1494" w:rsidRPr="000154C7" w14:paraId="124AA063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4F46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AFEA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83EC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D710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4C785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0DD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FB1494" w:rsidRPr="000154C7" w14:paraId="0D351EC6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7C10B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59CF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44F2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D82A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B1C4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8021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FB1494" w:rsidRPr="000154C7" w14:paraId="0E5D6C71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537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1E02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096F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CBCC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F9FA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FB8B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4AA660AF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5F47B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0ECD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A21D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0D7A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DCB07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2AF9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5D7B8B8F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801F2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FA21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A2BE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2940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4E3D3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4D9F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2E7012C4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5E62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C6ED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13A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D328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75F3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CD7C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701F42EF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CB8B4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6A08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8BA9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B66D5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4DEE7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848D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FB1494" w:rsidRPr="000154C7" w14:paraId="6D10904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7BB11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672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1ECE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A3A6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03FA3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63A8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3ED0C5BC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CE7D0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5EA8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43B2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F154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FF5C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5650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B1494" w:rsidRPr="000154C7" w14:paraId="331D7802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E8620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C68B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B292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7696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38E40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5146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B1494" w:rsidRPr="000154C7" w14:paraId="2CB949DA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1B979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51B2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F192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4EEA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404FB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17A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FB1494" w:rsidRPr="000154C7" w14:paraId="57574FA0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2E94A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A57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450B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98D2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7ACB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8A53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B1494" w:rsidRPr="000154C7" w14:paraId="02F6592C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697BF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8666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E875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A03E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31E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7409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B1494" w:rsidRPr="000154C7" w14:paraId="5D1956A7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79ED0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4636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5A4E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521B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435A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0988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0154C7" w14:paraId="21DC0811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E210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6EE8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88B3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20B0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E1F6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68E4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0154C7" w14:paraId="1178A34C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2D59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798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869A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B4946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CF15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2B81" w14:textId="42FF53EF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34B5"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534B5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49,1</w:t>
            </w:r>
          </w:p>
        </w:tc>
      </w:tr>
      <w:tr w:rsidR="00FB1494" w:rsidRPr="000154C7" w14:paraId="1F99D32D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D4D43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9EC1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305A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7C50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9B5B9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D3793" w14:textId="4877E4DB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A534B5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63,5</w:t>
            </w:r>
          </w:p>
        </w:tc>
      </w:tr>
      <w:tr w:rsidR="00FB1494" w:rsidRPr="000154C7" w14:paraId="7F1DA4CB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737D7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632C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7104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843A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8C2B9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3179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0154C7" w14:paraId="3F924DEF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F9F5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CE95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1B24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16D2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5CB82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D1F9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0154C7" w14:paraId="524DF7FB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48E62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272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166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445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865B1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217F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0154C7" w14:paraId="1EE6A5F7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F3A31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833C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657A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E0BF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E02A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7DD0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FB1494" w:rsidRPr="000154C7" w14:paraId="5C0775C6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9C189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25F3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B8E8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7D12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4FB1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DFBF3" w14:textId="76599716" w:rsidR="00FB1494" w:rsidRPr="000154C7" w:rsidRDefault="00A534B5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183,1</w:t>
            </w:r>
          </w:p>
        </w:tc>
      </w:tr>
      <w:tr w:rsidR="00FB1494" w:rsidRPr="000154C7" w14:paraId="7649BBC9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E2305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2347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43F5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E61E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E42A3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6D1D" w14:textId="7D992AB8" w:rsidR="00FB1494" w:rsidRPr="000154C7" w:rsidRDefault="00A534B5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183,1</w:t>
            </w:r>
          </w:p>
        </w:tc>
      </w:tr>
      <w:tr w:rsidR="00FB1494" w:rsidRPr="000154C7" w14:paraId="77D08216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60E73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5122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5CA0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4CF1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A00BE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733B" w14:textId="430A7CC3" w:rsidR="00FB1494" w:rsidRPr="000154C7" w:rsidRDefault="00A534B5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183,1</w:t>
            </w:r>
          </w:p>
        </w:tc>
      </w:tr>
      <w:tr w:rsidR="00FB1494" w:rsidRPr="000154C7" w14:paraId="0D93650F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B762A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0D99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82F6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F491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342C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4D2B0" w14:textId="008E9CEB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534B5"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62,5</w:t>
            </w:r>
          </w:p>
        </w:tc>
      </w:tr>
      <w:tr w:rsidR="00FB1494" w:rsidRPr="000154C7" w14:paraId="12276BD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8AFFC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457F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ED35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080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3B05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C23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FB1494" w:rsidRPr="000154C7" w14:paraId="7023799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09888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5E3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24DE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35111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9AADA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C577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FB1494" w:rsidRPr="000154C7" w14:paraId="39E7A1DF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8E13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0232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0739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04AF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7D187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D09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0154C7" w14:paraId="777E6C00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9CC45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E27E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D31D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DE10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F37F8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2D7D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0154C7" w14:paraId="66F7712C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23E9A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8648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4521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D78F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79D2A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5158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0154C7" w14:paraId="013F4C5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D875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EE79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70F1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A44D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FA60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11DC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FB1494" w:rsidRPr="000154C7" w14:paraId="451EBDCF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01CD6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F344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57AC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52A1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BCA56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DF7F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0154C7" w14:paraId="5E42C65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48A70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FB52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5FB3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BA5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1308B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0052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0154C7" w14:paraId="0A2B1CA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0E122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9BF2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700E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B622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08A9E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2A83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0154C7" w14:paraId="23931A9F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AC4D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CEF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C3D5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9C5C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59D0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66D7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FB1494" w:rsidRPr="000154C7" w14:paraId="3E3DD5CE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100C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8BDC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0DB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C6646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C4CC4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9E40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0154C7" w14:paraId="34EDEF4D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023F0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FA1CD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F19B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ACFC1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1217D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E945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0154C7" w14:paraId="32D3E104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23610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0DC8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9034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FABA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854D2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D68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0154C7" w14:paraId="4A172E0F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C1B3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DC34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89B7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1BC1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8252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92D9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0154C7" w14:paraId="5329C56B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EC95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005C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A42A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D37E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64400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9ED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0154C7" w14:paraId="60AB24BF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78ADE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16D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394F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77CD0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BF54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E7E9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FB1494" w:rsidRPr="000154C7" w14:paraId="1E1C75B1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D8E94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796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B37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F161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615B1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B000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0154C7" w14:paraId="244F6519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BD1C8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BAE4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91A8E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87BD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02272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3F83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0154C7" w14:paraId="4009FC96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4820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9B78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1E5C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98858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06B84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6EB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0154C7" w14:paraId="0CB800A8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BDB9C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D6B2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617F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487C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A6EB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77889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0154C7" w14:paraId="0B68EA62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DB31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E9614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06EB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3EFE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6EB60" w14:textId="77777777" w:rsidR="00FB1494" w:rsidRPr="000154C7" w:rsidRDefault="00FB1494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08AC7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FB1494" w:rsidRPr="000154C7" w14:paraId="2E3B3C35" w14:textId="77777777" w:rsidTr="000029D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46F44" w14:textId="77777777" w:rsidR="00FB1494" w:rsidRPr="000154C7" w:rsidRDefault="002023CA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705A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BEEB5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17091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4A36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C3CB" w14:textId="77777777" w:rsidR="00FB1494" w:rsidRPr="000154C7" w:rsidRDefault="002023CA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</w:tbl>
    <w:p w14:paraId="1A2A66FF" w14:textId="5CCADB69" w:rsidR="00FB1494" w:rsidRPr="000154C7" w:rsidRDefault="000029DF" w:rsidP="005B3C4E">
      <w:pPr>
        <w:spacing w:after="0" w:line="240" w:lineRule="auto"/>
        <w:ind w:firstLine="708"/>
        <w:rPr>
          <w:sz w:val="26"/>
          <w:szCs w:val="26"/>
          <w:lang w:val="ru-RU"/>
        </w:rPr>
      </w:pPr>
      <w:r w:rsidRPr="000154C7">
        <w:rPr>
          <w:rFonts w:ascii="Times New Roman" w:eastAsia="Times New Roman" w:hAnsi="Times New Roman" w:cs="Times New Roman"/>
          <w:sz w:val="26"/>
          <w:szCs w:val="26"/>
          <w:lang w:val="ru-RU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2"/>
        <w:gridCol w:w="758"/>
        <w:gridCol w:w="1363"/>
        <w:gridCol w:w="607"/>
        <w:gridCol w:w="1158"/>
      </w:tblGrid>
      <w:tr w:rsidR="00C44F1B" w:rsidRPr="000154C7" w14:paraId="60984BE2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F8B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8426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7802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DD6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9FA6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C44F1B" w:rsidRPr="000154C7" w14:paraId="34912AEA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410B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EA77B" w14:textId="09B6FA79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C1C0F" w14:textId="4BB3AA21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D4763" w14:textId="46929A5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875EE" w14:textId="56B68011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4F1B" w:rsidRPr="000154C7" w14:paraId="3CB25D7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DC72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BBB5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F0FA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A76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BE30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425,4</w:t>
            </w:r>
          </w:p>
        </w:tc>
      </w:tr>
      <w:tr w:rsidR="00C44F1B" w:rsidRPr="000154C7" w14:paraId="2298DF9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9503D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739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F7CF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8AEF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C56C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C44F1B" w:rsidRPr="000154C7" w14:paraId="43BAFCEE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75809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FD0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FAEF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0C4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EABA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C44F1B" w:rsidRPr="000154C7" w14:paraId="33732A62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60E33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деятельности органов 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F9D8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BAF3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DE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7513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C44F1B" w:rsidRPr="000154C7" w14:paraId="5C7E9272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DBA0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Глава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BEF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CDC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EAF5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9A65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C44F1B" w:rsidRPr="000154C7" w14:paraId="0255C22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0683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F74A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A35A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845F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104E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C44F1B" w:rsidRPr="000154C7" w14:paraId="39A3C448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6EAED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9CD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4649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39EF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646B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44F1B" w:rsidRPr="000154C7" w14:paraId="5811069F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DC3EA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48C6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B53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C7F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0253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391,0</w:t>
            </w:r>
          </w:p>
        </w:tc>
      </w:tr>
      <w:tr w:rsidR="00C44F1B" w:rsidRPr="000154C7" w14:paraId="04535687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7F8D3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FC2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504B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1A75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D481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391,0</w:t>
            </w:r>
          </w:p>
        </w:tc>
      </w:tr>
      <w:tr w:rsidR="00C44F1B" w:rsidRPr="000154C7" w14:paraId="7464A5F5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270D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F804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9236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FC05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2C3F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391,0</w:t>
            </w:r>
          </w:p>
        </w:tc>
      </w:tr>
      <w:tr w:rsidR="00C44F1B" w:rsidRPr="000154C7" w14:paraId="2EA8002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F8FE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E9AC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4D4D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5B1B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EA3A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C44F1B" w:rsidRPr="000154C7" w14:paraId="49802862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8A06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E4D4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85E1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E528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FD08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110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44F1B" w:rsidRPr="000154C7" w14:paraId="7CC0E9F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A00C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BD7D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54DC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63F0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116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C44F1B" w:rsidRPr="000154C7" w14:paraId="2A794496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D85C0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5F0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599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A47A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BC24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0D2A33BA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8EEB6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C620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8A7E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96E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B5B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7BCE8649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F13A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DB39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F7C9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BE42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BAB1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275E1156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299ED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127F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83A2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ACB5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6DFA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7D2C3BC3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BCEA8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0746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D8BC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8F3C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D6EB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7E671B50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DA246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A82A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3CFF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EC5A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2A2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44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C44F1B" w:rsidRPr="000154C7" w14:paraId="29C141A9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B868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844F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B26F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1DE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4C5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C44F1B" w:rsidRPr="000154C7" w14:paraId="301C1756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0BAF2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9407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9E52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8C23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E8E0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C44F1B" w:rsidRPr="000154C7" w14:paraId="06EF3083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801D4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11CD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C0FC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68E4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18C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C44F1B" w:rsidRPr="000154C7" w14:paraId="49497A2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B722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6E48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B173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68DF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452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C44F1B" w:rsidRPr="000154C7" w14:paraId="73A63950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0F31B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государственной власти 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D158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096A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0ECC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1D4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438,5</w:t>
            </w:r>
          </w:p>
        </w:tc>
      </w:tr>
      <w:tr w:rsidR="00C44F1B" w:rsidRPr="000154C7" w14:paraId="688BB7DC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9531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1A8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3B22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6193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35DA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438,5</w:t>
            </w:r>
          </w:p>
        </w:tc>
      </w:tr>
      <w:tr w:rsidR="00C44F1B" w:rsidRPr="000154C7" w14:paraId="4679465F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7320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E90F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D7B3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D2BD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709A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438,5</w:t>
            </w:r>
          </w:p>
        </w:tc>
      </w:tr>
      <w:tr w:rsidR="00C44F1B" w:rsidRPr="000154C7" w14:paraId="3A2ECA12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D7F08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68B4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AE2F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1D6F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105F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</w:tr>
      <w:tr w:rsidR="00C44F1B" w:rsidRPr="000154C7" w14:paraId="4E1C7429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D940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5AED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2525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CB4D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2D3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62,5</w:t>
            </w:r>
          </w:p>
        </w:tc>
      </w:tr>
      <w:tr w:rsidR="00C44F1B" w:rsidRPr="000154C7" w14:paraId="30B183EE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2E0C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13F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D17E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A56E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4A3E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C44F1B" w:rsidRPr="000154C7" w14:paraId="7E911F8C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F0A38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864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C7DE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5C36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7309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C44F1B" w:rsidRPr="000154C7" w14:paraId="1A91B10B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2B42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144E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C4F0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0402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9904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C44F1B" w:rsidRPr="000154C7" w14:paraId="5D1D1F50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1A905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8A72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1AAD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810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6D1D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C44F1B" w:rsidRPr="000154C7" w14:paraId="55719409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723B8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89DE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F3FA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A9AA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AD09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C44F1B" w:rsidRPr="000154C7" w14:paraId="0BF4B37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91349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DC4C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1C70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C2F4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DABC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120,1</w:t>
            </w:r>
          </w:p>
        </w:tc>
      </w:tr>
      <w:tr w:rsidR="00C44F1B" w:rsidRPr="000154C7" w14:paraId="5238CBF3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677FC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0480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6B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0705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3290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C44F1B" w:rsidRPr="000154C7" w14:paraId="3BDCE3E6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5194B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D951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C773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F16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3C1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C44F1B" w:rsidRPr="000154C7" w14:paraId="3DBE4932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FB092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EEBF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E6D2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EE4A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7F42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C44F1B" w:rsidRPr="000154C7" w14:paraId="569F57B8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AD283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2E6F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3783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5BD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8B40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36,5</w:t>
            </w:r>
          </w:p>
        </w:tc>
      </w:tr>
      <w:tr w:rsidR="00C44F1B" w:rsidRPr="000154C7" w14:paraId="30DBC1C2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50C41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C039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366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A4F1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8874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C44F1B" w:rsidRPr="000154C7" w14:paraId="5FEB3658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50411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7B62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C3F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9CF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4C58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C44F1B" w:rsidRPr="000154C7" w14:paraId="126EDAB1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0A76F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D0FF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A9A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D62D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051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C44F1B" w:rsidRPr="000154C7" w14:paraId="78D64B08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871C5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2E6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8DEB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4AAB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C8C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C44F1B" w:rsidRPr="000154C7" w14:paraId="5AECB841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97794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финансовое обеспечение мероприятий, 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602E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934F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1257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83D1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C44F1B" w:rsidRPr="000154C7" w14:paraId="4E4DC6AF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57D17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CFB0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0DC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158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8E45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C44F1B" w:rsidRPr="000154C7" w14:paraId="45C9EF27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0DE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1FED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A648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F9AF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A17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01572E67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8895A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9731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1906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D7EB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B86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058E686F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E21D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2D5B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E251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30D7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B46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28FC1BBC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90B98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C86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D75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6AF6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3958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5358694B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0BE0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560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D3EE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277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EE51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C44F1B" w:rsidRPr="000154C7" w14:paraId="137BE959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C4156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6EC7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B9D3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B92D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DE52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C44F1B" w:rsidRPr="000154C7" w14:paraId="44DD310A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C464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FC0E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8981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078E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5D7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5709615A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16CF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BA3C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7E98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DC2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789A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51879D7E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899A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1737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D5F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8BCA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AFF0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6D4F2648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1C9B5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6F5B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D088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D12D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75E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C44F1B" w:rsidRPr="000154C7" w14:paraId="1BA9493B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C876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7DB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FB17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7E49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58B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C44F1B" w:rsidRPr="000154C7" w14:paraId="5DD818A9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287C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1BBF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455A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6FBF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C850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C44F1B" w:rsidRPr="000154C7" w14:paraId="71A903F8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6F14C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86D6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9066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80B1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E517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C44F1B" w:rsidRPr="000154C7" w14:paraId="41EEC050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A3FF2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5B7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3883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CC73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2AB9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47,0</w:t>
            </w:r>
          </w:p>
        </w:tc>
      </w:tr>
      <w:tr w:rsidR="00C44F1B" w:rsidRPr="000154C7" w14:paraId="4CD3461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96D3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A296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435D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2E4C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EA3E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19,0</w:t>
            </w:r>
          </w:p>
        </w:tc>
      </w:tr>
      <w:tr w:rsidR="00C44F1B" w:rsidRPr="000154C7" w14:paraId="2447D66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594E9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10EF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86E7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23CA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C697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20F4EED7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9CA5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2152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17FB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D321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BFC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5026302B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B74C3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100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77F3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8FE8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98A2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C44F1B" w:rsidRPr="000154C7" w14:paraId="11C806F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2C353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B490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DFA3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429C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39A6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C44F1B" w:rsidRPr="000154C7" w14:paraId="3911E99C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E503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ACB3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2B1E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EE7B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55B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C44F1B" w:rsidRPr="000154C7" w14:paraId="78F505CA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BD71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вопросы в области жилищно-коммунального 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96E2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29A3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2181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3872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1941D16B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BFDC8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E1CE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8095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BEBC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13DE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7AE67CCF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BB663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631B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959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EC19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921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281ABBFC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F1153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A97A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6E0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27D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6313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2F629D8B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A8472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7053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F1C0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3936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AEC9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C44F1B" w:rsidRPr="000154C7" w14:paraId="6B6CC08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2A4AD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DFEB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0DDA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484E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C141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2ABDAA1B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3D297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DFDF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52C7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7F0E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1AAA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44F1B" w:rsidRPr="000154C7" w14:paraId="25F9F78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9FEE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E217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6ECF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D503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B265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C44F1B" w:rsidRPr="000154C7" w14:paraId="169B929A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A94F3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47BC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CDBC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8C4D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33B6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C44F1B" w:rsidRPr="000154C7" w14:paraId="0EEC02BF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3D4CA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553C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ACBD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A977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E8C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C44F1B" w:rsidRPr="000154C7" w14:paraId="09BBEA83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214F5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77B9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CF9D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895F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E638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C44F1B" w:rsidRPr="000154C7" w14:paraId="41A22FFF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0623C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B17E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1E52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0948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FFCC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44F1B" w:rsidRPr="000154C7" w14:paraId="6E10838F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81638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0430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C91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A72F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A22A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44F1B" w:rsidRPr="000154C7" w14:paraId="1F72B2BF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400CF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245B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90B7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AB95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50D0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1 3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49,1</w:t>
            </w:r>
          </w:p>
        </w:tc>
      </w:tr>
      <w:tr w:rsidR="00C44F1B" w:rsidRPr="000154C7" w14:paraId="6B7BC2CB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00901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41A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B94C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6F3E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B08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63,5</w:t>
            </w:r>
          </w:p>
        </w:tc>
      </w:tr>
      <w:tr w:rsidR="00C44F1B" w:rsidRPr="000154C7" w14:paraId="779C8BC4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CD5D8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912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35C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BEEC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31A1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C44F1B" w:rsidRPr="000154C7" w14:paraId="288278F2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ACCE0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DA26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C80C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4CB4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2D3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C44F1B" w:rsidRPr="000154C7" w14:paraId="38374E93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69217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DA7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B6FD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E49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58D3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C44F1B" w:rsidRPr="000154C7" w14:paraId="479458F0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E1DD7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A799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88B1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C283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0082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C44F1B" w:rsidRPr="000154C7" w14:paraId="2DE7D1DB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4DA90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658C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8F02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31AE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1C5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183,1</w:t>
            </w:r>
          </w:p>
        </w:tc>
      </w:tr>
      <w:tr w:rsidR="00C44F1B" w:rsidRPr="000154C7" w14:paraId="316860F8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A8465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3122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C3F7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B247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2B6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183,1</w:t>
            </w:r>
          </w:p>
        </w:tc>
      </w:tr>
      <w:tr w:rsidR="00C44F1B" w:rsidRPr="000154C7" w14:paraId="06C7CBF1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CD4F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0B8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6CA0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17C6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D8F8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183,1</w:t>
            </w:r>
          </w:p>
        </w:tc>
      </w:tr>
      <w:tr w:rsidR="00C44F1B" w:rsidRPr="000154C7" w14:paraId="34CB2E77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7A23C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950C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DA50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0241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4F1B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62,5</w:t>
            </w:r>
          </w:p>
        </w:tc>
      </w:tr>
      <w:tr w:rsidR="00C44F1B" w:rsidRPr="000154C7" w14:paraId="3DA7009C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24B4B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3E7C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3EF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E7D3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7774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C44F1B" w:rsidRPr="000154C7" w14:paraId="4A60F594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F2E39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5EA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556E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D02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477B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C44F1B" w:rsidRPr="000154C7" w14:paraId="7A1B220E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A09CF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B5BD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E81F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C080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C58E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C44F1B" w:rsidRPr="000154C7" w14:paraId="0E3BD3B4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5D42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вопросы в сфере культуры и средств </w:t>
            </w: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F81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27A4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9779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DCF0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C44F1B" w:rsidRPr="000154C7" w14:paraId="3FD60E1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54EA0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57D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960B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351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F561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C44F1B" w:rsidRPr="000154C7" w14:paraId="58C858D9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4801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42EC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4147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1D03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E275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C44F1B" w:rsidRPr="000154C7" w14:paraId="04E89B9B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55CAB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AD2C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B5D4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728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6D4A6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C44F1B" w:rsidRPr="000154C7" w14:paraId="67FACBE3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63EBB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86CD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98C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6AD6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A2A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C44F1B" w:rsidRPr="000154C7" w14:paraId="5A444E3B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CC0E6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71F2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40E7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AB9A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02C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C44F1B" w:rsidRPr="000154C7" w14:paraId="578891E0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A0148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BD99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6FFC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E1B5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B304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C44F1B" w:rsidRPr="000154C7" w14:paraId="61EABB07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1160B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02C3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D96C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ECEF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0F8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C44F1B" w:rsidRPr="000154C7" w14:paraId="12C84D2F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5DC5B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4E8A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E196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02F0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8C70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C44F1B" w:rsidRPr="000154C7" w14:paraId="599D631E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5BE4C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8FDB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2BA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77AE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25E0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C44F1B" w:rsidRPr="000154C7" w14:paraId="04B2D65C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0616D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E4F7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B623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3DDF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AAC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C44F1B" w:rsidRPr="000154C7" w14:paraId="29BC4C3C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64C21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1BC5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220B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E6D5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5806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C44F1B" w:rsidRPr="000154C7" w14:paraId="73818B25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55896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D5C5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BC9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E9790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95DD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C44F1B" w:rsidRPr="000154C7" w14:paraId="2557B110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3F151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2CA4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5DE2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957E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D7CC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44F1B" w:rsidRPr="000154C7" w14:paraId="5BC6655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06816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6C5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E8FEA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3C7F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B50C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44F1B" w:rsidRPr="000154C7" w14:paraId="2F63E53E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8BC8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CAD7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75F2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72D3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3D4B5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44F1B" w:rsidRPr="000154C7" w14:paraId="717F5ADD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E4BEC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61DA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14DE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66A22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59E4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44F1B" w:rsidRPr="000154C7" w14:paraId="7055A203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DC4B9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356E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A99F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25B38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26B2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44F1B" w:rsidRPr="000154C7" w14:paraId="23014919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54E0B" w14:textId="77777777" w:rsidR="00C44F1B" w:rsidRPr="000154C7" w:rsidRDefault="00C44F1B" w:rsidP="000154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9E89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E1F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64FD1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10BDF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C44F1B" w:rsidRPr="000154C7" w14:paraId="19CC1918" w14:textId="77777777" w:rsidTr="00C44F1B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0E61" w14:textId="560F0937" w:rsidR="00C44F1B" w:rsidRPr="000154C7" w:rsidRDefault="00C44F1B" w:rsidP="00015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A95ED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67427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2A17B" w14:textId="77777777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9D70E" w14:textId="64D794E0" w:rsidR="00C44F1B" w:rsidRPr="000154C7" w:rsidRDefault="00C44F1B" w:rsidP="00015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154C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3 456,2</w:t>
            </w:r>
          </w:p>
        </w:tc>
      </w:tr>
    </w:tbl>
    <w:p w14:paraId="67BE0FB6" w14:textId="77777777" w:rsidR="00FB1494" w:rsidRDefault="00FB1494" w:rsidP="000154C7">
      <w:pPr>
        <w:spacing w:after="0" w:line="240" w:lineRule="auto"/>
        <w:jc w:val="left"/>
        <w:rPr>
          <w:sz w:val="26"/>
          <w:szCs w:val="26"/>
          <w:lang w:val="ru-RU"/>
        </w:rPr>
      </w:pPr>
    </w:p>
    <w:p w14:paraId="45887061" w14:textId="77777777" w:rsidR="005B3C4E" w:rsidRPr="000154C7" w:rsidRDefault="005B3C4E" w:rsidP="000154C7">
      <w:pPr>
        <w:spacing w:after="0" w:line="240" w:lineRule="auto"/>
        <w:jc w:val="left"/>
        <w:rPr>
          <w:sz w:val="26"/>
          <w:szCs w:val="26"/>
          <w:lang w:val="ru-RU"/>
        </w:rPr>
      </w:pPr>
    </w:p>
    <w:p w14:paraId="625B9B9B" w14:textId="77777777" w:rsidR="00C44F1B" w:rsidRPr="000154C7" w:rsidRDefault="00C44F1B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0154C7"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                                          </w:t>
      </w:r>
      <w:proofErr w:type="spellStart"/>
      <w:r w:rsidRPr="000154C7">
        <w:rPr>
          <w:rFonts w:ascii="Times New Roman" w:hAnsi="Times New Roman" w:cs="Times New Roman"/>
          <w:sz w:val="26"/>
          <w:szCs w:val="26"/>
          <w:lang w:val="ru-RU"/>
        </w:rPr>
        <w:t>Е.В.Ганина</w:t>
      </w:r>
      <w:proofErr w:type="spellEnd"/>
    </w:p>
    <w:p w14:paraId="52E33614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3A823C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1DF49C0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72FA150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5FB545F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3CBF00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F717FDA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392085A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0F2808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9F10DA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1C5141B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72FBC1D" w14:textId="77777777" w:rsidR="00C44F1B" w:rsidRDefault="00C44F1B" w:rsidP="00C44F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Справочно для главы:</w:t>
      </w:r>
    </w:p>
    <w:p w14:paraId="7D509FCA" w14:textId="6F052BB9" w:rsidR="00C44F1B" w:rsidRDefault="00C44F1B" w:rsidP="00C44F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24.01</w:t>
      </w:r>
    </w:p>
    <w:p w14:paraId="190F00F2" w14:textId="14C6EA59" w:rsidR="00C44F1B" w:rsidRDefault="00C44F1B" w:rsidP="00C44F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2023г. -35,0тыс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(высвобождение лимитов 2023г,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6FA4016D" w14:textId="72E90DAF" w:rsidR="00C44F1B" w:rsidRDefault="00C44F1B" w:rsidP="00C44F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2023г. -26,0тыс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</w:t>
      </w:r>
      <w:bookmarkStart w:id="0" w:name="_Hlk155966660"/>
      <w:r>
        <w:rPr>
          <w:rFonts w:ascii="Times New Roman" w:hAnsi="Times New Roman" w:cs="Times New Roman"/>
          <w:sz w:val="24"/>
          <w:szCs w:val="24"/>
          <w:lang w:val="ru-RU"/>
        </w:rPr>
        <w:t>увеличение текущих расходы по культуре 26,0тыс.рублей</w:t>
      </w:r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01D7B7AD" w14:textId="4F4C6506" w:rsidR="00C44F1B" w:rsidRDefault="00C44F1B" w:rsidP="00C44F1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3.Уменьшение доходов возврат дорожного фонда в районный бюджет 21,5тыс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14:paraId="507A50FA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A6F62A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7CCF2FD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30C25D1" w14:textId="77777777" w:rsidR="00C44F1B" w:rsidRDefault="00C44F1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EF7052" w14:textId="77777777" w:rsidR="00FB1494" w:rsidRPr="00C44F1B" w:rsidRDefault="00FB1494">
      <w:pPr>
        <w:rPr>
          <w:lang w:val="ru-RU"/>
        </w:rPr>
      </w:pPr>
      <w:bookmarkStart w:id="1" w:name="_GoBack"/>
      <w:bookmarkEnd w:id="1"/>
    </w:p>
    <w:sectPr w:rsidR="00FB1494" w:rsidRPr="00C44F1B" w:rsidSect="005B3C4E">
      <w:pgSz w:w="11905" w:h="16837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4"/>
    <w:rsid w:val="000029DF"/>
    <w:rsid w:val="000154C7"/>
    <w:rsid w:val="0015125C"/>
    <w:rsid w:val="002023CA"/>
    <w:rsid w:val="002D0396"/>
    <w:rsid w:val="00350842"/>
    <w:rsid w:val="00365747"/>
    <w:rsid w:val="005677E0"/>
    <w:rsid w:val="005B3C4E"/>
    <w:rsid w:val="0070763B"/>
    <w:rsid w:val="00807EC7"/>
    <w:rsid w:val="008C43F9"/>
    <w:rsid w:val="00A534B5"/>
    <w:rsid w:val="00C44F1B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243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7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70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14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8</cp:revision>
  <cp:lastPrinted>2024-01-17T03:41:00Z</cp:lastPrinted>
  <dcterms:created xsi:type="dcterms:W3CDTF">2023-12-07T05:16:00Z</dcterms:created>
  <dcterms:modified xsi:type="dcterms:W3CDTF">2024-01-18T02:54:00Z</dcterms:modified>
  <cp:category/>
</cp:coreProperties>
</file>