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DA11A" w14:textId="77777777" w:rsidR="005853FA" w:rsidRPr="00604C6F" w:rsidRDefault="005853FA" w:rsidP="005853FA">
      <w:pPr>
        <w:rPr>
          <w:b/>
          <w:sz w:val="26"/>
          <w:szCs w:val="26"/>
          <w:lang w:val="ru-RU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604C6F">
        <w:rPr>
          <w:sz w:val="26"/>
          <w:szCs w:val="26"/>
          <w:lang w:val="ru-RU"/>
        </w:rPr>
        <w:t xml:space="preserve">               </w:t>
      </w:r>
      <w:r w:rsidRPr="00604C6F">
        <w:rPr>
          <w:b/>
          <w:sz w:val="26"/>
          <w:szCs w:val="26"/>
          <w:lang w:val="ru-RU"/>
        </w:rPr>
        <w:t xml:space="preserve">                                                                                                                         </w:t>
      </w:r>
    </w:p>
    <w:p w14:paraId="1C4A1BB1" w14:textId="77777777" w:rsidR="005853FA" w:rsidRPr="00604C6F" w:rsidRDefault="005853FA" w:rsidP="005853FA">
      <w:pPr>
        <w:jc w:val="center"/>
        <w:rPr>
          <w:b/>
          <w:caps/>
          <w:spacing w:val="20"/>
          <w:sz w:val="26"/>
          <w:szCs w:val="26"/>
          <w:lang w:val="ru-RU"/>
        </w:rPr>
      </w:pPr>
      <w:r w:rsidRPr="00604C6F">
        <w:rPr>
          <w:b/>
          <w:caps/>
          <w:spacing w:val="20"/>
          <w:sz w:val="26"/>
          <w:szCs w:val="26"/>
          <w:lang w:val="ru-RU"/>
        </w:rPr>
        <w:tab/>
      </w:r>
      <w:r w:rsidRPr="00604C6F">
        <w:rPr>
          <w:b/>
          <w:caps/>
          <w:spacing w:val="20"/>
          <w:sz w:val="26"/>
          <w:szCs w:val="26"/>
          <w:lang w:val="ru-RU"/>
        </w:rPr>
        <w:tab/>
      </w:r>
      <w:r w:rsidRPr="00604C6F">
        <w:rPr>
          <w:b/>
          <w:caps/>
          <w:spacing w:val="20"/>
          <w:sz w:val="26"/>
          <w:szCs w:val="26"/>
          <w:lang w:val="ru-RU"/>
        </w:rPr>
        <w:tab/>
      </w:r>
      <w:r w:rsidRPr="00604C6F">
        <w:rPr>
          <w:b/>
          <w:caps/>
          <w:spacing w:val="20"/>
          <w:sz w:val="26"/>
          <w:szCs w:val="26"/>
          <w:lang w:val="ru-RU"/>
        </w:rPr>
        <w:tab/>
      </w:r>
      <w:r w:rsidRPr="00604C6F">
        <w:rPr>
          <w:b/>
          <w:caps/>
          <w:spacing w:val="20"/>
          <w:sz w:val="26"/>
          <w:szCs w:val="26"/>
          <w:lang w:val="ru-RU"/>
        </w:rPr>
        <w:tab/>
      </w:r>
      <w:r w:rsidRPr="00604C6F">
        <w:rPr>
          <w:b/>
          <w:caps/>
          <w:spacing w:val="20"/>
          <w:sz w:val="26"/>
          <w:szCs w:val="26"/>
          <w:lang w:val="ru-RU"/>
        </w:rPr>
        <w:tab/>
        <w:t xml:space="preserve">                                             </w:t>
      </w:r>
      <w:r w:rsidRPr="00604C6F">
        <w:rPr>
          <w:b/>
          <w:caps/>
          <w:spacing w:val="20"/>
          <w:sz w:val="26"/>
          <w:szCs w:val="26"/>
          <w:lang w:val="ru-RU"/>
        </w:rPr>
        <w:tab/>
        <w:t xml:space="preserve">                   </w:t>
      </w:r>
    </w:p>
    <w:p w14:paraId="643828D2" w14:textId="77777777" w:rsidR="005853FA" w:rsidRPr="00604C6F" w:rsidRDefault="005853FA" w:rsidP="005853FA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pict w14:anchorId="23858D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8.35pt;margin-top:41.2pt;width:62.35pt;height:57.7pt;z-index:251658240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8" DrawAspect="Content" ObjectID="_1827661371" r:id="rId7"/>
        </w:pict>
      </w:r>
      <w:r w:rsidRPr="00604C6F"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  <w:t>Собрание депутатов Гришинского сельсовета</w:t>
      </w:r>
    </w:p>
    <w:p w14:paraId="5982EFC8" w14:textId="77777777" w:rsidR="005853FA" w:rsidRPr="00604C6F" w:rsidRDefault="005853FA" w:rsidP="005853FA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</w:pPr>
      <w:r w:rsidRPr="00604C6F"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  <w:t>Заринского района Алтайского края</w:t>
      </w:r>
    </w:p>
    <w:p w14:paraId="0F35B04A" w14:textId="77777777" w:rsidR="005853FA" w:rsidRPr="00604C6F" w:rsidRDefault="005853FA" w:rsidP="005853FA">
      <w:pPr>
        <w:spacing w:after="0" w:line="240" w:lineRule="auto"/>
        <w:rPr>
          <w:b/>
          <w:caps/>
          <w:spacing w:val="20"/>
          <w:sz w:val="26"/>
          <w:szCs w:val="26"/>
          <w:lang w:val="ru-RU"/>
        </w:rPr>
      </w:pPr>
    </w:p>
    <w:p w14:paraId="19B8B830" w14:textId="77777777" w:rsidR="005853FA" w:rsidRPr="00604C6F" w:rsidRDefault="005853FA" w:rsidP="005853FA">
      <w:pPr>
        <w:spacing w:after="0" w:line="240" w:lineRule="auto"/>
        <w:jc w:val="center"/>
        <w:rPr>
          <w:b/>
          <w:caps/>
          <w:spacing w:val="84"/>
          <w:sz w:val="36"/>
          <w:szCs w:val="36"/>
          <w:lang w:val="ru-RU"/>
        </w:rPr>
      </w:pPr>
      <w:r w:rsidRPr="00604C6F">
        <w:rPr>
          <w:b/>
          <w:caps/>
          <w:spacing w:val="84"/>
          <w:sz w:val="36"/>
          <w:szCs w:val="36"/>
          <w:lang w:val="ru-RU"/>
        </w:rPr>
        <w:t>решение</w:t>
      </w:r>
    </w:p>
    <w:p w14:paraId="5E7ED0D8" w14:textId="77777777" w:rsidR="005853FA" w:rsidRPr="00604C6F" w:rsidRDefault="005853FA" w:rsidP="005853FA">
      <w:pPr>
        <w:spacing w:after="0" w:line="240" w:lineRule="auto"/>
        <w:rPr>
          <w:sz w:val="26"/>
          <w:szCs w:val="26"/>
          <w:u w:val="single"/>
          <w:lang w:val="ru-RU"/>
        </w:rPr>
      </w:pPr>
    </w:p>
    <w:p w14:paraId="421ECC47" w14:textId="1B87B0A7" w:rsidR="005853FA" w:rsidRPr="00604C6F" w:rsidRDefault="005853FA" w:rsidP="005853FA">
      <w:pPr>
        <w:spacing w:after="0"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22</w:t>
      </w:r>
      <w:r w:rsidRPr="00604C6F">
        <w:rPr>
          <w:sz w:val="24"/>
          <w:szCs w:val="24"/>
          <w:lang w:val="ru-RU"/>
        </w:rPr>
        <w:t xml:space="preserve">.12.2025                                                                                                           № 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  <w:lang w:val="ru-RU"/>
        </w:rPr>
        <w:t>8</w:t>
      </w:r>
    </w:p>
    <w:p w14:paraId="328FA985" w14:textId="77777777" w:rsidR="005853FA" w:rsidRPr="00604C6F" w:rsidRDefault="005853FA" w:rsidP="005853FA">
      <w:pPr>
        <w:spacing w:after="0" w:line="240" w:lineRule="auto"/>
        <w:jc w:val="center"/>
        <w:rPr>
          <w:b/>
          <w:sz w:val="18"/>
          <w:szCs w:val="18"/>
          <w:lang w:val="ru-RU"/>
        </w:rPr>
      </w:pPr>
      <w:r w:rsidRPr="00604C6F">
        <w:rPr>
          <w:b/>
          <w:sz w:val="18"/>
          <w:szCs w:val="18"/>
          <w:lang w:val="ru-RU"/>
        </w:rPr>
        <w:t>с. Гришино</w:t>
      </w:r>
    </w:p>
    <w:p w14:paraId="4C67121B" w14:textId="77777777" w:rsidR="005853FA" w:rsidRDefault="005853FA" w:rsidP="005853FA">
      <w:pPr>
        <w:spacing w:after="0" w:line="240" w:lineRule="auto"/>
        <w:jc w:val="left"/>
        <w:rPr>
          <w:lang w:val="ru-RU"/>
        </w:rPr>
      </w:pPr>
    </w:p>
    <w:p w14:paraId="648F2B8F" w14:textId="77777777" w:rsidR="00CB192B" w:rsidRDefault="00CB192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CB192B" w:rsidRPr="005853FA" w14:paraId="7084001C" w14:textId="77777777" w:rsidTr="00CB192B">
        <w:tc>
          <w:tcPr>
            <w:tcW w:w="4507" w:type="dxa"/>
          </w:tcPr>
          <w:p w14:paraId="35AC9797" w14:textId="2E404CB3" w:rsidR="00CB192B" w:rsidRPr="005853FA" w:rsidRDefault="00CB192B" w:rsidP="00CB192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О </w:t>
            </w:r>
            <w:r w:rsidR="00C14F85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внесении изменений в решение Собрания депутатов </w:t>
            </w:r>
            <w:proofErr w:type="spellStart"/>
            <w:r w:rsidR="00C14F85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="00C14F85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="00C14F85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="00C14F85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от 19.12.2024 №23 «О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бюджете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</w:t>
            </w:r>
            <w:r w:rsidR="00C14F85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</w:t>
            </w:r>
            <w:r w:rsidR="00C14F85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2025 год и на плановый период 2026 и 2027 годов</w:t>
            </w:r>
            <w:r w:rsidR="00C14F85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4508" w:type="dxa"/>
          </w:tcPr>
          <w:p w14:paraId="39403D7F" w14:textId="77777777" w:rsidR="00CB192B" w:rsidRPr="005853FA" w:rsidRDefault="00CB192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14:paraId="4AC9341D" w14:textId="77777777" w:rsidR="00CB192B" w:rsidRPr="005853FA" w:rsidRDefault="00CB192B">
      <w:pPr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p w14:paraId="3C061F0D" w14:textId="77777777" w:rsidR="00EB661F" w:rsidRPr="005853FA" w:rsidRDefault="00EB661F" w:rsidP="00EB661F">
      <w:pPr>
        <w:ind w:firstLine="708"/>
        <w:jc w:val="left"/>
        <w:rPr>
          <w:rFonts w:ascii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hAnsi="Times New Roman" w:cs="Times New Roman"/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5853FA">
        <w:rPr>
          <w:rFonts w:ascii="Times New Roman" w:hAnsi="Times New Roman" w:cs="Times New Roman"/>
          <w:sz w:val="26"/>
          <w:szCs w:val="26"/>
          <w:lang w:val="ru-RU"/>
        </w:rPr>
        <w:t>Гришинский</w:t>
      </w:r>
      <w:proofErr w:type="spellEnd"/>
      <w:r w:rsidRPr="005853FA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сельсовет», Уставом муниципального образования </w:t>
      </w:r>
      <w:proofErr w:type="spellStart"/>
      <w:r w:rsidRPr="005853FA">
        <w:rPr>
          <w:rFonts w:ascii="Times New Roman" w:hAnsi="Times New Roman" w:cs="Times New Roman"/>
          <w:sz w:val="26"/>
          <w:szCs w:val="26"/>
          <w:lang w:val="ru-RU"/>
        </w:rPr>
        <w:t>Гришинский</w:t>
      </w:r>
      <w:proofErr w:type="spellEnd"/>
      <w:r w:rsidRPr="005853FA">
        <w:rPr>
          <w:rFonts w:ascii="Times New Roman" w:hAnsi="Times New Roman" w:cs="Times New Roman"/>
          <w:sz w:val="26"/>
          <w:szCs w:val="26"/>
          <w:lang w:val="ru-RU"/>
        </w:rPr>
        <w:t xml:space="preserve"> сельсовет </w:t>
      </w:r>
      <w:proofErr w:type="spellStart"/>
      <w:r w:rsidRPr="005853FA">
        <w:rPr>
          <w:rFonts w:ascii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 w:rsidRPr="005853FA">
        <w:rPr>
          <w:rFonts w:ascii="Times New Roman" w:hAnsi="Times New Roman" w:cs="Times New Roman"/>
          <w:sz w:val="26"/>
          <w:szCs w:val="26"/>
          <w:lang w:val="ru-RU"/>
        </w:rPr>
        <w:t xml:space="preserve"> района Алтайского края, Собрание депутатов </w:t>
      </w:r>
    </w:p>
    <w:p w14:paraId="51E1FB1B" w14:textId="77777777" w:rsidR="00EB661F" w:rsidRPr="005853FA" w:rsidRDefault="00EB661F" w:rsidP="00EB661F">
      <w:pPr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hAnsi="Times New Roman" w:cs="Times New Roman"/>
          <w:sz w:val="26"/>
          <w:szCs w:val="26"/>
          <w:lang w:val="ru-RU"/>
        </w:rPr>
        <w:t>Решило:</w:t>
      </w:r>
    </w:p>
    <w:p w14:paraId="2B3FB4F1" w14:textId="77777777" w:rsidR="00971DDD" w:rsidRPr="005853FA" w:rsidRDefault="00971DDD">
      <w:pPr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14:paraId="460D4390" w14:textId="0353003B" w:rsidR="00971DDD" w:rsidRPr="005853FA" w:rsidRDefault="005853FA" w:rsidP="00EB661F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5853FA">
        <w:rPr>
          <w:rFonts w:ascii="Times New Roman" w:eastAsia="Times New Roman" w:hAnsi="Times New Roman" w:cs="Times New Roman"/>
          <w:sz w:val="26"/>
          <w:szCs w:val="26"/>
        </w:rPr>
        <w:t> </w:t>
      </w:r>
      <w:r w:rsidR="00EB661F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Внести в решение Собрания депутатов </w:t>
      </w:r>
      <w:proofErr w:type="spellStart"/>
      <w:r w:rsidR="00EB661F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Гришинского</w:t>
      </w:r>
      <w:proofErr w:type="spellEnd"/>
      <w:r w:rsidR="00EB661F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 </w:t>
      </w:r>
      <w:proofErr w:type="spellStart"/>
      <w:r w:rsidR="00EB661F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 w:rsidR="00EB661F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Алтайского края от 19.12.2024 №23 «О бюджете </w:t>
      </w:r>
      <w:proofErr w:type="spellStart"/>
      <w:r w:rsidR="00EB661F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Гришинского</w:t>
      </w:r>
      <w:proofErr w:type="spellEnd"/>
      <w:r w:rsidR="00EB661F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 </w:t>
      </w:r>
      <w:proofErr w:type="spellStart"/>
      <w:r w:rsidR="00EB661F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 w:rsidR="00EB661F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Алтайского края на 2025 год и на плановый период 2026 и 2027 годов» на 2025 год следующие изменения:</w:t>
      </w:r>
    </w:p>
    <w:p w14:paraId="04AD40B9" w14:textId="44A17DA7" w:rsidR="00EB661F" w:rsidRPr="005853FA" w:rsidRDefault="008F0638" w:rsidP="00EB661F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hAnsi="Times New Roman" w:cs="Times New Roman"/>
          <w:sz w:val="26"/>
          <w:szCs w:val="26"/>
          <w:lang w:val="ru-RU"/>
        </w:rPr>
        <w:t>1.1.Подпункт 1 пункта 1 изложить в следующей редакции:</w:t>
      </w:r>
    </w:p>
    <w:p w14:paraId="05E5C621" w14:textId="7F2F2145" w:rsidR="00971DDD" w:rsidRPr="005853FA" w:rsidRDefault="005853FA" w:rsidP="008F0638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5853FA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прогнозируемый общий объем доходов бюджета сельского поселения в сумме </w:t>
      </w:r>
      <w:r w:rsidR="00DE22A2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4 524,4</w:t>
      </w: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рублей, в том числе объем межбюд</w:t>
      </w: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жетных трансфертов, получаемых из других бюджетов, в сумме </w:t>
      </w:r>
      <w:r w:rsidR="00896A42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3</w:t>
      </w:r>
      <w:r w:rsidR="00DE22A2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 890,4</w:t>
      </w: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</w:t>
      </w:r>
      <w:r w:rsidR="008F0638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14:paraId="20BBCA53" w14:textId="04FC9FD3" w:rsidR="008F0638" w:rsidRPr="005853FA" w:rsidRDefault="008F0638" w:rsidP="008F0638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hAnsi="Times New Roman" w:cs="Times New Roman"/>
          <w:sz w:val="26"/>
          <w:szCs w:val="26"/>
          <w:lang w:val="ru-RU"/>
        </w:rPr>
        <w:t>1.2.Подпункт 2 пункта 1 изложить в следующей редакции:</w:t>
      </w:r>
    </w:p>
    <w:p w14:paraId="5AEE9928" w14:textId="1073236E" w:rsidR="00971DDD" w:rsidRPr="005853FA" w:rsidRDefault="005853FA" w:rsidP="008F0638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5853FA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общий объем расходов бюджета сельского поселения в сумме </w:t>
      </w:r>
      <w:r w:rsidR="00DE22A2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4 612,1</w:t>
      </w: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</w:t>
      </w:r>
      <w:r w:rsidR="008F0638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14:paraId="0D206B9F" w14:textId="5F03F77A" w:rsidR="008F0638" w:rsidRPr="005853FA" w:rsidRDefault="008F0638" w:rsidP="008F0638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1.3.Дополнить подпункт 4 пункта 1 статьи 1:</w:t>
      </w:r>
    </w:p>
    <w:p w14:paraId="73B59FFF" w14:textId="5FC9D393" w:rsidR="00971DDD" w:rsidRPr="005853FA" w:rsidRDefault="008F0638" w:rsidP="008F0638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5853FA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дефицит бюджета сельского поселения в сумме </w:t>
      </w:r>
      <w:r w:rsidR="00DE22A2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87,7</w:t>
      </w: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рублей.</w:t>
      </w:r>
    </w:p>
    <w:p w14:paraId="21FA2570" w14:textId="050DB12E" w:rsidR="00971DDD" w:rsidRPr="005853FA" w:rsidRDefault="008F0638" w:rsidP="008F0638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4"/>
        <w:gridCol w:w="4105"/>
      </w:tblGrid>
      <w:tr w:rsidR="00971DDD" w:rsidRPr="005853FA" w14:paraId="7AF1E304" w14:textId="77777777" w:rsidTr="00EE06E9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B071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Источники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финансирования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дефицита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BC92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971DDD" w:rsidRPr="005853FA" w14:paraId="501C8A42" w14:textId="77777777" w:rsidTr="00EE06E9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F1394" w14:textId="77777777" w:rsidR="00971DDD" w:rsidRPr="005853FA" w:rsidRDefault="005853F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EE9CF" w14:textId="03455DB3" w:rsidR="00971DDD" w:rsidRPr="005853FA" w:rsidRDefault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87,7</w:t>
            </w:r>
          </w:p>
        </w:tc>
      </w:tr>
    </w:tbl>
    <w:p w14:paraId="53F0BE54" w14:textId="66C2E9C1" w:rsidR="00971DDD" w:rsidRPr="005853FA" w:rsidRDefault="00EE06E9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7"/>
        <w:gridCol w:w="852"/>
        <w:gridCol w:w="1228"/>
      </w:tblGrid>
      <w:tr w:rsidR="00971DDD" w:rsidRPr="005853FA" w14:paraId="232A120B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2772E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3085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2AE6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971DDD" w:rsidRPr="005853FA" w14:paraId="7978D571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2FB4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F818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8051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971DDD" w:rsidRPr="005853FA" w14:paraId="279E64C5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13AD3" w14:textId="77777777" w:rsidR="00971DDD" w:rsidRPr="005853FA" w:rsidRDefault="005853F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A845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4200D" w14:textId="74F0185C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E22A2"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DE22A2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763,4</w:t>
            </w:r>
          </w:p>
        </w:tc>
      </w:tr>
      <w:tr w:rsidR="00971DDD" w:rsidRPr="005853FA" w14:paraId="5F0178E3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CAF70" w14:textId="77777777" w:rsidR="00971DDD" w:rsidRPr="005853FA" w:rsidRDefault="005853F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3154E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54554" w14:textId="744B19AC" w:rsidR="00971DDD" w:rsidRPr="005853FA" w:rsidRDefault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755,0</w:t>
            </w:r>
            <w:r w:rsidR="000C65A7"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,0</w:t>
            </w:r>
          </w:p>
        </w:tc>
      </w:tr>
      <w:tr w:rsidR="00971DDD" w:rsidRPr="005853FA" w14:paraId="3F7B764B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78058" w14:textId="77777777" w:rsidR="00971DDD" w:rsidRPr="005853FA" w:rsidRDefault="005853F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Правительства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38EAE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57377" w14:textId="2C913D12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DE22A2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87,9</w:t>
            </w:r>
          </w:p>
        </w:tc>
      </w:tr>
      <w:tr w:rsidR="00971DDD" w:rsidRPr="005853FA" w14:paraId="2FC37780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601D2" w14:textId="77777777" w:rsidR="00971DDD" w:rsidRPr="005853FA" w:rsidRDefault="005853F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0C8A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F8A9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5853FA" w14:paraId="09A7E724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C4463" w14:textId="77777777" w:rsidR="00971DDD" w:rsidRPr="005853FA" w:rsidRDefault="005853F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8707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F71A6" w14:textId="2A95C8F9" w:rsidR="00971DDD" w:rsidRPr="005853FA" w:rsidRDefault="0055736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518,5</w:t>
            </w:r>
          </w:p>
        </w:tc>
      </w:tr>
      <w:tr w:rsidR="00971DDD" w:rsidRPr="005853FA" w14:paraId="076DA1E0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B110B" w14:textId="77777777" w:rsidR="00971DDD" w:rsidRPr="005853FA" w:rsidRDefault="005853F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998F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EA1A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5853FA" w14:paraId="0085E038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7C60D" w14:textId="77777777" w:rsidR="00971DDD" w:rsidRPr="005853FA" w:rsidRDefault="005853F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592A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6DCEB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5853FA" w14:paraId="44EC6A3E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76457" w14:textId="77777777" w:rsidR="00971DDD" w:rsidRPr="005853FA" w:rsidRDefault="005853F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12696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22AB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971DDD" w:rsidRPr="005853FA" w14:paraId="008D90F9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4B13A" w14:textId="77777777" w:rsidR="00971DDD" w:rsidRPr="005853FA" w:rsidRDefault="005853F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FDCB4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2CF0A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971DDD" w:rsidRPr="005853FA" w14:paraId="3A72F2D6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F47DE" w14:textId="77777777" w:rsidR="00971DDD" w:rsidRPr="005853FA" w:rsidRDefault="005853F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НАЦИОНАЛЬНАЯ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4FE52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D5998" w14:textId="18E03577" w:rsidR="00971DDD" w:rsidRPr="005853FA" w:rsidRDefault="00896A4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="000C65A7"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95,0</w:t>
            </w:r>
          </w:p>
        </w:tc>
      </w:tr>
      <w:tr w:rsidR="002F724E" w:rsidRPr="005853FA" w14:paraId="14786354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A142D" w14:textId="6A52EE48" w:rsidR="002F724E" w:rsidRPr="005853FA" w:rsidRDefault="002F724E" w:rsidP="002F724E">
            <w:pPr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4BAC5" w14:textId="0A8C27B6" w:rsidR="002F724E" w:rsidRPr="005853FA" w:rsidRDefault="002F724E" w:rsidP="002F724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DE8CB" w14:textId="7F85156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2F724E" w:rsidRPr="005853FA" w14:paraId="2D8B0D27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AD4AE" w14:textId="77777777" w:rsidR="002F724E" w:rsidRPr="005853FA" w:rsidRDefault="002F724E" w:rsidP="002F724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E085A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3492D" w14:textId="6C8F3C58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481,7</w:t>
            </w:r>
          </w:p>
        </w:tc>
      </w:tr>
      <w:tr w:rsidR="002F724E" w:rsidRPr="005853FA" w14:paraId="7B3169EB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467C9" w14:textId="77777777" w:rsidR="002F724E" w:rsidRPr="005853FA" w:rsidRDefault="002F724E" w:rsidP="002F724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E62F5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74225" w14:textId="62CEDD5C" w:rsidR="002F724E" w:rsidRPr="005853FA" w:rsidRDefault="00DE22A2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572,9</w:t>
            </w:r>
          </w:p>
        </w:tc>
      </w:tr>
      <w:tr w:rsidR="002F724E" w:rsidRPr="005853FA" w14:paraId="7CC340F7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94C8A" w14:textId="77777777" w:rsidR="002F724E" w:rsidRPr="005853FA" w:rsidRDefault="002F724E" w:rsidP="002F724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A20D4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A1E8F" w14:textId="00B8B17C" w:rsidR="002F724E" w:rsidRPr="005853FA" w:rsidRDefault="00DE22A2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549,9</w:t>
            </w:r>
          </w:p>
        </w:tc>
      </w:tr>
      <w:tr w:rsidR="002F724E" w:rsidRPr="005853FA" w14:paraId="23C30F2C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04F05" w14:textId="77777777" w:rsidR="002F724E" w:rsidRPr="005853FA" w:rsidRDefault="002F724E" w:rsidP="002F724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4666E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A6E37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23,0</w:t>
            </w:r>
          </w:p>
        </w:tc>
      </w:tr>
      <w:tr w:rsidR="002F724E" w:rsidRPr="005853FA" w14:paraId="17B139CA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9C0A3" w14:textId="77777777" w:rsidR="002F724E" w:rsidRPr="005853FA" w:rsidRDefault="002F724E" w:rsidP="002F724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FE2CB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C345A" w14:textId="77FD276B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E22A2"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DE22A2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544,4</w:t>
            </w:r>
          </w:p>
        </w:tc>
      </w:tr>
      <w:tr w:rsidR="002F724E" w:rsidRPr="005853FA" w14:paraId="71E9CDDA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2ACBD" w14:textId="77777777" w:rsidR="002F724E" w:rsidRPr="005853FA" w:rsidRDefault="002F724E" w:rsidP="002F724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98488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E463F" w14:textId="3D32043D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DE22A2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77,4</w:t>
            </w:r>
          </w:p>
        </w:tc>
      </w:tr>
      <w:tr w:rsidR="002F724E" w:rsidRPr="005853FA" w14:paraId="5AE4329B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B24C6" w14:textId="77777777" w:rsidR="002F724E" w:rsidRPr="005853FA" w:rsidRDefault="002F724E" w:rsidP="002F724E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E8E15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D806A" w14:textId="2A75E17E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</w:t>
            </w:r>
            <w:r w:rsidR="00DE22A2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7,0</w:t>
            </w:r>
          </w:p>
        </w:tc>
      </w:tr>
      <w:tr w:rsidR="002F724E" w:rsidRPr="005853FA" w14:paraId="5AE6E455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644D0" w14:textId="77777777" w:rsidR="002F724E" w:rsidRPr="005853FA" w:rsidRDefault="002F724E" w:rsidP="002F724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ADDF7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2370E" w14:textId="3E3321DE" w:rsidR="002F724E" w:rsidRPr="005853FA" w:rsidRDefault="00DE22A2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2F724E" w:rsidRPr="005853FA" w14:paraId="5C4B38F4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27F52" w14:textId="77777777" w:rsidR="002F724E" w:rsidRPr="005853FA" w:rsidRDefault="002F724E" w:rsidP="002F724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B62F4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FEF47" w14:textId="29981247" w:rsidR="002F724E" w:rsidRPr="005853FA" w:rsidRDefault="00DE22A2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2F724E" w:rsidRPr="005853FA" w14:paraId="2DF8785B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4D164" w14:textId="77777777" w:rsidR="002F724E" w:rsidRPr="005853FA" w:rsidRDefault="002F724E" w:rsidP="002F724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1C09F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75EB0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5853FA" w14:paraId="1C63D279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DFC9F" w14:textId="77777777" w:rsidR="002F724E" w:rsidRPr="005853FA" w:rsidRDefault="002F724E" w:rsidP="002F724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13720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CBEE3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5853FA" w14:paraId="55F4DA8E" w14:textId="77777777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E34CA" w14:textId="77777777" w:rsidR="002F724E" w:rsidRPr="005853FA" w:rsidRDefault="002F724E" w:rsidP="002F724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Итого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BF224" w14:textId="40707671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510DE" w14:textId="1635EAEB" w:rsidR="002F724E" w:rsidRPr="005853FA" w:rsidRDefault="00DE22A2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4 612,1</w:t>
            </w:r>
          </w:p>
        </w:tc>
      </w:tr>
    </w:tbl>
    <w:p w14:paraId="34037C3B" w14:textId="0484C9FB" w:rsidR="00971DDD" w:rsidRPr="005853FA" w:rsidRDefault="00EE06E9" w:rsidP="00B6683D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1.6 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710"/>
        <w:gridCol w:w="708"/>
        <w:gridCol w:w="1498"/>
        <w:gridCol w:w="706"/>
        <w:gridCol w:w="1152"/>
      </w:tblGrid>
      <w:tr w:rsidR="00971DDD" w:rsidRPr="005853FA" w14:paraId="727F7596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1A6B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5BF0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proofErr w:type="spellEnd"/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E55C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C50F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9C4C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EEBF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971DDD" w:rsidRPr="005853FA" w14:paraId="171080C6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EFC4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1AC6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EC4A2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A2196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7742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09F6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971DDD" w:rsidRPr="005853FA" w14:paraId="58AC1B4B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8E8B2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Администрация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3DA6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F081F" w14:textId="7582DE2D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77185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AB024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43118" w14:textId="66CBBDB6" w:rsidR="00971DDD" w:rsidRPr="005853FA" w:rsidRDefault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4 612,1</w:t>
            </w:r>
          </w:p>
        </w:tc>
      </w:tr>
      <w:tr w:rsidR="00971DDD" w:rsidRPr="005853FA" w14:paraId="7AD4E01D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FE137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FD412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78F4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F8CD9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B51C1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C0267" w14:textId="4A1D0F23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DE22A2"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DE22A2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763,4</w:t>
            </w:r>
          </w:p>
        </w:tc>
      </w:tr>
      <w:tr w:rsidR="00971DDD" w:rsidRPr="005853FA" w14:paraId="211945CB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6A94D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9D70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BCCA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75F6A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42E30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CC89F" w14:textId="7D198DC7" w:rsidR="00971DDD" w:rsidRPr="005853FA" w:rsidRDefault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755,0</w:t>
            </w:r>
          </w:p>
        </w:tc>
      </w:tr>
      <w:tr w:rsidR="00971DDD" w:rsidRPr="005853FA" w14:paraId="39F42EB3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741E7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функций органов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государственной власти субъектов Российской Федерации</w:t>
            </w:r>
            <w:proofErr w:type="gram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82DD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41CD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2A49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03E52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39BFE" w14:textId="7211388D" w:rsidR="00971DDD" w:rsidRPr="005853FA" w:rsidRDefault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755,0</w:t>
            </w:r>
          </w:p>
        </w:tc>
      </w:tr>
      <w:tr w:rsidR="00971DDD" w:rsidRPr="005853FA" w14:paraId="6DE23BAC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0512E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74ED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874FB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CAA2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8ACBA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74080" w14:textId="3FCA1D97" w:rsidR="00971DDD" w:rsidRPr="005853FA" w:rsidRDefault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755,0</w:t>
            </w:r>
          </w:p>
        </w:tc>
      </w:tr>
      <w:tr w:rsidR="00971DDD" w:rsidRPr="005853FA" w14:paraId="07601073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83923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4ACB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38AE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49B4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4F690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3C601" w14:textId="28C06E29" w:rsidR="00971DDD" w:rsidRPr="005853FA" w:rsidRDefault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755,0</w:t>
            </w:r>
          </w:p>
        </w:tc>
      </w:tr>
      <w:tr w:rsidR="00971DDD" w:rsidRPr="005853FA" w14:paraId="7C4C75AD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3B777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1FFB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CAF4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D2AC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F1B6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A91E9" w14:textId="76411E0E" w:rsidR="00971DDD" w:rsidRPr="005853FA" w:rsidRDefault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755,0</w:t>
            </w:r>
          </w:p>
        </w:tc>
      </w:tr>
      <w:tr w:rsidR="00971DDD" w:rsidRPr="005853FA" w14:paraId="39751A16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B6C7B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D5D4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F9E1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1C961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757F9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694BF" w14:textId="79D213B1" w:rsidR="00971DDD" w:rsidRPr="005853FA" w:rsidRDefault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487,9</w:t>
            </w:r>
          </w:p>
        </w:tc>
      </w:tr>
      <w:tr w:rsidR="00DE22A2" w:rsidRPr="005853FA" w14:paraId="21BB4C3B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68865" w14:textId="77777777" w:rsidR="00DE22A2" w:rsidRPr="005853FA" w:rsidRDefault="00DE22A2" w:rsidP="00DE22A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B72B1" w14:textId="77777777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BCEA3" w14:textId="77777777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310FE" w14:textId="77777777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FA894" w14:textId="77777777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31A79" w14:textId="08FF8D4A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487,9</w:t>
            </w:r>
          </w:p>
        </w:tc>
      </w:tr>
      <w:tr w:rsidR="00DE22A2" w:rsidRPr="005853FA" w14:paraId="2BC385AB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836B9" w14:textId="77777777" w:rsidR="00DE22A2" w:rsidRPr="005853FA" w:rsidRDefault="00DE22A2" w:rsidP="00DE22A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80F08" w14:textId="77777777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565BF" w14:textId="77777777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D20EF" w14:textId="77777777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554C7" w14:textId="77777777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23BF8" w14:textId="4EDC0DFF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487,9</w:t>
            </w:r>
          </w:p>
        </w:tc>
      </w:tr>
      <w:tr w:rsidR="00DE22A2" w:rsidRPr="005853FA" w14:paraId="24E0CEE0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BAC3E" w14:textId="77777777" w:rsidR="00DE22A2" w:rsidRPr="005853FA" w:rsidRDefault="00DE22A2" w:rsidP="00DE22A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B8611" w14:textId="77777777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2EED9" w14:textId="77777777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1EF45" w14:textId="77777777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50E65" w14:textId="77777777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61AD8" w14:textId="6B11DFBA" w:rsidR="00DE22A2" w:rsidRPr="005853FA" w:rsidRDefault="00DE22A2" w:rsidP="00DE22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487,9</w:t>
            </w:r>
          </w:p>
        </w:tc>
      </w:tr>
      <w:tr w:rsidR="00971DDD" w:rsidRPr="005853FA" w14:paraId="07949341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D2B42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1728B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42A1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FAE44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D2E8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00534" w14:textId="59CB1476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DE22A2"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85,9</w:t>
            </w:r>
          </w:p>
        </w:tc>
      </w:tr>
      <w:tr w:rsidR="00971DDD" w:rsidRPr="005853FA" w14:paraId="2012AE73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1E5A6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4049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21024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220C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F404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1345E" w14:textId="2C3D8FE3" w:rsidR="00971DDD" w:rsidRPr="005853FA" w:rsidRDefault="00B6683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100,0</w:t>
            </w:r>
          </w:p>
        </w:tc>
      </w:tr>
      <w:tr w:rsidR="00971DDD" w:rsidRPr="005853FA" w14:paraId="68B939AF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B4361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48C4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711F5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8AF62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D121B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C3E9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5853FA" w14:paraId="6ADBD68C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6D5E7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8C4E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69E6B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85A2B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801A7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4624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5853FA" w14:paraId="144C2B79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2AA01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Иные расходы органов государственной власти субъектов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0A6A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5462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133F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25C14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30F3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5853FA" w14:paraId="1C242031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C6DB0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8E3A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1B0D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B0786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C4F1D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3BE3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5853FA" w14:paraId="25E9ECEE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3A8BB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CD8D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8625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1651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01A1D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6C6EA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5853FA" w14:paraId="5D0A95A0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32BEC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8BED2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D601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B6DF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5F43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5F1D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5853FA" w14:paraId="19EFAA77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AF3E5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B834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790E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EFFF5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E0E27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1D831" w14:textId="08490DE9" w:rsidR="00971DDD" w:rsidRPr="005853FA" w:rsidRDefault="00B6683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518,5</w:t>
            </w:r>
          </w:p>
        </w:tc>
      </w:tr>
      <w:tr w:rsidR="00971DDD" w:rsidRPr="005853FA" w14:paraId="3F9F2203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B68D4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15F7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71E0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80AA5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D51CD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81AF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971DDD" w:rsidRPr="005853FA" w14:paraId="21551136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8B457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B52F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B5E2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8828B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4F00D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A0F9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971DDD" w:rsidRPr="005853FA" w14:paraId="2147C890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21A09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из бюджетов муниципальных районов на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осуществление части полномочий по решению вопросов местного значения в соответствии с заключенным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DA7C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B703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BBFE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E9C72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4A7D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971DDD" w:rsidRPr="005853FA" w14:paraId="65A1EE35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5ED8A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6ADE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B8BC2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D5476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E1B8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373E5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971DDD" w:rsidRPr="005853FA" w14:paraId="05165D44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C552D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C64BA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13B6B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1377B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A720D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64D0B" w14:textId="307DAEBA" w:rsidR="00971DDD" w:rsidRPr="005853FA" w:rsidRDefault="00B6683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512,2</w:t>
            </w:r>
          </w:p>
        </w:tc>
      </w:tr>
      <w:tr w:rsidR="00971DDD" w:rsidRPr="005853FA" w14:paraId="7E898D54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4AB02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13322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37D2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5779E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ACD8C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C7C4E" w14:textId="44EC7456" w:rsidR="00971DDD" w:rsidRPr="005853FA" w:rsidRDefault="00B6683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512,2</w:t>
            </w:r>
          </w:p>
        </w:tc>
      </w:tr>
      <w:tr w:rsidR="00971DDD" w:rsidRPr="005853FA" w14:paraId="6978848A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FDD47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8E01B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A5AA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39EC4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E9B99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4009D" w14:textId="6D206787" w:rsidR="00971DDD" w:rsidRPr="005853FA" w:rsidRDefault="00B6683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512,2</w:t>
            </w:r>
          </w:p>
        </w:tc>
      </w:tr>
      <w:tr w:rsidR="00971DDD" w:rsidRPr="005853FA" w14:paraId="02EF8756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18590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DC09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1AA62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2496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7633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60A8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202,0</w:t>
            </w:r>
          </w:p>
        </w:tc>
      </w:tr>
      <w:tr w:rsidR="00971DDD" w:rsidRPr="005853FA" w14:paraId="0C30624E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7A5FD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7BA26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D091E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3780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14E6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8E045" w14:textId="04F0DD9C" w:rsidR="00971DDD" w:rsidRPr="005853FA" w:rsidRDefault="00B6683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307,2</w:t>
            </w:r>
          </w:p>
        </w:tc>
      </w:tr>
      <w:tr w:rsidR="00971DDD" w:rsidRPr="005853FA" w14:paraId="192622AD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7F665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4530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2720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CACB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BABB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7A29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971DDD" w:rsidRPr="005853FA" w14:paraId="54C343D2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CFED1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88C1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2307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AC375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96B78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CC01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5853FA" w14:paraId="3E48EEB2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DB1F8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15966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F83E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3492B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AEF2F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69B84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5853FA" w14:paraId="2B03A936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9F10B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функций органов государственной власти субъектов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Российской Федерации</w:t>
            </w:r>
            <w:proofErr w:type="gram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0E65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0C1E4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B031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2A38E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977BE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5853FA" w14:paraId="52DBA778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F59C1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3127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902E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21CD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7FB75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66B36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5853FA" w14:paraId="104DE512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490EB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8578B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356F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C626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6E780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BDF2E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5853FA" w14:paraId="0591BE9A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99299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9ADC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BAB7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DD2B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9923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A483A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971DDD" w:rsidRPr="005853FA" w14:paraId="069AFDD5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9D224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F91C3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7A1C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65B7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08F1E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F617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26,0</w:t>
            </w:r>
          </w:p>
        </w:tc>
      </w:tr>
      <w:tr w:rsidR="00971DDD" w:rsidRPr="005853FA" w14:paraId="7ECCC7CB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88191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F391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E2802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1C0D9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022DE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676EA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971DDD" w:rsidRPr="005853FA" w14:paraId="055C2949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9C051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Защита населения и территории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3A9C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54D0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7CFB2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79935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D7345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971DDD" w:rsidRPr="005853FA" w14:paraId="777FC011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89BE1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«Обеспечение пожарной безопасности на территории администрации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2022-2024гг.»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0CFB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D9C8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B13A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EC0DF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9E980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23,5</w:t>
            </w:r>
          </w:p>
        </w:tc>
      </w:tr>
      <w:tr w:rsidR="00971DDD" w:rsidRPr="005853FA" w14:paraId="3FD4D79F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85404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C29C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C32D5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6BFE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E3A9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BB6E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23,5</w:t>
            </w:r>
          </w:p>
        </w:tc>
      </w:tr>
      <w:tr w:rsidR="00971DDD" w:rsidRPr="005853FA" w14:paraId="54939409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0B39E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Предупреждение и ликвидация чрезвычайных ситуаций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7B1D5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DEE6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FBDD5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27B1B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995C6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71DDD" w:rsidRPr="005853FA" w14:paraId="7CB4C7C9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30592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985E2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212C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6664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EAEC6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3BADE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71DDD" w:rsidRPr="005853FA" w14:paraId="132A90A8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174DD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финансовое обеспечение мероприятий,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D0C1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5A4F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6BD66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CBCD6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51BD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71DDD" w:rsidRPr="005853FA" w14:paraId="79038C35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C2651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6E57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ED41C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C1EF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DFAE5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F105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71DDD" w:rsidRPr="005853FA" w14:paraId="20148147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6D7F3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Иные расходы органов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государственной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74126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B074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3ED2A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E3614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D8498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71DDD" w:rsidRPr="005853FA" w14:paraId="7B2CC337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05443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D7585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2275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CEF8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E0418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FDA0D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71DDD" w:rsidRPr="005853FA" w14:paraId="06D17247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A1269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1305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77C1A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0C1C5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6719D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18614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71DDD" w:rsidRPr="005853FA" w14:paraId="75E46F67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9CC6F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49277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3DEC2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5984F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0F4C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A52B9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71DDD" w:rsidRPr="005853FA" w14:paraId="7D0FAE58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2A758" w14:textId="77777777" w:rsidR="00971DDD" w:rsidRPr="005853FA" w:rsidRDefault="005853F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ACE96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40E61" w14:textId="77777777" w:rsidR="00971DDD" w:rsidRPr="005853FA" w:rsidRDefault="005853F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8A0CA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D4178" w14:textId="77777777" w:rsidR="00971DDD" w:rsidRPr="005853FA" w:rsidRDefault="00971D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57B7F" w14:textId="2AED0CED" w:rsidR="00971DDD" w:rsidRPr="005853FA" w:rsidRDefault="00FF68E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495,0</w:t>
            </w:r>
          </w:p>
        </w:tc>
      </w:tr>
      <w:tr w:rsidR="002F724E" w:rsidRPr="005853FA" w14:paraId="31EA37FC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FB50C" w14:textId="626D2FD0" w:rsidR="002F724E" w:rsidRPr="005853FA" w:rsidRDefault="002F724E" w:rsidP="002F724E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187B9" w14:textId="11D02179" w:rsidR="002F724E" w:rsidRPr="005853FA" w:rsidRDefault="002F724E" w:rsidP="002F724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06926" w14:textId="78A0C970" w:rsidR="002F724E" w:rsidRPr="005853FA" w:rsidRDefault="002F724E" w:rsidP="002F724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E9F56" w14:textId="4B5CCD84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3797E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882AE" w14:textId="0932EAFD" w:rsidR="002F724E" w:rsidRPr="005853FA" w:rsidRDefault="00FF68ED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2F724E" w:rsidRPr="005853FA" w14:paraId="4EF7CB80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AB497" w14:textId="4245164C" w:rsidR="002F724E" w:rsidRPr="005853FA" w:rsidRDefault="002F724E" w:rsidP="002F724E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EE9F0" w14:textId="6F75372D" w:rsidR="002F724E" w:rsidRPr="005853FA" w:rsidRDefault="002F724E" w:rsidP="002F724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150F0" w14:textId="7ED2A3D1" w:rsidR="002F724E" w:rsidRPr="005853FA" w:rsidRDefault="002F724E" w:rsidP="002F724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ADC3A" w14:textId="71E38D79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FA37F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FED84" w14:textId="3613A7B4" w:rsidR="002F724E" w:rsidRPr="005853FA" w:rsidRDefault="00FF68ED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2F724E" w:rsidRPr="005853FA" w14:paraId="5342D221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2A991" w14:textId="41B7413C" w:rsidR="002F724E" w:rsidRPr="005853FA" w:rsidRDefault="002F724E" w:rsidP="002F724E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00DE5" w14:textId="2E4E7264" w:rsidR="002F724E" w:rsidRPr="005853FA" w:rsidRDefault="002F724E" w:rsidP="002F724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1EB85" w14:textId="128726C5" w:rsidR="002F724E" w:rsidRPr="005853FA" w:rsidRDefault="002F724E" w:rsidP="002F724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54BA5" w14:textId="65E70F22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3DC39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44408" w14:textId="52C89BD2" w:rsidR="002F724E" w:rsidRPr="005853FA" w:rsidRDefault="00FF68ED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2F724E" w:rsidRPr="005853FA" w14:paraId="3F97DC2A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59559" w14:textId="6C3C74B3" w:rsidR="002F724E" w:rsidRPr="005853FA" w:rsidRDefault="002F724E" w:rsidP="002F724E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F7C54" w14:textId="6655DFB3" w:rsidR="002F724E" w:rsidRPr="005853FA" w:rsidRDefault="002F724E" w:rsidP="002F724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18C3E" w14:textId="0773CCCB" w:rsidR="002F724E" w:rsidRPr="005853FA" w:rsidRDefault="002F724E" w:rsidP="002F724E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DE563" w14:textId="00843768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5F004" w14:textId="6B4E31F9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59668" w14:textId="6C92A83F" w:rsidR="002F724E" w:rsidRPr="005853FA" w:rsidRDefault="00FF68ED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2F724E" w:rsidRPr="005853FA" w14:paraId="2B08A550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065DF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0F83F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079BB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AC3B1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21F16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F7B44" w14:textId="34E1EDEA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81,7</w:t>
            </w:r>
          </w:p>
        </w:tc>
      </w:tr>
      <w:tr w:rsidR="002F724E" w:rsidRPr="005853FA" w14:paraId="5F275376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ABE17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B2B88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1DC91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7908D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13E07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54CFD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5853FA" w14:paraId="4D30AF04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9AFA3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3A48F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CB919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5D8F0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03565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D451A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5853FA" w14:paraId="6587E089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70B9C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553BD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A3AFF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63176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45A21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26ACC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5853FA" w14:paraId="090EC642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DCC1A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BBD3E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7A50D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3C00A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AEAB7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B5954" w14:textId="1AFD19EB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2F724E" w:rsidRPr="005853FA" w14:paraId="6C498DF2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8842E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3A704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AF0D0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5236C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CA121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E3FFC" w14:textId="72E8143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2F724E" w:rsidRPr="005853FA" w14:paraId="5191C884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7703A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94FE3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AAA1B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CA434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422ED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CB53E" w14:textId="4C5C7F1C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2F724E" w:rsidRPr="005853FA" w14:paraId="419CA1A4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6443F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50BFD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9C05A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51590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8F920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A02DC" w14:textId="13853C34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2F724E" w:rsidRPr="005853FA" w14:paraId="454A0EF3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1E3C0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B080D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0C99F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385A4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ADD37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54B64" w14:textId="2D53376F" w:rsidR="002F724E" w:rsidRPr="005853FA" w:rsidRDefault="00B8743C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572,9</w:t>
            </w:r>
          </w:p>
        </w:tc>
      </w:tr>
      <w:tr w:rsidR="002F724E" w:rsidRPr="005853FA" w14:paraId="07F71E52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C4F07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095B6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C3C9B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E102E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F7094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EBC9F" w14:textId="5584D985" w:rsidR="002F724E" w:rsidRPr="005853FA" w:rsidRDefault="00B8743C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549,9</w:t>
            </w:r>
          </w:p>
        </w:tc>
      </w:tr>
      <w:tr w:rsidR="002F724E" w:rsidRPr="005853FA" w14:paraId="564EE983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2DB53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Заринского района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4C716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658DB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B9670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70819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E96E0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5853FA" w14:paraId="5F1FFB9C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13423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9EB9F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1027D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93313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94C8C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A7F3D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5853FA" w14:paraId="4236B1A6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46F34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2018-2022г.г.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B0E6E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58B6C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27291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217B1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3B43F" w14:textId="067D92E4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55,8</w:t>
            </w:r>
          </w:p>
        </w:tc>
      </w:tr>
      <w:tr w:rsidR="002F724E" w:rsidRPr="005853FA" w14:paraId="420790DE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A0233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330A5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E2D25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69A04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F606C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2E853" w14:textId="56196C2A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55,8</w:t>
            </w:r>
          </w:p>
        </w:tc>
      </w:tr>
      <w:tr w:rsidR="002F724E" w:rsidRPr="005853FA" w14:paraId="61B16765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D70E3" w14:textId="77777777" w:rsidR="002F724E" w:rsidRPr="005853FA" w:rsidRDefault="002F724E" w:rsidP="002F724E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07EF2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2D286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31288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AB98F" w14:textId="77777777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D67BC" w14:textId="402CDB56" w:rsidR="002F724E" w:rsidRPr="005853FA" w:rsidRDefault="002F724E" w:rsidP="002F724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55,8</w:t>
            </w:r>
          </w:p>
        </w:tc>
      </w:tr>
      <w:tr w:rsidR="00B108BB" w:rsidRPr="005853FA" w14:paraId="43E06AC4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B456B" w14:textId="127B8C0F" w:rsidR="00B108BB" w:rsidRPr="005853FA" w:rsidRDefault="00B108BB" w:rsidP="00B108BB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реализацию мероприятий по строительству, ремонту и капитальному ремонту объектов теплоснабжения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2FB80" w14:textId="28B8D66B" w:rsidR="00B108BB" w:rsidRPr="005853FA" w:rsidRDefault="00B108BB" w:rsidP="00B108B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75157" w14:textId="56069ED6" w:rsidR="00B108BB" w:rsidRPr="005853FA" w:rsidRDefault="00B108BB" w:rsidP="00B108B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84966" w14:textId="57085B05" w:rsidR="00B108BB" w:rsidRPr="005853FA" w:rsidRDefault="00B108BB" w:rsidP="00B108B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19000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S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Т460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4C33E" w14:textId="77777777" w:rsidR="00B108BB" w:rsidRPr="005853FA" w:rsidRDefault="00B108BB" w:rsidP="00B108B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2FEA9" w14:textId="7E4AABA5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450,0</w:t>
            </w:r>
          </w:p>
        </w:tc>
      </w:tr>
      <w:tr w:rsidR="00B108BB" w:rsidRPr="005853FA" w14:paraId="30280278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DD104" w14:textId="7698C281" w:rsidR="00B108BB" w:rsidRPr="005853FA" w:rsidRDefault="00B108BB" w:rsidP="00B108BB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86E02" w14:textId="5D6ABA16" w:rsidR="00B108BB" w:rsidRPr="005853FA" w:rsidRDefault="00B108BB" w:rsidP="00B108B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0F73F" w14:textId="6271B522" w:rsidR="00B108BB" w:rsidRPr="005853FA" w:rsidRDefault="00B108BB" w:rsidP="00B108B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A38C1" w14:textId="3F3EBCB5" w:rsidR="00B108BB" w:rsidRPr="005853FA" w:rsidRDefault="00B108BB" w:rsidP="00B108B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19000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S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Т460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00A2B" w14:textId="64DA400C" w:rsidR="00B108BB" w:rsidRPr="005853FA" w:rsidRDefault="00B108BB" w:rsidP="00B108B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30D75" w14:textId="12F373AC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450,0</w:t>
            </w:r>
          </w:p>
        </w:tc>
      </w:tr>
      <w:tr w:rsidR="00B108BB" w:rsidRPr="005853FA" w14:paraId="349349A5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86E32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87292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00F0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C432C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9D677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540CA" w14:textId="6B669BBC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B108BB" w:rsidRPr="005853FA" w14:paraId="5E8D741F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D04A1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7451F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3655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2B0F6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BB3CC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D5832" w14:textId="4C657500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B108BB" w:rsidRPr="005853FA" w14:paraId="5B5FBF94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CA0B3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DF242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391F1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2745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6D4E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24F7A" w14:textId="29F03EED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B108BB" w:rsidRPr="005853FA" w14:paraId="13F5F52B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57CD1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20E8F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53301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2A0E7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39B34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5F934" w14:textId="75657B86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B108BB" w:rsidRPr="005853FA" w14:paraId="29B51C04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B2BB7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8F50E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DF14E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F014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190C9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C3048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23,0</w:t>
            </w:r>
          </w:p>
        </w:tc>
      </w:tr>
      <w:tr w:rsidR="00B108BB" w:rsidRPr="005853FA" w14:paraId="39909CE1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08179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социальной инфраструктуры муниципального образования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3C564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85D46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F3F5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EB339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E3C6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B108BB" w:rsidRPr="005853FA" w14:paraId="545673BB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F2C91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DA5CC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E44F8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8D15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391C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D6347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B108BB" w:rsidRPr="005853FA" w14:paraId="3149A1B2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2BE14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2C361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E505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C9C88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DC41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90A37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18,0</w:t>
            </w:r>
          </w:p>
        </w:tc>
      </w:tr>
      <w:tr w:rsidR="00B108BB" w:rsidRPr="005853FA" w14:paraId="7E201588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CE89A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44BF8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30B7C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C7C34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5844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1344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18,0</w:t>
            </w:r>
          </w:p>
        </w:tc>
      </w:tr>
      <w:tr w:rsidR="00B108BB" w:rsidRPr="005853FA" w14:paraId="6B0F44F8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6FF03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1F2A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5CA7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588CF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E228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03B4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B108BB" w:rsidRPr="005853FA" w14:paraId="79C73BF0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5DC0C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79F3C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4A9B2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EF6E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271E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7918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B108BB" w:rsidRPr="005853FA" w14:paraId="452B58E6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35A19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47148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ACF44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E4422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8C3C9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BE48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B108BB" w:rsidRPr="005853FA" w14:paraId="469CA67C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E566F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6A2D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2B727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915EE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B1F3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A0E2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B108BB" w:rsidRPr="005853FA" w14:paraId="288452F3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BBA1E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FC6E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F2427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AC388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C30A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3D80D" w14:textId="06964792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544,4</w:t>
            </w:r>
          </w:p>
        </w:tc>
      </w:tr>
      <w:tr w:rsidR="00B108BB" w:rsidRPr="005853FA" w14:paraId="2BA11607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F0127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C1CF1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F396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A9F0E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4A61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5920F" w14:textId="527379B2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77,4</w:t>
            </w:r>
          </w:p>
        </w:tc>
      </w:tr>
      <w:tr w:rsidR="00B108BB" w:rsidRPr="005853FA" w14:paraId="413838F5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6D672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DAD5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F4828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FFBCC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BB612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4BF36" w14:textId="1AE5EF76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258,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</w:tr>
      <w:tr w:rsidR="00B108BB" w:rsidRPr="005853FA" w14:paraId="71A64F5F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DEDA4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26FD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A4F77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794CC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426A8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BDEFC" w14:textId="285226A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258,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</w:tr>
      <w:tr w:rsidR="00B108BB" w:rsidRPr="005853FA" w14:paraId="3BBEF8B1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FEA06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19B0E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64EB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77CCE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BC40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B13AF" w14:textId="3BC56709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258,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</w:tr>
      <w:tr w:rsidR="00B108BB" w:rsidRPr="005853FA" w14:paraId="2078E4DF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76928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9E89E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DBB02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C0BC1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B9E4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4590C" w14:textId="1038D9D0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258,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</w:tr>
      <w:tr w:rsidR="00B108BB" w:rsidRPr="005853FA" w14:paraId="3DA23A81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10BBD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C2B8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D9F2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0345F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6151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45234" w14:textId="6F139D30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218,7</w:t>
            </w:r>
          </w:p>
        </w:tc>
      </w:tr>
      <w:tr w:rsidR="00B108BB" w:rsidRPr="005853FA" w14:paraId="4F9B30D5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B47C0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C55E9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8983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48E9C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FD096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1EE9A" w14:textId="5D9B8DFF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218,7</w:t>
            </w:r>
          </w:p>
        </w:tc>
      </w:tr>
      <w:tr w:rsidR="00B108BB" w:rsidRPr="005853FA" w14:paraId="09571030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D3FA3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F050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12CA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A91E1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B39B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1ADD8" w14:textId="7B186588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218,7</w:t>
            </w:r>
          </w:p>
        </w:tc>
      </w:tr>
      <w:tr w:rsidR="00B108BB" w:rsidRPr="005853FA" w14:paraId="758ED6FA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4B74F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9428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A974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95A7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0C732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6B0F2" w14:textId="6165A918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205,7</w:t>
            </w:r>
          </w:p>
        </w:tc>
      </w:tr>
      <w:tr w:rsidR="00B108BB" w:rsidRPr="005853FA" w14:paraId="600E595B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A3554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C7868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42404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69F6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EB046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D568D" w14:textId="035E43EC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B108BB" w:rsidRPr="005853FA" w14:paraId="161AED94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6D4BF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C715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3E04F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0ECC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92D7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31D61" w14:textId="54F2AF2A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067,0</w:t>
            </w:r>
          </w:p>
        </w:tc>
      </w:tr>
      <w:tr w:rsidR="00B108BB" w:rsidRPr="005853FA" w14:paraId="143EF941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90A5A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EF264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5BC0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BEA67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C6DA6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7597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B108BB" w:rsidRPr="005853FA" w14:paraId="15B7BDA9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CE4BD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0145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9BDE7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70E79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323B4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D920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B108BB" w:rsidRPr="005853FA" w14:paraId="3DEA56D0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3A8FA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65B9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43806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6104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C36CF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F7F1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B108BB" w:rsidRPr="005853FA" w14:paraId="016F1442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146C6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4F24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F20D3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B1DB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0A26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2C227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B108BB" w:rsidRPr="005853FA" w14:paraId="3EDE65F8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8E366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8751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162DC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A968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E3FD1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30F4B" w14:textId="361F15D1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61,0</w:t>
            </w:r>
          </w:p>
        </w:tc>
      </w:tr>
      <w:tr w:rsidR="00B108BB" w:rsidRPr="005853FA" w14:paraId="72EB8DA4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ABDFF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7D6D9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A1C6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F44AC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A645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8EA26" w14:textId="2394977B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61,0</w:t>
            </w:r>
          </w:p>
        </w:tc>
      </w:tr>
      <w:tr w:rsidR="00B108BB" w:rsidRPr="005853FA" w14:paraId="48453CD4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5C49D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49493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4A791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D293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1E329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49C18" w14:textId="6528AACD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61,0</w:t>
            </w:r>
          </w:p>
        </w:tc>
      </w:tr>
      <w:tr w:rsidR="00B108BB" w:rsidRPr="005853FA" w14:paraId="3F46B512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B7160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939F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21E4F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1AB84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DD998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1729C" w14:textId="3AF40821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61,0</w:t>
            </w:r>
          </w:p>
        </w:tc>
      </w:tr>
      <w:tr w:rsidR="00B108BB" w:rsidRPr="005853FA" w14:paraId="60886128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D4AAF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6D891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F06F8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B3F33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4389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C6B2C" w14:textId="4E21BE85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B108BB" w:rsidRPr="005853FA" w14:paraId="7C8A0451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42421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AF5B6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0F401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D7646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F1FD6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54EBA" w14:textId="316AF6E5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B108BB" w:rsidRPr="005853FA" w14:paraId="5D416536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493F5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CF3A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BF262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E7397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54776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37161" w14:textId="6F8E6AFB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B108BB" w:rsidRPr="005853FA" w14:paraId="6F4FE966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4B3B1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E566E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69E97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EDE99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E61F6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0CDB1" w14:textId="45AB1D70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B108BB" w:rsidRPr="005853FA" w14:paraId="252F854E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9DB26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92CA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1DE93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48F2F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5D97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55AF8" w14:textId="50952E13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B108BB" w:rsidRPr="005853FA" w14:paraId="13C457CA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9D76E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A657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42DA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90156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548F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DD86C" w14:textId="06156752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B108BB" w:rsidRPr="005853FA" w14:paraId="7BE983FA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8AED5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8190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5719E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4A433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BFE4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7147C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B108BB" w:rsidRPr="005853FA" w14:paraId="7D838C58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91119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1BFA0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14B4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1705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0282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22D5F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B108BB" w:rsidRPr="005853FA" w14:paraId="09F5A265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C0F78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A400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7AA7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40B6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706C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CB4EC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B108BB" w:rsidRPr="005853FA" w14:paraId="792DA556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3BC4F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BDE58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D9FE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D0549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0B89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5F7BB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B108BB" w:rsidRPr="005853FA" w14:paraId="04BFE49B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CBD5D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992FE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8FDED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25D44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0D06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7929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B108BB" w:rsidRPr="005853FA" w14:paraId="00F99B95" w14:textId="77777777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1CCCC" w14:textId="77777777" w:rsidR="00B108BB" w:rsidRPr="005853FA" w:rsidRDefault="00B108BB" w:rsidP="00B108BB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A9AAE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CE69E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81A55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70E0A" w14:textId="77777777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26355" w14:textId="4D260DBD" w:rsidR="00B108BB" w:rsidRPr="005853FA" w:rsidRDefault="00B108BB" w:rsidP="00B108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p w14:paraId="3A30B0B6" w14:textId="64E6B6D7" w:rsidR="00971DDD" w:rsidRPr="005853FA" w:rsidRDefault="00BB3E00" w:rsidP="00EE06E9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1</w:t>
      </w:r>
      <w:r w:rsidR="00EE06E9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.7.Приложение 7 «</w:t>
      </w:r>
      <w:r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 w:rsidR="00EE06E9" w:rsidRPr="005853FA">
        <w:rPr>
          <w:rFonts w:ascii="Times New Roman" w:eastAsia="Times New Roman" w:hAnsi="Times New Roman" w:cs="Times New Roman"/>
          <w:sz w:val="26"/>
          <w:szCs w:val="26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852"/>
        <w:gridCol w:w="1558"/>
        <w:gridCol w:w="852"/>
        <w:gridCol w:w="1370"/>
      </w:tblGrid>
      <w:tr w:rsidR="001C0992" w:rsidRPr="005853FA" w14:paraId="5900D5B2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68D75" w14:textId="77777777" w:rsidR="001C0992" w:rsidRPr="005853FA" w:rsidRDefault="001C0992" w:rsidP="004A42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C493B" w14:textId="77777777" w:rsidR="001C0992" w:rsidRPr="005853FA" w:rsidRDefault="001C0992" w:rsidP="004A42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23452" w14:textId="77777777" w:rsidR="001C0992" w:rsidRPr="005853FA" w:rsidRDefault="001C0992" w:rsidP="004A42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E3077" w14:textId="77777777" w:rsidR="001C0992" w:rsidRPr="005853FA" w:rsidRDefault="001C0992" w:rsidP="004A42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616AE" w14:textId="77777777" w:rsidR="001C0992" w:rsidRPr="005853FA" w:rsidRDefault="001C0992" w:rsidP="004A428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1C0992" w:rsidRPr="005853FA" w14:paraId="5725C92B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2E84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5B110" w14:textId="40A154BE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6AB25" w14:textId="083CD511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09FDA" w14:textId="20C6B110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1603D" w14:textId="2C39910D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1C0992" w:rsidRPr="005853FA" w14:paraId="2C879AC9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35B9F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Администрация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B793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6AC1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5D30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D0B4F" w14:textId="464A0B8F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1C0992" w:rsidRPr="005853FA" w14:paraId="07470E08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9D6A0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2B12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21B2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86AA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161F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763,4</w:t>
            </w:r>
          </w:p>
        </w:tc>
      </w:tr>
      <w:tr w:rsidR="001C0992" w:rsidRPr="005853FA" w14:paraId="02987CF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1F437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высшего должностного лица субъекта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AF9B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B936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3157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C16E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755,0</w:t>
            </w:r>
          </w:p>
        </w:tc>
      </w:tr>
      <w:tr w:rsidR="001C0992" w:rsidRPr="005853FA" w14:paraId="3DB7B135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F7ED4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0C7B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A67A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7905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A353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755,0</w:t>
            </w:r>
          </w:p>
        </w:tc>
      </w:tr>
      <w:tr w:rsidR="001C0992" w:rsidRPr="005853FA" w14:paraId="70811798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60343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8321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75BB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5C1B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53B4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755,0</w:t>
            </w:r>
          </w:p>
        </w:tc>
      </w:tr>
      <w:tr w:rsidR="001C0992" w:rsidRPr="005853FA" w14:paraId="69872CD4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31097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4BD9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9215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0F35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3A67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755,0</w:t>
            </w:r>
          </w:p>
        </w:tc>
      </w:tr>
      <w:tr w:rsidR="001C0992" w:rsidRPr="005853FA" w14:paraId="64C72965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FA0EE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552F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CD14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675A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D4D9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755,0</w:t>
            </w:r>
          </w:p>
        </w:tc>
      </w:tr>
      <w:tr w:rsidR="001C0992" w:rsidRPr="005853FA" w14:paraId="110ADFD1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BEBB9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CC21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E7B4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BBF2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1717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487,9</w:t>
            </w:r>
          </w:p>
        </w:tc>
      </w:tr>
      <w:tr w:rsidR="001C0992" w:rsidRPr="005853FA" w14:paraId="498380A9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900E3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6393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E2D4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ADF8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DC10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487,9</w:t>
            </w:r>
          </w:p>
        </w:tc>
      </w:tr>
      <w:tr w:rsidR="001C0992" w:rsidRPr="005853FA" w14:paraId="7121D99D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BC00A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2AF8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520A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30A4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EFF3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487,9</w:t>
            </w:r>
          </w:p>
        </w:tc>
      </w:tr>
      <w:tr w:rsidR="001C0992" w:rsidRPr="005853FA" w14:paraId="5FEC3102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646CF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794E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880B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DDC2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43D9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487,9</w:t>
            </w:r>
          </w:p>
        </w:tc>
      </w:tr>
      <w:tr w:rsidR="001C0992" w:rsidRPr="005853FA" w14:paraId="3CC8AC3B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1016E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75C7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451F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89AA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1445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85,9</w:t>
            </w:r>
          </w:p>
        </w:tc>
      </w:tr>
      <w:tr w:rsidR="001C0992" w:rsidRPr="005853FA" w14:paraId="0BDDD913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4245A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78DE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C65B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6BBD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07D2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100,0</w:t>
            </w:r>
          </w:p>
        </w:tc>
      </w:tr>
      <w:tr w:rsidR="001C0992" w:rsidRPr="005853FA" w14:paraId="2AA1560F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D5F34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FA03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1D49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6702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AC3A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1C0992" w:rsidRPr="005853FA" w14:paraId="7251AA5B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F3640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B4E3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396A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6566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CDAC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1C0992" w:rsidRPr="005853FA" w14:paraId="2E4A653D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14963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D860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B6C5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94A5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5863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1C0992" w:rsidRPr="005853FA" w14:paraId="2EC03768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AA1A9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5535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AE28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06E2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F327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1C0992" w:rsidRPr="005853FA" w14:paraId="74C3D7F0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A5664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6F83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DF1F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82DE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4DD8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1C0992" w:rsidRPr="005853FA" w14:paraId="4CADDDFE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0061B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9DB3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AC05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1A5C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13A1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1C0992" w:rsidRPr="005853FA" w14:paraId="521D502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A331D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617A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E33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B945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5DC9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518,5</w:t>
            </w:r>
          </w:p>
        </w:tc>
      </w:tr>
      <w:tr w:rsidR="001C0992" w:rsidRPr="005853FA" w14:paraId="52D714B3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9796E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2EEC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F860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4F7A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CD3D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1C0992" w:rsidRPr="005853FA" w14:paraId="3C7C5FD1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20912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82BD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7916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3022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5655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1C0992" w:rsidRPr="005853FA" w14:paraId="52D53A7E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49FC8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1BEA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B1CE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F96E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D6B2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1C0992" w:rsidRPr="005853FA" w14:paraId="4DA1A0B4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1E6DD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04B4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57C0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2DA3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AAED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1C0992" w:rsidRPr="005853FA" w14:paraId="11DCD60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F0151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ED8A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9F9E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3C83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5990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512,2</w:t>
            </w:r>
          </w:p>
        </w:tc>
      </w:tr>
      <w:tr w:rsidR="001C0992" w:rsidRPr="005853FA" w14:paraId="01459F8F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C53DD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FB3C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FBC6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B3AE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F329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512,2</w:t>
            </w:r>
          </w:p>
        </w:tc>
      </w:tr>
      <w:tr w:rsidR="001C0992" w:rsidRPr="005853FA" w14:paraId="1D86D804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6E15A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E756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ACDA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F71D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EB1C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512,2</w:t>
            </w:r>
          </w:p>
        </w:tc>
      </w:tr>
      <w:tr w:rsidR="001C0992" w:rsidRPr="005853FA" w14:paraId="56D38B2F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9D82F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62FA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E885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20CD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3384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202,0</w:t>
            </w:r>
          </w:p>
        </w:tc>
      </w:tr>
      <w:tr w:rsidR="001C0992" w:rsidRPr="005853FA" w14:paraId="40D2B294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F602C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3131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F551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0D62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4A53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307,2</w:t>
            </w:r>
          </w:p>
        </w:tc>
      </w:tr>
      <w:tr w:rsidR="001C0992" w:rsidRPr="005853FA" w14:paraId="67BFE8E0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9A6D0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9DE7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86E2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759E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0336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1C0992" w:rsidRPr="005853FA" w14:paraId="1136282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5D502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36AB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2FF1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22B1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C019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1C0992" w:rsidRPr="005853FA" w14:paraId="73EFE7D0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FD9F0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47A1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D166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0666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524C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1C0992" w:rsidRPr="005853FA" w14:paraId="340A9089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CFF63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7F2B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8781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2ACC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BBD5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1C0992" w:rsidRPr="005853FA" w14:paraId="665CE948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7B5E2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0C02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76F3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2071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6D81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1C0992" w:rsidRPr="005853FA" w14:paraId="1E671072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E63D3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934F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1092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9ADF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45D9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1C0992" w:rsidRPr="005853FA" w14:paraId="0A0B78FA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EADCB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4537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2A07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3FEA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E2B2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1C0992" w:rsidRPr="005853FA" w14:paraId="61476E32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CCC8F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DE1A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632B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52E3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9C3C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26,0</w:t>
            </w:r>
          </w:p>
        </w:tc>
      </w:tr>
      <w:tr w:rsidR="001C0992" w:rsidRPr="005853FA" w14:paraId="7450434B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B5F04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A6DD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4A7A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05D5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A1B9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1C0992" w:rsidRPr="005853FA" w14:paraId="04E99E4E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2883C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B95F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5E8C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0A47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13DB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1C0992" w:rsidRPr="005853FA" w14:paraId="62FEA43A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ABD87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«Обеспечение пожарной безопасности на территории администрации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Гришинского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2022-2024гг.»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FBB1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A4B6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BC8F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AADE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23,5</w:t>
            </w:r>
          </w:p>
        </w:tc>
      </w:tr>
      <w:tr w:rsidR="001C0992" w:rsidRPr="005853FA" w14:paraId="5B916415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F2415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9D99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C789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A84A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EFD8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23,5</w:t>
            </w:r>
          </w:p>
        </w:tc>
      </w:tr>
      <w:tr w:rsidR="001C0992" w:rsidRPr="005853FA" w14:paraId="3453F16E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9685F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C15A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7E56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7DD8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9963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1C0992" w:rsidRPr="005853FA" w14:paraId="7F7C108E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1C6B4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EDBD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4559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377B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3825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1C0992" w:rsidRPr="005853FA" w14:paraId="39791CC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40654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0BBB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D571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29C0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91C8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1C0992" w:rsidRPr="005853FA" w14:paraId="63F5F64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29459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5671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FC15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9932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F29D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1C0992" w:rsidRPr="005853FA" w14:paraId="29419616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6BAEA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B3B6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271C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2A75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AB79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4B1E1948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7A46E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6BF3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3586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27D8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7247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03E81822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CC043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52F7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B744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78AA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FD70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34DCC2D3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290DD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98B4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1F20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E9CF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929F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6C81168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AF27F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5F7C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0681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4F99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6FBA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495,0</w:t>
            </w:r>
          </w:p>
        </w:tc>
      </w:tr>
      <w:tr w:rsidR="001C0992" w:rsidRPr="005853FA" w14:paraId="37110FD8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AF3BE" w14:textId="77777777" w:rsidR="001C0992" w:rsidRPr="005853FA" w:rsidRDefault="001C0992" w:rsidP="001C099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B8C33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E5A8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3599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FBA7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1C0992" w:rsidRPr="005853FA" w14:paraId="6F5DC7B6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99654" w14:textId="77777777" w:rsidR="001C0992" w:rsidRPr="005853FA" w:rsidRDefault="001C0992" w:rsidP="001C099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28F84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8935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A63E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6635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1C0992" w:rsidRPr="005853FA" w14:paraId="29177B80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3796A" w14:textId="77777777" w:rsidR="001C0992" w:rsidRPr="005853FA" w:rsidRDefault="001C0992" w:rsidP="001C099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B3D37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8116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FFBD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CB27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1C0992" w:rsidRPr="005853FA" w14:paraId="6825E00F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9ADE7" w14:textId="77777777" w:rsidR="001C0992" w:rsidRPr="005853FA" w:rsidRDefault="001C0992" w:rsidP="001C099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19CF5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04 01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F4EC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CFD6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1661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1C0992" w:rsidRPr="005853FA" w14:paraId="681BF8E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194A4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Дорожное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3641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2C40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82BC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4FB5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81,7</w:t>
            </w:r>
          </w:p>
        </w:tc>
      </w:tr>
      <w:tr w:rsidR="001C0992" w:rsidRPr="005853FA" w14:paraId="2233A63A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96348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7578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606C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FACC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3507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4B4393D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CB83E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9887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5E7D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B36E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6576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6CCDDE2D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C346A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08FB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5600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1C78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F8D5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03BC40F9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15E8F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D613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6B42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AE33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C5A2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1C0992" w:rsidRPr="005853FA" w14:paraId="7ABEFDF3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55504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5A59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EB58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5BDF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4F3F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1C0992" w:rsidRPr="005853FA" w14:paraId="149D63F6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14339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BE4E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9CCE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7C43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E5DB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1C0992" w:rsidRPr="005853FA" w14:paraId="18D998B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0963A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118A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A897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978A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7266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1C0992" w:rsidRPr="005853FA" w14:paraId="455C8676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5312C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99E5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C771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0FD5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348C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572,9</w:t>
            </w:r>
          </w:p>
        </w:tc>
      </w:tr>
      <w:tr w:rsidR="001C0992" w:rsidRPr="005853FA" w14:paraId="34BF777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F3A4E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8FCB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4BED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B2D2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1121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549,9</w:t>
            </w:r>
          </w:p>
        </w:tc>
      </w:tr>
      <w:tr w:rsidR="001C0992" w:rsidRPr="005853FA" w14:paraId="5E605EB4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7B14E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Заринского района на 2019-2035 годы»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D7A4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8E91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39F8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CCFE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44697085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E096A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C239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DDD8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93C9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5786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1267F4B0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E7B61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2018-2022г.г.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2359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E4D1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0AC4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EAEE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55,8</w:t>
            </w:r>
          </w:p>
        </w:tc>
      </w:tr>
      <w:tr w:rsidR="001C0992" w:rsidRPr="005853FA" w14:paraId="5EFB9C68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2BCA9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6C57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18ED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2961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3E59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55,8</w:t>
            </w:r>
          </w:p>
        </w:tc>
      </w:tr>
      <w:tr w:rsidR="001C0992" w:rsidRPr="005853FA" w14:paraId="63008C44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C37B7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0BCC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759B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899A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B073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55,8</w:t>
            </w:r>
          </w:p>
        </w:tc>
      </w:tr>
      <w:tr w:rsidR="001C0992" w:rsidRPr="005853FA" w14:paraId="6660BEDF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1EAE4" w14:textId="77777777" w:rsidR="001C0992" w:rsidRPr="005853FA" w:rsidRDefault="001C0992" w:rsidP="001C099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реализацию мероприятий по строительству, ремонту и капитальному ремонту объектов теплоснабжения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02CAB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E8026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19000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S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Т460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71E86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AEA0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450,0</w:t>
            </w:r>
          </w:p>
        </w:tc>
      </w:tr>
      <w:tr w:rsidR="001C0992" w:rsidRPr="005853FA" w14:paraId="5FCB40BB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750EC" w14:textId="77777777" w:rsidR="001C0992" w:rsidRPr="005853FA" w:rsidRDefault="001C0992" w:rsidP="001C099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69166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4AB8E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19000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S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Т460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63495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C3BB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450,0</w:t>
            </w:r>
          </w:p>
        </w:tc>
      </w:tr>
      <w:tr w:rsidR="001C0992" w:rsidRPr="005853FA" w14:paraId="22534EC9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F25B2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E5AB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A4A7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85F8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46CE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1C0992" w:rsidRPr="005853FA" w14:paraId="59705B29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23F92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4821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E7C5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548A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2400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1C0992" w:rsidRPr="005853FA" w14:paraId="2F3D398E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61A52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29F1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F025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97F2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0A45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1C0992" w:rsidRPr="005853FA" w14:paraId="6A899F2A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5CCE8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CD95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AC9F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360E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932A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1C0992" w:rsidRPr="005853FA" w14:paraId="28FD0FAA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BEE64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9FC5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19D1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5851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0244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23,0</w:t>
            </w:r>
          </w:p>
        </w:tc>
      </w:tr>
      <w:tr w:rsidR="001C0992" w:rsidRPr="005853FA" w14:paraId="1797465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EAC00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«Комплексное развитие социальной инфраструктуры муниципального образования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Гришинский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F98D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66C9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1589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164D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162048F4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2E342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6989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98D6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2CED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5AB7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4AE8BB89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B8630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8888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A8E7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93D6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4A8B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18,0</w:t>
            </w:r>
          </w:p>
        </w:tc>
      </w:tr>
      <w:tr w:rsidR="001C0992" w:rsidRPr="005853FA" w14:paraId="644AA3C5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F4ECF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815F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029C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FB13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DDFA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18,0</w:t>
            </w:r>
          </w:p>
        </w:tc>
      </w:tr>
      <w:tr w:rsidR="001C0992" w:rsidRPr="005853FA" w14:paraId="53543DC1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9B80D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Организация и содержание мест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E257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F16A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5AE4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BEC4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1C0992" w:rsidRPr="005853FA" w14:paraId="07298CC7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1E68F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0FAB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E6FA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E569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C176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1C0992" w:rsidRPr="005853FA" w14:paraId="21BA79A6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A6C08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36C9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8F83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7A51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4F29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1C0992" w:rsidRPr="005853FA" w14:paraId="059E722E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98809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476F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6058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FE82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A432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1C0992" w:rsidRPr="005853FA" w14:paraId="7C80CA5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F07BC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5507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CF58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4A93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B928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544,4</w:t>
            </w:r>
          </w:p>
        </w:tc>
      </w:tr>
      <w:tr w:rsidR="001C0992" w:rsidRPr="005853FA" w14:paraId="69B73011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027A6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DC11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62EB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A9FE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666E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77,4</w:t>
            </w:r>
          </w:p>
        </w:tc>
      </w:tr>
      <w:tr w:rsidR="001C0992" w:rsidRPr="005853FA" w14:paraId="425E6DFF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BEF31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7854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0CDD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44FF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BD74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258,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</w:tr>
      <w:tr w:rsidR="001C0992" w:rsidRPr="005853FA" w14:paraId="69F55772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EBA1C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C836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967F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7853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E782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258,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</w:tr>
      <w:tr w:rsidR="001C0992" w:rsidRPr="005853FA" w14:paraId="2107A4CB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8AF59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0D6C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CCB3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DC46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50E0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258,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</w:tr>
      <w:tr w:rsidR="001C0992" w:rsidRPr="005853FA" w14:paraId="1D11DC85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9C49B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A504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5F2C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EBCD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F5F2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258,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</w:tr>
      <w:tr w:rsidR="001C0992" w:rsidRPr="005853FA" w14:paraId="69CB7654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59822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9D52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3D49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0B73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1C91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218,7</w:t>
            </w:r>
          </w:p>
        </w:tc>
      </w:tr>
      <w:tr w:rsidR="001C0992" w:rsidRPr="005853FA" w14:paraId="39E54720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75699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0C14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451B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E6E9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512F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218,7</w:t>
            </w:r>
          </w:p>
        </w:tc>
      </w:tr>
      <w:tr w:rsidR="001C0992" w:rsidRPr="005853FA" w14:paraId="1A343EAE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675B6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4A9A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D541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0E4A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1C2A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218,7</w:t>
            </w:r>
          </w:p>
        </w:tc>
      </w:tr>
      <w:tr w:rsidR="001C0992" w:rsidRPr="005853FA" w14:paraId="4C92693F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568C8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0D00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AB71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E35D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415B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205,7</w:t>
            </w:r>
          </w:p>
        </w:tc>
      </w:tr>
      <w:tr w:rsidR="001C0992" w:rsidRPr="005853FA" w14:paraId="5A8C7DF2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C6649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279B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340B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55B0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30DF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1C0992" w:rsidRPr="005853FA" w14:paraId="72F637BD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8A15A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6AE9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4DD5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CA14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3399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067,0</w:t>
            </w:r>
          </w:p>
        </w:tc>
      </w:tr>
      <w:tr w:rsidR="001C0992" w:rsidRPr="005853FA" w14:paraId="27FAC735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54997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6047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5410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BE16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26FE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1C0992" w:rsidRPr="005853FA" w14:paraId="1C0DCFB1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90622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8830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6AEE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FCEB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95E2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1C0992" w:rsidRPr="005853FA" w14:paraId="373BD962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584C1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33D2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D147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6441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FD93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1C0992" w:rsidRPr="005853FA" w14:paraId="64ED5761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F615E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8425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593B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0AF5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390F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1C0992" w:rsidRPr="005853FA" w14:paraId="12DC0A69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E038D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6009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1BF2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01A2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75CB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61,0</w:t>
            </w:r>
          </w:p>
        </w:tc>
      </w:tr>
      <w:tr w:rsidR="001C0992" w:rsidRPr="005853FA" w14:paraId="37DC3B54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80748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8B0C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38FB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D919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6F83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61,0</w:t>
            </w:r>
          </w:p>
        </w:tc>
      </w:tr>
      <w:tr w:rsidR="001C0992" w:rsidRPr="005853FA" w14:paraId="7F09CF8B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CE2F4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EF51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CBA1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CA6B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41BC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61,0</w:t>
            </w:r>
          </w:p>
        </w:tc>
      </w:tr>
      <w:tr w:rsidR="001C0992" w:rsidRPr="005853FA" w14:paraId="1292EB4B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C012E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4C2E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6F87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66BB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FCCD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61,0</w:t>
            </w:r>
          </w:p>
        </w:tc>
      </w:tr>
      <w:tr w:rsidR="001C0992" w:rsidRPr="005853FA" w14:paraId="26DA70D0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947C8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EE1B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61CB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8A69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CEB44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1C0992" w:rsidRPr="005853FA" w14:paraId="69DD4059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69EA0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146FB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D00F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B189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C15C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1C0992" w:rsidRPr="005853FA" w14:paraId="4ABA82C2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A7F3B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43F7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2C53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4AFCA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8B45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1C0992" w:rsidRPr="005853FA" w14:paraId="159D149D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72590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A4C9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8212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CC42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D4CE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1C0992" w:rsidRPr="005853FA" w14:paraId="5ABE36B8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C8FD2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1257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76AF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0A2E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5A7A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1C0992" w:rsidRPr="005853FA" w14:paraId="5AC09D91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60463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C647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6D81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BA57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6D2C5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47,9</w:t>
            </w:r>
          </w:p>
        </w:tc>
      </w:tr>
      <w:tr w:rsidR="001C0992" w:rsidRPr="005853FA" w14:paraId="48587116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9A0E3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84A9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2884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3DF12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17AF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79AE1FB9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73AED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2634F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877A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35D7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4AA1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42ECD584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40793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1E20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8DFDE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0F96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CAF4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47C16826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7EE91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FEEC7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84AD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B1DF3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8CDF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63C0F411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54C39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Мероприятия в области здравоохранения, спорта и физической </w:t>
            </w: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4174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CC1C0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1B1E1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1B106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47E6DA6C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0158D" w14:textId="77777777" w:rsidR="001C0992" w:rsidRPr="005853FA" w:rsidRDefault="001C0992" w:rsidP="001C0992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9112D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4CCE8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5A6C9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C6A4C" w14:textId="77777777" w:rsidR="001C0992" w:rsidRPr="005853FA" w:rsidRDefault="001C0992" w:rsidP="001C099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1C0992" w:rsidRPr="005853FA" w14:paraId="6AE6825D" w14:textId="77777777" w:rsidTr="001C0992">
        <w:tc>
          <w:tcPr>
            <w:tcW w:w="24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E0AB2" w14:textId="652A0661" w:rsidR="001C0992" w:rsidRPr="005853FA" w:rsidRDefault="001C0992" w:rsidP="001C099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5853F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D371D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84C52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4B822" w14:textId="77777777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8E218" w14:textId="1843A5AF" w:rsidR="001C0992" w:rsidRPr="005853FA" w:rsidRDefault="001C0992" w:rsidP="001C099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853F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4 612,1</w:t>
            </w:r>
          </w:p>
        </w:tc>
      </w:tr>
    </w:tbl>
    <w:p w14:paraId="393DD994" w14:textId="77777777" w:rsidR="00C66E99" w:rsidRPr="005853FA" w:rsidRDefault="00C66E99">
      <w:pPr>
        <w:rPr>
          <w:rFonts w:ascii="Times New Roman" w:hAnsi="Times New Roman" w:cs="Times New Roman"/>
          <w:sz w:val="26"/>
          <w:szCs w:val="26"/>
          <w:lang w:val="ru-RU"/>
        </w:rPr>
      </w:pPr>
    </w:p>
    <w:p w14:paraId="5C8CF982" w14:textId="77777777" w:rsidR="001C0992" w:rsidRPr="005853FA" w:rsidRDefault="001C0992">
      <w:pPr>
        <w:rPr>
          <w:rFonts w:ascii="Times New Roman" w:hAnsi="Times New Roman" w:cs="Times New Roman"/>
          <w:sz w:val="26"/>
          <w:szCs w:val="26"/>
          <w:lang w:val="ru-RU"/>
        </w:rPr>
      </w:pPr>
    </w:p>
    <w:p w14:paraId="2C0D70C5" w14:textId="77777777" w:rsidR="00C66E99" w:rsidRPr="005853FA" w:rsidRDefault="00C66E99">
      <w:pPr>
        <w:rPr>
          <w:rFonts w:ascii="Times New Roman" w:hAnsi="Times New Roman" w:cs="Times New Roman"/>
          <w:sz w:val="26"/>
          <w:szCs w:val="26"/>
          <w:lang w:val="ru-RU"/>
        </w:rPr>
      </w:pPr>
    </w:p>
    <w:p w14:paraId="3B36196A" w14:textId="437D3F0A" w:rsidR="007D73BE" w:rsidRPr="00E231CC" w:rsidRDefault="008B6D24">
      <w:pPr>
        <w:rPr>
          <w:sz w:val="24"/>
          <w:szCs w:val="24"/>
          <w:lang w:val="ru-RU"/>
        </w:rPr>
      </w:pPr>
      <w:r w:rsidRPr="005853FA">
        <w:rPr>
          <w:rFonts w:ascii="Times New Roman" w:hAnsi="Times New Roman" w:cs="Times New Roman"/>
          <w:sz w:val="26"/>
          <w:szCs w:val="26"/>
          <w:lang w:val="ru-RU"/>
        </w:rPr>
        <w:t xml:space="preserve">Глава сельсовета                                                                                      </w:t>
      </w:r>
      <w:proofErr w:type="spellStart"/>
      <w:r w:rsidRPr="005853FA">
        <w:rPr>
          <w:rFonts w:ascii="Times New Roman" w:hAnsi="Times New Roman" w:cs="Times New Roman"/>
          <w:sz w:val="26"/>
          <w:szCs w:val="26"/>
          <w:lang w:val="ru-RU"/>
        </w:rPr>
        <w:t>Е.В.Ганина</w:t>
      </w:r>
      <w:bookmarkStart w:id="0" w:name="_GoBack"/>
      <w:bookmarkEnd w:id="0"/>
      <w:proofErr w:type="spellEnd"/>
    </w:p>
    <w:sectPr w:rsidR="007D73BE" w:rsidRPr="00E231CC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DDD"/>
    <w:rsid w:val="000C65A7"/>
    <w:rsid w:val="000E48FF"/>
    <w:rsid w:val="001C0992"/>
    <w:rsid w:val="001F3FD3"/>
    <w:rsid w:val="002F724E"/>
    <w:rsid w:val="00393D27"/>
    <w:rsid w:val="0055736C"/>
    <w:rsid w:val="005853FA"/>
    <w:rsid w:val="005D6928"/>
    <w:rsid w:val="006B05EC"/>
    <w:rsid w:val="007D73BE"/>
    <w:rsid w:val="0081431A"/>
    <w:rsid w:val="00832256"/>
    <w:rsid w:val="0083367C"/>
    <w:rsid w:val="008912DB"/>
    <w:rsid w:val="00896A42"/>
    <w:rsid w:val="008B6D24"/>
    <w:rsid w:val="008F0638"/>
    <w:rsid w:val="00930922"/>
    <w:rsid w:val="00971DDD"/>
    <w:rsid w:val="00973929"/>
    <w:rsid w:val="00982016"/>
    <w:rsid w:val="00AE6667"/>
    <w:rsid w:val="00B108BB"/>
    <w:rsid w:val="00B55DDF"/>
    <w:rsid w:val="00B6683D"/>
    <w:rsid w:val="00B8743C"/>
    <w:rsid w:val="00B93A14"/>
    <w:rsid w:val="00BB3E00"/>
    <w:rsid w:val="00BC277B"/>
    <w:rsid w:val="00C14F85"/>
    <w:rsid w:val="00C66E99"/>
    <w:rsid w:val="00CB192B"/>
    <w:rsid w:val="00D26D4F"/>
    <w:rsid w:val="00DA7F62"/>
    <w:rsid w:val="00DE22A2"/>
    <w:rsid w:val="00E231CC"/>
    <w:rsid w:val="00E5180B"/>
    <w:rsid w:val="00EB661F"/>
    <w:rsid w:val="00EE06E9"/>
    <w:rsid w:val="00F23C4E"/>
    <w:rsid w:val="00F924C7"/>
    <w:rsid w:val="00FC36F0"/>
    <w:rsid w:val="00FE1D70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B4599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D27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CB1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B66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D27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CB1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B66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6A3D2-A109-4089-BFB5-AB2A8BAB8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4172</Words>
  <Characters>23782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User</cp:lastModifiedBy>
  <cp:revision>31</cp:revision>
  <cp:lastPrinted>2025-09-30T02:17:00Z</cp:lastPrinted>
  <dcterms:created xsi:type="dcterms:W3CDTF">2024-12-05T07:35:00Z</dcterms:created>
  <dcterms:modified xsi:type="dcterms:W3CDTF">2025-12-19T07:56:00Z</dcterms:modified>
  <cp:category/>
</cp:coreProperties>
</file>