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420E" w14:textId="77777777" w:rsidR="00C2454A" w:rsidRDefault="00C2454A" w:rsidP="00C2454A">
      <w:pPr>
        <w:jc w:val="center"/>
        <w:rPr>
          <w:b/>
          <w:bCs/>
          <w:caps/>
          <w:spacing w:val="20"/>
          <w:sz w:val="26"/>
          <w:szCs w:val="26"/>
        </w:rPr>
      </w:pPr>
    </w:p>
    <w:p w14:paraId="5F2C1CD3" w14:textId="77777777" w:rsidR="005F7F9F" w:rsidRPr="005F7F9F" w:rsidRDefault="005F7F9F" w:rsidP="00C2454A">
      <w:pPr>
        <w:jc w:val="center"/>
        <w:rPr>
          <w:b/>
          <w:bCs/>
          <w:caps/>
          <w:spacing w:val="20"/>
          <w:sz w:val="26"/>
          <w:szCs w:val="26"/>
          <w:lang w:val="ru-RU"/>
        </w:rPr>
      </w:pPr>
    </w:p>
    <w:p w14:paraId="0763FC41" w14:textId="77777777" w:rsidR="00C2454A" w:rsidRPr="00C2454A" w:rsidRDefault="005837D0" w:rsidP="00C2454A">
      <w:pPr>
        <w:jc w:val="center"/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</w:pPr>
      <w:r>
        <w:rPr>
          <w:rFonts w:ascii="Times New Roman" w:hAnsi="Times New Roman" w:cs="Times New Roman"/>
        </w:rPr>
        <w:pict w14:anchorId="34E54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31.45pt;width:62.35pt;height:57.7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33576858" r:id="rId7"/>
        </w:pict>
      </w:r>
      <w:r w:rsidR="00C2454A" w:rsidRPr="00C2454A"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  <w:t>собрание депутатов Гришинского сельсовета</w:t>
      </w:r>
    </w:p>
    <w:p w14:paraId="21D0F453" w14:textId="77777777" w:rsidR="00C2454A" w:rsidRPr="00C2454A" w:rsidRDefault="00C2454A" w:rsidP="00C2454A">
      <w:pPr>
        <w:jc w:val="center"/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</w:pPr>
      <w:r w:rsidRPr="00C2454A"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  <w:t>Заринского района Алтайского края</w:t>
      </w:r>
    </w:p>
    <w:p w14:paraId="6839DC28" w14:textId="77777777" w:rsidR="00C2454A" w:rsidRPr="00C2454A" w:rsidRDefault="00C2454A" w:rsidP="00C2454A">
      <w:pPr>
        <w:rPr>
          <w:b/>
          <w:bCs/>
          <w:caps/>
          <w:spacing w:val="20"/>
          <w:sz w:val="26"/>
          <w:szCs w:val="26"/>
          <w:lang w:val="ru-RU"/>
        </w:rPr>
      </w:pPr>
    </w:p>
    <w:p w14:paraId="0EBFD9BA" w14:textId="77777777" w:rsidR="00C2454A" w:rsidRPr="00C2454A" w:rsidRDefault="00C2454A" w:rsidP="00C2454A">
      <w:pPr>
        <w:jc w:val="center"/>
        <w:rPr>
          <w:b/>
          <w:bCs/>
          <w:caps/>
          <w:spacing w:val="84"/>
          <w:sz w:val="36"/>
          <w:szCs w:val="36"/>
          <w:lang w:val="ru-RU"/>
        </w:rPr>
      </w:pPr>
      <w:r w:rsidRPr="00C2454A">
        <w:rPr>
          <w:b/>
          <w:bCs/>
          <w:caps/>
          <w:spacing w:val="84"/>
          <w:sz w:val="36"/>
          <w:szCs w:val="36"/>
          <w:lang w:val="ru-RU"/>
        </w:rPr>
        <w:t>решение</w:t>
      </w:r>
    </w:p>
    <w:p w14:paraId="20A4C14E" w14:textId="58DB88C4" w:rsidR="00C2454A" w:rsidRPr="00C2454A" w:rsidRDefault="005837D0" w:rsidP="00C245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</w:t>
      </w:r>
      <w:r w:rsidR="00C2454A" w:rsidRPr="00C2454A">
        <w:rPr>
          <w:sz w:val="24"/>
          <w:szCs w:val="24"/>
          <w:lang w:val="ru-RU"/>
        </w:rPr>
        <w:t xml:space="preserve">.12.2022                                                                                                           № </w:t>
      </w:r>
      <w:r>
        <w:rPr>
          <w:sz w:val="24"/>
          <w:szCs w:val="24"/>
          <w:lang w:val="ru-RU"/>
        </w:rPr>
        <w:t>26</w:t>
      </w:r>
      <w:bookmarkStart w:id="0" w:name="_GoBack"/>
      <w:bookmarkEnd w:id="0"/>
    </w:p>
    <w:p w14:paraId="6B989364" w14:textId="77777777" w:rsidR="00C2454A" w:rsidRPr="00C2454A" w:rsidRDefault="00C2454A" w:rsidP="00C2454A">
      <w:pPr>
        <w:jc w:val="center"/>
        <w:rPr>
          <w:b/>
          <w:bCs/>
          <w:sz w:val="18"/>
          <w:szCs w:val="18"/>
          <w:lang w:val="ru-RU"/>
        </w:rPr>
      </w:pPr>
      <w:r w:rsidRPr="00C2454A">
        <w:rPr>
          <w:b/>
          <w:bCs/>
          <w:sz w:val="18"/>
          <w:szCs w:val="18"/>
          <w:lang w:val="ru-RU"/>
        </w:rPr>
        <w:t>с. Гришино</w:t>
      </w:r>
    </w:p>
    <w:p w14:paraId="338A442D" w14:textId="77777777" w:rsidR="009C7F4E" w:rsidRPr="00C2454A" w:rsidRDefault="009C7F4E">
      <w:pPr>
        <w:jc w:val="left"/>
        <w:rPr>
          <w:lang w:val="ru-RU"/>
        </w:rPr>
      </w:pPr>
    </w:p>
    <w:p w14:paraId="6D83C0FA" w14:textId="77777777" w:rsidR="00C2454A" w:rsidRPr="00C2454A" w:rsidRDefault="00C2454A" w:rsidP="00C2454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  бюджете   муниципального  образования </w:t>
      </w:r>
    </w:p>
    <w:p w14:paraId="728F318D" w14:textId="77777777" w:rsidR="00C2454A" w:rsidRPr="00C2454A" w:rsidRDefault="00C2454A" w:rsidP="00C2454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spellStart"/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  </w:t>
      </w:r>
      <w:proofErr w:type="spellStart"/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района</w:t>
      </w:r>
    </w:p>
    <w:p w14:paraId="7A6CDC70" w14:textId="77777777" w:rsidR="00C2454A" w:rsidRPr="00C2454A" w:rsidRDefault="00C2454A" w:rsidP="00C2454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Алтайского края на 2023 год и </w:t>
      </w:r>
      <w:proofErr w:type="gramStart"/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>на</w:t>
      </w:r>
      <w:proofErr w:type="gramEnd"/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плановый </w:t>
      </w:r>
    </w:p>
    <w:p w14:paraId="3D51BC62" w14:textId="77777777" w:rsidR="00C2454A" w:rsidRPr="00C2454A" w:rsidRDefault="00C2454A" w:rsidP="00C2454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>период 2024 и 2025 годов</w:t>
      </w:r>
    </w:p>
    <w:p w14:paraId="03B4D3A5" w14:textId="77777777" w:rsidR="00C2454A" w:rsidRPr="00C2454A" w:rsidRDefault="00C2454A" w:rsidP="00C245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4B2824D3" w14:textId="77777777" w:rsidR="00C2454A" w:rsidRDefault="00C2454A" w:rsidP="00C2454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 и финансовом контроле в муниципальном образовании  </w:t>
      </w:r>
      <w:proofErr w:type="spellStart"/>
      <w:r w:rsidRPr="00C2454A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C2454A">
        <w:rPr>
          <w:rFonts w:ascii="Times New Roman" w:hAnsi="Times New Roman" w:cs="Times New Roman"/>
          <w:sz w:val="26"/>
          <w:szCs w:val="26"/>
          <w:lang w:val="ru-RU"/>
        </w:rPr>
        <w:t>Зариснкого</w:t>
      </w:r>
      <w:proofErr w:type="spellEnd"/>
      <w:r w:rsidRPr="00C2454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края», Уставом муниципального образования </w:t>
      </w:r>
      <w:proofErr w:type="spellStart"/>
      <w:r w:rsidRPr="00C2454A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C2454A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Собрание  депутатов</w:t>
      </w:r>
    </w:p>
    <w:p w14:paraId="6B5E8E25" w14:textId="77777777" w:rsidR="008D3DEA" w:rsidRPr="00C2454A" w:rsidRDefault="008D3DEA" w:rsidP="00C2454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14:paraId="5E19A238" w14:textId="77777777" w:rsidR="00C2454A" w:rsidRDefault="00C2454A" w:rsidP="00C24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hAnsi="Times New Roman" w:cs="Times New Roman"/>
          <w:sz w:val="26"/>
          <w:szCs w:val="26"/>
          <w:lang w:val="ru-RU"/>
        </w:rPr>
        <w:t>РЕШИЛО:</w:t>
      </w:r>
    </w:p>
    <w:p w14:paraId="25801ECC" w14:textId="77777777" w:rsidR="008D3DEA" w:rsidRPr="00C2454A" w:rsidRDefault="008D3DEA" w:rsidP="00C24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187129F2" w14:textId="77777777" w:rsidR="00C2454A" w:rsidRDefault="00C2454A" w:rsidP="00C2454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hAnsi="Times New Roman" w:cs="Times New Roman"/>
          <w:sz w:val="26"/>
          <w:szCs w:val="26"/>
          <w:lang w:val="ru-RU"/>
        </w:rPr>
        <w:t xml:space="preserve">1. Утвердить бюджет муниципального образования </w:t>
      </w:r>
      <w:proofErr w:type="spellStart"/>
      <w:r w:rsidRPr="00C2454A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C2454A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на 2023 год </w:t>
      </w:r>
      <w:r w:rsidRPr="00C2454A">
        <w:rPr>
          <w:rFonts w:ascii="Times New Roman" w:hAnsi="Times New Roman" w:cs="Times New Roman"/>
          <w:bCs/>
          <w:sz w:val="26"/>
          <w:szCs w:val="26"/>
          <w:lang w:val="ru-RU"/>
        </w:rPr>
        <w:t>и на плановый период 2024 и 2025 годов</w:t>
      </w:r>
      <w:r w:rsidRPr="00C2454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F2A4D9A" w14:textId="77777777" w:rsidR="008D3DEA" w:rsidRPr="00C2454A" w:rsidRDefault="008D3DEA" w:rsidP="00C2454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14:paraId="49CF21E4" w14:textId="77777777" w:rsidR="009C7F4E" w:rsidRPr="00C2454A" w:rsidRDefault="00233838">
      <w:pPr>
        <w:ind w:firstLine="80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1.</w:t>
      </w:r>
      <w:r w:rsidRPr="00C2454A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Утвердить основные характеристики бюджета сельского поселения на 2023 год:</w:t>
      </w:r>
    </w:p>
    <w:p w14:paraId="2A540E8E" w14:textId="126D8F09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2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37,0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2 005,0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14:paraId="1036D8FA" w14:textId="77777777" w:rsidR="00860CE3" w:rsidRPr="00C2454A" w:rsidRDefault="00233838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</w:p>
    <w:p w14:paraId="75BF388C" w14:textId="23B3DECB" w:rsidR="009C7F4E" w:rsidRPr="00C2454A" w:rsidRDefault="00233838" w:rsidP="00860CE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37,0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14:paraId="43E94054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6655BEE4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14:paraId="02890BA5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 и на 2025 год:</w:t>
      </w:r>
    </w:p>
    <w:p w14:paraId="2BF01D54" w14:textId="77777777" w:rsidR="00860CE3" w:rsidRPr="00C2454A" w:rsidRDefault="00233838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на 2024 год  в  сумме 2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84,0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 рублей,  в  том  числе  объем трансфертов, получаемых из других бюджетов, в сумме 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2 027,0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и на 2025 год в сумме 2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04,9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proofErr w:type="gramEnd"/>
    </w:p>
    <w:p w14:paraId="5E90721C" w14:textId="5239532C" w:rsidR="009C7F4E" w:rsidRPr="00C2454A" w:rsidRDefault="00860CE3" w:rsidP="00860CE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2 041,9</w:t>
      </w:r>
      <w:r w:rsidR="00233838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14:paraId="66768CB7" w14:textId="78899EBF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 объем  расходов  бюджета  сельского поселения на 2024 год в сумме 2 8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84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,0 тыс. рублей, в том числе условно утвержденные расходы в сумме 2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2,1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 и 2025 год  в  сумме 2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04,9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условно утвержденные расходы в сумме </w:t>
      </w:r>
      <w:r w:rsidR="00860CE3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44,5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14:paraId="6D013294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14:paraId="61FE3965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70ECCB9A" w14:textId="77777777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001B7618" w14:textId="77777777" w:rsidR="007F09A9" w:rsidRDefault="007F09A9" w:rsidP="00C2454A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459B990" w14:textId="3B7BF80A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21308EEC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14:paraId="5EE7C3C2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7C4DC303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4E3F4C9D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14:paraId="6D6B0D0E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14:paraId="3EE0D31D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520FD148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14:paraId="43DC9784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14:paraId="00AD6D10" w14:textId="77777777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на 2023 год в сумме 5,0 тыс. рублей, на 2024 год в сумме 5,0 тыс. рублей, на 2025 год в сумме 5,0 тыс. рублей.</w:t>
      </w:r>
    </w:p>
    <w:p w14:paraId="183DA494" w14:textId="77777777" w:rsidR="009C7F4E" w:rsidRPr="00C2454A" w:rsidRDefault="009C7F4E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14:paraId="0DC6847D" w14:textId="1DE75A06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 Межбюджетные трансферты</w:t>
      </w:r>
    </w:p>
    <w:p w14:paraId="13D56E17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 из бюджета муниципального образования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7DED2CCD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4,3 тыс. рублей;</w:t>
      </w:r>
    </w:p>
    <w:p w14:paraId="0EDC9EC3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 из бюджета муниципального образования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0C35876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4,3 тыс. рублей;</w:t>
      </w:r>
    </w:p>
    <w:p w14:paraId="2125747F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 из бюджета муниципального образования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34F2E682" w14:textId="77777777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4,3 тыс. рублей;</w:t>
      </w:r>
    </w:p>
    <w:p w14:paraId="6581CFCF" w14:textId="77777777" w:rsidR="009C7F4E" w:rsidRPr="00C2454A" w:rsidRDefault="009C7F4E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14:paraId="77721451" w14:textId="4F75491B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14:paraId="6E826ED2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1CE250D2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31435CBC" w14:textId="77777777" w:rsidR="009C7F4E" w:rsidRPr="00C2454A" w:rsidRDefault="00233838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004966FA" w14:textId="77777777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C245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70E45FA5" w14:textId="77777777" w:rsidR="009C7F4E" w:rsidRPr="00C2454A" w:rsidRDefault="009C7F4E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14:paraId="2DA11F8A" w14:textId="61828219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сельсовет </w:t>
      </w:r>
      <w:proofErr w:type="spellStart"/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района Алтайского края в соответствие с настоящим Решением</w:t>
      </w:r>
    </w:p>
    <w:p w14:paraId="1943AD3A" w14:textId="77777777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подлежат приведению в </w:t>
      </w: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соответствие с настоящим Решением не позднее трех месяцев со дня вступления в силу настоящего Решения.</w:t>
      </w:r>
    </w:p>
    <w:p w14:paraId="54595778" w14:textId="77777777" w:rsidR="009C7F4E" w:rsidRPr="00C2454A" w:rsidRDefault="009C7F4E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14:paraId="24F559F8" w14:textId="66C5EB7F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245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 Вступление в силу настоящего Решения</w:t>
      </w:r>
    </w:p>
    <w:p w14:paraId="7389357E" w14:textId="77777777" w:rsidR="009C7F4E" w:rsidRPr="00C2454A" w:rsidRDefault="00233838" w:rsidP="00C2454A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2023 года.</w:t>
      </w:r>
    </w:p>
    <w:p w14:paraId="71D60EAB" w14:textId="77777777" w:rsidR="009C7F4E" w:rsidRPr="00C2454A" w:rsidRDefault="009C7F4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14:paraId="3BFDA58A" w14:textId="77777777" w:rsidR="009C7F4E" w:rsidRPr="00C2454A" w:rsidRDefault="009C7F4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182"/>
      </w:tblGrid>
      <w:tr w:rsidR="009C7F4E" w:rsidRPr="00C2454A" w14:paraId="6E7BDFB1" w14:textId="77777777">
        <w:tc>
          <w:tcPr>
            <w:tcW w:w="2830" w:type="pct"/>
          </w:tcPr>
          <w:p w14:paraId="0CC47CDF" w14:textId="77777777" w:rsidR="009C7F4E" w:rsidRPr="00C2454A" w:rsidRDefault="00233838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5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C245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C245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C245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C245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14:paraId="68F73367" w14:textId="77777777" w:rsidR="009C7F4E" w:rsidRPr="00C2454A" w:rsidRDefault="0023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454A">
              <w:rPr>
                <w:rFonts w:ascii="Times New Roman" w:eastAsia="Times New Roman" w:hAnsi="Times New Roman" w:cs="Times New Roman"/>
                <w:sz w:val="26"/>
                <w:szCs w:val="26"/>
              </w:rPr>
              <w:t>Е.В.Ганина</w:t>
            </w:r>
            <w:proofErr w:type="spellEnd"/>
          </w:p>
        </w:tc>
      </w:tr>
    </w:tbl>
    <w:p w14:paraId="21416B02" w14:textId="77777777" w:rsidR="009C7F4E" w:rsidRPr="00C2454A" w:rsidRDefault="009C7F4E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65B3002B" w14:textId="77777777" w:rsidR="009C7F4E" w:rsidRPr="00C2454A" w:rsidRDefault="00233838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2454A">
        <w:rPr>
          <w:rFonts w:ascii="Times New Roman" w:eastAsia="Times New Roman" w:hAnsi="Times New Roman" w:cs="Times New Roman"/>
          <w:sz w:val="26"/>
          <w:szCs w:val="26"/>
        </w:rPr>
        <w:t>с.Гришино</w:t>
      </w:r>
      <w:proofErr w:type="spellEnd"/>
    </w:p>
    <w:p w14:paraId="1F1A66A9" w14:textId="7329CCA2" w:rsidR="009C7F4E" w:rsidRPr="00C2454A" w:rsidRDefault="008D3DEA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22</w:t>
      </w:r>
      <w:r w:rsidR="00233838" w:rsidRPr="00C2454A">
        <w:rPr>
          <w:rFonts w:ascii="Times New Roman" w:eastAsia="Times New Roman" w:hAnsi="Times New Roman" w:cs="Times New Roman"/>
          <w:sz w:val="26"/>
          <w:szCs w:val="26"/>
        </w:rPr>
        <w:t>.1</w:t>
      </w:r>
      <w:r w:rsidR="000B6BB1" w:rsidRPr="00C2454A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233838" w:rsidRPr="00C2454A">
        <w:rPr>
          <w:rFonts w:ascii="Times New Roman" w:eastAsia="Times New Roman" w:hAnsi="Times New Roman" w:cs="Times New Roman"/>
          <w:sz w:val="26"/>
          <w:szCs w:val="26"/>
        </w:rPr>
        <w:t xml:space="preserve">.2022 </w:t>
      </w:r>
      <w:proofErr w:type="spellStart"/>
      <w:r w:rsidR="00233838" w:rsidRPr="00C2454A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spellEnd"/>
    </w:p>
    <w:p w14:paraId="52E13098" w14:textId="259C453C" w:rsidR="009C7F4E" w:rsidRPr="008D3DEA" w:rsidRDefault="00233838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C2454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D3DE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26</w:t>
      </w:r>
    </w:p>
    <w:p w14:paraId="241210D6" w14:textId="02FAAFB9" w:rsidR="009C7F4E" w:rsidRDefault="009C7F4E"/>
    <w:p w14:paraId="66340167" w14:textId="7426CB45" w:rsidR="0028077C" w:rsidRDefault="0028077C">
      <w:pPr>
        <w:rPr>
          <w:lang w:val="ru-RU"/>
        </w:rPr>
      </w:pPr>
    </w:p>
    <w:p w14:paraId="64F624D6" w14:textId="77777777" w:rsidR="00C2454A" w:rsidRDefault="00C2454A">
      <w:pPr>
        <w:rPr>
          <w:lang w:val="ru-RU"/>
        </w:rPr>
      </w:pPr>
    </w:p>
    <w:p w14:paraId="51F01C5A" w14:textId="77777777" w:rsidR="00C2454A" w:rsidRDefault="00C2454A">
      <w:pPr>
        <w:rPr>
          <w:lang w:val="ru-RU"/>
        </w:rPr>
      </w:pPr>
    </w:p>
    <w:p w14:paraId="037C9725" w14:textId="77777777" w:rsidR="00C2454A" w:rsidRPr="00C2454A" w:rsidRDefault="00C2454A">
      <w:pPr>
        <w:rPr>
          <w:lang w:val="ru-RU"/>
        </w:rPr>
      </w:pPr>
    </w:p>
    <w:p w14:paraId="0F511AC5" w14:textId="357C9F0E" w:rsidR="0028077C" w:rsidRDefault="0028077C">
      <w:pPr>
        <w:rPr>
          <w:lang w:val="ru-RU"/>
        </w:rPr>
      </w:pPr>
    </w:p>
    <w:p w14:paraId="7718D54D" w14:textId="77777777" w:rsidR="008D3DEA" w:rsidRDefault="008D3DEA">
      <w:pPr>
        <w:rPr>
          <w:lang w:val="ru-RU"/>
        </w:rPr>
      </w:pPr>
    </w:p>
    <w:p w14:paraId="0EBBE842" w14:textId="77777777" w:rsidR="008D3DEA" w:rsidRDefault="008D3DEA">
      <w:pPr>
        <w:rPr>
          <w:lang w:val="ru-RU"/>
        </w:rPr>
      </w:pPr>
    </w:p>
    <w:p w14:paraId="59C9D410" w14:textId="77777777" w:rsidR="008D3DEA" w:rsidRDefault="008D3DEA">
      <w:pPr>
        <w:rPr>
          <w:lang w:val="ru-RU"/>
        </w:rPr>
      </w:pPr>
    </w:p>
    <w:p w14:paraId="2ED94A79" w14:textId="77777777" w:rsidR="008D3DEA" w:rsidRDefault="008D3DEA">
      <w:pPr>
        <w:rPr>
          <w:lang w:val="ru-RU"/>
        </w:rPr>
      </w:pPr>
    </w:p>
    <w:p w14:paraId="610AC392" w14:textId="77777777" w:rsidR="008D3DEA" w:rsidRDefault="008D3DEA">
      <w:pPr>
        <w:rPr>
          <w:lang w:val="ru-RU"/>
        </w:rPr>
      </w:pPr>
    </w:p>
    <w:p w14:paraId="74FD9A0B" w14:textId="77777777" w:rsidR="008D3DEA" w:rsidRDefault="008D3DEA">
      <w:pPr>
        <w:rPr>
          <w:lang w:val="ru-RU"/>
        </w:rPr>
      </w:pPr>
    </w:p>
    <w:p w14:paraId="400B8850" w14:textId="77777777" w:rsidR="008D3DEA" w:rsidRDefault="008D3DEA">
      <w:pPr>
        <w:rPr>
          <w:lang w:val="ru-RU"/>
        </w:rPr>
      </w:pPr>
    </w:p>
    <w:p w14:paraId="157949B2" w14:textId="77777777" w:rsidR="008D3DEA" w:rsidRDefault="008D3DEA">
      <w:pPr>
        <w:rPr>
          <w:lang w:val="ru-RU"/>
        </w:rPr>
      </w:pPr>
    </w:p>
    <w:p w14:paraId="690CE2F7" w14:textId="77777777" w:rsidR="008D3DEA" w:rsidRDefault="008D3DEA">
      <w:pPr>
        <w:rPr>
          <w:lang w:val="ru-RU"/>
        </w:rPr>
      </w:pPr>
    </w:p>
    <w:p w14:paraId="2E6C0B80" w14:textId="77777777" w:rsidR="008D3DEA" w:rsidRDefault="008D3DEA">
      <w:pPr>
        <w:rPr>
          <w:lang w:val="ru-RU"/>
        </w:rPr>
      </w:pPr>
    </w:p>
    <w:p w14:paraId="02020B50" w14:textId="77777777" w:rsidR="008D3DEA" w:rsidRDefault="008D3DEA">
      <w:pPr>
        <w:rPr>
          <w:lang w:val="ru-RU"/>
        </w:rPr>
      </w:pPr>
    </w:p>
    <w:p w14:paraId="2378BF6D" w14:textId="77777777" w:rsidR="008D3DEA" w:rsidRDefault="008D3DEA">
      <w:pPr>
        <w:rPr>
          <w:lang w:val="ru-RU"/>
        </w:rPr>
      </w:pPr>
    </w:p>
    <w:p w14:paraId="6A547763" w14:textId="77777777" w:rsidR="008D3DEA" w:rsidRDefault="008D3DEA">
      <w:pPr>
        <w:rPr>
          <w:lang w:val="ru-RU"/>
        </w:rPr>
      </w:pPr>
    </w:p>
    <w:p w14:paraId="45750A0D" w14:textId="77777777" w:rsidR="008D3DEA" w:rsidRDefault="008D3DEA">
      <w:pPr>
        <w:rPr>
          <w:lang w:val="ru-RU"/>
        </w:rPr>
      </w:pPr>
    </w:p>
    <w:p w14:paraId="360F5C94" w14:textId="77777777" w:rsidR="008D3DEA" w:rsidRDefault="008D3DEA">
      <w:pPr>
        <w:rPr>
          <w:lang w:val="ru-RU"/>
        </w:rPr>
      </w:pPr>
    </w:p>
    <w:p w14:paraId="065F7B07" w14:textId="77777777" w:rsidR="008D3DEA" w:rsidRDefault="008D3DEA">
      <w:pPr>
        <w:rPr>
          <w:lang w:val="ru-RU"/>
        </w:rPr>
      </w:pPr>
    </w:p>
    <w:p w14:paraId="17FF662E" w14:textId="77777777" w:rsidR="008D3DEA" w:rsidRDefault="008D3DEA">
      <w:pPr>
        <w:rPr>
          <w:lang w:val="ru-RU"/>
        </w:rPr>
      </w:pPr>
    </w:p>
    <w:p w14:paraId="3BFFB3C0" w14:textId="77777777" w:rsidR="008D3DEA" w:rsidRDefault="008D3DEA">
      <w:pPr>
        <w:rPr>
          <w:lang w:val="ru-RU"/>
        </w:rPr>
      </w:pPr>
    </w:p>
    <w:p w14:paraId="5B9F99B3" w14:textId="77777777" w:rsidR="008D3DEA" w:rsidRDefault="008D3DEA">
      <w:pPr>
        <w:rPr>
          <w:lang w:val="ru-RU"/>
        </w:rPr>
      </w:pPr>
    </w:p>
    <w:p w14:paraId="14D856C6" w14:textId="77777777" w:rsidR="008D3DEA" w:rsidRDefault="008D3DEA">
      <w:pPr>
        <w:rPr>
          <w:lang w:val="ru-RU"/>
        </w:rPr>
      </w:pPr>
    </w:p>
    <w:p w14:paraId="4A85AF3D" w14:textId="77777777" w:rsidR="008D3DEA" w:rsidRDefault="008D3DEA">
      <w:pPr>
        <w:rPr>
          <w:lang w:val="ru-RU"/>
        </w:rPr>
      </w:pPr>
    </w:p>
    <w:p w14:paraId="05A091AD" w14:textId="77777777" w:rsidR="008D3DEA" w:rsidRDefault="008D3DEA">
      <w:pPr>
        <w:rPr>
          <w:lang w:val="ru-RU"/>
        </w:rPr>
      </w:pPr>
    </w:p>
    <w:p w14:paraId="7C015D81" w14:textId="77777777" w:rsidR="008D3DEA" w:rsidRDefault="008D3DEA">
      <w:pPr>
        <w:rPr>
          <w:lang w:val="ru-RU"/>
        </w:rPr>
      </w:pPr>
    </w:p>
    <w:p w14:paraId="5B6D1EE3" w14:textId="77777777" w:rsidR="008D3DEA" w:rsidRDefault="008D3DEA">
      <w:pPr>
        <w:rPr>
          <w:lang w:val="ru-RU"/>
        </w:rPr>
      </w:pPr>
    </w:p>
    <w:p w14:paraId="0446E294" w14:textId="77777777" w:rsidR="008D3DEA" w:rsidRDefault="008D3DEA">
      <w:pPr>
        <w:rPr>
          <w:lang w:val="ru-RU"/>
        </w:rPr>
      </w:pPr>
    </w:p>
    <w:p w14:paraId="2E6F01C3" w14:textId="77777777" w:rsidR="008D3DEA" w:rsidRDefault="008D3DEA">
      <w:pPr>
        <w:rPr>
          <w:lang w:val="ru-RU"/>
        </w:rPr>
      </w:pPr>
    </w:p>
    <w:p w14:paraId="73A35FF1" w14:textId="77777777" w:rsidR="008D3DEA" w:rsidRDefault="008D3DEA">
      <w:pPr>
        <w:rPr>
          <w:lang w:val="ru-RU"/>
        </w:rPr>
      </w:pPr>
    </w:p>
    <w:p w14:paraId="5DA4930A" w14:textId="77777777" w:rsidR="008D3DEA" w:rsidRPr="008D3DEA" w:rsidRDefault="008D3DEA">
      <w:pPr>
        <w:rPr>
          <w:lang w:val="ru-RU"/>
        </w:rPr>
      </w:pPr>
    </w:p>
    <w:p w14:paraId="08EEAB5D" w14:textId="77777777" w:rsidR="0028077C" w:rsidRDefault="0028077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C7F4E" w:rsidRPr="00A95D54" w14:paraId="61535848" w14:textId="77777777">
        <w:tc>
          <w:tcPr>
            <w:tcW w:w="2500" w:type="pct"/>
          </w:tcPr>
          <w:p w14:paraId="641C9E82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8F9C6FB" w14:textId="77777777" w:rsidR="009C7F4E" w:rsidRPr="00A95D54" w:rsidRDefault="00233838">
            <w:pPr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9C7F4E" w:rsidRPr="00A95D54" w14:paraId="3EFFA23F" w14:textId="77777777">
        <w:tc>
          <w:tcPr>
            <w:tcW w:w="2500" w:type="pct"/>
          </w:tcPr>
          <w:p w14:paraId="556EBED6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149BFB2D" w14:textId="57A56F25" w:rsidR="009C7F4E" w:rsidRPr="00A95D54" w:rsidRDefault="00233838">
            <w:pPr>
              <w:rPr>
                <w:sz w:val="26"/>
                <w:szCs w:val="26"/>
                <w:lang w:val="ru-RU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 w:rsid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</w:tr>
      <w:tr w:rsidR="009C7F4E" w:rsidRPr="005837D0" w14:paraId="77632B92" w14:textId="77777777">
        <w:tc>
          <w:tcPr>
            <w:tcW w:w="2500" w:type="pct"/>
          </w:tcPr>
          <w:p w14:paraId="70002DDD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1EC7577" w14:textId="77777777" w:rsidR="009C7F4E" w:rsidRPr="00A95D54" w:rsidRDefault="00233838">
            <w:pPr>
              <w:rPr>
                <w:sz w:val="26"/>
                <w:szCs w:val="26"/>
                <w:lang w:val="ru-RU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328B7BF9" w14:textId="77777777" w:rsidR="009C7F4E" w:rsidRPr="00A95D54" w:rsidRDefault="009C7F4E">
      <w:pPr>
        <w:jc w:val="left"/>
        <w:rPr>
          <w:sz w:val="26"/>
          <w:szCs w:val="26"/>
          <w:lang w:val="ru-RU"/>
        </w:rPr>
      </w:pPr>
    </w:p>
    <w:p w14:paraId="2C1FC3B8" w14:textId="77777777" w:rsidR="009C7F4E" w:rsidRPr="00A95D54" w:rsidRDefault="009C7F4E">
      <w:pPr>
        <w:jc w:val="left"/>
        <w:rPr>
          <w:sz w:val="26"/>
          <w:szCs w:val="26"/>
          <w:lang w:val="ru-RU"/>
        </w:rPr>
      </w:pPr>
    </w:p>
    <w:p w14:paraId="59A42F87" w14:textId="77777777" w:rsidR="009C7F4E" w:rsidRPr="00A95D54" w:rsidRDefault="009C7F4E">
      <w:pPr>
        <w:jc w:val="left"/>
        <w:rPr>
          <w:sz w:val="26"/>
          <w:szCs w:val="26"/>
          <w:lang w:val="ru-RU"/>
        </w:rPr>
      </w:pPr>
    </w:p>
    <w:p w14:paraId="0AC0250A" w14:textId="77777777" w:rsidR="009C7F4E" w:rsidRPr="00A95D54" w:rsidRDefault="00233838">
      <w:pPr>
        <w:jc w:val="center"/>
        <w:rPr>
          <w:sz w:val="26"/>
          <w:szCs w:val="26"/>
          <w:lang w:val="ru-RU"/>
        </w:rPr>
      </w:pPr>
      <w:r w:rsidRPr="00A95D54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2023 год</w:t>
      </w:r>
    </w:p>
    <w:p w14:paraId="08599FB1" w14:textId="77777777" w:rsidR="009C7F4E" w:rsidRPr="000B6BB1" w:rsidRDefault="009C7F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4380"/>
      </w:tblGrid>
      <w:tr w:rsidR="009C7F4E" w14:paraId="58A0D45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FFF79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AB50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C7F4E" w14:paraId="0D472647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AA87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B3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D941BF9" w14:textId="77777777" w:rsidR="009C7F4E" w:rsidRDefault="009C7F4E">
      <w:pPr>
        <w:sectPr w:rsidR="009C7F4E" w:rsidSect="00C2454A">
          <w:pgSz w:w="11905" w:h="16837"/>
          <w:pgMar w:top="1134" w:right="851" w:bottom="851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C7F4E" w:rsidRPr="00A95D54" w14:paraId="621DC48B" w14:textId="77777777">
        <w:tc>
          <w:tcPr>
            <w:tcW w:w="2500" w:type="pct"/>
          </w:tcPr>
          <w:p w14:paraId="360229C7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0C0976C3" w14:textId="77777777" w:rsidR="009C7F4E" w:rsidRPr="00A95D54" w:rsidRDefault="00233838">
            <w:pPr>
              <w:jc w:val="left"/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9C7F4E" w:rsidRPr="00A95D54" w14:paraId="15A05792" w14:textId="77777777">
        <w:tc>
          <w:tcPr>
            <w:tcW w:w="2500" w:type="pct"/>
          </w:tcPr>
          <w:p w14:paraId="2B0A010F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9D759E4" w14:textId="77777777" w:rsidR="009C7F4E" w:rsidRPr="00A95D54" w:rsidRDefault="00233838">
            <w:pPr>
              <w:jc w:val="left"/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9C7F4E" w:rsidRPr="005837D0" w14:paraId="17F4CE44" w14:textId="77777777">
        <w:tc>
          <w:tcPr>
            <w:tcW w:w="2500" w:type="pct"/>
          </w:tcPr>
          <w:p w14:paraId="434C4A6A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60CF9E32" w14:textId="77777777" w:rsidR="009C7F4E" w:rsidRPr="00A95D54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2599C1F9" w14:textId="77777777" w:rsidR="009C7F4E" w:rsidRPr="00A95D54" w:rsidRDefault="009C7F4E">
      <w:pPr>
        <w:jc w:val="left"/>
        <w:rPr>
          <w:sz w:val="26"/>
          <w:szCs w:val="26"/>
          <w:lang w:val="ru-RU"/>
        </w:rPr>
      </w:pPr>
    </w:p>
    <w:p w14:paraId="16B33AF0" w14:textId="77777777" w:rsidR="009C7F4E" w:rsidRPr="00A95D54" w:rsidRDefault="009C7F4E">
      <w:pPr>
        <w:jc w:val="left"/>
        <w:rPr>
          <w:sz w:val="26"/>
          <w:szCs w:val="26"/>
          <w:lang w:val="ru-RU"/>
        </w:rPr>
      </w:pPr>
    </w:p>
    <w:p w14:paraId="74E8B59E" w14:textId="77777777" w:rsidR="009C7F4E" w:rsidRPr="00A95D54" w:rsidRDefault="009C7F4E">
      <w:pPr>
        <w:jc w:val="left"/>
        <w:rPr>
          <w:sz w:val="26"/>
          <w:szCs w:val="26"/>
          <w:lang w:val="ru-RU"/>
        </w:rPr>
      </w:pPr>
    </w:p>
    <w:p w14:paraId="1E8C6397" w14:textId="77777777" w:rsidR="009C7F4E" w:rsidRPr="00A95D54" w:rsidRDefault="00233838">
      <w:pPr>
        <w:jc w:val="center"/>
        <w:rPr>
          <w:sz w:val="26"/>
          <w:szCs w:val="26"/>
          <w:lang w:val="ru-RU"/>
        </w:rPr>
      </w:pPr>
      <w:r w:rsidRPr="00A95D54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0AD54EA2" w14:textId="77777777" w:rsidR="009C7F4E" w:rsidRPr="000B6BB1" w:rsidRDefault="009C7F4E">
      <w:pPr>
        <w:jc w:val="left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268"/>
        <w:gridCol w:w="1985"/>
      </w:tblGrid>
      <w:tr w:rsidR="009C7F4E" w:rsidRPr="005837D0" w14:paraId="7A8B0653" w14:textId="77777777" w:rsidTr="007F09A9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47DD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A6CE" w14:textId="77777777" w:rsidR="009C7F4E" w:rsidRPr="000B6BB1" w:rsidRDefault="00233838">
            <w:pPr>
              <w:jc w:val="center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E52E" w14:textId="77777777" w:rsidR="009C7F4E" w:rsidRPr="000B6BB1" w:rsidRDefault="00233838">
            <w:pPr>
              <w:jc w:val="center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C7F4E" w14:paraId="3DD02FC4" w14:textId="77777777" w:rsidTr="007F09A9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9E94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7A7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0EB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6C55A80" w14:textId="77777777" w:rsidR="009C7F4E" w:rsidRDefault="009C7F4E">
      <w:pPr>
        <w:sectPr w:rsidR="009C7F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C7F4E" w:rsidRPr="00A95D54" w14:paraId="790CA6D1" w14:textId="77777777">
        <w:tc>
          <w:tcPr>
            <w:tcW w:w="2500" w:type="pct"/>
          </w:tcPr>
          <w:p w14:paraId="0C2DDAB6" w14:textId="77777777" w:rsidR="009C7F4E" w:rsidRPr="00A95D54" w:rsidRDefault="009C7F4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62C357C" w14:textId="77777777" w:rsidR="009C7F4E" w:rsidRPr="00A95D54" w:rsidRDefault="00233838">
            <w:pPr>
              <w:jc w:val="left"/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9C7F4E" w:rsidRPr="00A95D54" w14:paraId="29DFFA72" w14:textId="77777777">
        <w:tc>
          <w:tcPr>
            <w:tcW w:w="2500" w:type="pct"/>
          </w:tcPr>
          <w:p w14:paraId="756898C8" w14:textId="77777777" w:rsidR="009C7F4E" w:rsidRPr="00A95D54" w:rsidRDefault="009C7F4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48BA3069" w14:textId="77777777" w:rsidR="009C7F4E" w:rsidRPr="00A95D54" w:rsidRDefault="00233838">
            <w:pPr>
              <w:jc w:val="left"/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9C7F4E" w:rsidRPr="005837D0" w14:paraId="6F05FA4B" w14:textId="77777777">
        <w:tc>
          <w:tcPr>
            <w:tcW w:w="2500" w:type="pct"/>
          </w:tcPr>
          <w:p w14:paraId="1097BA23" w14:textId="77777777" w:rsidR="009C7F4E" w:rsidRPr="00A95D54" w:rsidRDefault="009C7F4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7CC9893" w14:textId="77777777" w:rsidR="009C7F4E" w:rsidRPr="00A95D54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25EA4FC9" w14:textId="77777777" w:rsidR="009C7F4E" w:rsidRPr="00A95D54" w:rsidRDefault="009C7F4E">
      <w:pPr>
        <w:rPr>
          <w:sz w:val="26"/>
          <w:szCs w:val="26"/>
          <w:lang w:val="ru-RU"/>
        </w:rPr>
      </w:pPr>
    </w:p>
    <w:p w14:paraId="2903A5F1" w14:textId="77777777" w:rsidR="009C7F4E" w:rsidRPr="00A95D54" w:rsidRDefault="009C7F4E">
      <w:pPr>
        <w:rPr>
          <w:sz w:val="26"/>
          <w:szCs w:val="26"/>
          <w:lang w:val="ru-RU"/>
        </w:rPr>
      </w:pPr>
    </w:p>
    <w:p w14:paraId="0C01D2D0" w14:textId="77777777" w:rsidR="009C7F4E" w:rsidRPr="00A95D54" w:rsidRDefault="00233838">
      <w:pPr>
        <w:jc w:val="center"/>
        <w:rPr>
          <w:sz w:val="26"/>
          <w:szCs w:val="26"/>
          <w:lang w:val="ru-RU"/>
        </w:rPr>
      </w:pPr>
      <w:r w:rsidRPr="00A95D54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14:paraId="3D013B3F" w14:textId="77777777" w:rsidR="009C7F4E" w:rsidRPr="000B6BB1" w:rsidRDefault="009C7F4E">
      <w:pPr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1417"/>
        <w:gridCol w:w="1417"/>
      </w:tblGrid>
      <w:tr w:rsidR="009C7F4E" w14:paraId="46B64487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B6E0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6AB29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FA11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C7F4E" w14:paraId="610E2496" w14:textId="77777777" w:rsidTr="007F09A9">
        <w:trPr>
          <w:trHeight w:val="439"/>
        </w:trPr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CD8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8FC2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C58B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F4E" w14:paraId="7FE5472C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6615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1A6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CFE3" w14:textId="7CE594FA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1165,9</w:t>
            </w:r>
          </w:p>
        </w:tc>
      </w:tr>
      <w:tr w:rsidR="009C7F4E" w14:paraId="67A9BDFB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722D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E05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7790" w14:textId="38C66A0A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C7F4E" w14:paraId="17F2D8FE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A2AE2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C251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19CE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351,0</w:t>
            </w:r>
          </w:p>
        </w:tc>
      </w:tr>
      <w:tr w:rsidR="009C7F4E" w14:paraId="0B4DDCA8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43FD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C3832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B69A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7F4E" w14:paraId="2E38A1B3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6E10A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057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26EFD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335,9</w:t>
            </w:r>
          </w:p>
        </w:tc>
      </w:tr>
      <w:tr w:rsidR="009C7F4E" w14:paraId="77B226FF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15EF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5DB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4B44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7F4E" w14:paraId="11FBDAF7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06CA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3A7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B5B6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7F4E" w14:paraId="25563C33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F307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F6F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F82A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9C7F4E" w14:paraId="066A068E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3B4D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003D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32BB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9C7F4E" w14:paraId="1590C67B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282A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9E0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A3C0" w14:textId="7FA33331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362,0</w:t>
            </w:r>
          </w:p>
        </w:tc>
      </w:tr>
      <w:tr w:rsidR="009C7F4E" w14:paraId="373B2062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2C54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95F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091B" w14:textId="710EF6A3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362,0</w:t>
            </w:r>
          </w:p>
        </w:tc>
      </w:tr>
      <w:tr w:rsidR="009C7F4E" w14:paraId="3177A8BF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625B1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EC3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D510" w14:textId="31D744CE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9C7F4E" w14:paraId="00DC83E5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6A5F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A73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CACC2" w14:textId="0324B93B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9C7F4E" w14:paraId="55CCE3C4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8D82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793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E34E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9C7F4E" w14:paraId="3B8DF629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AFC8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5815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01F5" w14:textId="7452D488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1057,1</w:t>
            </w:r>
          </w:p>
        </w:tc>
      </w:tr>
      <w:tr w:rsidR="009C7F4E" w14:paraId="273B6668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5AEF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6D12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F3B1B" w14:textId="05A3E073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279,8</w:t>
            </w:r>
          </w:p>
        </w:tc>
      </w:tr>
      <w:tr w:rsidR="009C7F4E" w14:paraId="217A96C0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7754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994B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FD2E7" w14:textId="74956261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777,3</w:t>
            </w:r>
          </w:p>
        </w:tc>
      </w:tr>
      <w:tr w:rsidR="009C7F4E" w14:paraId="46218626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60B61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7AF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C013" w14:textId="62CA1EA9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9C7F4E" w14:paraId="12475277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43334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D0BBB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0DD4" w14:textId="7A29DAD9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9C7F4E" w14:paraId="548F92EC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478A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6EB2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F7C48" w14:textId="5A3A5E9C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9C7F4E" w14:paraId="550C2BB6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4D7D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8182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54E8" w14:textId="547CBBF3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9C7F4E" w14:paraId="7CC2523C" w14:textId="77777777" w:rsidTr="007F09A9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C061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22C38" w14:textId="77777777" w:rsidR="009C7F4E" w:rsidRDefault="009C7F4E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73829" w14:textId="445F8D39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2837,0</w:t>
            </w:r>
          </w:p>
        </w:tc>
      </w:tr>
    </w:tbl>
    <w:p w14:paraId="45D9C3BA" w14:textId="77777777" w:rsidR="009C7F4E" w:rsidRDefault="009C7F4E">
      <w:pPr>
        <w:sectPr w:rsidR="009C7F4E" w:rsidSect="0028077C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9C7F4E" w:rsidRPr="00A95D54" w14:paraId="503D1BD3" w14:textId="77777777">
        <w:tc>
          <w:tcPr>
            <w:tcW w:w="2500" w:type="pct"/>
          </w:tcPr>
          <w:p w14:paraId="4E36A131" w14:textId="77777777" w:rsidR="009C7F4E" w:rsidRPr="00A95D54" w:rsidRDefault="009C7F4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0D2C0D9" w14:textId="77777777" w:rsidR="009C7F4E" w:rsidRPr="00A95D54" w:rsidRDefault="00233838">
            <w:pPr>
              <w:jc w:val="left"/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9C7F4E" w:rsidRPr="00A95D54" w14:paraId="01C54D42" w14:textId="77777777">
        <w:tc>
          <w:tcPr>
            <w:tcW w:w="2500" w:type="pct"/>
          </w:tcPr>
          <w:p w14:paraId="53614312" w14:textId="77777777" w:rsidR="009C7F4E" w:rsidRPr="00A95D54" w:rsidRDefault="009C7F4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556E613" w14:textId="77777777" w:rsidR="009C7F4E" w:rsidRPr="00A95D54" w:rsidRDefault="00233838">
            <w:pPr>
              <w:jc w:val="left"/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9C7F4E" w:rsidRPr="005837D0" w14:paraId="64FE582A" w14:textId="77777777">
        <w:tc>
          <w:tcPr>
            <w:tcW w:w="2500" w:type="pct"/>
          </w:tcPr>
          <w:p w14:paraId="0931951A" w14:textId="77777777" w:rsidR="009C7F4E" w:rsidRPr="00A95D54" w:rsidRDefault="009C7F4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4E31BBCC" w14:textId="77777777" w:rsidR="009C7F4E" w:rsidRPr="00A95D54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0C8936BA" w14:textId="77777777" w:rsidR="009C7F4E" w:rsidRPr="00A95D54" w:rsidRDefault="009C7F4E">
      <w:pPr>
        <w:rPr>
          <w:sz w:val="26"/>
          <w:szCs w:val="26"/>
          <w:lang w:val="ru-RU"/>
        </w:rPr>
      </w:pPr>
    </w:p>
    <w:p w14:paraId="43247A6F" w14:textId="77777777" w:rsidR="009C7F4E" w:rsidRPr="00A95D54" w:rsidRDefault="00233838" w:rsidP="007F09A9">
      <w:pPr>
        <w:spacing w:after="0" w:line="240" w:lineRule="auto"/>
        <w:jc w:val="center"/>
        <w:rPr>
          <w:sz w:val="26"/>
          <w:szCs w:val="26"/>
          <w:lang w:val="ru-RU"/>
        </w:rPr>
      </w:pPr>
      <w:r w:rsidRPr="00A95D54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6979D774" w14:textId="77777777" w:rsidR="009C7F4E" w:rsidRPr="000B6BB1" w:rsidRDefault="009C7F4E" w:rsidP="007F09A9">
      <w:pPr>
        <w:spacing w:after="0" w:line="240" w:lineRule="auto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1028"/>
        <w:gridCol w:w="1321"/>
        <w:gridCol w:w="1323"/>
      </w:tblGrid>
      <w:tr w:rsidR="009C7F4E" w:rsidRPr="005837D0" w14:paraId="560D8A95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B62E6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B84B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EB92" w14:textId="77777777" w:rsidR="009C7F4E" w:rsidRPr="000B6BB1" w:rsidRDefault="00233838">
            <w:pPr>
              <w:jc w:val="center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EDBF" w14:textId="77777777" w:rsidR="009C7F4E" w:rsidRPr="000B6BB1" w:rsidRDefault="00233838">
            <w:pPr>
              <w:jc w:val="center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C7F4E" w14:paraId="43FC443E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59E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FD9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720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8366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F4E" w14:paraId="33FBDC00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2E028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2C0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1B86" w14:textId="37815BB7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B281" w14:textId="19108988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1084,1</w:t>
            </w:r>
          </w:p>
        </w:tc>
      </w:tr>
      <w:tr w:rsidR="009C7F4E" w14:paraId="60934387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3BD5F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4C96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EE00A" w14:textId="3D8AE638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5A9E3" w14:textId="0010F94A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C7F4E" w14:paraId="51555516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78A0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38C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16CBB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297C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9C7F4E" w14:paraId="00A380AA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FB11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59F5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F3A48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95EC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7F4E" w14:paraId="6ABC58EE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BAC0A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AA8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4A3D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B6B6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348,1</w:t>
            </w:r>
          </w:p>
        </w:tc>
      </w:tr>
      <w:tr w:rsidR="009C7F4E" w14:paraId="0C755325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831E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EFBE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1A262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538F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9C7F4E" w14:paraId="5F584D68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5CC8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09D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9AB9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9887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9C7F4E" w14:paraId="18F8EE94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6ADE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6A98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7D6F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E4C9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9C7F4E" w14:paraId="0F6CC894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6B66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5F46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1725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A65A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9C7F4E" w14:paraId="140699D6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78F3C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D6D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52BCF" w14:textId="4388483A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6A09" w14:textId="20C79316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9C7F4E" w14:paraId="18330DFC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873EB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DBA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9B57" w14:textId="4D94DA33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A343F" w14:textId="6ABDCD0D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9C7F4E" w14:paraId="40EA9916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3FC1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6CCB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8C9F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AA64C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103,6</w:t>
            </w:r>
          </w:p>
        </w:tc>
      </w:tr>
      <w:tr w:rsidR="009C7F4E" w14:paraId="2C378BBD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B4EA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C3945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D1C2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4A0BF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92,6</w:t>
            </w:r>
          </w:p>
        </w:tc>
      </w:tr>
      <w:tr w:rsidR="009C7F4E" w14:paraId="18E05C8B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AF05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391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E253C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74EA2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7F4E" w14:paraId="26389C86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031B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30F0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37E4B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1078,9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0D06B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1091,2</w:t>
            </w:r>
          </w:p>
        </w:tc>
      </w:tr>
      <w:tr w:rsidR="009C7F4E" w14:paraId="37167CA9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79B3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EAAA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E430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298,7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EF63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9C7F4E" w14:paraId="58CB5FAA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9351C" w14:textId="77777777" w:rsidR="009C7F4E" w:rsidRPr="000B6BB1" w:rsidRDefault="00233838">
            <w:pPr>
              <w:jc w:val="left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6B9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0912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3DE7F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780,2</w:t>
            </w:r>
          </w:p>
        </w:tc>
      </w:tr>
      <w:tr w:rsidR="009C7F4E" w14:paraId="48A7D3DC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D913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58F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FA664" w14:textId="0F25CCB1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F4B49" w14:textId="5CBDA55F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9C7F4E" w14:paraId="4BB98300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7C6E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D87A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65D5" w14:textId="7F0242C0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4929D" w14:textId="3240A26B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9C7F4E" w14:paraId="3E01737C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7B7B" w14:textId="77777777" w:rsidR="009C7F4E" w:rsidRDefault="0023383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4E76B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9D28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FE498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7F4E" w14:paraId="457ADADB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34D6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D8F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A8A3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3E32" w14:textId="77777777" w:rsidR="009C7F4E" w:rsidRPr="000B6BB1" w:rsidRDefault="000B6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7F4E" w14:paraId="300B3DDC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AE378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3941" w14:textId="77777777" w:rsidR="009C7F4E" w:rsidRDefault="009C7F4E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2311B" w14:textId="62BD1716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9F05" w14:textId="38BD0765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9C7F4E" w14:paraId="15EEB1FE" w14:textId="77777777" w:rsidTr="007F09A9">
        <w:tc>
          <w:tcPr>
            <w:tcW w:w="3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0FFDB" w14:textId="77777777" w:rsidR="009C7F4E" w:rsidRDefault="0023383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453B8" w14:textId="77777777" w:rsidR="009C7F4E" w:rsidRDefault="009C7F4E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C878C" w14:textId="54F8B8BC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2884,0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C732" w14:textId="049F1821" w:rsidR="009C7F4E" w:rsidRPr="000B6BB1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2904,9</w:t>
            </w:r>
          </w:p>
        </w:tc>
      </w:tr>
    </w:tbl>
    <w:p w14:paraId="012F1540" w14:textId="77777777" w:rsidR="009C7F4E" w:rsidRDefault="009C7F4E">
      <w:pPr>
        <w:sectPr w:rsidR="009C7F4E" w:rsidSect="007F09A9">
          <w:pgSz w:w="11905" w:h="16837"/>
          <w:pgMar w:top="851" w:right="1134" w:bottom="851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9C7F4E" w:rsidRPr="00A95D54" w14:paraId="0EE9C3BC" w14:textId="77777777" w:rsidTr="008D3DEA">
        <w:tc>
          <w:tcPr>
            <w:tcW w:w="2498" w:type="pct"/>
          </w:tcPr>
          <w:p w14:paraId="064EDFAB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9" w:type="pct"/>
          </w:tcPr>
          <w:p w14:paraId="1AE74511" w14:textId="77777777" w:rsidR="009C7F4E" w:rsidRPr="00A95D54" w:rsidRDefault="00233838">
            <w:pPr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3" w:type="pct"/>
          </w:tcPr>
          <w:p w14:paraId="35516704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</w:tr>
      <w:tr w:rsidR="009C7F4E" w:rsidRPr="00A95D54" w14:paraId="2EDA2A8E" w14:textId="77777777" w:rsidTr="008D3DEA">
        <w:tc>
          <w:tcPr>
            <w:tcW w:w="2498" w:type="pct"/>
          </w:tcPr>
          <w:p w14:paraId="3906B2C4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9" w:type="pct"/>
          </w:tcPr>
          <w:p w14:paraId="5104D285" w14:textId="77777777" w:rsidR="009C7F4E" w:rsidRPr="00A95D54" w:rsidRDefault="00233838">
            <w:pPr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410D1B39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</w:tr>
      <w:tr w:rsidR="009C7F4E" w:rsidRPr="005837D0" w14:paraId="6750DAB7" w14:textId="77777777" w:rsidTr="008D3DEA">
        <w:tc>
          <w:tcPr>
            <w:tcW w:w="2498" w:type="pct"/>
          </w:tcPr>
          <w:p w14:paraId="029F630E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9" w:type="pct"/>
          </w:tcPr>
          <w:p w14:paraId="37A7BEEB" w14:textId="77777777" w:rsidR="009C7F4E" w:rsidRPr="00A95D54" w:rsidRDefault="00233838">
            <w:pPr>
              <w:rPr>
                <w:sz w:val="26"/>
                <w:szCs w:val="26"/>
                <w:lang w:val="ru-RU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39540501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9C7F4E" w:rsidRPr="005837D0" w14:paraId="7EE9BB5D" w14:textId="77777777" w:rsidTr="008D3DEA">
        <w:trPr>
          <w:gridAfter w:val="1"/>
          <w:wAfter w:w="3" w:type="pct"/>
        </w:trPr>
        <w:tc>
          <w:tcPr>
            <w:tcW w:w="2498" w:type="pct"/>
          </w:tcPr>
          <w:p w14:paraId="23E39924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499" w:type="pct"/>
          </w:tcPr>
          <w:p w14:paraId="6D76BAD0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0C31A002" w14:textId="77777777" w:rsidR="009C7F4E" w:rsidRPr="00A95D54" w:rsidRDefault="00233838">
      <w:pPr>
        <w:jc w:val="center"/>
        <w:rPr>
          <w:sz w:val="26"/>
          <w:szCs w:val="26"/>
          <w:lang w:val="ru-RU"/>
        </w:rPr>
      </w:pPr>
      <w:r w:rsidRPr="00A95D54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2023 год</w:t>
      </w:r>
    </w:p>
    <w:p w14:paraId="66D4303C" w14:textId="77777777" w:rsidR="009C7F4E" w:rsidRPr="000B6BB1" w:rsidRDefault="009C7F4E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10"/>
        <w:gridCol w:w="850"/>
        <w:gridCol w:w="1498"/>
        <w:gridCol w:w="706"/>
        <w:gridCol w:w="1764"/>
      </w:tblGrid>
      <w:tr w:rsidR="009C7F4E" w14:paraId="73052274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60E2" w14:textId="77777777" w:rsidR="009C7F4E" w:rsidRDefault="00233838">
            <w:pPr>
              <w:jc w:val="center"/>
            </w:pPr>
            <w:bookmarkStart w:id="1" w:name="_Hlk119324768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BE4D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8815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6DF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E4D03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5EA8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C7F4E" w14:paraId="1631ABC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AAA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EC3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A7A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238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FF6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EFB5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F4E" w14:paraId="47EFA1F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AD8A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3C1B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3C1C2" w14:textId="77777777" w:rsidR="009C7F4E" w:rsidRDefault="009C7F4E">
            <w:pPr>
              <w:jc w:val="center"/>
            </w:pP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D0353" w14:textId="77777777" w:rsidR="009C7F4E" w:rsidRDefault="009C7F4E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4472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9337" w14:textId="2BF6A9FC" w:rsidR="009C7F4E" w:rsidRPr="001152FA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2837,0</w:t>
            </w:r>
          </w:p>
        </w:tc>
      </w:tr>
      <w:tr w:rsidR="009C7F4E" w14:paraId="37702FB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334E" w14:textId="77777777" w:rsidR="009C7F4E" w:rsidRDefault="002338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E287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B4C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E634" w14:textId="77777777" w:rsidR="009C7F4E" w:rsidRDefault="009C7F4E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2889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F1333" w14:textId="577D628E" w:rsidR="009C7F4E" w:rsidRPr="001152FA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1165,9</w:t>
            </w:r>
          </w:p>
        </w:tc>
      </w:tr>
      <w:tr w:rsidR="009C7F4E" w14:paraId="27B6D80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756B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6B6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217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CF83" w14:textId="77777777" w:rsidR="009C7F4E" w:rsidRDefault="009C7F4E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A309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974B" w14:textId="6C8B7651" w:rsidR="009C7F4E" w:rsidRPr="001152FA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152FA" w14:paraId="1857D8F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B4AC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EC32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1F7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0841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47EF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B56A6" w14:textId="477F03A0" w:rsidR="001152FA" w:rsidRPr="0028077C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152FA" w14:paraId="0B62CAC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AAE9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A06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A80B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AE46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78C12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63CE" w14:textId="663F3322" w:rsidR="001152FA" w:rsidRPr="0028077C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152FA" w14:paraId="67FE3FE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AE2C7" w14:textId="77777777" w:rsidR="001152FA" w:rsidRDefault="001152FA" w:rsidP="001152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D100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A546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131B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17AB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BAF5" w14:textId="5368DA49" w:rsidR="001152FA" w:rsidRPr="0028077C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152FA" w14:paraId="14ACD7A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D80A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BDE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4A262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647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F5E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BD811" w14:textId="33E13115" w:rsidR="001152FA" w:rsidRPr="0028077C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C7F4E" w14:paraId="1E70152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9BC1E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A94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107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A998" w14:textId="77777777" w:rsidR="009C7F4E" w:rsidRDefault="009C7F4E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37A9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2995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351,0</w:t>
            </w:r>
          </w:p>
        </w:tc>
      </w:tr>
      <w:tr w:rsidR="001152FA" w14:paraId="270F2AB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E204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886B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705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F8F1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18C1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90D6" w14:textId="77777777" w:rsidR="001152FA" w:rsidRDefault="001152FA" w:rsidP="001152FA">
            <w:pPr>
              <w:jc w:val="center"/>
            </w:pPr>
            <w:r w:rsidRPr="00B73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351,0</w:t>
            </w:r>
          </w:p>
        </w:tc>
      </w:tr>
      <w:tr w:rsidR="001152FA" w14:paraId="704C0FE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D1E7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4477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4FE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9C52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BBFF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070B" w14:textId="77777777" w:rsidR="001152FA" w:rsidRDefault="001152FA" w:rsidP="001152FA">
            <w:pPr>
              <w:jc w:val="center"/>
            </w:pPr>
            <w:r w:rsidRPr="00B73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351,0</w:t>
            </w:r>
          </w:p>
        </w:tc>
      </w:tr>
      <w:tr w:rsidR="001152FA" w14:paraId="397B8F8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FC9F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2D9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DAF4F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4A4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8B2B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B062" w14:textId="77777777" w:rsidR="001152FA" w:rsidRDefault="001152FA" w:rsidP="001152FA">
            <w:pPr>
              <w:jc w:val="center"/>
            </w:pPr>
            <w:r w:rsidRPr="00B73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351,0</w:t>
            </w:r>
          </w:p>
        </w:tc>
      </w:tr>
      <w:tr w:rsidR="009C7F4E" w14:paraId="7C1B46F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EAF92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595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4EA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718C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780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21D9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C7F4E" w14:paraId="7F5EDD8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4ADA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593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ADB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0FC1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A17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94027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9C7F4E" w14:paraId="3304A80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64BB4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1E5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DE3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A4E6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B95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F1BC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C7F4E" w14:paraId="6D4D81D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734E" w14:textId="77777777" w:rsidR="009C7F4E" w:rsidRDefault="002338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51D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DBD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3B3A" w14:textId="77777777" w:rsidR="009C7F4E" w:rsidRDefault="009C7F4E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2CB4E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41C2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1ED9698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A4708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3CD8E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9DA6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B3B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0EC2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E073" w14:textId="77777777" w:rsidR="001152FA" w:rsidRDefault="001152FA" w:rsidP="001152FA">
            <w:pPr>
              <w:jc w:val="center"/>
            </w:pPr>
            <w:r w:rsidRPr="0047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6539B49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34E5" w14:textId="77777777" w:rsidR="001152FA" w:rsidRDefault="001152FA" w:rsidP="001152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F38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870B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87447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CC58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0BE1" w14:textId="77777777" w:rsidR="001152FA" w:rsidRDefault="001152FA" w:rsidP="001152FA">
            <w:pPr>
              <w:jc w:val="center"/>
            </w:pPr>
            <w:r w:rsidRPr="0047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7EFC4C4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F13B" w14:textId="77777777" w:rsidR="001152FA" w:rsidRDefault="001152FA" w:rsidP="001152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D4A7C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F602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4BC2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07CD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1166" w14:textId="77777777" w:rsidR="001152FA" w:rsidRDefault="001152FA" w:rsidP="001152FA">
            <w:pPr>
              <w:jc w:val="center"/>
            </w:pPr>
            <w:r w:rsidRPr="0047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3EA67FB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7DC12" w14:textId="77777777" w:rsidR="001152FA" w:rsidRDefault="001152FA" w:rsidP="001152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7E1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B691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1DB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2CE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8CF0" w14:textId="77777777" w:rsidR="001152FA" w:rsidRDefault="001152FA" w:rsidP="001152FA">
            <w:pPr>
              <w:jc w:val="center"/>
            </w:pPr>
            <w:r w:rsidRPr="0047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7F4E" w14:paraId="0805912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A576" w14:textId="77777777" w:rsidR="009C7F4E" w:rsidRDefault="002338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15285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8A1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8682B" w14:textId="77777777" w:rsidR="009C7F4E" w:rsidRDefault="009C7F4E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2A3E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E404C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335,9</w:t>
            </w:r>
          </w:p>
        </w:tc>
      </w:tr>
      <w:tr w:rsidR="009C7F4E" w14:paraId="52416F6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746F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5BC6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EC2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40A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A4904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E0D7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1152FA" w14:paraId="0E633CE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66FC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A9D9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CDE6E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18B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4739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443A1" w14:textId="77777777" w:rsidR="001152FA" w:rsidRDefault="001152FA" w:rsidP="001152FA">
            <w:pPr>
              <w:jc w:val="center"/>
            </w:pPr>
            <w:r w:rsidRPr="00D54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1152FA" w14:paraId="407A3D2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3187F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7FA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EAE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D48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9651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D4F5C" w14:textId="77777777" w:rsidR="001152FA" w:rsidRDefault="001152FA" w:rsidP="001152FA">
            <w:pPr>
              <w:jc w:val="center"/>
            </w:pPr>
            <w:r w:rsidRPr="00D54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9C7F4E" w14:paraId="0794BBA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2556" w14:textId="77777777" w:rsidR="009C7F4E" w:rsidRDefault="002338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2D1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14EF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FDBC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776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3710D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9C7F4E" w14:paraId="53E13C9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4E96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3BB8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16D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D2C3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65DED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E110E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1152FA" w14:paraId="60B9D2A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873E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4031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700E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A078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20E2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2DFC" w14:textId="77777777" w:rsidR="001152FA" w:rsidRDefault="001152FA" w:rsidP="001152FA">
            <w:pPr>
              <w:jc w:val="center"/>
            </w:pPr>
            <w:r w:rsidRPr="00CB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1152FA" w14:paraId="5C84BC3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E353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7C9C2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F2D1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FF8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849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17E3D" w14:textId="77777777" w:rsidR="001152FA" w:rsidRDefault="001152FA" w:rsidP="001152FA">
            <w:pPr>
              <w:jc w:val="center"/>
            </w:pPr>
            <w:r w:rsidRPr="00CB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9C7F4E" w14:paraId="74DF28F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131F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6C3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47A9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B44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847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D646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9C7F4E" w14:paraId="5CCE20B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3C7BA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1FA5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D32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1AF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5E7B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6BF9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183,7</w:t>
            </w:r>
          </w:p>
        </w:tc>
      </w:tr>
      <w:tr w:rsidR="009C7F4E" w14:paraId="3121805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B31CD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26D5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D9B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8BFB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01D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3416C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C7F4E" w14:paraId="1B83604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439C1" w14:textId="77777777" w:rsidR="009C7F4E" w:rsidRDefault="002338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7FE5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6BD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9672E" w14:textId="77777777" w:rsidR="009C7F4E" w:rsidRDefault="009C7F4E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3983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31C59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152FA" w14:paraId="678677C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EE8C" w14:textId="77777777" w:rsidR="001152FA" w:rsidRDefault="001152FA" w:rsidP="001152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276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9A39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87EB" w14:textId="77777777" w:rsidR="001152FA" w:rsidRDefault="001152FA" w:rsidP="001152FA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F998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C1109" w14:textId="77777777" w:rsidR="001152FA" w:rsidRDefault="001152FA" w:rsidP="001152FA">
            <w:pPr>
              <w:jc w:val="center"/>
            </w:pPr>
            <w:r w:rsidRPr="002A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152FA" w14:paraId="7C0CE78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3B0E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442E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661C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325E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BB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89EB1" w14:textId="77777777" w:rsidR="001152FA" w:rsidRDefault="001152FA" w:rsidP="001152FA">
            <w:pPr>
              <w:jc w:val="center"/>
            </w:pPr>
            <w:r w:rsidRPr="002A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152FA" w14:paraId="01B737F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2B13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2E60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8F4BC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C4A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264AF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D4685" w14:textId="77777777" w:rsidR="001152FA" w:rsidRDefault="001152FA" w:rsidP="001152FA">
            <w:pPr>
              <w:jc w:val="center"/>
            </w:pPr>
            <w:r w:rsidRPr="002A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152FA" w14:paraId="035A832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6B19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87A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02640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469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9A17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6E27" w14:textId="77777777" w:rsidR="001152FA" w:rsidRDefault="001152FA" w:rsidP="001152FA">
            <w:pPr>
              <w:jc w:val="center"/>
            </w:pPr>
            <w:r w:rsidRPr="002A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7F4E" w14:paraId="195EA74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E607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66E3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EFE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25CC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E60F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A451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C7F4E" w14:paraId="55E7BBC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C96D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04AF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B76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E9F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EEB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D218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9C7F4E" w14:paraId="290604E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CCEA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094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5805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A5EC0" w14:textId="77777777" w:rsidR="009C7F4E" w:rsidRDefault="009C7F4E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EC54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20AA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9C7F4E" w14:paraId="0C67E98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70887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117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B83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B441" w14:textId="77777777" w:rsidR="009C7F4E" w:rsidRDefault="009C7F4E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8E3C7" w14:textId="77777777" w:rsidR="009C7F4E" w:rsidRDefault="009C7F4E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0BAF" w14:textId="77777777" w:rsidR="009C7F4E" w:rsidRPr="001152FA" w:rsidRDefault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1152FA" w14:paraId="2D9C058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DBCC" w14:textId="5FD1CE0B" w:rsidR="001152FA" w:rsidRPr="000B6BB1" w:rsidRDefault="00B553B9" w:rsidP="001152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E41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4556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CD403" w14:textId="77777777" w:rsidR="001152FA" w:rsidRP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6C81" w14:textId="77777777" w:rsidR="001152FA" w:rsidRP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5C8A" w14:textId="77777777" w:rsid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1152FA" w14:paraId="387777F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C0ADE" w14:textId="77777777" w:rsidR="001152FA" w:rsidRPr="000B6BB1" w:rsidRDefault="001152FA" w:rsidP="001152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BAC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D6E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48879" w14:textId="77777777" w:rsidR="001152FA" w:rsidRP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965F" w14:textId="77777777" w:rsidR="001152FA" w:rsidRP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A3A2" w14:textId="77777777" w:rsid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1152FA" w14:paraId="60AE1FC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2DB3B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15AB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417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5B53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6C48B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EB19" w14:textId="77777777" w:rsidR="001152FA" w:rsidRP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52FA" w14:paraId="34ABC33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625AF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5EDF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488F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78AF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8BF5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FD43" w14:textId="77777777" w:rsidR="001152FA" w:rsidRDefault="001152FA" w:rsidP="001152FA">
            <w:pPr>
              <w:jc w:val="center"/>
            </w:pPr>
            <w:r w:rsidRPr="00E8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52FA" w14:paraId="26345D6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CE095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988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828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46F2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9EE09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9D32" w14:textId="77777777" w:rsidR="001152FA" w:rsidRDefault="001152FA" w:rsidP="001152FA">
            <w:pPr>
              <w:jc w:val="center"/>
            </w:pPr>
            <w:r w:rsidRPr="00E8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52FA" w14:paraId="3CBB052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3B3E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98E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FDEE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685C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F36C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49EF" w14:textId="77777777" w:rsidR="001152FA" w:rsidRDefault="001152FA" w:rsidP="001152FA">
            <w:pPr>
              <w:jc w:val="center"/>
            </w:pPr>
            <w:r w:rsidRPr="00E8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52FA" w14:paraId="758A3BB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87C1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F35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571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C5C0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9138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D8AD" w14:textId="77777777" w:rsidR="001152FA" w:rsidRP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05F922B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0BCC8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72996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2CAC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796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6A17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CFFF" w14:textId="77777777" w:rsidR="001152FA" w:rsidRDefault="001152FA" w:rsidP="001152FA">
            <w:pPr>
              <w:jc w:val="center"/>
            </w:pPr>
            <w:r w:rsidRPr="00F14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68732D04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64982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D772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F45F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D70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8CED6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BBA9" w14:textId="77777777" w:rsidR="001152FA" w:rsidRDefault="001152FA" w:rsidP="001152FA">
            <w:pPr>
              <w:jc w:val="center"/>
            </w:pPr>
            <w:r w:rsidRPr="00F14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53E4114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DE94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8B5E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401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3428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8AF6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EF9C" w14:textId="77777777" w:rsidR="001152FA" w:rsidRDefault="001152FA" w:rsidP="001152FA">
            <w:pPr>
              <w:jc w:val="center"/>
            </w:pPr>
            <w:r w:rsidRPr="00F14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080153A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E5CB" w14:textId="77777777" w:rsidR="001152FA" w:rsidRDefault="001152FA" w:rsidP="001152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8E4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8160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FFBF7" w14:textId="77777777" w:rsidR="001152FA" w:rsidRDefault="001152FA" w:rsidP="001152FA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2680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A1F7" w14:textId="277BB09B" w:rsidR="001152FA" w:rsidRPr="001152FA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362,0</w:t>
            </w:r>
          </w:p>
        </w:tc>
      </w:tr>
      <w:tr w:rsidR="001152FA" w14:paraId="1E5D847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F09C" w14:textId="77777777" w:rsidR="001152FA" w:rsidRDefault="001152FA" w:rsidP="001152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6590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F3DCC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297F3" w14:textId="77777777" w:rsidR="001152FA" w:rsidRDefault="001152FA" w:rsidP="001152FA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FAC6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724B" w14:textId="268C60F6" w:rsidR="001152FA" w:rsidRPr="001152FA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362,0</w:t>
            </w:r>
          </w:p>
        </w:tc>
      </w:tr>
      <w:tr w:rsidR="001152FA" w14:paraId="7535D39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54D9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транспортной инфраструктуры муниципального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6C23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60A27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0674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612A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4A6B" w14:textId="77777777" w:rsidR="001152FA" w:rsidRP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31A328F1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520E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AE1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7B60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CF59C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0C16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5420" w14:textId="77777777" w:rsidR="001152FA" w:rsidRP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033092B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6CCE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111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0D181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264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2E7D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83CA" w14:textId="77777777" w:rsidR="001152FA" w:rsidRPr="001152FA" w:rsidRDefault="001152FA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5A86CFD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F7AD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2A47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E99B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B5A0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D9E8F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88D9" w14:textId="499F4363" w:rsidR="001152FA" w:rsidRPr="001152FA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1152FA" w14:paraId="772B423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3662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FC96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7B5B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63A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5102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1B00B" w14:textId="36A91C96" w:rsidR="001152FA" w:rsidRPr="0028077C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1152FA" w14:paraId="5F65B29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A52C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728F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AF2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FC896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ECC61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6D51" w14:textId="3FDE8353" w:rsidR="001152FA" w:rsidRPr="0028077C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1152FA" w14:paraId="44F99B1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10F90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F6CF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F2176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A9E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AF6E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BE8A" w14:textId="3DF9AA87" w:rsidR="001152FA" w:rsidRPr="0028077C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1152FA" w14:paraId="3272BF3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647F" w14:textId="77777777" w:rsidR="001152FA" w:rsidRDefault="001152FA" w:rsidP="001152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3D3E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5CF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39F8E" w14:textId="77777777" w:rsidR="001152FA" w:rsidRDefault="001152FA" w:rsidP="001152FA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FD27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890AA" w14:textId="4853999A" w:rsidR="001152FA" w:rsidRPr="001152FA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1152FA" w14:paraId="6A2DBF51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A688" w14:textId="77777777" w:rsidR="001152FA" w:rsidRDefault="001152FA" w:rsidP="001152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496A9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9090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9C83" w14:textId="77777777" w:rsidR="001152FA" w:rsidRDefault="001152FA" w:rsidP="001152FA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309E9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FEB97" w14:textId="495B6372" w:rsidR="001152FA" w:rsidRPr="001152FA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9527F0" w14:paraId="5DD8982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B2770" w14:textId="01D358EE" w:rsidR="009527F0" w:rsidRPr="00B553B9" w:rsidRDefault="00B553B9" w:rsidP="009527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E967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AD59B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7633" w14:textId="77777777" w:rsidR="009527F0" w:rsidRDefault="009527F0" w:rsidP="009527F0">
            <w:pPr>
              <w:jc w:val="center"/>
            </w:pPr>
            <w:r w:rsidRPr="00216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42AB" w14:textId="77777777" w:rsidR="009527F0" w:rsidRPr="001152FA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A602E" w14:textId="77777777" w:rsid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27F0" w14:paraId="54EE5E8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03E3" w14:textId="77777777" w:rsidR="009527F0" w:rsidRPr="009527F0" w:rsidRDefault="009527F0" w:rsidP="009527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8F9DF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6DB1F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F873" w14:textId="77777777" w:rsidR="009527F0" w:rsidRDefault="009527F0" w:rsidP="009527F0">
            <w:pPr>
              <w:jc w:val="center"/>
            </w:pPr>
            <w:r w:rsidRPr="00216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127E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46E4" w14:textId="77777777" w:rsid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52FA" w14:paraId="3FE9A61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9E95" w14:textId="20C871DC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B553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B553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8F8D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CA6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06B0C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7637B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4166" w14:textId="77777777" w:rsidR="001152FA" w:rsidRPr="009527F0" w:rsidRDefault="009527F0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1152FA" w14:paraId="3704DFF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B25B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FE4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C1D5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C03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1C57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1EA8" w14:textId="77777777" w:rsidR="001152FA" w:rsidRPr="009527F0" w:rsidRDefault="009527F0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1152FA" w14:paraId="1A683DE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8EED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05C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311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B64B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0F8B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D3F75" w14:textId="77777777" w:rsidR="001152FA" w:rsidRPr="009527F0" w:rsidRDefault="009527F0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1152FA" w14:paraId="6ED4263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7F72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03C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8523F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0A0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E7BC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FE8D" w14:textId="6D76EF1E" w:rsidR="001152FA" w:rsidRPr="009527F0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1152FA" w14:paraId="1181A14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C2C8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5D9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ED853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DAEA8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2604F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AB83" w14:textId="68F33BE9" w:rsidR="001152FA" w:rsidRPr="009527F0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1152FA" w14:paraId="4BCC426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D3DD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A74A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5B23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2331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7D53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CB0B" w14:textId="517A129B" w:rsidR="001152FA" w:rsidRPr="009527F0" w:rsidRDefault="0028077C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1152FA" w14:paraId="60B185F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3237" w14:textId="77777777" w:rsidR="001152FA" w:rsidRPr="000B6BB1" w:rsidRDefault="001152FA" w:rsidP="001152FA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2A25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8FD4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8F4E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694A1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0B08A" w14:textId="77777777" w:rsidR="001152FA" w:rsidRPr="009527F0" w:rsidRDefault="009527F0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1152FA" w14:paraId="3E782C74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E4F3" w14:textId="77777777" w:rsidR="001152FA" w:rsidRDefault="001152FA" w:rsidP="001152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EDEF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B161" w14:textId="77777777" w:rsidR="001152FA" w:rsidRDefault="001152FA" w:rsidP="00115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C1FD" w14:textId="77777777" w:rsidR="001152FA" w:rsidRDefault="001152FA" w:rsidP="001152FA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C207" w14:textId="77777777" w:rsidR="001152FA" w:rsidRDefault="001152FA" w:rsidP="001152FA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6C71" w14:textId="77777777" w:rsidR="001152FA" w:rsidRPr="009527F0" w:rsidRDefault="009527F0" w:rsidP="0011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9527F0" w14:paraId="63543AB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3D9FE" w14:textId="11D60492" w:rsidR="009527F0" w:rsidRPr="00B553B9" w:rsidRDefault="00B553B9" w:rsidP="009527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B8D2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51812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44D4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24E22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5560" w14:textId="77777777" w:rsid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27F0" w:rsidRPr="009527F0" w14:paraId="0E5DFFF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3541" w14:textId="77777777" w:rsidR="009527F0" w:rsidRPr="009527F0" w:rsidRDefault="009527F0" w:rsidP="009527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CFF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DA6D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664E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AEF4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A0B5" w14:textId="77777777" w:rsid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27F0" w14:paraId="5CE3951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19A1F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2669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5638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A399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7E4CD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3324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527F0" w14:paraId="2F4C44A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6E5E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C0A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6CF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EBF7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A5C90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DE7A3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527F0" w14:paraId="35E9BF8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F4C3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A49F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420D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C1D7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3C21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B4E6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527F0" w14:paraId="3667551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4C3E7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616A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1F9F1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9BF9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5808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7E3B4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527F0" w14:paraId="53550D9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FC7E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3CE6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1633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89C6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7CAC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4A32E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27F0" w14:paraId="48B90234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7AA63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387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3C071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9AB9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85CB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ADBE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27F0" w14:paraId="15C38471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56DC" w14:textId="77777777" w:rsidR="009527F0" w:rsidRDefault="009527F0" w:rsidP="009527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4230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067A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44464" w14:textId="77777777" w:rsidR="009527F0" w:rsidRDefault="009527F0" w:rsidP="009527F0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BADF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D14E" w14:textId="76FB982E" w:rsidR="009527F0" w:rsidRPr="009527F0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1057,1</w:t>
            </w:r>
          </w:p>
        </w:tc>
      </w:tr>
      <w:tr w:rsidR="009527F0" w14:paraId="2616667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9422" w14:textId="77777777" w:rsidR="009527F0" w:rsidRDefault="009527F0" w:rsidP="009527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8EDA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2B5F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09DBF" w14:textId="77777777" w:rsidR="009527F0" w:rsidRDefault="009527F0" w:rsidP="009527F0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981C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816FA" w14:textId="001EA6DA" w:rsidR="009527F0" w:rsidRPr="009527F0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279,8</w:t>
            </w:r>
          </w:p>
        </w:tc>
      </w:tr>
      <w:tr w:rsidR="009527F0" w14:paraId="7A1B35D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9204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C7DAB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D745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5D36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CD714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FAD9" w14:textId="10DDC977" w:rsidR="009527F0" w:rsidRPr="009527F0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9527F0" w14:paraId="6212353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5F3D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4A74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40CD3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CC0FA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3E923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A949" w14:textId="69B0BB59" w:rsidR="009527F0" w:rsidRPr="0028077C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9527F0" w14:paraId="797088B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53E7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B097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6B71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BF0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2DF8A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831C" w14:textId="44094503" w:rsidR="009527F0" w:rsidRPr="0028077C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9527F0" w14:paraId="73847BE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8927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91AE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AB6F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9865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010B7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E14E5" w14:textId="0EDFD3B4" w:rsidR="009527F0" w:rsidRPr="0028077C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9527F0" w14:paraId="7D6575A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C156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FC77F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4960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B37B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33BA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2954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527F0" w14:paraId="50E1A7A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3DFE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0746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5E5A5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9CEB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C321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A812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527F0" w14:paraId="3AB9905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DDAC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CF7F0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06DC1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6E76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8D8A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DDD2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527F0" w14:paraId="1958A88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2548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2687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EE20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F661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95E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386D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9527F0" w14:paraId="07B040F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2C32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677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DA7D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AA1B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863B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56A8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9527F0" w14:paraId="47FD447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97769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6C0A6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816A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8291" w14:textId="77777777" w:rsidR="009527F0" w:rsidRDefault="009527F0" w:rsidP="009527F0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BE452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EA25" w14:textId="7E5A6EF9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77,3</w:t>
            </w:r>
          </w:p>
        </w:tc>
      </w:tr>
      <w:tr w:rsidR="009527F0" w14:paraId="491FC51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62F7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7540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D1B9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C65E6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EB2B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39675" w14:textId="77777777" w:rsidR="009527F0" w:rsidRPr="009527F0" w:rsidRDefault="009527F0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527F0" w14:paraId="3CF154E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810B7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619C5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75384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A43A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82488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E4F9E" w14:textId="77777777" w:rsidR="009527F0" w:rsidRDefault="009527F0" w:rsidP="009527F0">
            <w:pPr>
              <w:jc w:val="center"/>
            </w:pPr>
            <w:r w:rsidRPr="00371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527F0" w14:paraId="7E45A9E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59CC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90D8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8EF9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E4D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EB63F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5F10" w14:textId="77777777" w:rsidR="009527F0" w:rsidRDefault="009527F0" w:rsidP="009527F0">
            <w:pPr>
              <w:jc w:val="center"/>
            </w:pPr>
            <w:r w:rsidRPr="00371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527F0" w14:paraId="0D05C57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D04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42D13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1DF3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CA46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38E7C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0795" w14:textId="77777777" w:rsidR="009527F0" w:rsidRDefault="009527F0" w:rsidP="009527F0">
            <w:pPr>
              <w:jc w:val="center"/>
            </w:pPr>
            <w:r w:rsidRPr="00371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527F0" w14:paraId="5AB6AFE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5DE2B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F356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EA4E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97CA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F7FA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CF243" w14:textId="39755222" w:rsidR="009527F0" w:rsidRPr="009527F0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775,3</w:t>
            </w:r>
          </w:p>
        </w:tc>
      </w:tr>
      <w:tr w:rsidR="009527F0" w14:paraId="34D823F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40A2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492A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A095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3432D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0764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4C7D" w14:textId="2215F98A" w:rsidR="009527F0" w:rsidRPr="0028077C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775,3</w:t>
            </w:r>
          </w:p>
        </w:tc>
      </w:tr>
      <w:tr w:rsidR="009527F0" w14:paraId="610B482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6CD0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417A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CBDF7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5BA2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4AD1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AFC3A" w14:textId="7E1B5E38" w:rsidR="009527F0" w:rsidRPr="0028077C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775,3</w:t>
            </w:r>
          </w:p>
        </w:tc>
      </w:tr>
      <w:tr w:rsidR="009527F0" w14:paraId="24A89FD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455A" w14:textId="77777777" w:rsidR="009527F0" w:rsidRPr="000B6BB1" w:rsidRDefault="009527F0" w:rsidP="009527F0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050FB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F8B5F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7B59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FC3E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3BA8E" w14:textId="2294A969" w:rsidR="009527F0" w:rsidRPr="0028077C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775,3</w:t>
            </w:r>
          </w:p>
        </w:tc>
      </w:tr>
      <w:tr w:rsidR="009527F0" w14:paraId="6C370F3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F005" w14:textId="77777777" w:rsidR="009527F0" w:rsidRDefault="009527F0" w:rsidP="009527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F0FE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1FCE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1262" w14:textId="77777777" w:rsidR="009527F0" w:rsidRDefault="009527F0" w:rsidP="009527F0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E67D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F551" w14:textId="0FCCCF5B" w:rsidR="009527F0" w:rsidRPr="009527F0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8077C" w14:paraId="5F095FE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0227" w14:textId="77777777" w:rsidR="0028077C" w:rsidRDefault="0028077C" w:rsidP="002807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57ED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FD0F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F9C0" w14:textId="77777777" w:rsidR="0028077C" w:rsidRDefault="0028077C" w:rsidP="0028077C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F14C" w14:textId="77777777" w:rsidR="0028077C" w:rsidRDefault="0028077C" w:rsidP="0028077C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1D371" w14:textId="694D5318" w:rsidR="0028077C" w:rsidRPr="0028077C" w:rsidRDefault="0028077C" w:rsidP="0028077C">
            <w:pPr>
              <w:jc w:val="center"/>
              <w:rPr>
                <w:lang w:val="ru-RU"/>
              </w:rPr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8077C" w14:paraId="1132D67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0B0D" w14:textId="77777777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A02E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3CFDD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A323E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65002" w14:textId="77777777" w:rsidR="0028077C" w:rsidRDefault="0028077C" w:rsidP="0028077C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549E" w14:textId="5679C1DE" w:rsidR="0028077C" w:rsidRDefault="0028077C" w:rsidP="0028077C">
            <w:pPr>
              <w:jc w:val="center"/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8077C" w14:paraId="7BFC628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4FE0" w14:textId="77777777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35BE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8D0C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C2BA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2A58" w14:textId="77777777" w:rsidR="0028077C" w:rsidRDefault="0028077C" w:rsidP="0028077C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14477" w14:textId="180F4F0C" w:rsidR="0028077C" w:rsidRDefault="0028077C" w:rsidP="0028077C">
            <w:pPr>
              <w:jc w:val="center"/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8077C" w14:paraId="0E2F646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5C1E" w14:textId="77777777" w:rsidR="0028077C" w:rsidRDefault="0028077C" w:rsidP="002807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3BAD9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E967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4B3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6086" w14:textId="77777777" w:rsidR="0028077C" w:rsidRDefault="0028077C" w:rsidP="0028077C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0EB4A" w14:textId="1E583A55" w:rsidR="0028077C" w:rsidRDefault="0028077C" w:rsidP="0028077C">
            <w:pPr>
              <w:jc w:val="center"/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8077C" w14:paraId="0B44B5A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9A2F" w14:textId="2EE60A9B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выплаты гражданам,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6E3F3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CA2E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0594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C174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62F3" w14:textId="39C2807B" w:rsidR="0028077C" w:rsidRPr="001152FA" w:rsidRDefault="0028077C" w:rsidP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9527F0" w14:paraId="0F10E56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BC67" w14:textId="77777777" w:rsidR="009527F0" w:rsidRDefault="009527F0" w:rsidP="009527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BB79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D4B1" w14:textId="77777777" w:rsidR="009527F0" w:rsidRDefault="009527F0" w:rsidP="009527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6BEF" w14:textId="77777777" w:rsidR="009527F0" w:rsidRDefault="009527F0" w:rsidP="009527F0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7D4D" w14:textId="77777777" w:rsidR="009527F0" w:rsidRDefault="009527F0" w:rsidP="009527F0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C5C4" w14:textId="556C1FA7" w:rsidR="009527F0" w:rsidRPr="009527F0" w:rsidRDefault="0028077C" w:rsidP="0095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8077C" w14:paraId="12869231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D0A78" w14:textId="77777777" w:rsidR="0028077C" w:rsidRDefault="0028077C" w:rsidP="002807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7489A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1FD2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C05C" w14:textId="77777777" w:rsidR="0028077C" w:rsidRDefault="0028077C" w:rsidP="0028077C">
            <w:pPr>
              <w:jc w:val="center"/>
            </w:pP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7A09" w14:textId="77777777" w:rsidR="0028077C" w:rsidRDefault="0028077C" w:rsidP="0028077C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ABC7" w14:textId="021E9943" w:rsidR="0028077C" w:rsidRDefault="0028077C" w:rsidP="0028077C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8077C" w14:paraId="10C6817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0B50" w14:textId="77777777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5D32B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E559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612D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A6A8" w14:textId="77777777" w:rsidR="0028077C" w:rsidRDefault="0028077C" w:rsidP="0028077C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F546B" w14:textId="6AEA5CA1" w:rsidR="0028077C" w:rsidRDefault="0028077C" w:rsidP="0028077C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8077C" w14:paraId="1357A3F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579F" w14:textId="77777777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B3ABC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458A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BA18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8E10B" w14:textId="77777777" w:rsidR="0028077C" w:rsidRDefault="0028077C" w:rsidP="0028077C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E30EB" w14:textId="3BF07CA9" w:rsidR="0028077C" w:rsidRDefault="0028077C" w:rsidP="0028077C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8077C" w14:paraId="3CC7ED8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8A5C" w14:textId="77777777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AB68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EB9A2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3146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7D3" w14:textId="77777777" w:rsidR="0028077C" w:rsidRDefault="0028077C" w:rsidP="0028077C">
            <w:pPr>
              <w:jc w:val="center"/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7AFD" w14:textId="13EB26A8" w:rsidR="0028077C" w:rsidRDefault="0028077C" w:rsidP="0028077C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8077C" w14:paraId="44808A6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F9DDE" w14:textId="77777777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84156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6B77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8B5F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19EDE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7F18" w14:textId="3F36A48B" w:rsidR="0028077C" w:rsidRDefault="0028077C" w:rsidP="0028077C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bookmarkEnd w:id="1"/>
    </w:tbl>
    <w:p w14:paraId="124A13E5" w14:textId="77777777" w:rsidR="009C7F4E" w:rsidRDefault="009C7F4E"/>
    <w:p w14:paraId="3EE9EB71" w14:textId="77777777" w:rsidR="009C7F4E" w:rsidRDefault="009C7F4E">
      <w:pPr>
        <w:sectPr w:rsidR="009C7F4E" w:rsidSect="0028077C">
          <w:pgSz w:w="11905" w:h="16837"/>
          <w:pgMar w:top="1135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9C7F4E" w:rsidRPr="00A95D54" w14:paraId="5A1CFC32" w14:textId="77777777" w:rsidTr="008D3DEA">
        <w:tc>
          <w:tcPr>
            <w:tcW w:w="2498" w:type="pct"/>
          </w:tcPr>
          <w:p w14:paraId="2EFA312F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9" w:type="pct"/>
          </w:tcPr>
          <w:p w14:paraId="4F3D9777" w14:textId="77777777" w:rsidR="009C7F4E" w:rsidRPr="00A95D54" w:rsidRDefault="00233838">
            <w:pPr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  <w:tc>
          <w:tcPr>
            <w:tcW w:w="3" w:type="pct"/>
          </w:tcPr>
          <w:p w14:paraId="08E87D56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</w:tr>
      <w:tr w:rsidR="009C7F4E" w:rsidRPr="00A95D54" w14:paraId="385C9193" w14:textId="77777777" w:rsidTr="008D3DEA">
        <w:tc>
          <w:tcPr>
            <w:tcW w:w="2498" w:type="pct"/>
          </w:tcPr>
          <w:p w14:paraId="2503ED99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9" w:type="pct"/>
          </w:tcPr>
          <w:p w14:paraId="22BEBB7C" w14:textId="77777777" w:rsidR="009C7F4E" w:rsidRPr="00A95D54" w:rsidRDefault="00233838">
            <w:pPr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0A2B40AB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</w:tr>
      <w:tr w:rsidR="009C7F4E" w:rsidRPr="005837D0" w14:paraId="47F4A6A5" w14:textId="77777777" w:rsidTr="008D3DEA">
        <w:tc>
          <w:tcPr>
            <w:tcW w:w="2498" w:type="pct"/>
          </w:tcPr>
          <w:p w14:paraId="524989BF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9" w:type="pct"/>
          </w:tcPr>
          <w:p w14:paraId="6A3639F4" w14:textId="77777777" w:rsidR="009C7F4E" w:rsidRPr="00A95D54" w:rsidRDefault="00233838">
            <w:pPr>
              <w:rPr>
                <w:sz w:val="26"/>
                <w:szCs w:val="26"/>
                <w:lang w:val="ru-RU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3D5A301D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9C7F4E" w:rsidRPr="005837D0" w14:paraId="6DED4308" w14:textId="77777777" w:rsidTr="008D3DEA">
        <w:trPr>
          <w:gridAfter w:val="1"/>
          <w:wAfter w:w="3" w:type="pct"/>
        </w:trPr>
        <w:tc>
          <w:tcPr>
            <w:tcW w:w="2498" w:type="pct"/>
          </w:tcPr>
          <w:p w14:paraId="0FA9E72E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499" w:type="pct"/>
          </w:tcPr>
          <w:p w14:paraId="04167E05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6A04CED0" w14:textId="77777777" w:rsidR="008D3DEA" w:rsidRDefault="00233838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95D5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Ведомственная структура расходов бюджета сельского поселения </w:t>
      </w:r>
    </w:p>
    <w:p w14:paraId="602275F7" w14:textId="557EE6A4" w:rsidR="009C7F4E" w:rsidRPr="00A95D54" w:rsidRDefault="00233838">
      <w:pPr>
        <w:jc w:val="center"/>
        <w:rPr>
          <w:sz w:val="26"/>
          <w:szCs w:val="26"/>
          <w:lang w:val="ru-RU"/>
        </w:rPr>
      </w:pPr>
      <w:r w:rsidRPr="00A95D54">
        <w:rPr>
          <w:rFonts w:ascii="Times New Roman" w:eastAsia="Times New Roman" w:hAnsi="Times New Roman" w:cs="Times New Roman"/>
          <w:sz w:val="26"/>
          <w:szCs w:val="26"/>
          <w:lang w:val="ru-RU"/>
        </w:rPr>
        <w:t>на 2024 и 2025 годы</w:t>
      </w:r>
    </w:p>
    <w:p w14:paraId="2514750D" w14:textId="77777777" w:rsidR="009C7F4E" w:rsidRPr="000B6BB1" w:rsidRDefault="009C7F4E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713"/>
        <w:gridCol w:w="1454"/>
        <w:gridCol w:w="669"/>
        <w:gridCol w:w="1276"/>
        <w:gridCol w:w="1274"/>
      </w:tblGrid>
      <w:tr w:rsidR="009C7F4E" w:rsidRPr="005837D0" w14:paraId="0B44B999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31EA" w14:textId="77777777" w:rsidR="009C7F4E" w:rsidRDefault="00233838">
            <w:pPr>
              <w:jc w:val="center"/>
            </w:pPr>
            <w:bookmarkStart w:id="2" w:name="_Hlk12181430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AEB5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92149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EA49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D221A" w14:textId="77777777" w:rsidR="009C7F4E" w:rsidRDefault="002338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212D8" w14:textId="77777777" w:rsidR="009C7F4E" w:rsidRPr="000B6BB1" w:rsidRDefault="00233838">
            <w:pPr>
              <w:jc w:val="center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A250" w14:textId="77777777" w:rsidR="009C7F4E" w:rsidRPr="000B6BB1" w:rsidRDefault="00233838">
            <w:pPr>
              <w:jc w:val="center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C7F4E" w14:paraId="7CEAEE1E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D09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EF88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7FA2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7431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5B00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E10B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5482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F4E" w14:paraId="63D99D75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EE81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3C39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2A9C9" w14:textId="77777777" w:rsidR="009C7F4E" w:rsidRDefault="009C7F4E">
            <w:pPr>
              <w:jc w:val="center"/>
            </w:pP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82D29" w14:textId="77777777" w:rsidR="009C7F4E" w:rsidRDefault="009C7F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26A8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CDAE" w14:textId="03B7DC77" w:rsidR="009C7F4E" w:rsidRPr="00A373D9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4D1A" w14:textId="637857D1" w:rsidR="009C7F4E" w:rsidRPr="00A373D9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2904,9</w:t>
            </w:r>
          </w:p>
        </w:tc>
      </w:tr>
      <w:tr w:rsidR="009C7F4E" w14:paraId="137D045F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A887E" w14:textId="77777777" w:rsidR="009C7F4E" w:rsidRDefault="002338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31CB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9B9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B5E34" w14:textId="77777777" w:rsidR="009C7F4E" w:rsidRDefault="009C7F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C303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26EE" w14:textId="7AF34225" w:rsidR="009C7F4E" w:rsidRPr="00A373D9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2DF5" w14:textId="3E348C1D" w:rsidR="009C7F4E" w:rsidRPr="00A373D9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1084,1</w:t>
            </w:r>
          </w:p>
        </w:tc>
      </w:tr>
      <w:tr w:rsidR="009C7F4E" w14:paraId="3975D9B3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675C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0CC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7499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EF0AA" w14:textId="77777777" w:rsidR="009C7F4E" w:rsidRDefault="009C7F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96DB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1504" w14:textId="3A67274B" w:rsidR="009C7F4E" w:rsidRPr="00A373D9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22E7" w14:textId="3EAA3ACA" w:rsidR="009C7F4E" w:rsidRPr="00A373D9" w:rsidRDefault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077C" w14:paraId="31B532CD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D8370" w14:textId="77777777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8509A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19F5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5A910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BB94" w14:textId="77777777" w:rsidR="0028077C" w:rsidRDefault="0028077C" w:rsidP="0028077C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04D8" w14:textId="1B307B4C" w:rsidR="0028077C" w:rsidRPr="00A373D9" w:rsidRDefault="0028077C" w:rsidP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69168" w14:textId="2DF6D5E5" w:rsidR="0028077C" w:rsidRPr="00A373D9" w:rsidRDefault="0028077C" w:rsidP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077C" w14:paraId="2BDE0D3E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AAB3B" w14:textId="77777777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B839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289E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FAEF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6BE0" w14:textId="77777777" w:rsidR="0028077C" w:rsidRDefault="0028077C" w:rsidP="0028077C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37466" w14:textId="71789060" w:rsidR="0028077C" w:rsidRPr="00A373D9" w:rsidRDefault="0028077C" w:rsidP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548FE" w14:textId="39479914" w:rsidR="0028077C" w:rsidRPr="00A373D9" w:rsidRDefault="0028077C" w:rsidP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077C" w14:paraId="799BFF42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EDC9E" w14:textId="77777777" w:rsidR="0028077C" w:rsidRDefault="0028077C" w:rsidP="002807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4BC0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0E0FD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41FDB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D525" w14:textId="77777777" w:rsidR="0028077C" w:rsidRDefault="0028077C" w:rsidP="0028077C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BDC50" w14:textId="0AC864D1" w:rsidR="0028077C" w:rsidRPr="00A373D9" w:rsidRDefault="0028077C" w:rsidP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FA3CF" w14:textId="44D06384" w:rsidR="0028077C" w:rsidRPr="00A373D9" w:rsidRDefault="0028077C" w:rsidP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077C" w14:paraId="4B85F163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769E" w14:textId="77777777" w:rsidR="0028077C" w:rsidRPr="000B6BB1" w:rsidRDefault="0028077C" w:rsidP="0028077C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7E1D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FBF8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04656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4B01" w14:textId="77777777" w:rsidR="0028077C" w:rsidRDefault="0028077C" w:rsidP="00280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51F36" w14:textId="0986A4A2" w:rsidR="0028077C" w:rsidRPr="00A373D9" w:rsidRDefault="0028077C" w:rsidP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B16CA" w14:textId="0D66A0FD" w:rsidR="0028077C" w:rsidRPr="00A373D9" w:rsidRDefault="0028077C" w:rsidP="0028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C7F4E" w14:paraId="79931D8A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A5108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999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0F1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F25F" w14:textId="77777777" w:rsidR="009C7F4E" w:rsidRDefault="009C7F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FA82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1874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0211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A373D9" w14:paraId="7B1747A2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2F65" w14:textId="77777777" w:rsidR="00A373D9" w:rsidRPr="000B6BB1" w:rsidRDefault="00A373D9" w:rsidP="00A373D9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3FDB3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84DB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B4AE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38FF" w14:textId="77777777" w:rsidR="00A373D9" w:rsidRDefault="00A373D9" w:rsidP="00A373D9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7AE9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40240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A373D9" w14:paraId="654E072A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11C1" w14:textId="77777777" w:rsidR="00A373D9" w:rsidRPr="000B6BB1" w:rsidRDefault="00A373D9" w:rsidP="00A373D9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9F559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6482C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AEF4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A0DB" w14:textId="77777777" w:rsidR="00A373D9" w:rsidRDefault="00A373D9" w:rsidP="00A373D9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EBFB5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6DE7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A373D9" w14:paraId="6DAC5B37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5C4B3" w14:textId="77777777" w:rsidR="00A373D9" w:rsidRPr="000B6BB1" w:rsidRDefault="00A373D9" w:rsidP="00A373D9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FD31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90583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3BB9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E679" w14:textId="77777777" w:rsidR="00A373D9" w:rsidRDefault="00A373D9" w:rsidP="00A373D9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87A0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CC88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9C7F4E" w14:paraId="4D421EA2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436B5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7C9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0A27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4E29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289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25CF3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D668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C7F4E" w14:paraId="384158C3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184C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7079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AF3B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2495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19C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BDE16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BB32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</w:t>
            </w:r>
          </w:p>
        </w:tc>
      </w:tr>
      <w:tr w:rsidR="009C7F4E" w14:paraId="2DA44BE7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70463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011B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A6A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80FF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5DC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AC06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A4636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C7F4E" w14:paraId="5D84DC2D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09EEF" w14:textId="77777777" w:rsidR="009C7F4E" w:rsidRDefault="002338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DEB4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BBF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2BCE8" w14:textId="77777777" w:rsidR="009C7F4E" w:rsidRDefault="009C7F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09E4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421A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2A3DB" w14:textId="77777777" w:rsidR="009C7F4E" w:rsidRPr="00A373D9" w:rsidRDefault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73D9" w14:paraId="06FAB55B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F9F76" w14:textId="77777777" w:rsidR="00A373D9" w:rsidRPr="000B6BB1" w:rsidRDefault="00A373D9" w:rsidP="00A373D9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480A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956C3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5A58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C433" w14:textId="77777777" w:rsidR="00A373D9" w:rsidRDefault="00A373D9" w:rsidP="00A373D9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3B763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2928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73D9" w14:paraId="1057D02D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2505" w14:textId="77777777" w:rsidR="00A373D9" w:rsidRDefault="00A373D9" w:rsidP="00A373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51D29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CA0C3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1DDA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5F2D7" w14:textId="77777777" w:rsidR="00A373D9" w:rsidRDefault="00A373D9" w:rsidP="00A373D9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CFE3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10A1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73D9" w14:paraId="3AC637B0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001A" w14:textId="77777777" w:rsidR="00A373D9" w:rsidRDefault="00A373D9" w:rsidP="00A373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2B04D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23F0E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E80F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578C" w14:textId="77777777" w:rsidR="00A373D9" w:rsidRDefault="00A373D9" w:rsidP="00A373D9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3765E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0CC31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73D9" w14:paraId="2DF4F5CD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32424" w14:textId="77777777" w:rsidR="00A373D9" w:rsidRDefault="00A373D9" w:rsidP="00A373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E64AD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1464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02E79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B23E" w14:textId="77777777" w:rsidR="00A373D9" w:rsidRDefault="00A373D9" w:rsidP="00A37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9F002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93D65" w14:textId="77777777" w:rsidR="00A373D9" w:rsidRPr="00A373D9" w:rsidRDefault="00A373D9" w:rsidP="00A3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7F4E" w14:paraId="0048BBA2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69676" w14:textId="77777777" w:rsidR="009C7F4E" w:rsidRDefault="002338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F04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A61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9C4AD" w14:textId="77777777" w:rsidR="009C7F4E" w:rsidRDefault="009C7F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1882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81036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D16B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348,1</w:t>
            </w:r>
          </w:p>
        </w:tc>
      </w:tr>
      <w:tr w:rsidR="009C7F4E" w14:paraId="017C6965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ED74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C261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923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0E1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F22E1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029E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346B4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DD3176" w14:paraId="478FC448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00DD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E876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FFBD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C71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F67E0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0A2AB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26A1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DD3176" w14:paraId="3D190B7B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9D72B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084BC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0DA5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193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267DD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7600E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B999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DD3176" w14:paraId="663911B5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52EA" w14:textId="77777777" w:rsidR="00DD3176" w:rsidRDefault="00DD3176" w:rsidP="00DD31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B9DB2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8277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2F00A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7D30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24DD7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FBD0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9C7F4E" w14:paraId="23A7DC2E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40F8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E395D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ABB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8040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EFA8C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B8AE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D3A9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DD3176" w14:paraId="616347A2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685C2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6546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07657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C4AB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9E87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62AF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8B8B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DD3176" w14:paraId="6FEFEA8C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00085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0D305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C457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1366E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D1C8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9CBDC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E8778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9C7F4E" w14:paraId="04ED8119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5E289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8E5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18103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F2F0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BD85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74F4D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A4B09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9C7F4E" w14:paraId="43065C8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540E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6AD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F689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C4D8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8459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24EC8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5067B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194,9</w:t>
            </w:r>
          </w:p>
        </w:tc>
      </w:tr>
      <w:tr w:rsidR="009C7F4E" w14:paraId="71C6E2EC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8513A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10206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85D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0F0F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668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05BB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BDC15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7F4E" w14:paraId="2D35C02A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C7B01" w14:textId="77777777" w:rsidR="009C7F4E" w:rsidRDefault="002338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7DE8E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1DDE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CB8D" w14:textId="77777777" w:rsidR="009C7F4E" w:rsidRDefault="009C7F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9186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AF72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DACAA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DD3176" w14:paraId="3DA7115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CCE6" w14:textId="77777777" w:rsidR="00DD3176" w:rsidRDefault="00DD3176" w:rsidP="00DD31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64B87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47D2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C2298" w14:textId="77777777" w:rsidR="00DD3176" w:rsidRDefault="00DD3176" w:rsidP="00DD317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2337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FAE1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453FF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DD3176" w14:paraId="69B8B10E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F6D2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A351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29C7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787B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0E192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A848A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8E8F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DD3176" w14:paraId="2706CB29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4D42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E1C1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6577E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76752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399DE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B4C2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71E2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DD3176" w14:paraId="3C5F793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87D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7005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5D2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DE215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6F559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F609A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C4CC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9C7F4E" w14:paraId="6A024ED8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E1D0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8B032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3A8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B750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E5E57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071F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1019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C7F4E" w14:paraId="5A3FC21B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A469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B383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A1B8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106D4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FDDF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21BF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562E6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9C7F4E" w14:paraId="40056C57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7A9F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066C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21CDA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992D6" w14:textId="77777777" w:rsidR="009C7F4E" w:rsidRDefault="009C7F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0C10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8001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57710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9C7F4E" w14:paraId="6EFFC5F4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A230B" w14:textId="77777777" w:rsidR="009C7F4E" w:rsidRPr="000B6BB1" w:rsidRDefault="00233838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23E1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4222" w14:textId="77777777" w:rsidR="009C7F4E" w:rsidRDefault="00233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F28E" w14:textId="77777777" w:rsidR="009C7F4E" w:rsidRDefault="009C7F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73A7A" w14:textId="77777777" w:rsidR="009C7F4E" w:rsidRDefault="009C7F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B5520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A1A9" w14:textId="77777777" w:rsidR="009C7F4E" w:rsidRPr="00DD3176" w:rsidRDefault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DD3176" w14:paraId="1D9A753A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219E" w14:textId="5A7A116E" w:rsidR="00DD3176" w:rsidRPr="000B6BB1" w:rsidRDefault="00B553B9" w:rsidP="00DD3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8D87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A59CC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3B436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51EE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2141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995F4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DD3176" w14:paraId="7F2F14B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005C4" w14:textId="77777777" w:rsidR="00DD3176" w:rsidRPr="000B6BB1" w:rsidRDefault="00DD3176" w:rsidP="00DD3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A05EC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00C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CE85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3CAAA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A975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D534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DD3176" w14:paraId="4674DDA4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A8EBD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2D5FA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D88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B4F1A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63C90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E28EB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9995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D3176" w14:paraId="4FEF11BD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7C7BB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FAAC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52A1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C287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9F4C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6C999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EC1E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D3176" w14:paraId="37175F60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6D82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DD2A5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C32F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A13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87FB8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89886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02EFD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D3176" w14:paraId="768C5D5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B9F3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44B1C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54FB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2D291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ACB1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B5A1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A53A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D3176" w14:paraId="64EFD309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A016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B1893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9C2B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5E32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83E96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5DE28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859F5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D3176" w14:paraId="6E21ABE7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FE19A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A8E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2D5EE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B26C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C476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93A5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044D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D3176" w14:paraId="2771B07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406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D2B41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5BD8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D316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1922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7204A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A94C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D3176" w14:paraId="5069D2F1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6F44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859B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D5C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38596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ACF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B25C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4E76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D3176" w14:paraId="29C5E7D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4BBC" w14:textId="77777777" w:rsidR="00DD3176" w:rsidRDefault="00DD3176" w:rsidP="00DD31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1927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DCD4E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9DE88" w14:textId="77777777" w:rsidR="00DD3176" w:rsidRDefault="00DD3176" w:rsidP="00DD317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B0642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BFFBE" w14:textId="11DE0A7C" w:rsidR="00DD3176" w:rsidRPr="00DD3176" w:rsidRDefault="0062674D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F2045" w14:textId="58FCC943" w:rsidR="00DD3176" w:rsidRPr="00DD3176" w:rsidRDefault="0062674D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DD3176" w14:paraId="3E794164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BBE75" w14:textId="77777777" w:rsidR="00DD3176" w:rsidRDefault="00DD3176" w:rsidP="00DD31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4D71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D812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F339" w14:textId="77777777" w:rsidR="00DD3176" w:rsidRDefault="00DD3176" w:rsidP="00DD317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8C87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E112" w14:textId="6366C798" w:rsidR="00DD3176" w:rsidRPr="00DD3176" w:rsidRDefault="0062674D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5B10" w14:textId="48C821AE" w:rsidR="00DD3176" w:rsidRPr="00DD3176" w:rsidRDefault="0062674D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</w:t>
            </w:r>
          </w:p>
        </w:tc>
      </w:tr>
      <w:tr w:rsidR="00DD3176" w14:paraId="4B86413C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E653B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E625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C8F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CDBA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A272C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D8B37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29AB8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D3176" w14:paraId="0942D26C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8411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48840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AD5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648E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6AF0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3A5F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4FC4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D3176" w14:paraId="62153AF1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F1FE6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7A0E7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66C0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D3BB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569B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4DDC9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1A42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D3176" w14:paraId="2C06F59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3135A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61C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C3D8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43585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197D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B903" w14:textId="37973327" w:rsidR="00DD3176" w:rsidRPr="00DD3176" w:rsidRDefault="0062674D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7172" w14:textId="5C5572E1" w:rsidR="00DD3176" w:rsidRPr="00DD3176" w:rsidRDefault="0062674D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387,0</w:t>
            </w:r>
          </w:p>
        </w:tc>
      </w:tr>
      <w:tr w:rsidR="0062674D" w14:paraId="232BFDB4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846CC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C8A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0ED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B86E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F6A9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6C97" w14:textId="7D840DCB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4A35C" w14:textId="4E122B8B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387,0</w:t>
            </w:r>
          </w:p>
        </w:tc>
      </w:tr>
      <w:tr w:rsidR="0062674D" w14:paraId="7CFD90F9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B0D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08C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06D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61E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9D7C7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D1EB" w14:textId="2A1D44A5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2266" w14:textId="3FDF3CEB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387,0</w:t>
            </w:r>
          </w:p>
        </w:tc>
      </w:tr>
      <w:tr w:rsidR="0062674D" w14:paraId="7A7154A9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8C35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888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C4A2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B35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D6C6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02B1" w14:textId="7230C814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EE29" w14:textId="547896C2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387,0</w:t>
            </w:r>
          </w:p>
        </w:tc>
      </w:tr>
      <w:tr w:rsidR="00DD3176" w14:paraId="3E191D7F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9D951" w14:textId="77777777" w:rsidR="00DD3176" w:rsidRDefault="00DD3176" w:rsidP="00DD31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F76E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B0C3A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0209" w14:textId="77777777" w:rsidR="00DD3176" w:rsidRDefault="00DD3176" w:rsidP="00DD317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DB81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9B3D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C2F8D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103,6</w:t>
            </w:r>
          </w:p>
        </w:tc>
      </w:tr>
      <w:tr w:rsidR="00DD3176" w14:paraId="590AB3D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72EB" w14:textId="77777777" w:rsidR="00DD3176" w:rsidRDefault="00DD3176" w:rsidP="00DD31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E7CC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F59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AD7FB" w14:textId="77777777" w:rsidR="00DD3176" w:rsidRDefault="00DD3176" w:rsidP="00DD317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67EA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4A88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2B09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92,6</w:t>
            </w:r>
          </w:p>
        </w:tc>
      </w:tr>
      <w:tr w:rsidR="00DD3176" w14:paraId="0E50D433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CDC48" w14:textId="694F2340" w:rsidR="00DD3176" w:rsidRPr="00D77BE1" w:rsidRDefault="00D77BE1" w:rsidP="00DD3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коммунальной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муниципального образования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B95D8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313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2290" w14:textId="77777777" w:rsidR="00DD3176" w:rsidRDefault="00DD3176" w:rsidP="00DD3176">
            <w:pPr>
              <w:jc w:val="center"/>
            </w:pPr>
            <w:r w:rsidRPr="00216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B365" w14:textId="77777777" w:rsidR="00DD3176" w:rsidRPr="001152FA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15A9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9EAC8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D3176" w14:paraId="5E6BCD09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5E53" w14:textId="77777777" w:rsidR="00DD3176" w:rsidRPr="009527F0" w:rsidRDefault="00DD3176" w:rsidP="00DD3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8008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05945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D85E7" w14:textId="77777777" w:rsidR="00DD3176" w:rsidRDefault="00DD3176" w:rsidP="00DD3176">
            <w:pPr>
              <w:jc w:val="center"/>
            </w:pPr>
            <w:r w:rsidRPr="00216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E6F5" w14:textId="77777777" w:rsidR="00DD3176" w:rsidRPr="009527F0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F82D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D8DF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D3176" w14:paraId="11C15A4B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ACEE" w14:textId="27E41F5D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D77B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D77B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81E6C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3E7A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AEA61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E569F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D1E7" w14:textId="77777777" w:rsidR="00DD3176" w:rsidRPr="009527F0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A50FB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</w:t>
            </w:r>
          </w:p>
        </w:tc>
      </w:tr>
      <w:tr w:rsidR="00DD3176" w14:paraId="2B6643C9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1B00F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C0DDC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85AA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0B54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566A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7FBB3" w14:textId="77777777" w:rsidR="00DD3176" w:rsidRPr="009527F0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B7AC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</w:t>
            </w:r>
          </w:p>
        </w:tc>
      </w:tr>
      <w:tr w:rsidR="00DD3176" w14:paraId="0A75CD45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4B11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84DE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339B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9DEB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2DB0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9B9BE" w14:textId="77777777" w:rsidR="00DD3176" w:rsidRPr="009527F0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6AB7" w14:textId="77777777" w:rsid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</w:t>
            </w:r>
          </w:p>
        </w:tc>
      </w:tr>
      <w:tr w:rsidR="00DD3176" w14:paraId="4AD9DD64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7AEC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8AC0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E295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5E26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1A07D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6963A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E1F77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DD3176" w14:paraId="7775718A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F11E8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BD30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C8DF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FFB8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257E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5215F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281B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DD3176" w14:paraId="0D8D3A87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C440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B4A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1A3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C1010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1011F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A46F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E335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DD3176" w14:paraId="579D55D4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1173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962C4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EA197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9F405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5FA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A2D11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FA803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D3176" w14:paraId="44BEC3AE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27E95" w14:textId="77777777" w:rsidR="00DD3176" w:rsidRPr="000B6BB1" w:rsidRDefault="00DD3176" w:rsidP="00DD317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E86D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96AF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C7F6F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18039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0B558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B202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DD3176" w14:paraId="5D04E263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5B297" w14:textId="77777777" w:rsidR="00DD3176" w:rsidRDefault="00DD3176" w:rsidP="00DD31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3688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5B38F" w14:textId="77777777" w:rsidR="00DD3176" w:rsidRDefault="00DD3176" w:rsidP="00DD31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6389D" w14:textId="77777777" w:rsidR="00DD3176" w:rsidRDefault="00DD3176" w:rsidP="00DD317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9357" w14:textId="77777777" w:rsidR="00DD3176" w:rsidRDefault="00DD3176" w:rsidP="00DD317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1BD7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BD986" w14:textId="77777777" w:rsidR="00DD3176" w:rsidRPr="00DD3176" w:rsidRDefault="00DD3176" w:rsidP="00DD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869A6" w14:paraId="3EF4240E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BE48" w14:textId="26D06CE6" w:rsidR="005869A6" w:rsidRPr="00D77BE1" w:rsidRDefault="00D77BE1" w:rsidP="00586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муниципального образования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C664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DC4C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80DB9" w14:textId="77777777" w:rsidR="005869A6" w:rsidRPr="009527F0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3624C" w14:textId="77777777" w:rsidR="005869A6" w:rsidRPr="009527F0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F39F" w14:textId="77777777" w:rsid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4F7D4" w14:textId="77777777" w:rsid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869A6" w14:paraId="1F1E8C51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81516" w14:textId="77777777" w:rsidR="005869A6" w:rsidRPr="009527F0" w:rsidRDefault="005869A6" w:rsidP="00586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CB54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E234B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CBC8D" w14:textId="77777777" w:rsidR="005869A6" w:rsidRPr="009527F0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51ED" w14:textId="77777777" w:rsidR="005869A6" w:rsidRPr="009527F0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5CFBB" w14:textId="77777777" w:rsid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2295" w14:textId="77777777" w:rsid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869A6" w14:paraId="5DA1DA92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BF43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B6441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CF48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C371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810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FA8A1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E1A9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869A6" w14:paraId="3D86186A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0C80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4ED6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C3465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2D990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13F1B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C7D2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BB65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869A6" w14:paraId="16648713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64C3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D66E7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1927F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DDF3D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9FD7A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E14C0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E503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869A6" w14:paraId="03852A50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E955B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49967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DD9FC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08306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F34ED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E4755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5CA0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869A6" w14:paraId="37CFFB31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FDC8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89669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E8D4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C6B6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208B5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0ABA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96EE5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869A6" w14:paraId="0854FAA1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462E3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8160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EA5D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0A4E3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26DA9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5B406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3CE5" w14:textId="77777777" w:rsidR="005869A6" w:rsidRPr="005869A6" w:rsidRDefault="005869A6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869A6" w14:paraId="4C902E20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FB95F" w14:textId="77777777" w:rsidR="005869A6" w:rsidRDefault="005869A6" w:rsidP="005869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44E8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B587C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E95F2" w14:textId="77777777" w:rsidR="005869A6" w:rsidRDefault="005869A6" w:rsidP="005869A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B12FE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48F50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1078,9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CDA7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1091,2</w:t>
            </w:r>
          </w:p>
        </w:tc>
      </w:tr>
      <w:tr w:rsidR="005869A6" w14:paraId="290FD99C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4CC7" w14:textId="77777777" w:rsidR="005869A6" w:rsidRDefault="005869A6" w:rsidP="005869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4F3F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25BE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9541" w14:textId="77777777" w:rsidR="005869A6" w:rsidRDefault="005869A6" w:rsidP="005869A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D765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3667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D8CB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5869A6" w14:paraId="056D957B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C04DF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B8A1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B540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645E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3767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2850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439E3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CF516E" w14:paraId="36E8005C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4542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C9F1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2200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65914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43080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58F57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EBB9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CF516E" w14:paraId="719F915B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28F54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1756A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2C91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6DFA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BC53F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C8EC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C0B4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CF516E" w14:paraId="52B247AB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83357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5E02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13E8F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A087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05E2B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6CAA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95D0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5869A6" w14:paraId="0DBF7841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455BF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A4612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EF788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AF1D2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0831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FFDD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EA6BC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CF516E" w14:paraId="30207C47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1621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B286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3A3E9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E468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3D8E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C26EA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D8694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CF516E" w14:paraId="12770ADD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73EE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56FD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0679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B0C45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2BBBD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90121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CFCB1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5869A6" w14:paraId="23C5F315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7DB9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2050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6B83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96140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93DD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9674B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7234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5869A6" w14:paraId="36BC350A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B3D53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C8B0B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F026E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2335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C7BCD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62F41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AAE6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5869A6" w14:paraId="4F88BFFB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814B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1116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82FC3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D4394" w14:textId="77777777" w:rsidR="005869A6" w:rsidRDefault="005869A6" w:rsidP="005869A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64248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9A2DE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E8E6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780,2</w:t>
            </w:r>
          </w:p>
        </w:tc>
      </w:tr>
      <w:tr w:rsidR="005869A6" w14:paraId="5C7F18AC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E6E9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539B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04EC7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1098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6B10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2878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D4D66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F516E" w14:paraId="2F86EE23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576D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0BB61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1365B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0ACB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DB708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38AF8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1680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F516E" w14:paraId="42CAB0BD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A930C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2780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021CE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DC08B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4CC5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E4DA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7462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F516E" w14:paraId="6C23A9BD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B1408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5AC8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AFCE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4322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84C42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2892C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526F1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869A6" w14:paraId="149780BA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AEB9" w14:textId="77777777" w:rsidR="005869A6" w:rsidRPr="000B6BB1" w:rsidRDefault="005869A6" w:rsidP="005869A6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BACF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57B9B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3AC11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D024E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E6D8A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CFCB6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</w:tr>
      <w:tr w:rsidR="00CF516E" w14:paraId="3B9CC075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124D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4C654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3A65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1D8CE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75CCD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E67D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9FDDD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</w:tr>
      <w:tr w:rsidR="00CF516E" w14:paraId="72DC49E5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012B0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996AC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08D1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2CF1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EC80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AA0E6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B6C72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</w:tr>
      <w:tr w:rsidR="00CF516E" w14:paraId="3F1C93A4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D965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FAD44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6DEAD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4594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F11D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E823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5144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</w:tr>
      <w:tr w:rsidR="005869A6" w14:paraId="4E5632E0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8D0D2" w14:textId="77777777" w:rsidR="005869A6" w:rsidRDefault="005869A6" w:rsidP="005869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FE4C0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7923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EFF6" w14:textId="77777777" w:rsidR="005869A6" w:rsidRDefault="005869A6" w:rsidP="005869A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86557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A48E" w14:textId="50BF058B" w:rsidR="005869A6" w:rsidRPr="00CF516E" w:rsidRDefault="0062674D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AF48" w14:textId="47BD471E" w:rsidR="005869A6" w:rsidRPr="00CF516E" w:rsidRDefault="0062674D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345C23EA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8D6C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03E1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B4B6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98897" w14:textId="77777777" w:rsidR="0062674D" w:rsidRDefault="0062674D" w:rsidP="006267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9C339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34EA7" w14:textId="54099BA0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3A8E" w14:textId="0FA438B2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7678ADB6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AA90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C71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98AC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D004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18349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63DFE" w14:textId="2A1FC9E6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1523" w14:textId="2091501A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778F72D2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22B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8B8A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04B5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015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ABA40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EEB5" w14:textId="01BABD3B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D7E35" w14:textId="73FA345B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1EAAFE61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CBA3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5150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FEE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5DF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F26C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623ED" w14:textId="60B7828B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D1D53" w14:textId="7B17E63C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2608DD08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8138" w14:textId="2200A758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FAB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03B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E7D1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2D3B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1224B" w14:textId="5EE88089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7906" w14:textId="1897E19C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869A6" w14:paraId="58D4D989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44D81" w14:textId="77777777" w:rsidR="005869A6" w:rsidRDefault="005869A6" w:rsidP="005869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2049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962DE" w14:textId="77777777" w:rsidR="005869A6" w:rsidRDefault="005869A6" w:rsidP="0058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2AA07" w14:textId="77777777" w:rsidR="005869A6" w:rsidRDefault="005869A6" w:rsidP="005869A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19E0B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DB20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B06E9" w14:textId="77777777" w:rsidR="005869A6" w:rsidRPr="00CF516E" w:rsidRDefault="00CF516E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516E" w14:paraId="3BEEDACB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A32C6" w14:textId="77777777" w:rsidR="00CF516E" w:rsidRDefault="00CF516E" w:rsidP="00CF51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DAEE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D9FD3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2071" w14:textId="77777777" w:rsidR="00CF516E" w:rsidRDefault="00CF516E" w:rsidP="00CF51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7123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0D48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53429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516E" w14:paraId="4008D508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C65AD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58612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53C7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E138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BF8C9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40FE3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23B46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516E" w14:paraId="1199EDE3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5D43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A683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BAE5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ABB8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AB75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537D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AADCA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516E" w14:paraId="7D59685F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C63A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71B8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60BB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CB4F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8CC2" w14:textId="77777777" w:rsidR="00CF516E" w:rsidRDefault="00CF516E" w:rsidP="00CF516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AE05F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5397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516E" w14:paraId="4AB7E06F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5FE45" w14:textId="77777777" w:rsidR="00CF516E" w:rsidRPr="000B6BB1" w:rsidRDefault="00CF516E" w:rsidP="00CF516E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87D5A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DA8D6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C3A1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7D692" w14:textId="77777777" w:rsidR="00CF516E" w:rsidRDefault="00CF516E" w:rsidP="00CF51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8C22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FE02C" w14:textId="77777777" w:rsidR="00CF516E" w:rsidRPr="00CF516E" w:rsidRDefault="00CF516E" w:rsidP="00CF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869A6" w14:paraId="12CDCCB4" w14:textId="77777777" w:rsidTr="008D3DEA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9E41C" w14:textId="77777777" w:rsidR="005869A6" w:rsidRDefault="005869A6" w:rsidP="005869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0BB38" w14:textId="77777777" w:rsidR="005869A6" w:rsidRDefault="005869A6" w:rsidP="005869A6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B4443" w14:textId="77777777" w:rsidR="005869A6" w:rsidRDefault="005869A6" w:rsidP="005869A6">
            <w:pPr>
              <w:jc w:val="center"/>
            </w:pP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68DEB" w14:textId="77777777" w:rsidR="005869A6" w:rsidRDefault="005869A6" w:rsidP="005869A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F2019" w14:textId="77777777" w:rsidR="005869A6" w:rsidRDefault="005869A6" w:rsidP="005869A6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F53F9" w14:textId="076D5D16" w:rsidR="005869A6" w:rsidRPr="00CF516E" w:rsidRDefault="0062674D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538B9" w14:textId="140F4320" w:rsidR="005869A6" w:rsidRPr="00CF516E" w:rsidRDefault="0062674D" w:rsidP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bookmarkEnd w:id="2"/>
    </w:tbl>
    <w:p w14:paraId="7C32D168" w14:textId="77777777" w:rsidR="009C7F4E" w:rsidRDefault="009C7F4E"/>
    <w:p w14:paraId="44986F94" w14:textId="77777777" w:rsidR="009C7F4E" w:rsidRDefault="009C7F4E">
      <w:pPr>
        <w:sectPr w:rsidR="009C7F4E" w:rsidSect="0028077C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C7F4E" w:rsidRPr="00A95D54" w14:paraId="42FB8601" w14:textId="77777777">
        <w:tc>
          <w:tcPr>
            <w:tcW w:w="2500" w:type="pct"/>
          </w:tcPr>
          <w:p w14:paraId="26FD50B7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F0E4F0D" w14:textId="77777777" w:rsidR="009C7F4E" w:rsidRPr="00A95D54" w:rsidRDefault="00233838">
            <w:pPr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</w:tr>
      <w:tr w:rsidR="009C7F4E" w:rsidRPr="00A95D54" w14:paraId="20122ADA" w14:textId="77777777">
        <w:tc>
          <w:tcPr>
            <w:tcW w:w="2500" w:type="pct"/>
          </w:tcPr>
          <w:p w14:paraId="4650BDDD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2909789" w14:textId="77777777" w:rsidR="009C7F4E" w:rsidRPr="00A95D54" w:rsidRDefault="00233838">
            <w:pPr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9C7F4E" w:rsidRPr="005837D0" w14:paraId="6CD00A97" w14:textId="77777777">
        <w:tc>
          <w:tcPr>
            <w:tcW w:w="2500" w:type="pct"/>
          </w:tcPr>
          <w:p w14:paraId="7402BCFE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8194746" w14:textId="77777777" w:rsidR="009C7F4E" w:rsidRPr="00A95D54" w:rsidRDefault="00233838">
            <w:pPr>
              <w:rPr>
                <w:sz w:val="26"/>
                <w:szCs w:val="26"/>
                <w:lang w:val="ru-RU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9C7F4E" w:rsidRPr="005837D0" w14:paraId="79B58E9D" w14:textId="77777777">
        <w:tc>
          <w:tcPr>
            <w:tcW w:w="2500" w:type="pct"/>
          </w:tcPr>
          <w:p w14:paraId="04332B9C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3A1CB0C0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503F08B3" w14:textId="77777777" w:rsidR="009C7F4E" w:rsidRPr="00A95D54" w:rsidRDefault="00233838">
      <w:pPr>
        <w:jc w:val="center"/>
        <w:rPr>
          <w:sz w:val="26"/>
          <w:szCs w:val="26"/>
          <w:lang w:val="ru-RU"/>
        </w:rPr>
      </w:pPr>
      <w:r w:rsidRPr="00A95D54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846"/>
        <w:gridCol w:w="1419"/>
        <w:gridCol w:w="709"/>
        <w:gridCol w:w="1558"/>
      </w:tblGrid>
      <w:tr w:rsidR="0062674D" w14:paraId="2911EA9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DF11" w14:textId="77777777" w:rsidR="0062674D" w:rsidRDefault="0062674D" w:rsidP="00C245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3F80" w14:textId="77777777" w:rsidR="0062674D" w:rsidRDefault="0062674D" w:rsidP="00C245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AF0A8" w14:textId="77777777" w:rsidR="0062674D" w:rsidRDefault="0062674D" w:rsidP="00C245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F5119" w14:textId="77777777" w:rsidR="0062674D" w:rsidRDefault="0062674D" w:rsidP="00C245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ED7E" w14:textId="77777777" w:rsidR="0062674D" w:rsidRDefault="0062674D" w:rsidP="00C245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674D" w14:paraId="1573FBC2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96D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D613" w14:textId="599FE1E4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48CFE" w14:textId="65A9CABB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A9F1" w14:textId="3DD35F25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148D6" w14:textId="24CE847A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74D" w14:paraId="1579C479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4A99F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B74F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406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8E8D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5B628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1165,9</w:t>
            </w:r>
          </w:p>
        </w:tc>
      </w:tr>
      <w:tr w:rsidR="0062674D" w14:paraId="42DE80B6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3025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9C7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93F60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1294D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A7099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6142E719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ABD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CC9E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737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A647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9D526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086C85A3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8912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93D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FA31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0DEAE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BA8ED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707CA4C4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F6328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3F0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AF4C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E017D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BE7E9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0CE3A90E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9EC36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B9BF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730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7B52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D26BB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4EAE4AB2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93EC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C93B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AD72D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A614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00BE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351,0</w:t>
            </w:r>
          </w:p>
        </w:tc>
      </w:tr>
      <w:tr w:rsidR="0062674D" w14:paraId="7AEEDC1E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680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A5BD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12CF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75AAC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E48E2" w14:textId="77777777" w:rsidR="0062674D" w:rsidRDefault="0062674D" w:rsidP="0062674D">
            <w:pPr>
              <w:jc w:val="center"/>
            </w:pPr>
            <w:r w:rsidRPr="00B73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351,0</w:t>
            </w:r>
          </w:p>
        </w:tc>
      </w:tr>
      <w:tr w:rsidR="0062674D" w14:paraId="0C6ABB02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F58D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DC8D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E9B8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3F18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E4646" w14:textId="77777777" w:rsidR="0062674D" w:rsidRDefault="0062674D" w:rsidP="0062674D">
            <w:pPr>
              <w:jc w:val="center"/>
            </w:pPr>
            <w:r w:rsidRPr="00B73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351,0</w:t>
            </w:r>
          </w:p>
        </w:tc>
      </w:tr>
      <w:tr w:rsidR="0062674D" w14:paraId="59012C8B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EB7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9122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DD8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5393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CF0DE" w14:textId="77777777" w:rsidR="0062674D" w:rsidRDefault="0062674D" w:rsidP="0062674D">
            <w:pPr>
              <w:jc w:val="center"/>
            </w:pPr>
            <w:r w:rsidRPr="00B73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351,0</w:t>
            </w:r>
          </w:p>
        </w:tc>
      </w:tr>
      <w:tr w:rsidR="0062674D" w14:paraId="7F07327E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BDAB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2803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939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061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23C7D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62674D" w14:paraId="0724ED75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8F69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631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B517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1880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CD5DB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62674D" w14:paraId="4F869267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4C2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AC5D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049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D671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81E7E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672E71A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4FF5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72A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62B6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A521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DA1A1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038C6483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2D03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360E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9761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AAC5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833E9" w14:textId="77777777" w:rsidR="0062674D" w:rsidRDefault="0062674D" w:rsidP="0062674D">
            <w:pPr>
              <w:jc w:val="center"/>
            </w:pPr>
            <w:r w:rsidRPr="0047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78313EF7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8BA86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38B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5D02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0318D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DAF2" w14:textId="77777777" w:rsidR="0062674D" w:rsidRDefault="0062674D" w:rsidP="0062674D">
            <w:pPr>
              <w:jc w:val="center"/>
            </w:pPr>
            <w:r w:rsidRPr="0047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1A2D7E47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8DC2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524B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736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9C0B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F2E3C" w14:textId="77777777" w:rsidR="0062674D" w:rsidRDefault="0062674D" w:rsidP="0062674D">
            <w:pPr>
              <w:jc w:val="center"/>
            </w:pPr>
            <w:r w:rsidRPr="0047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5F549F8A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23266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1E3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0F2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351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6D80" w14:textId="77777777" w:rsidR="0062674D" w:rsidRDefault="0062674D" w:rsidP="0062674D">
            <w:pPr>
              <w:jc w:val="center"/>
            </w:pPr>
            <w:r w:rsidRPr="0047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5AB30C63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5B61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DD57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1D6DE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CF0CB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E7609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335,9</w:t>
            </w:r>
          </w:p>
        </w:tc>
      </w:tr>
      <w:tr w:rsidR="0062674D" w14:paraId="2158FAC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18F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B46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28A6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C4B1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D9423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62674D" w14:paraId="30F74F1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87123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4BC1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8A5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7BFC2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4705C" w14:textId="77777777" w:rsidR="0062674D" w:rsidRDefault="0062674D" w:rsidP="0062674D">
            <w:pPr>
              <w:jc w:val="center"/>
            </w:pPr>
            <w:r w:rsidRPr="00D54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62674D" w14:paraId="22039AF4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0A4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A88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020B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49B46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914A" w14:textId="77777777" w:rsidR="0062674D" w:rsidRDefault="0062674D" w:rsidP="0062674D">
            <w:pPr>
              <w:jc w:val="center"/>
            </w:pPr>
            <w:r w:rsidRPr="00D54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62674D" w14:paraId="6624366D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C38A9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40B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611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F29B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0F99A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62674D" w14:paraId="3BC6691A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D74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85B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129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3B7F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559E5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62674D" w14:paraId="15FE73AC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AEC2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41DB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9E5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6309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59C4" w14:textId="77777777" w:rsidR="0062674D" w:rsidRDefault="0062674D" w:rsidP="0062674D">
            <w:pPr>
              <w:jc w:val="center"/>
            </w:pPr>
            <w:r w:rsidRPr="00CB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62674D" w14:paraId="48997473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3B3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527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490C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8A1E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A0F3" w14:textId="77777777" w:rsidR="0062674D" w:rsidRDefault="0062674D" w:rsidP="0062674D">
            <w:pPr>
              <w:jc w:val="center"/>
            </w:pPr>
            <w:r w:rsidRPr="00CB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62674D" w14:paraId="67D8A74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5487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0564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D3D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7DC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13C0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62674D" w14:paraId="080F2AA3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56823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B6D0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9DB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CFE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708A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183,7</w:t>
            </w:r>
          </w:p>
        </w:tc>
      </w:tr>
      <w:tr w:rsidR="0062674D" w14:paraId="620F5F98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7426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175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0704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1D2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3412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2C8143C8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27E2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3081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B94F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07EF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81597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2674D" w14:paraId="70CDC5B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2284B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67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FF94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9A669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D538" w14:textId="77777777" w:rsidR="0062674D" w:rsidRDefault="0062674D" w:rsidP="0062674D">
            <w:pPr>
              <w:jc w:val="center"/>
            </w:pPr>
            <w:r w:rsidRPr="002A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2674D" w14:paraId="2661F2CD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61D5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D618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252D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054FF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AD80" w14:textId="77777777" w:rsidR="0062674D" w:rsidRDefault="0062674D" w:rsidP="0062674D">
            <w:pPr>
              <w:jc w:val="center"/>
            </w:pPr>
            <w:r w:rsidRPr="002A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2674D" w14:paraId="239235E8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5A26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C998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4CC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3B9E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5079F" w14:textId="77777777" w:rsidR="0062674D" w:rsidRDefault="0062674D" w:rsidP="0062674D">
            <w:pPr>
              <w:jc w:val="center"/>
            </w:pPr>
            <w:r w:rsidRPr="002A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2674D" w14:paraId="4D3206CE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C246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35F4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C312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60AF2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EA9B9" w14:textId="77777777" w:rsidR="0062674D" w:rsidRDefault="0062674D" w:rsidP="0062674D">
            <w:pPr>
              <w:jc w:val="center"/>
            </w:pPr>
            <w:r w:rsidRPr="002A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2674D" w14:paraId="41381D57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BFC8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2BC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604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C4A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299B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2674D" w14:paraId="40FD9962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5A0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81B4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57F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9C0F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DC78E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62674D" w14:paraId="79CE0F90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215B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E54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EC45D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E905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385C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62674D" w14:paraId="097E9F58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807F6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442C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3AC28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053C5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9338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62674D" w14:paraId="76068B42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397D5" w14:textId="77777777" w:rsidR="0062674D" w:rsidRPr="000B6BB1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BDB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D7449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02D0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FCDCA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62674D" w14:paraId="64637FCF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94AC0" w14:textId="77777777" w:rsidR="0062674D" w:rsidRPr="000B6BB1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699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D4329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6410D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82A9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62674D" w14:paraId="278FF0A2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102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64C2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4FBE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1283B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169AE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2674D" w14:paraId="648467C4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F4813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B036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0FB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BA6C5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996A0" w14:textId="77777777" w:rsidR="0062674D" w:rsidRDefault="0062674D" w:rsidP="0062674D">
            <w:pPr>
              <w:jc w:val="center"/>
            </w:pPr>
            <w:r w:rsidRPr="00E8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2674D" w14:paraId="4B67B04A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DBCC5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F86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6AB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4872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12650" w14:textId="77777777" w:rsidR="0062674D" w:rsidRDefault="0062674D" w:rsidP="0062674D">
            <w:pPr>
              <w:jc w:val="center"/>
            </w:pPr>
            <w:r w:rsidRPr="00E8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2674D" w14:paraId="7769138F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EFE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C8AE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C06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FCB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CA28" w14:textId="77777777" w:rsidR="0062674D" w:rsidRDefault="0062674D" w:rsidP="0062674D">
            <w:pPr>
              <w:jc w:val="center"/>
            </w:pPr>
            <w:r w:rsidRPr="00E8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2674D" w14:paraId="09188CCE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3A2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C2AB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FFE4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F7E7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462A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1AB437EB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829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4520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CA1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28B02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A8B6" w14:textId="77777777" w:rsidR="0062674D" w:rsidRDefault="0062674D" w:rsidP="0062674D">
            <w:pPr>
              <w:jc w:val="center"/>
            </w:pPr>
            <w:r w:rsidRPr="00F14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4E96F046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F82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269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B25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9E4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E013" w14:textId="77777777" w:rsidR="0062674D" w:rsidRDefault="0062674D" w:rsidP="0062674D">
            <w:pPr>
              <w:jc w:val="center"/>
            </w:pPr>
            <w:r w:rsidRPr="00F14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57F2A070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C903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EEC0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101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9DF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F5C1" w14:textId="77777777" w:rsidR="0062674D" w:rsidRDefault="0062674D" w:rsidP="0062674D">
            <w:pPr>
              <w:jc w:val="center"/>
            </w:pPr>
            <w:r w:rsidRPr="00F14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5B5F395A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1D2CA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CB62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7C64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4BEB9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5BA78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362,0</w:t>
            </w:r>
          </w:p>
        </w:tc>
      </w:tr>
      <w:tr w:rsidR="0062674D" w14:paraId="06147DD3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80E87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14C3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C534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B32F4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EBD65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362,0</w:t>
            </w:r>
          </w:p>
        </w:tc>
      </w:tr>
      <w:tr w:rsidR="0062674D" w14:paraId="5E42B85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BA89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2019-2035 годы»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ABC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B492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28F7F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7E0AB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7130AE1C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5DE1B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D025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07DD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90CC1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2BEC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289572E6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45CE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9D6C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0A1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A780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D7F3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06CD3098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5B18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A69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671C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8E273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41DF0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62674D" w14:paraId="45342E8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F7BC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359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2645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EA3A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6D84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62674D" w14:paraId="7E73B509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E4A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E986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8E2C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1042C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ECF1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62674D" w14:paraId="17229CFF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122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0C10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817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388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D5068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62674D" w14:paraId="16BC4076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D95D1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C2B1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D915B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29E6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2E3A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62674D" w14:paraId="528B59FB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BD17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1A6E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FFB5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9746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2E12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62674D" w14:paraId="2EA25524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7CC2C" w14:textId="77777777" w:rsidR="0062674D" w:rsidRPr="00B553B9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2019-2035 годы»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AFF5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881F" w14:textId="77777777" w:rsidR="0062674D" w:rsidRDefault="0062674D" w:rsidP="0062674D">
            <w:pPr>
              <w:jc w:val="center"/>
            </w:pPr>
            <w:r w:rsidRPr="00216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F855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C460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120351B8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91DBF" w14:textId="77777777" w:rsidR="0062674D" w:rsidRPr="009527F0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A1C8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65D50" w14:textId="77777777" w:rsidR="0062674D" w:rsidRDefault="0062674D" w:rsidP="0062674D">
            <w:pPr>
              <w:jc w:val="center"/>
            </w:pPr>
            <w:r w:rsidRPr="00216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84DA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38147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3F31890C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2B9E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948A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5E1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9AFD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9994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62674D" w14:paraId="71DA8E30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79BB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19DB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F2E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38DEB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5B13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62674D" w14:paraId="56577EB5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DC0AB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7A88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F2B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AAA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9845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62674D" w14:paraId="574CF10F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4D85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EB32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1C7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0818E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733D9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62674D" w14:paraId="1FB70EAA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8B58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FB6C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3E43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9F17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2D78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62674D" w14:paraId="27D4D61E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A60D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005C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2BD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A570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D7F98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62674D" w14:paraId="5F298DF9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705F5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548C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527D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775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4303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62674D" w14:paraId="2E002776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87906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193D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166E3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4ECC2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B7D3B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62674D" w14:paraId="1BD4D1B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6AA57" w14:textId="77777777" w:rsidR="0062674D" w:rsidRPr="00B553B9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D92A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FCCA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1AF57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9444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:rsidRPr="009527F0" w14:paraId="157ACC79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D36BC" w14:textId="77777777" w:rsidR="0062674D" w:rsidRPr="009527F0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804D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E30AD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39D5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D8A2E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3DAD7E79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2F58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4D00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E5E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58B1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3C7E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62674D" w14:paraId="240D57BE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B37C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C50E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98DD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EAC4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43BD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62674D" w14:paraId="6D2465B4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BE2B3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D6A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DAB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1137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656A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2674D" w14:paraId="10ECB68E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E8E3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3F1A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A93B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1E3F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2762F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2674D" w14:paraId="5B67EC4A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120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228B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0C5D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32014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579D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437576C7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ACF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AFCC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13D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246D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80FE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5F29FCCA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A765B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E86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C8BC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4A90A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5CF2F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1057,1</w:t>
            </w:r>
          </w:p>
        </w:tc>
      </w:tr>
      <w:tr w:rsidR="0062674D" w14:paraId="709AD36F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AC7E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19C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06F29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55482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7C630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279,8</w:t>
            </w:r>
          </w:p>
        </w:tc>
      </w:tr>
      <w:tr w:rsidR="0062674D" w14:paraId="2C7AD58B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E4BC5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13B8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D32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27DF3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93A4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62674D" w14:paraId="3F4FD73D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081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5F61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349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1CE0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AFCB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62674D" w14:paraId="3FD9EA77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067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02F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C366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F5572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DDC52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62674D" w14:paraId="7B0D9BA5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A54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ED2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3911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078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F23C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62674D" w14:paraId="3DAD27AC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FD7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264D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DB9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BB8C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AA3A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2674D" w14:paraId="6FF4ACBC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B89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90F6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B98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D6037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0CE3C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2674D" w14:paraId="09C0C3EC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3997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6F51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5614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1A62D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0EDD5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2674D" w14:paraId="54D797FD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E96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35B8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AF7E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512B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AC580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62674D" w14:paraId="35449980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B29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68EB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E3B0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B63F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E90D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62674D" w14:paraId="773ED62D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18E0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EEF7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5CEF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2473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B31B5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777,3</w:t>
            </w:r>
          </w:p>
        </w:tc>
      </w:tr>
      <w:tr w:rsidR="0062674D" w14:paraId="6596E2F0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6C1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508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D4FA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4F3D6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B277D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4C24F25C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D0D3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2DE8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F273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A0AE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DBD3" w14:textId="77777777" w:rsidR="0062674D" w:rsidRDefault="0062674D" w:rsidP="0062674D">
            <w:pPr>
              <w:jc w:val="center"/>
            </w:pPr>
            <w:r w:rsidRPr="00371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4405306D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A2E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A77E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E08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B909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77FE" w14:textId="77777777" w:rsidR="0062674D" w:rsidRDefault="0062674D" w:rsidP="0062674D">
            <w:pPr>
              <w:jc w:val="center"/>
            </w:pPr>
            <w:r w:rsidRPr="00371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7E8F2B2B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A7A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FEBC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54F1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813B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98F66" w14:textId="77777777" w:rsidR="0062674D" w:rsidRDefault="0062674D" w:rsidP="0062674D">
            <w:pPr>
              <w:jc w:val="center"/>
            </w:pPr>
            <w:r w:rsidRPr="00371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00AF67A9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81F35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D46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F8B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286D3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357A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775,3</w:t>
            </w:r>
          </w:p>
        </w:tc>
      </w:tr>
      <w:tr w:rsidR="0062674D" w14:paraId="3E8685E4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865C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0B0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4089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B57D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696F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775,3</w:t>
            </w:r>
          </w:p>
        </w:tc>
      </w:tr>
      <w:tr w:rsidR="0062674D" w14:paraId="1B6D7BD8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B490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3279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8DA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EDEF1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BAD20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775,3</w:t>
            </w:r>
          </w:p>
        </w:tc>
      </w:tr>
      <w:tr w:rsidR="0062674D" w14:paraId="6B4DA202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D16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B4D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CFCE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0477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CC77" w14:textId="77777777" w:rsidR="0062674D" w:rsidRPr="0028077C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775,3</w:t>
            </w:r>
          </w:p>
        </w:tc>
      </w:tr>
      <w:tr w:rsidR="0062674D" w14:paraId="773ABFE8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D0A16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8539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B23F7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9457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AD719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6A25C72A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121B7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EFF6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89531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04800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7019E" w14:textId="77777777" w:rsidR="0062674D" w:rsidRPr="0028077C" w:rsidRDefault="0062674D" w:rsidP="0062674D">
            <w:pPr>
              <w:jc w:val="center"/>
              <w:rPr>
                <w:lang w:val="ru-RU"/>
              </w:rPr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4E7F0D23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67C03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7CA1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1C45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5A5DA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8624" w14:textId="77777777" w:rsidR="0062674D" w:rsidRDefault="0062674D" w:rsidP="0062674D">
            <w:pPr>
              <w:jc w:val="center"/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1D5F56C6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CD8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5954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C586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17B4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2084" w14:textId="77777777" w:rsidR="0062674D" w:rsidRDefault="0062674D" w:rsidP="0062674D">
            <w:pPr>
              <w:jc w:val="center"/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305431E6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B634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8D56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219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89A1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E086" w14:textId="77777777" w:rsidR="0062674D" w:rsidRDefault="0062674D" w:rsidP="0062674D">
            <w:pPr>
              <w:jc w:val="center"/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6331A0B0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B076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FEB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8D5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7BE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D083C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7284A40F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774E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B665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F7D0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CC919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B7216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674D" w14:paraId="593B163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CD21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E098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9438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619EF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CDC0" w14:textId="77777777" w:rsidR="0062674D" w:rsidRDefault="0062674D" w:rsidP="0062674D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674D" w14:paraId="00EFED00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F2EA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5A81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D372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3FCA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1A34" w14:textId="77777777" w:rsidR="0062674D" w:rsidRDefault="0062674D" w:rsidP="0062674D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674D" w14:paraId="1CB422F0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BDA5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64FD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BDF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54AF6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6DC0" w14:textId="77777777" w:rsidR="0062674D" w:rsidRDefault="0062674D" w:rsidP="0062674D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674D" w14:paraId="0FFD3405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D0FE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6C3F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215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3B4D6" w14:textId="77777777" w:rsidR="0062674D" w:rsidRDefault="0062674D" w:rsidP="0062674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D525B" w14:textId="77777777" w:rsidR="0062674D" w:rsidRDefault="0062674D" w:rsidP="0062674D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674D" w14:paraId="3ECD76F7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157D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5B1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0995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0D6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6FE0F" w14:textId="77777777" w:rsidR="0062674D" w:rsidRDefault="0062674D" w:rsidP="0062674D">
            <w:pPr>
              <w:jc w:val="center"/>
            </w:pPr>
            <w:r w:rsidRPr="00B3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674D" w14:paraId="696A8C71" w14:textId="77777777" w:rsidTr="008D3DEA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1E758" w14:textId="4A5B84EF" w:rsidR="0062674D" w:rsidRPr="000B6BB1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4DA35" w14:textId="77777777" w:rsidR="0062674D" w:rsidRDefault="0062674D" w:rsidP="00626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08C7" w14:textId="77777777" w:rsidR="0062674D" w:rsidRDefault="0062674D" w:rsidP="00626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1BF37" w14:textId="77777777" w:rsidR="0062674D" w:rsidRDefault="0062674D" w:rsidP="00626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83D0" w14:textId="61A89ED5" w:rsidR="0062674D" w:rsidRPr="00B3506B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2837,0</w:t>
            </w:r>
          </w:p>
        </w:tc>
      </w:tr>
    </w:tbl>
    <w:p w14:paraId="01FB2513" w14:textId="77777777" w:rsidR="009C7F4E" w:rsidRDefault="009C7F4E">
      <w:pPr>
        <w:sectPr w:rsidR="009C7F4E" w:rsidSect="0062674D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C7F4E" w:rsidRPr="00A95D54" w14:paraId="0688AE8E" w14:textId="77777777">
        <w:tc>
          <w:tcPr>
            <w:tcW w:w="2500" w:type="pct"/>
          </w:tcPr>
          <w:p w14:paraId="1AC9FBA8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1C826E3" w14:textId="77777777" w:rsidR="009C7F4E" w:rsidRPr="00A95D54" w:rsidRDefault="00233838">
            <w:pPr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</w:tr>
      <w:tr w:rsidR="009C7F4E" w:rsidRPr="00A95D54" w14:paraId="4CB0EF35" w14:textId="77777777">
        <w:tc>
          <w:tcPr>
            <w:tcW w:w="2500" w:type="pct"/>
          </w:tcPr>
          <w:p w14:paraId="449D3A21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ECBD4D6" w14:textId="77777777" w:rsidR="009C7F4E" w:rsidRPr="00A95D54" w:rsidRDefault="00233838">
            <w:pPr>
              <w:rPr>
                <w:sz w:val="26"/>
                <w:szCs w:val="26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9C7F4E" w:rsidRPr="005837D0" w14:paraId="741FC07E" w14:textId="77777777">
        <w:tc>
          <w:tcPr>
            <w:tcW w:w="2500" w:type="pct"/>
          </w:tcPr>
          <w:p w14:paraId="3AD59973" w14:textId="77777777" w:rsidR="009C7F4E" w:rsidRPr="00A95D54" w:rsidRDefault="009C7F4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F6C9869" w14:textId="77777777" w:rsidR="009C7F4E" w:rsidRPr="00A95D54" w:rsidRDefault="00233838">
            <w:pPr>
              <w:rPr>
                <w:sz w:val="26"/>
                <w:szCs w:val="26"/>
                <w:lang w:val="ru-RU"/>
              </w:rPr>
            </w:pPr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95D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9C7F4E" w:rsidRPr="005837D0" w14:paraId="38CA7CC4" w14:textId="77777777">
        <w:tc>
          <w:tcPr>
            <w:tcW w:w="2500" w:type="pct"/>
          </w:tcPr>
          <w:p w14:paraId="0128A580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0F61DF91" w14:textId="77777777" w:rsidR="009C7F4E" w:rsidRPr="00A95D54" w:rsidRDefault="009C7F4E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31988ADA" w14:textId="77777777" w:rsidR="009C7F4E" w:rsidRPr="00A95D54" w:rsidRDefault="00233838">
      <w:pPr>
        <w:jc w:val="center"/>
        <w:rPr>
          <w:sz w:val="26"/>
          <w:szCs w:val="26"/>
          <w:lang w:val="ru-RU"/>
        </w:rPr>
      </w:pPr>
      <w:r w:rsidRPr="00A95D54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852"/>
        <w:gridCol w:w="1421"/>
        <w:gridCol w:w="709"/>
        <w:gridCol w:w="1276"/>
        <w:gridCol w:w="1270"/>
      </w:tblGrid>
      <w:tr w:rsidR="0062674D" w:rsidRPr="005837D0" w14:paraId="7B80EAC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C781F" w14:textId="77777777" w:rsidR="0062674D" w:rsidRDefault="0062674D" w:rsidP="00C245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3866" w14:textId="77777777" w:rsidR="0062674D" w:rsidRDefault="0062674D" w:rsidP="00C245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172CD" w14:textId="77777777" w:rsidR="0062674D" w:rsidRDefault="0062674D" w:rsidP="00C245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E02D5" w14:textId="77777777" w:rsidR="0062674D" w:rsidRDefault="0062674D" w:rsidP="00C245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F6F7C" w14:textId="77777777" w:rsidR="0062674D" w:rsidRPr="000B6BB1" w:rsidRDefault="0062674D" w:rsidP="00C2454A">
            <w:pPr>
              <w:jc w:val="center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B42D" w14:textId="77777777" w:rsidR="0062674D" w:rsidRPr="000B6BB1" w:rsidRDefault="0062674D" w:rsidP="00C2454A">
            <w:pPr>
              <w:jc w:val="center"/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2674D" w14:paraId="4D9DFDB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CAD1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B93D" w14:textId="55582439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3280F" w14:textId="31727600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AB8D" w14:textId="0F25A8EE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633D6" w14:textId="32CE7E84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F7D13" w14:textId="236C7273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74D" w14:paraId="14EC310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B148D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CEFE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C0B98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5932C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C75E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1175,2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C2675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1084,1</w:t>
            </w:r>
          </w:p>
        </w:tc>
      </w:tr>
      <w:tr w:rsidR="0062674D" w14:paraId="1F84C9B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1507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BF2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2C0DC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DB0A1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024E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40E0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0A079BA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B1A0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0E3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9EC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39D7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EF8F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FD7E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67E05CB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A07B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8009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B70A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DA1AA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DF48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5B5E9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5993056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FE13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248B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843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86BB3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7D54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EE69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6CBAF25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9F9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C5C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52D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876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23678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535E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2674D" w14:paraId="3DB08CF1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18D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034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E4B4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E8C2F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A2CB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16AB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62674D" w14:paraId="150FA1D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BC5E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7E61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2182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490CA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7750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2169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62674D" w14:paraId="499CE11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FC59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A02A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457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7D7DA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A14F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928BE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62674D" w14:paraId="4094CC8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B73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F2AC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7BBB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A90D7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344BA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04505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62674D" w14:paraId="7705419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0653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3D66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CCD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04B9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1BB5F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E1696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62674D" w14:paraId="7293B71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5565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41E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787B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DA1C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9778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CA81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</w:t>
            </w:r>
          </w:p>
        </w:tc>
      </w:tr>
      <w:tr w:rsidR="0062674D" w14:paraId="1974AB3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2D8E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60B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754A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8135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9D32E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73DC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7356114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862B3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A14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A6FAB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AE083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0948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D90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2A04AF4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7A9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1BBE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229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527D5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60CB2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1B4E0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1497FF5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5B9C0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C94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A386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2D8C8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332D1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17310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5CC2E34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A5304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620F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7BE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24C7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CF6B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0FA4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5732FAC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575A1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41D6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8B3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1FA4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A3C59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E6AB" w14:textId="77777777" w:rsidR="0062674D" w:rsidRPr="00A373D9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228259B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50CD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6FB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B797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FC37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09416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342,2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DDC20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348,1</w:t>
            </w:r>
          </w:p>
        </w:tc>
      </w:tr>
      <w:tr w:rsidR="0062674D" w14:paraId="42AE119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8B41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F42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4E73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5FBAC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4CA27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1DC0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62674D" w14:paraId="7DE91F74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5823B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D04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ECB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63086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03F9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BB67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62674D" w14:paraId="07FD175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8A6D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9B8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D26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8805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AF020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AB9F8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62674D" w14:paraId="1266E91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3470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AB56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0D8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182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828A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EBC35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62674D" w14:paraId="0031B2D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8D4C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129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44B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7DBE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DCAA0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337,9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257A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62674D" w14:paraId="1583CAD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470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D8B5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9EE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12A1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6BBF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337,9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869C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62674D" w14:paraId="0D6C51C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6E7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40DE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7906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B5538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1401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337,9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406F8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62674D" w14:paraId="688853C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A188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137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5C7A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8C68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1A3B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F1B55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62674D" w14:paraId="1629DD5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4146C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817B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350B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CC9B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1260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BCC0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194,9</w:t>
            </w:r>
          </w:p>
        </w:tc>
      </w:tr>
      <w:tr w:rsidR="0062674D" w14:paraId="58BBC8C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DAA1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470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8DD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4B9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21CA5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C267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2674D" w14:paraId="20EE5CB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34314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8CAE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C8709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547EC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18E7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2C88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62674D" w14:paraId="7045511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77CF8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D974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7693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1B6DA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8DAF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26CD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62674D" w14:paraId="682A5DE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28F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5E3D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C1F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62144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6E813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E77C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62674D" w14:paraId="0D084D4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2642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C3FF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73F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FFD1A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DC7C1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13E1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62674D" w14:paraId="1BD0A25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223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214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C083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53619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356D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4FFF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62674D" w14:paraId="3C49E18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6A2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3E35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223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004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7AE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4C67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2674D" w14:paraId="6A2703F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2D1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9BD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ED70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03A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8D42C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06B09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62674D" w14:paraId="5B0B203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464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33FD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5AD2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E39C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AFCA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8A33D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62674D" w14:paraId="2A297DB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0D67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A7C6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8A7C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1A113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0A48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01E5B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62674D" w14:paraId="7D13E6F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8F501" w14:textId="77777777" w:rsidR="0062674D" w:rsidRPr="000B6BB1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06C9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214D9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6B3AE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F4CC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7271A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62674D" w14:paraId="3E37F87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49E1" w14:textId="77777777" w:rsidR="0062674D" w:rsidRPr="000B6BB1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CDE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4A2B6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0101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3185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A90F6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62674D" w14:paraId="024C2E9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076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C0FB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C84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1081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EDFF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0DE8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2674D" w14:paraId="2AA7529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F7E6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C08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3DA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F8C0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D4F6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BAD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2674D" w14:paraId="602E4DF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7991B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AD0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32B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17705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C61F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5BCA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2674D" w14:paraId="6B70355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2DB8B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080C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8E8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D60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6D9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ADB8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2674D" w14:paraId="6979DFC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787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03D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F352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027C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4489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0E6B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04A1749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9FADC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AF3A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6F6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D5CE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5FE5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AA2B9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056AE24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89F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5615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321C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1EA9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C3E05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0CC7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07C841E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3355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ABDD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C71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78B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6591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E3807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31EA8BB5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2132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BD0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351F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D635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0711E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58C6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62674D" w14:paraId="464E900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6843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480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80A71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56438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AA03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0FD9F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</w:t>
            </w:r>
          </w:p>
        </w:tc>
      </w:tr>
      <w:tr w:rsidR="0062674D" w14:paraId="72B140D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6EF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EAC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2FF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79CF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CCFD9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5C8D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7A10489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1A47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0F78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D49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ED489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4A0A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12F0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144EF98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DCD0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C68D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F7BA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7137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3F5EE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A2F8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2897024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6BBFB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0FDC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8FD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F435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6055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76DD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387,0</w:t>
            </w:r>
          </w:p>
        </w:tc>
      </w:tr>
      <w:tr w:rsidR="0062674D" w14:paraId="1874E53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E6F2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F1A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F832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A085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0C59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479E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387,0</w:t>
            </w:r>
          </w:p>
        </w:tc>
      </w:tr>
      <w:tr w:rsidR="0062674D" w14:paraId="0F3EA29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2A1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32C9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449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5301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2F85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D93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387,0</w:t>
            </w:r>
          </w:p>
        </w:tc>
      </w:tr>
      <w:tr w:rsidR="0062674D" w14:paraId="0EE6428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661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772E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2D3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3EE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1902B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9073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387,0</w:t>
            </w:r>
          </w:p>
        </w:tc>
      </w:tr>
      <w:tr w:rsidR="0062674D" w14:paraId="1EC7E36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EC99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08C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1E00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9C011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0C65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A255C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103,6</w:t>
            </w:r>
          </w:p>
        </w:tc>
      </w:tr>
      <w:tr w:rsidR="0062674D" w14:paraId="7F10094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BF454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B4C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229AF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EDED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55E49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EF168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92,6</w:t>
            </w:r>
          </w:p>
        </w:tc>
      </w:tr>
      <w:tr w:rsidR="0062674D" w14:paraId="78EE406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0FB94" w14:textId="77777777" w:rsidR="0062674D" w:rsidRPr="00D77BE1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коммунальной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муниципального образования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A34D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A1CC1" w14:textId="77777777" w:rsidR="0062674D" w:rsidRDefault="0062674D" w:rsidP="0062674D">
            <w:pPr>
              <w:jc w:val="center"/>
            </w:pPr>
            <w:r w:rsidRPr="00216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E1399" w14:textId="77777777" w:rsidR="0062674D" w:rsidRPr="001152FA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2953F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625C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6B64D75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9BF94" w14:textId="77777777" w:rsidR="0062674D" w:rsidRPr="009527F0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EEE6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D9CE5" w14:textId="77777777" w:rsidR="0062674D" w:rsidRDefault="0062674D" w:rsidP="0062674D">
            <w:pPr>
              <w:jc w:val="center"/>
            </w:pPr>
            <w:r w:rsidRPr="00216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8DA2D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6DA25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A990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76A73CF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499A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81E7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52F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5747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0E71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8E21D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</w:t>
            </w:r>
          </w:p>
        </w:tc>
      </w:tr>
      <w:tr w:rsidR="0062674D" w14:paraId="4851E27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AB3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2FB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FB1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A5328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DDCD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DEB1F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</w:t>
            </w:r>
          </w:p>
        </w:tc>
      </w:tr>
      <w:tr w:rsidR="0062674D" w14:paraId="5F03730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159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30DD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7E35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D3A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C61BE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E9914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</w:t>
            </w:r>
          </w:p>
        </w:tc>
      </w:tr>
      <w:tr w:rsidR="0062674D" w14:paraId="68700A0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18AF2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1278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5961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F7D4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431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D1F8B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62674D" w14:paraId="1A6661D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D75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FEF1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3DFE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0A043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2F44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002D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62674D" w14:paraId="651EC81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38D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CDA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FDC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34032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83EB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D2B2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62674D" w14:paraId="798D3431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FC50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FF6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35B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272E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238B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36F9A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2674D" w14:paraId="71DF7BD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466B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A53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68FB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502F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F1472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03008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62674D" w14:paraId="6E0F1B4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FE9D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EE0A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CBAFB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E335B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513C9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4C4D0" w14:textId="77777777" w:rsidR="0062674D" w:rsidRPr="00DD317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2674D" w14:paraId="29FAEB7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66A14" w14:textId="77777777" w:rsidR="0062674D" w:rsidRPr="00D77BE1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муниципального образования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E11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86A74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8ACF8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9536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20C4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2F065E9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86CDB" w14:textId="77777777" w:rsidR="0062674D" w:rsidRPr="009527F0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22B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1E273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432C" w14:textId="77777777" w:rsidR="0062674D" w:rsidRPr="009527F0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D051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8B65" w14:textId="77777777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279196D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8540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6F6F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E244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5005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1DCE9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8B52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2674D" w14:paraId="419CEB7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58ED6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7896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F739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1CCD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B4DE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A508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2674D" w14:paraId="47BB7AE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1F99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BF6D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0A9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55DA8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DA36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E1DD7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2674D" w14:paraId="0EFB780F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BEEF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3B9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FFA3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ACF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D7FA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4D89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2674D" w14:paraId="27B190F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918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005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8AC1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E1DA9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49E42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816DB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075033D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69E3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187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562A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7CE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0C0DA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6ED8" w14:textId="77777777" w:rsidR="0062674D" w:rsidRPr="005869A6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674D" w14:paraId="6728495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214CD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0A2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2780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2F4A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52943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1078,9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C117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1091,2</w:t>
            </w:r>
          </w:p>
        </w:tc>
      </w:tr>
      <w:tr w:rsidR="0062674D" w14:paraId="1BF83D3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2CBCD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B336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C2B3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CFD36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AC3A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298,7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FBF9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62674D" w14:paraId="1FEA6F0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9AC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4DE0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4E6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66E74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06BF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7A67A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62674D" w14:paraId="6E5ACC6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88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3C18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807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AF04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143A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AE4DE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62674D" w14:paraId="201D3C0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38C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38C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6061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1AA9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A6BA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0589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62674D" w14:paraId="405CA34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58C0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923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1648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4DB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12CD0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0FE68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62674D" w14:paraId="35F638F4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0261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53E0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711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4D521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10EEF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A64A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62674D" w14:paraId="0434305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3BAD6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3DD9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92B5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C27A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AC6C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76681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62674D" w14:paraId="7683C33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57E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3D7D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20F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92648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E5260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0BE2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62674D" w14:paraId="00F38FE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780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8374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6CE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48AE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251A2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7BC8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62674D" w14:paraId="5CA5119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39E0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9976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2339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9F3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55555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9251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62674D" w14:paraId="54AD964A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13B8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BBEA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FB223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B00D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9334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780,2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F95F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780,2</w:t>
            </w:r>
          </w:p>
        </w:tc>
      </w:tr>
      <w:tr w:rsidR="0062674D" w14:paraId="5A086682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B7A7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01F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F1D0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37AB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5A96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E0090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7D20B3C6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6D0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E5A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21DE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1EABA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CA2C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C357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5F5B1244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DA49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AEDA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BEDD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F5613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E700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CB82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7F742FF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8A4F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D631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E56B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BEF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8CA32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1DBA4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2674D" w14:paraId="68F7CDB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0DA5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96F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9F70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2F44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233C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4A556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</w:tr>
      <w:tr w:rsidR="0062674D" w14:paraId="7130733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36CE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A97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336C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AC55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81C63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5BDD6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</w:tr>
      <w:tr w:rsidR="0062674D" w14:paraId="06B67C0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1DA58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8FB44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C407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CF44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67F4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CC60C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</w:tr>
      <w:tr w:rsidR="0062674D" w14:paraId="2973CF8B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FC3F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5C71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1527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C317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17F57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EE494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778,2</w:t>
            </w:r>
          </w:p>
        </w:tc>
      </w:tr>
      <w:tr w:rsidR="0062674D" w14:paraId="1349FAD4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CFCD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2CF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82E9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E36F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FB67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95B4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2E26906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41CD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147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EC88B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03AC2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2282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9CC9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77236DDD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EA0E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CCC8B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FBE9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CB38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F7A3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70F51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703E85F7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AB684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B462F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3A3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5175C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E8AE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44742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1B3C0A7E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5084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47F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E207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FEBDE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6271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44C6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432BE6E4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B3DD7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1948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E1B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326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81B05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7B17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2674D" w14:paraId="60B0ABA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581E3" w14:textId="77777777" w:rsidR="0062674D" w:rsidRDefault="0062674D" w:rsidP="0062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4CA0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8385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66A6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9C646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2859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2674D" w14:paraId="66AAF613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3740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E2BE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D9FBE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F44C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9CAE5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99160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2674D" w14:paraId="5239452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F2DD0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75A2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08DFC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D6FC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649B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F46BC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2674D" w14:paraId="2254452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579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8694D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77A8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22DB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0CF3A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B4BB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2674D" w14:paraId="053D38C0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E022D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D546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B593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8566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947FC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75A6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2674D" w14:paraId="62B47529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D041" w14:textId="77777777" w:rsidR="0062674D" w:rsidRPr="000B6BB1" w:rsidRDefault="0062674D" w:rsidP="0062674D">
            <w:pPr>
              <w:rPr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44D5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28F19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88541" w14:textId="77777777" w:rsidR="0062674D" w:rsidRDefault="0062674D" w:rsidP="006267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CD9EB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D4E7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2674D" w14:paraId="6E7B4B38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F9E88" w14:textId="77777777" w:rsidR="0062674D" w:rsidRDefault="0062674D" w:rsidP="0062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A48C" w14:textId="77777777" w:rsidR="0062674D" w:rsidRDefault="0062674D" w:rsidP="0062674D">
            <w:pPr>
              <w:jc w:val="center"/>
            </w:pP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5D9D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FFD7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8B09A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C116" w14:textId="77777777" w:rsidR="0062674D" w:rsidRPr="00CF516E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62674D" w14:paraId="4D4A8F0C" w14:textId="77777777" w:rsidTr="008D3DEA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09FC" w14:textId="0D759EB1" w:rsidR="0062674D" w:rsidRPr="0062674D" w:rsidRDefault="0062674D" w:rsidP="006267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80334" w14:textId="77777777" w:rsidR="0062674D" w:rsidRDefault="0062674D" w:rsidP="0062674D">
            <w:pPr>
              <w:jc w:val="center"/>
            </w:pP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C911" w14:textId="77777777" w:rsidR="0062674D" w:rsidRDefault="0062674D" w:rsidP="0062674D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6F96" w14:textId="77777777" w:rsidR="0062674D" w:rsidRDefault="0062674D" w:rsidP="0062674D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2A23D" w14:textId="4E96D6B4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2884,0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6C259" w14:textId="7D44FCAE" w:rsidR="0062674D" w:rsidRDefault="0062674D" w:rsidP="0062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2904,9</w:t>
            </w:r>
          </w:p>
        </w:tc>
      </w:tr>
    </w:tbl>
    <w:p w14:paraId="6C567289" w14:textId="77777777" w:rsidR="00233838" w:rsidRDefault="00233838" w:rsidP="00A95D54"/>
    <w:sectPr w:rsidR="0023383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4E"/>
    <w:rsid w:val="000B6BB1"/>
    <w:rsid w:val="001152FA"/>
    <w:rsid w:val="00233838"/>
    <w:rsid w:val="0028077C"/>
    <w:rsid w:val="005837D0"/>
    <w:rsid w:val="005869A6"/>
    <w:rsid w:val="005F7F9F"/>
    <w:rsid w:val="0062674D"/>
    <w:rsid w:val="007F09A9"/>
    <w:rsid w:val="00860CE3"/>
    <w:rsid w:val="008D3DEA"/>
    <w:rsid w:val="008D5BBC"/>
    <w:rsid w:val="009527F0"/>
    <w:rsid w:val="00962BA1"/>
    <w:rsid w:val="009C7F4E"/>
    <w:rsid w:val="00A373D9"/>
    <w:rsid w:val="00A95D54"/>
    <w:rsid w:val="00B13597"/>
    <w:rsid w:val="00B553B9"/>
    <w:rsid w:val="00B9122A"/>
    <w:rsid w:val="00C2454A"/>
    <w:rsid w:val="00CF516E"/>
    <w:rsid w:val="00D63702"/>
    <w:rsid w:val="00D77BE1"/>
    <w:rsid w:val="00D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03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8D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8D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2141-13ED-47F8-B501-9B0FF99E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8912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dcterms:created xsi:type="dcterms:W3CDTF">2022-11-13T10:47:00Z</dcterms:created>
  <dcterms:modified xsi:type="dcterms:W3CDTF">2022-12-26T09:15:00Z</dcterms:modified>
  <cp:category/>
</cp:coreProperties>
</file>