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556" w14:textId="7D956923" w:rsidR="005043F7" w:rsidRDefault="00EA394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9287103" r:id="rId6"/>
        </w:object>
      </w:r>
    </w:p>
    <w:p w14:paraId="707103F8" w14:textId="77777777" w:rsidR="005043F7" w:rsidRDefault="00EA394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Аламбайского сельсовета </w:t>
      </w:r>
    </w:p>
    <w:p w14:paraId="206D1149" w14:textId="704A60D0" w:rsidR="00101065" w:rsidRPr="00643182" w:rsidRDefault="00EA3949">
      <w:pPr>
        <w:jc w:val="center"/>
        <w:rPr>
          <w:lang w:val="ru-RU"/>
        </w:rPr>
      </w:pPr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133CD379" w14:textId="77777777" w:rsidR="00101065" w:rsidRPr="00643182" w:rsidRDefault="00101065">
      <w:pPr>
        <w:jc w:val="left"/>
        <w:rPr>
          <w:lang w:val="ru-RU"/>
        </w:rPr>
      </w:pPr>
    </w:p>
    <w:p w14:paraId="1F89740B" w14:textId="77777777" w:rsidR="00101065" w:rsidRPr="00643182" w:rsidRDefault="00101065">
      <w:pPr>
        <w:jc w:val="left"/>
        <w:rPr>
          <w:lang w:val="ru-RU"/>
        </w:rPr>
      </w:pPr>
    </w:p>
    <w:p w14:paraId="77358E7A" w14:textId="61ADF3D8" w:rsidR="00101065" w:rsidRPr="00EA3949" w:rsidRDefault="00EA394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01065" w:rsidRPr="008748E1" w14:paraId="77A834DC" w14:textId="77777777">
        <w:tc>
          <w:tcPr>
            <w:tcW w:w="2830" w:type="pct"/>
          </w:tcPr>
          <w:p w14:paraId="5CA7DF45" w14:textId="33B97D95" w:rsidR="00101065" w:rsidRPr="008748E1" w:rsidRDefault="00EA3949">
            <w:pPr>
              <w:jc w:val="left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3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F2D4B22" w14:textId="5C871333" w:rsidR="00101065" w:rsidRPr="008748E1" w:rsidRDefault="0027113F" w:rsidP="0027113F">
            <w:pPr>
              <w:jc w:val="center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0B00D024" w14:textId="018C6783" w:rsidR="00101065" w:rsidRPr="008748E1" w:rsidRDefault="00101065">
      <w:pPr>
        <w:jc w:val="left"/>
        <w:rPr>
          <w:sz w:val="24"/>
          <w:szCs w:val="24"/>
          <w:lang w:val="ru-RU"/>
        </w:rPr>
      </w:pPr>
    </w:p>
    <w:p w14:paraId="393D9E11" w14:textId="77777777" w:rsidR="00101065" w:rsidRPr="008748E1" w:rsidRDefault="00EA39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8E1">
        <w:rPr>
          <w:rFonts w:ascii="Times New Roman" w:eastAsia="Times New Roman" w:hAnsi="Times New Roman" w:cs="Times New Roman"/>
          <w:sz w:val="24"/>
          <w:szCs w:val="24"/>
        </w:rPr>
        <w:t>ст.Аламбай</w:t>
      </w:r>
    </w:p>
    <w:p w14:paraId="62EA5914" w14:textId="77777777" w:rsidR="005043F7" w:rsidRPr="008748E1" w:rsidRDefault="00504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7041D3" w14:textId="77777777" w:rsidR="00101065" w:rsidRDefault="00101065">
      <w:pPr>
        <w:ind w:firstLine="80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51035" w:rsidRPr="00EA3949" w14:paraId="0E93BAA2" w14:textId="77777777" w:rsidTr="001616A8">
        <w:tc>
          <w:tcPr>
            <w:tcW w:w="4507" w:type="dxa"/>
          </w:tcPr>
          <w:p w14:paraId="6F1F2C74" w14:textId="2E3971F9" w:rsidR="00F51035" w:rsidRPr="009C7CA6" w:rsidRDefault="00F51035" w:rsidP="00161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</w:t>
            </w:r>
            <w:bookmarkStart w:id="1" w:name="_Hlk15637018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2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 депутатов Аламбайского сельсовета Заринского района Алтайского края от 20.12.2023 №73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Аламбайский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bookmarkEnd w:id="2"/>
          <w:p w14:paraId="19F95AF9" w14:textId="77777777" w:rsidR="00F51035" w:rsidRPr="009C7CA6" w:rsidRDefault="00F51035" w:rsidP="00161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E23CD9D" w14:textId="77777777" w:rsidR="00F51035" w:rsidRPr="009C7CA6" w:rsidRDefault="00F51035" w:rsidP="00161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6B8DFA" w14:textId="77777777" w:rsidR="00F51035" w:rsidRPr="009C7CA6" w:rsidRDefault="00F51035" w:rsidP="00F51035">
      <w:pPr>
        <w:jc w:val="center"/>
        <w:rPr>
          <w:sz w:val="24"/>
          <w:szCs w:val="24"/>
          <w:lang w:val="ru-RU"/>
        </w:rPr>
      </w:pPr>
    </w:p>
    <w:p w14:paraId="3D328158" w14:textId="77777777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Аламбайский сельсовет», Уставом муниципального образования Аламбайский сельсовет Заринского района Алтайского края, Собрание депутатов</w:t>
      </w:r>
    </w:p>
    <w:p w14:paraId="5598D86C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49C8351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C764E" w14:textId="2B9A1931" w:rsidR="00F51035" w:rsidRPr="009C7CA6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 Собрания депутатов Аламбайского сельсовета Заринского района Алтайского края от 20.12.2023 №73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Аламбайский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8476272" w14:textId="4A41F057" w:rsidR="00F51035" w:rsidRPr="008748E1" w:rsidRDefault="00F51035" w:rsidP="00F51035">
      <w:pPr>
        <w:rPr>
          <w:sz w:val="24"/>
          <w:szCs w:val="24"/>
          <w:lang w:val="ru-RU"/>
        </w:rPr>
      </w:pPr>
      <w:bookmarkStart w:id="3" w:name="_Hlk1563702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3"/>
    <w:p w14:paraId="67B41F74" w14:textId="0FAD1F00" w:rsidR="00101065" w:rsidRDefault="00EA3949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75,1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87,5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388B27" w14:textId="5096DC1A" w:rsidR="00F5103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04278A5F" w14:textId="50FCDBD1" w:rsidR="00101065" w:rsidRPr="008748E1" w:rsidRDefault="00EA3949" w:rsidP="00F51035">
      <w:pPr>
        <w:rPr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254,5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2520F7" w14:textId="3AC0DF59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5FAA6E54" w14:textId="0F3CBD54" w:rsidR="0010106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фицит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79,4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5C45686" w14:textId="7D7DC2BD" w:rsidR="00101065" w:rsidRPr="00F51035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8383C8E" w14:textId="77777777" w:rsidR="00101065" w:rsidRPr="00643182" w:rsidRDefault="00101065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101065" w:rsidRPr="00D80443" w14:paraId="01780D98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E050" w14:textId="77777777" w:rsidR="00101065" w:rsidRPr="00D80443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36E6" w14:textId="77777777" w:rsidR="00101065" w:rsidRPr="00D80443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01065" w:rsidRPr="00D80443" w14:paraId="2A79F19C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364" w14:textId="77777777" w:rsidR="00101065" w:rsidRPr="00D80443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85DB" w14:textId="11DA875B" w:rsidR="00101065" w:rsidRPr="001031CC" w:rsidRDefault="00103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</w:tbl>
    <w:p w14:paraId="6086C090" w14:textId="2D2016A2" w:rsidR="00101065" w:rsidRPr="00643182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101065" w:rsidRPr="001031CC" w14:paraId="0B6BD3E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83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555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015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01065" w:rsidRPr="001031CC" w14:paraId="488D78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242F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6EF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19B8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065" w:rsidRPr="001031CC" w14:paraId="324831E6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B781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C32E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42A" w14:textId="714E31E3" w:rsidR="00101065" w:rsidRPr="00141626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1031CC" w14:paraId="48E0523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1AF3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050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F434" w14:textId="755FF594" w:rsidR="00101065" w:rsidRPr="001031CC" w:rsidRDefault="002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235DC43B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0F2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3ED0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901" w14:textId="2DD1194E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1031CC" w14:paraId="048F4A5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CF3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661F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2FC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1031CC" w14:paraId="68C3FED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505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C850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9EAC" w14:textId="7C8E9E31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1031CC" w14:paraId="2BF4BC90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CC2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6DFA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DEF2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723A02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A133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06E9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C2E8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3EF45FF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D3AA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76B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B25D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5BCFA9A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74A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1625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6899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6E2F9D38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06B8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8A47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7991" w14:textId="78CB31AD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1031CC" w14:paraId="7A459BA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5133" w14:textId="62C96E08" w:rsidR="00FE5676" w:rsidRPr="001031CC" w:rsidRDefault="00FE5676" w:rsidP="00FE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C4E" w14:textId="648F20DD" w:rsidR="00FE5676" w:rsidRPr="001031CC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80D2" w14:textId="4B2297F8" w:rsidR="00FE5676" w:rsidRPr="00FE5676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1031CC" w14:paraId="4C13FBC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5CC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8293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242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1031CC" w14:paraId="397FCF4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EF8B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7BF1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9B3A" w14:textId="40CC455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</w:tr>
      <w:tr w:rsidR="00FE5676" w:rsidRPr="001031CC" w14:paraId="5ECD5E6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63AD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ED57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870" w14:textId="47764A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1031CC" w14:paraId="352F3393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1AE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A45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0CF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1031CC" w14:paraId="6E63146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6817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247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7C6" w14:textId="231C1E46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1031CC" w14:paraId="3D2CEC8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C9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8AA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F5DE" w14:textId="49F81FA3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1031CC" w14:paraId="04BD1BB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2805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495E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773C" w14:textId="683C2048" w:rsidR="00FE5676" w:rsidRP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FE5676" w:rsidRPr="001031CC" w14:paraId="2115E66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993C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92A0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8D952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2C40A27A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996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1CDB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BD7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1157180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E75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668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077" w14:textId="4F5198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3 254,5</w:t>
            </w:r>
          </w:p>
        </w:tc>
      </w:tr>
    </w:tbl>
    <w:p w14:paraId="4833BD8E" w14:textId="027D0D5C" w:rsidR="00101065" w:rsidRPr="00643182" w:rsidRDefault="001031CC" w:rsidP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"/>
        <w:gridCol w:w="850"/>
        <w:gridCol w:w="1417"/>
        <w:gridCol w:w="567"/>
        <w:gridCol w:w="946"/>
      </w:tblGrid>
      <w:tr w:rsidR="00101065" w:rsidRPr="00072ED8" w14:paraId="71D10AC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9C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491781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5F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21B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CAC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8A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C9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01065" w:rsidRPr="00072ED8" w14:paraId="1C5772D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DC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06D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327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8FD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F79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26D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065" w:rsidRPr="00072ED8" w14:paraId="1D19BA3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4E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Аламбайского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B1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41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980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784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A5FE" w14:textId="522E7425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  <w:tr w:rsidR="00101065" w:rsidRPr="00072ED8" w14:paraId="1FED1A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1FB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2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E5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78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AFE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584" w14:textId="57ECC53F" w:rsidR="00101065" w:rsidRPr="00FE5676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072ED8" w14:paraId="727DB2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19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74E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AF7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314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B4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EF72" w14:textId="00F42368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051D1E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4B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3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3A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67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F2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325E" w14:textId="546AA2C3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7A58C2B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A936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514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411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54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5E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EAD5" w14:textId="32F15EE0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5D2CB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08C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7E8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D34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D50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5D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A230" w14:textId="253BF8EE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6D404A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0A1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0A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147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E9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774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32C" w14:textId="02843555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4E2D0E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D1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DE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0CB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D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F2E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2492" w14:textId="67E176D8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101065" w:rsidRPr="00072ED8" w14:paraId="3289D1C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FBEC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39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837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725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C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065" w14:textId="0FBF7104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101065" w:rsidRPr="00072ED8" w14:paraId="18757E2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F478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FC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028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FB5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191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F8F" w14:textId="6D2E7C74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101065" w:rsidRPr="00072ED8" w14:paraId="530FBD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6EE9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BF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F4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B64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9E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DBDE" w14:textId="06C39768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101065" w:rsidRPr="00072ED8" w14:paraId="45BB96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C9A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0CF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33A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1E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DD2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AB70" w14:textId="601BFE18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99BE34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8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B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977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3F3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076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0650" w14:textId="394433EE" w:rsidR="00101065" w:rsidRPr="00072ED8" w:rsidRDefault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072ED8" w14:paraId="1448AD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DA8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86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01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D5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3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50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5320B53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794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80D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A9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BF4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8F4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EB11" w14:textId="0DFBE9B5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3CD5C2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76A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EA1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19E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402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045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EEF" w14:textId="2E32A6AB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15D587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C1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61F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D1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E05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43C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7758" w14:textId="30323409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2D8B04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A911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A5B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A8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97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4DB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B333" w14:textId="3C305AA6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5F12D0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4EB8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AD0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CAA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10E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36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86E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6A75C81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4EB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EFF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70E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76B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C6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F6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DD2B43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892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72B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80C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AE3A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31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51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B349D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7EA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0D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224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F98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79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6BA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4680A90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CAB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AFB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FCE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2CE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CDE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D5A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004C2E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772B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AD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B5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FC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430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366" w14:textId="3E2BD1F2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1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072ED8" w14:paraId="78DC99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3C9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5A2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1C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AD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E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90C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393518B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66F5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88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210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FDA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C4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E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6C1723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E91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F6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62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C5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F1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87D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994B3D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C8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E7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327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BDC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E8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B04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57834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3E70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33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029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29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5AA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7D92" w14:textId="57C5E02C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64D3972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30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BAB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D50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92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BC3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7C1A" w14:textId="31554171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3DED3E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DB34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2A4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2EE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1B7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CB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6DF" w14:textId="7FFD3599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2CF276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720C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047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FA82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FB1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34C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F86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101065" w:rsidRPr="00072ED8" w14:paraId="52C96B5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D45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E1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3CA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24F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D2D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B4BD" w14:textId="08015E44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101065" w:rsidRPr="00072ED8" w14:paraId="29B17E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05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79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A98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802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19E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D823" w14:textId="08F4BFBE" w:rsidR="00101065" w:rsidRPr="00072ED8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065" w:rsidRPr="00072ED8" w14:paraId="76C47C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91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14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EC7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7FD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5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EB9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0FF4D1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4C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C0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D8D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547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9D0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945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10FFCC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9BD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20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6C4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F9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48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BD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601BA6A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E896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17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62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1A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74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5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056DD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4B0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77D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9DC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463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B0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AAE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441F0E7C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7B4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023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D3C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19B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7A6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EB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01065" w:rsidRPr="00072ED8" w14:paraId="5285F8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937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0E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22D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238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7B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00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01065" w:rsidRPr="00072ED8" w14:paraId="65A4182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F34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ECD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D4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A3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144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9E9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5579618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FEA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9B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51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B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2F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43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4A73231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CC04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первичной пожарной безопасности на территории Аламбайского сельсовета Заринского района Алтайского края на 2024-2026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89F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EB1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F8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61A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BCB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15CA839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AB9B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E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6E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1E8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2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1CA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6A3E62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B6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D3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DC5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03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B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E022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50849BE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D69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C9B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B6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A2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E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4A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3AF2CE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B32D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DD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B5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39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62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EC7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04D2D14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CED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FF7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9FF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A19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0E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33F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9149A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EB10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7CD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8A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DC4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1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A9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8F68FF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0E5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15C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9CA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4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B46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5483ED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A13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947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AE9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5E6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82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6122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8B8585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17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A8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E9F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0D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40D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44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3A9CB4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660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6D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3D1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2B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B56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5676" w14:textId="6E96D13B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072ED8" w14:paraId="5448439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2413" w14:textId="068E594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6F8" w14:textId="1E03C02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84E" w14:textId="10EE627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1BB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7D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87ED" w14:textId="49E33757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ADD1B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994D" w14:textId="24445D14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D586" w14:textId="6DB386AE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3226" w14:textId="1B42A6D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B412" w14:textId="67065F1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EF5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CB8" w14:textId="30E296DA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60CEBF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A333" w14:textId="7A7AD3E9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97D8" w14:textId="55209AB0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1BC6" w14:textId="5EDB345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60C3" w14:textId="1A72F439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C6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B0F" w14:textId="14A81F6C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56825D5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C66F" w14:textId="470FFEA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6B95" w14:textId="4BA9459A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3C79" w14:textId="37E0053B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C5D9" w14:textId="28356B92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F2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46E3" w14:textId="56A88155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2E46F9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DADA" w14:textId="246C904A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C20D" w14:textId="73E82EF6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2EF" w14:textId="2D5E898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B5DF" w14:textId="1ECEEB1E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495" w14:textId="031EA708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074A" w14:textId="53058C21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A6ED05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F8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9D1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D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7F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05C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59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2905BE4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D66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42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8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AF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8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1F141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B75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16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E9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9A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70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F2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92CC4C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D0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C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7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ED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C2F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5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069E9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B81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28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B9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B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D8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D12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1131A3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B0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E9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39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6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24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9B5" w14:textId="443942C3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FE5676" w:rsidRPr="00072ED8" w14:paraId="255CD1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AE5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9C5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A2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506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1D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AC67" w14:textId="2D68EB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072ED8" w14:paraId="0D2D33D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24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и повышение энергетической эффективности на территории муниципального образования Аламбайский сельсовет Заринского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62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8F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241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DB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BC1A4A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03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E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945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0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95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4064E4E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DF3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8B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05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32E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B84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742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DEA7E6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BC9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FA4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CD3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C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EDD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D9A" w14:textId="4DF6BEFD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AB005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D2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71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7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072" w14:textId="2DE7485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754E47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E7A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E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B0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B5E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86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A28A" w14:textId="43BB20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C7B0D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4C6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8A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06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06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19A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AAB" w14:textId="44B14C3F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3C7416E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3B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FB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5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7F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EE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78E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349A0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0F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63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628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1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0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0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6F86DB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E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C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0BF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6A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28F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DC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535E21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0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F27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7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27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441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FA6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EDFE60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475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131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9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F6C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13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FBF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05CF8DB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D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943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B6E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B8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42A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22B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44588E8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5C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F9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0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908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9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5430F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78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A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55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425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9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C464" w14:textId="7DD3D1B8" w:rsidR="00FE5676" w:rsidRPr="0058222D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072ED8" w14:paraId="2D7BEA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DBF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0FC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95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7B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C4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0190" w14:textId="7530AA7A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FD46D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12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5E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4F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AB6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81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8F8A" w14:textId="16F73F51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13BBD7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2B8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112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75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9D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5B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7E9A" w14:textId="42CBD16E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32C9EF4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9B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6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1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61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4C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3EC" w14:textId="12D1BA26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E195F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B976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3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31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A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462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353F" w14:textId="3E3B147F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FE5676" w:rsidRPr="00072ED8" w14:paraId="05E79B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9BE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99D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FF9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0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E3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C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5676" w:rsidRPr="00072ED8" w14:paraId="0AE0752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B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AA7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670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3C7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CC4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0ED" w14:textId="2495B592" w:rsidR="00FE5676" w:rsidRPr="00581365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E5676" w:rsidRPr="00072ED8" w14:paraId="4A0966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A9C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8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B0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C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1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F0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6CE14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2B4F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C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0C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5E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7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582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118777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283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6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5A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58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6E9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0DBFC7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E2B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ACC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B16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851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14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87B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64E0F38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E11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AE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7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2F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43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A09" w14:textId="12CFD7A5" w:rsidR="00FE5676" w:rsidRPr="006E412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33957FC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33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7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958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0A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D4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3AE" w14:textId="5D7A5229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739530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A88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BF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4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7ED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D4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6AA" w14:textId="7EA1B037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17BEB7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9C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6E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4F7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7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D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9320" w14:textId="1BC7F5F5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884B60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3BC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31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98B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32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E45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ABE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6EDF16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0C3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A19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61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41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FA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61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C8E21C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962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3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42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78A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DA7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AC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F2C90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B0C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81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A3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0D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E1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E9A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3D905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1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10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189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E6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EB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37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44D4C1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901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70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C1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14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4C4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C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4"/>
    <w:p w14:paraId="2057F2AD" w14:textId="59A5C542" w:rsidR="00101065" w:rsidRDefault="001031C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1.7.Приложение 7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417"/>
        <w:gridCol w:w="568"/>
        <w:gridCol w:w="1086"/>
      </w:tblGrid>
      <w:tr w:rsidR="009A020E" w:rsidRPr="00072ED8" w14:paraId="72224C2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1535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9A08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0437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8D9E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C5DB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A020E" w:rsidRPr="00072ED8" w14:paraId="633E75A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8B9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E42D" w14:textId="7BEF9DA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5376" w14:textId="32800CB9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A9CA" w14:textId="7574F530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6EA5" w14:textId="4BA20454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20E" w:rsidRPr="00EA3949" w14:paraId="77A0C54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691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Аламбайского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E278" w14:textId="77777777" w:rsidR="009A020E" w:rsidRP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02D7" w14:textId="77777777" w:rsidR="009A020E" w:rsidRP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C580" w14:textId="77777777" w:rsidR="009A020E" w:rsidRP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9FB6" w14:textId="2D11AC85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020E" w:rsidRPr="00072ED8" w14:paraId="02DD260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55E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C1E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0B93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892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0405" w14:textId="77777777" w:rsidR="009A020E" w:rsidRPr="00FE5676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9A020E" w:rsidRPr="00072ED8" w14:paraId="4DB2C9D9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7EDA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A8D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CFF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507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4E4E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580B290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568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680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BA7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A88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CE9D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1A76D70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38F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58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985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E8A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2878B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3133292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36C6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84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CAE3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07F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81B7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54CF112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086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6C0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C16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429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A74D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03648517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2F3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BBF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2AF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85A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BF5A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9A020E" w:rsidRPr="00072ED8" w14:paraId="1B5E405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268F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95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004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626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EA60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9A020E" w:rsidRPr="00072ED8" w14:paraId="4BDEA7B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015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51A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A53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28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5B83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9A020E" w:rsidRPr="00072ED8" w14:paraId="16676B2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5D1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5F0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85C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F156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291E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9A020E" w:rsidRPr="00072ED8" w14:paraId="5D77B86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3F0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05D0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E2E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018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E2A3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77086D4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61F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C53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211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E26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064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A020E" w:rsidRPr="00072ED8" w14:paraId="2B77C59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A32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3CC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7CB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003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994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08F428F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EDB2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4CF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B01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49A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CAC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67DC06D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11B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3AD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B4B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52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94C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40FA92C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35F2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040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5B9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313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7C1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3F6CF32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FC9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7E4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A43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A8D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B6E2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69F6F73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81E9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CA2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69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0EB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1B9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65979B4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31B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CCD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D5C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26C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7E3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3979656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05C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6CA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4D57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E737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C89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7E0F74D7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253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CD8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09E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A2A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9ED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178FE22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4FC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462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B6F4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F5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C8C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53C4AA7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52E2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BFA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B49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CFA8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3BA7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787,5</w:t>
            </w:r>
          </w:p>
        </w:tc>
      </w:tr>
      <w:tr w:rsidR="009A020E" w:rsidRPr="00072ED8" w14:paraId="2A1F5A7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652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D9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1B0B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18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24C8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719C0AE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9B1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63AE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793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1F8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8BD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17EA889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1E8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53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2F7E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606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9F6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3DF78EB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94E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94A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BB4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93A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CB0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7BE26EF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9F8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9DE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84C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E36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2FCB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9A020E" w:rsidRPr="00072ED8" w14:paraId="0FD6406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BD7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B30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F06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6952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B465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9A020E" w:rsidRPr="00072ED8" w14:paraId="6A46253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EA9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6F9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E90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02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0D5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9A020E" w:rsidRPr="00072ED8" w14:paraId="5896804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40D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E73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69B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B2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B9A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9A020E" w:rsidRPr="00072ED8" w14:paraId="3EFE804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EF85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33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54C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B8B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8E44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295,8</w:t>
            </w:r>
          </w:p>
        </w:tc>
      </w:tr>
      <w:tr w:rsidR="009A020E" w:rsidRPr="00072ED8" w14:paraId="417A1BF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DDE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8EEE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B52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050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234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20E" w:rsidRPr="00072ED8" w14:paraId="645A1F55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20F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3B3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00B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B67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781C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0CD9FB25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E5A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1B0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EC4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437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82A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0A192FF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7B2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900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76D3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409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61C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6A4E4DC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F4D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68E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6C2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34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BAF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352FBE1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AA00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2E0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5B77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98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07D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3139357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486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D5F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A78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3D8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73E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A020E" w:rsidRPr="00072ED8" w14:paraId="11FFDC9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D41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76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9B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12E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F1E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A020E" w:rsidRPr="00072ED8" w14:paraId="0A70424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776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71D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A57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B37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8FC9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9A020E" w:rsidRPr="00072ED8" w14:paraId="5105C81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0B9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032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E23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B1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DA3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9A020E" w:rsidRPr="00072ED8" w14:paraId="7FA49F5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1A4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"Обеспечение первичной пожарной безопасности на территории Аламбайского сельсовета Заринского района Алтайского края на 2024-2026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B6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BC6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D4D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8F1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A020E" w:rsidRPr="00072ED8" w14:paraId="40F2C0B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E6D6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3FA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98B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B5C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27D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A020E" w:rsidRPr="00072ED8" w14:paraId="6A55E6D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1E1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90F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405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D17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EBA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4FFAEB8F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6A8E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696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F80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DDF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45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0533358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A0A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5B87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9CF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A33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B1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1058A009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A5A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F67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9C1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A65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BB4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61B875F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3BC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D5D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4C1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C8C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2E0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55A5392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8FC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F56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34A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031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A6EB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4362F11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06C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CBD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8A4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FF8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B35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3D7BD74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ED4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3E3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04C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E14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D68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6755E63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F922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65F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09F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93D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492B" w14:textId="77777777" w:rsidR="009A020E" w:rsidRPr="00FE5676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9A020E" w:rsidRPr="00072ED8" w14:paraId="6656FEA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AB08" w14:textId="77777777" w:rsidR="009A020E" w:rsidRPr="00072ED8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58B4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F2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653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D06F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23CF8CB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1036" w14:textId="77777777" w:rsidR="009A020E" w:rsidRPr="00FE5676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E3ED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B49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604B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03C8C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24F7ED5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473A" w14:textId="77777777" w:rsidR="009A020E" w:rsidRPr="00FE5676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911C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3A60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63A7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60E5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1D76CF4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B6CA" w14:textId="77777777" w:rsidR="009A020E" w:rsidRPr="00072ED8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A276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621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8C7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5F04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604C999F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D04B" w14:textId="77777777" w:rsidR="009A020E" w:rsidRPr="00FE5676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696D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3FA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E22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F518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01D05CF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44F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C67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9ED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640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B2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371265A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4D6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49E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2E1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012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CBA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53F220E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F3D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2768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8AD2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2BF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1E9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2BEFF5F9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729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C72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C39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70B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CFB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76C350E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132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76C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92C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56E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B27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7BB90D5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AD6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277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10D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D19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08AF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9A020E" w:rsidRPr="00072ED8" w14:paraId="20BB36A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E446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B50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B15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F54F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F1E2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A020E" w:rsidRPr="00072ED8" w14:paraId="64640FB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9BE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и повышение энергетической эффективности на территории муниципального образования Аламбайский сельсовет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05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DEF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D8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365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16A006F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C6E7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C3E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3749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B2B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1B9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47454C8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D69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976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813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092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110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0928488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7F8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EB25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CA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3D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472E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0EBD349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499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85B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3E7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F5F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B85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4C359E5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BEF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71B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34C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9D5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0234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6ACB78F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BFF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5C0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D6C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60A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163A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74041BB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DFD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14D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0C3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75E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8D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A020E" w:rsidRPr="00072ED8" w14:paraId="1DB7596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546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B7C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FC1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658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CDB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A020E" w:rsidRPr="00072ED8" w14:paraId="740CEF9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E2E5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F47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58C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0DB3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651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A020E" w:rsidRPr="00072ED8" w14:paraId="54E7FF2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CA2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040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30D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BAE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EB66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77D0C5A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744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A63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9E0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000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272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0AF7B26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8FC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1D1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E3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1D7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BBF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591CB68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E21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28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489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223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BC3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25C386C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B24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887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62B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F68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5542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9A020E" w:rsidRPr="00072ED8" w14:paraId="7063B30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D31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0C9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00E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93A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28D2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2DFAA74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792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BC6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840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B4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54D7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6012B1C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38D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6BF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0DE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8C2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0365F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200BC76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F6C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6A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27A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6218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3FC8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455702A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9BE5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DF8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A5A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961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C075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9A020E" w:rsidRPr="00072ED8" w14:paraId="2AC86C27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725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218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4E37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6D30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618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020E" w:rsidRPr="00072ED8" w14:paraId="25FB9CB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E94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D7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B4D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6C1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84DBF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9A020E" w:rsidRPr="00072ED8" w14:paraId="2CB1F20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C39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3D7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88A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2B6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6D4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70BCEC8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9BD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8E7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3F6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1F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1A25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4648275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78A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E1A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BC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E6D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976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1991168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A45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593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F4B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2B54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F91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302CD3E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798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88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5FC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36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760F" w14:textId="77777777" w:rsidR="009A020E" w:rsidRPr="006E4126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480978C5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E09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005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E1F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E0A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0591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69C5D67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096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DB4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814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0B2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19D5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007295E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AE7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948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EDF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098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4FFE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474C1EB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E3F9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ED2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472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E71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DBC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1C3B837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3EA0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366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6A9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9DF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F40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73EA604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02F2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ACD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50C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FE5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1DC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37E25A3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BA7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AA51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BB8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11A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3F0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397BD30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EC4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52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70F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072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39D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69417C8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C888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6A5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B63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269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9DF1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57CDF3F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8D5E" w14:textId="12032BAA" w:rsidR="009A020E" w:rsidRPr="00072ED8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FA88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13C5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274F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9EB20" w14:textId="1EAECDF6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</w:tbl>
    <w:p w14:paraId="118BC75C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9B14C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5F45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1209" w14:textId="134EF704" w:rsidR="00101065" w:rsidRDefault="00345F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Т.В.Шик</w:t>
      </w:r>
    </w:p>
    <w:p w14:paraId="7EFC65D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0089C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98DA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41DD4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E415C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132A0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78EA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DA801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727C8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8F2C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D5F2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E3FF42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4E67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B6EDA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CBF3D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C4644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54C11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679F51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EEF92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1EE4E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F985B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1AEBB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3509D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9068EC" w14:textId="77777777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3115DB3C" w14:textId="5596C278" w:rsidR="006A559B" w:rsidRPr="009A020E" w:rsidRDefault="006A559B" w:rsidP="006A55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2E885ACC" w14:textId="03F3FB2C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-35,5тыс.руб (высвобождение лимитов 2023г, оплата счетов за декабрь ГСМ,связь,свет).</w:t>
      </w:r>
    </w:p>
    <w:p w14:paraId="40102152" w14:textId="08245D8A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-200,0тыс.руб (</w:t>
      </w:r>
      <w:bookmarkStart w:id="5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100,0тыс.рублей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100,0тыс.рублей ).</w:t>
      </w:r>
    </w:p>
    <w:p w14:paraId="45DB1F21" w14:textId="41DF7344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170,4тыс.рублей.</w:t>
      </w:r>
    </w:p>
    <w:p w14:paraId="6EFA36BB" w14:textId="16DD9112" w:rsidR="00603E2E" w:rsidRPr="009A020E" w:rsidRDefault="00603E2E" w:rsidP="00603E2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22.05</w:t>
      </w:r>
    </w:p>
    <w:p w14:paraId="7D61E230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39,0тыс.рублей (увеличение ФОТ премия за 1 кв)</w:t>
      </w:r>
    </w:p>
    <w:p w14:paraId="5D26E756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</w:t>
      </w:r>
      <w:bookmarkStart w:id="6" w:name="_Hlk166492716"/>
      <w:r>
        <w:rPr>
          <w:rFonts w:ascii="Times New Roman" w:hAnsi="Times New Roman" w:cs="Times New Roman"/>
          <w:sz w:val="24"/>
          <w:szCs w:val="24"/>
          <w:lang w:val="ru-RU"/>
        </w:rPr>
        <w:t>73,5тыс.рублей (разработка экологической  документации «негативное воздействие на окружающую среду»)</w:t>
      </w:r>
      <w:bookmarkEnd w:id="6"/>
    </w:p>
    <w:p w14:paraId="60ED313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8361BB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по дому культуры на приобретение системного блока</w:t>
      </w:r>
      <w:r w:rsidR="001A778F">
        <w:rPr>
          <w:rFonts w:ascii="Times New Roman" w:hAnsi="Times New Roman" w:cs="Times New Roman"/>
          <w:sz w:val="24"/>
          <w:szCs w:val="24"/>
          <w:lang w:val="ru-RU"/>
        </w:rPr>
        <w:t xml:space="preserve"> 60,0тыс.рублей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54B64" w14:textId="2A06C5BE" w:rsidR="00581365" w:rsidRPr="009A020E" w:rsidRDefault="00581365" w:rsidP="0058136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05.08</w:t>
      </w:r>
    </w:p>
    <w:p w14:paraId="481D024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с  ДК оплата труда  кочегаров (машинистов) котельной минус 30,7тыс.рублей:</w:t>
      </w:r>
    </w:p>
    <w:p w14:paraId="09AF04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*15,7тыс.рублей оплата труда ЦЗН</w:t>
      </w:r>
    </w:p>
    <w:p w14:paraId="6EF2B777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*15,0тыс.рублей услуги по ремонту угольного склада по адресу ст.Аламбай ул.Ленина 28.</w:t>
      </w:r>
    </w:p>
    <w:p w14:paraId="02E78767" w14:textId="77777777" w:rsidR="009A020E" w:rsidRDefault="009A02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18.10</w:t>
      </w:r>
    </w:p>
    <w:p w14:paraId="0F356F66" w14:textId="58EB93ED" w:rsidR="009A020E" w:rsidRPr="009A020E" w:rsidRDefault="009A0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1.Перемещение расходов с центральный аппарат органов местного самоуправления (01 04) минус 5,0тыс.рублей на приобретение угля (разница в цене).</w:t>
      </w:r>
    </w:p>
    <w:p w14:paraId="6905A4C5" w14:textId="4A16272F" w:rsidR="009A020E" w:rsidRPr="009A020E" w:rsidRDefault="009A02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9A020E" w:rsidRPr="009A020E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0ADD086" w14:textId="77777777" w:rsidR="00101065" w:rsidRPr="003E3784" w:rsidRDefault="00101065">
      <w:pPr>
        <w:jc w:val="left"/>
        <w:rPr>
          <w:lang w:val="ru-RU"/>
        </w:rPr>
      </w:pPr>
    </w:p>
    <w:p w14:paraId="10C15019" w14:textId="77777777" w:rsidR="00101065" w:rsidRPr="00345F25" w:rsidRDefault="00101065">
      <w:pPr>
        <w:rPr>
          <w:lang w:val="ru-RU"/>
        </w:rPr>
      </w:pPr>
    </w:p>
    <w:p w14:paraId="632A9AE8" w14:textId="77777777" w:rsidR="00101065" w:rsidRPr="00345F25" w:rsidRDefault="00101065">
      <w:pPr>
        <w:rPr>
          <w:lang w:val="ru-RU"/>
        </w:rPr>
        <w:sectPr w:rsidR="001010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485AF96" w14:textId="77777777" w:rsidR="00FA3F42" w:rsidRPr="00345F25" w:rsidRDefault="00FA3F42">
      <w:pPr>
        <w:rPr>
          <w:lang w:val="ru-RU"/>
        </w:rPr>
      </w:pPr>
    </w:p>
    <w:sectPr w:rsidR="00FA3F42" w:rsidRPr="00345F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5"/>
    <w:rsid w:val="00072ED8"/>
    <w:rsid w:val="000B24C3"/>
    <w:rsid w:val="00101065"/>
    <w:rsid w:val="001031CC"/>
    <w:rsid w:val="00141626"/>
    <w:rsid w:val="001A778F"/>
    <w:rsid w:val="002457EF"/>
    <w:rsid w:val="0027113F"/>
    <w:rsid w:val="00345F25"/>
    <w:rsid w:val="003732F2"/>
    <w:rsid w:val="003E3784"/>
    <w:rsid w:val="00486FBE"/>
    <w:rsid w:val="005043F7"/>
    <w:rsid w:val="00581365"/>
    <w:rsid w:val="0058222D"/>
    <w:rsid w:val="005E093B"/>
    <w:rsid w:val="00603E2E"/>
    <w:rsid w:val="00643182"/>
    <w:rsid w:val="0064321F"/>
    <w:rsid w:val="006A559B"/>
    <w:rsid w:val="006D246A"/>
    <w:rsid w:val="006E4126"/>
    <w:rsid w:val="007A22F3"/>
    <w:rsid w:val="00865E44"/>
    <w:rsid w:val="008748E1"/>
    <w:rsid w:val="008B352A"/>
    <w:rsid w:val="00974ED2"/>
    <w:rsid w:val="00975454"/>
    <w:rsid w:val="009A020E"/>
    <w:rsid w:val="00AD4556"/>
    <w:rsid w:val="00D80443"/>
    <w:rsid w:val="00DA2B2B"/>
    <w:rsid w:val="00E3058B"/>
    <w:rsid w:val="00EA3949"/>
    <w:rsid w:val="00F51035"/>
    <w:rsid w:val="00FA3F42"/>
    <w:rsid w:val="00FA59B9"/>
    <w:rsid w:val="00FA66BC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7991D"/>
  <w15:docId w15:val="{731981CA-C485-4C02-B3AF-37B7C7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E511-740A-4019-8F9E-8C90B2AB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23</cp:revision>
  <cp:lastPrinted>2024-07-25T03:17:00Z</cp:lastPrinted>
  <dcterms:created xsi:type="dcterms:W3CDTF">2023-12-06T04:00:00Z</dcterms:created>
  <dcterms:modified xsi:type="dcterms:W3CDTF">2024-10-01T04:25:00Z</dcterms:modified>
  <cp:category/>
</cp:coreProperties>
</file>