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7556" w14:textId="7D956923" w:rsidR="005043F7" w:rsidRDefault="00944C0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464146" r:id="rId5"/>
        </w:object>
      </w:r>
    </w:p>
    <w:p w14:paraId="3EE5BE49" w14:textId="77777777" w:rsidR="00944C03" w:rsidRDefault="00944C03" w:rsidP="00944C03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РОССИЙСКАЯ ФЕДЕРАЦИЯ</w:t>
      </w:r>
    </w:p>
    <w:p w14:paraId="0EC1C0A0" w14:textId="77777777" w:rsidR="00944C03" w:rsidRPr="005D0E7A" w:rsidRDefault="00944C03" w:rsidP="00944C03">
      <w:pPr>
        <w:pStyle w:val="a5"/>
        <w:rPr>
          <w:szCs w:val="28"/>
        </w:rPr>
      </w:pPr>
      <w:r w:rsidRPr="005D0E7A">
        <w:rPr>
          <w:szCs w:val="28"/>
        </w:rPr>
        <w:t xml:space="preserve">СОБРАНИЕ ДЕПУТАТОВ </w:t>
      </w:r>
      <w:r>
        <w:rPr>
          <w:szCs w:val="28"/>
          <w:lang w:val="ru-RU"/>
        </w:rPr>
        <w:t>АЛАМБАЙСКОГО</w:t>
      </w:r>
      <w:r w:rsidRPr="005D0E7A">
        <w:rPr>
          <w:szCs w:val="28"/>
        </w:rPr>
        <w:t xml:space="preserve"> СЕЛЬСОВЕТА</w:t>
      </w:r>
    </w:p>
    <w:p w14:paraId="3A078641" w14:textId="77777777" w:rsidR="00944C03" w:rsidRPr="005D0E7A" w:rsidRDefault="00944C03" w:rsidP="00944C03">
      <w:pPr>
        <w:pStyle w:val="a5"/>
        <w:rPr>
          <w:szCs w:val="28"/>
        </w:rPr>
      </w:pPr>
      <w:r w:rsidRPr="005D0E7A">
        <w:rPr>
          <w:szCs w:val="28"/>
        </w:rPr>
        <w:t>ЗАРИНСКОГО РАЙОНА АЛТАЙСКОГО КРАЯ</w:t>
      </w:r>
    </w:p>
    <w:p w14:paraId="133CD379" w14:textId="77777777" w:rsidR="00101065" w:rsidRPr="00643182" w:rsidRDefault="00101065">
      <w:pPr>
        <w:jc w:val="left"/>
        <w:rPr>
          <w:lang w:val="ru-RU"/>
        </w:rPr>
      </w:pPr>
    </w:p>
    <w:p w14:paraId="1F89740B" w14:textId="77777777" w:rsidR="00101065" w:rsidRPr="00643182" w:rsidRDefault="00101065">
      <w:pPr>
        <w:jc w:val="left"/>
        <w:rPr>
          <w:lang w:val="ru-RU"/>
        </w:rPr>
      </w:pPr>
    </w:p>
    <w:p w14:paraId="77358E7A" w14:textId="77777777" w:rsidR="00101065" w:rsidRDefault="00641F9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01065" w14:paraId="77A834DC" w14:textId="77777777">
        <w:tc>
          <w:tcPr>
            <w:tcW w:w="2830" w:type="pct"/>
          </w:tcPr>
          <w:p w14:paraId="5CA7DF45" w14:textId="01D063D0" w:rsidR="00101065" w:rsidRDefault="003E378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41F96">
              <w:rPr>
                <w:rFonts w:ascii="Times New Roman" w:eastAsia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41F96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14:paraId="2F2D4B22" w14:textId="5808F22E" w:rsidR="00101065" w:rsidRPr="00944C03" w:rsidRDefault="00944C03" w:rsidP="00944C0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641F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</w:tr>
    </w:tbl>
    <w:p w14:paraId="0B00D024" w14:textId="77777777" w:rsidR="00101065" w:rsidRDefault="00101065">
      <w:pPr>
        <w:jc w:val="left"/>
      </w:pPr>
    </w:p>
    <w:p w14:paraId="393D9E11" w14:textId="77777777" w:rsidR="00101065" w:rsidRDefault="00641F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ст.Аламбай</w:t>
      </w:r>
    </w:p>
    <w:p w14:paraId="62EA5914" w14:textId="77777777" w:rsidR="005043F7" w:rsidRDefault="005043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043F7" w:rsidRPr="00944C03" w14:paraId="6FF2F34E" w14:textId="77777777" w:rsidTr="005043F7">
        <w:tc>
          <w:tcPr>
            <w:tcW w:w="4507" w:type="dxa"/>
          </w:tcPr>
          <w:p w14:paraId="0CC2C203" w14:textId="70EDB29C" w:rsidR="005043F7" w:rsidRPr="005043F7" w:rsidRDefault="005043F7" w:rsidP="005043F7">
            <w:pPr>
              <w:rPr>
                <w:lang w:val="ru-RU"/>
              </w:rPr>
            </w:pPr>
            <w:r w:rsidRPr="00504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Аламбайский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7321451D" w14:textId="77777777" w:rsidR="005043F7" w:rsidRPr="005043F7" w:rsidRDefault="005043F7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5E655176" w14:textId="77777777" w:rsidR="005043F7" w:rsidRPr="005043F7" w:rsidRDefault="005043F7">
            <w:pPr>
              <w:jc w:val="center"/>
              <w:rPr>
                <w:lang w:val="ru-RU"/>
              </w:rPr>
            </w:pPr>
          </w:p>
        </w:tc>
      </w:tr>
    </w:tbl>
    <w:p w14:paraId="29D0B191" w14:textId="77777777" w:rsidR="00101065" w:rsidRPr="00643182" w:rsidRDefault="00101065">
      <w:pPr>
        <w:jc w:val="left"/>
        <w:rPr>
          <w:lang w:val="ru-RU"/>
        </w:rPr>
      </w:pPr>
    </w:p>
    <w:p w14:paraId="4638C87D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0B7041D3" w14:textId="77777777" w:rsidR="00101065" w:rsidRPr="00643182" w:rsidRDefault="00101065">
      <w:pPr>
        <w:ind w:firstLine="800"/>
        <w:rPr>
          <w:lang w:val="ru-RU"/>
        </w:rPr>
      </w:pPr>
    </w:p>
    <w:p w14:paraId="6C99EA08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67B41F74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2 906,5 тыс. рублей, в том числе объем межбюджетных трансфертов, получаемых из других бюджетов, в сумме 2 648,5 тыс. рублей;</w:t>
      </w:r>
    </w:p>
    <w:p w14:paraId="04278A5F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2 906,5 тыс. рублей;</w:t>
      </w:r>
    </w:p>
    <w:p w14:paraId="7BF42132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5FAA6E54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28576D66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3D0CB693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2 947,2 тыс.  рублей,  в  том  числе  объем трансфертов, получаемых из других бюджетов, в сумме 2 676,2 тыс. рублей и на 2026 год в сумме 3 004,4 тыс. рублей,  в  том  числе объем межбюджетных трансфертов, получаемых из других бюджетов, в сумме 2 718,4 тыс. рублей;</w:t>
      </w:r>
    </w:p>
    <w:p w14:paraId="2BC4FB0C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2 947,2 тыс. рублей, в том числе условно утвержденные расходы в сумме 13,6 тыс. рублей  и 2026 год  в  сумме 3 004,4 тыс. рублей, в том числе условно утвержденные расходы в сумме 27,1 тыс. рублей;</w:t>
      </w:r>
    </w:p>
    <w:p w14:paraId="3EDFC670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29CC90AE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27D71C75" w14:textId="77777777" w:rsidR="00101065" w:rsidRPr="003E3784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14:paraId="026B85A8" w14:textId="77777777" w:rsidR="00101065" w:rsidRPr="003E3784" w:rsidRDefault="00101065">
      <w:pPr>
        <w:ind w:firstLine="800"/>
        <w:rPr>
          <w:lang w:val="ru-RU"/>
        </w:rPr>
      </w:pPr>
    </w:p>
    <w:p w14:paraId="71F326A4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181E4CA8" w14:textId="77777777" w:rsidR="00101065" w:rsidRPr="00643182" w:rsidRDefault="00101065">
      <w:pPr>
        <w:ind w:firstLine="800"/>
        <w:rPr>
          <w:lang w:val="ru-RU"/>
        </w:rPr>
      </w:pPr>
    </w:p>
    <w:p w14:paraId="5D6F82CD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9F9CE0A" w14:textId="77777777" w:rsidR="00101065" w:rsidRPr="00944C03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944C03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1F6207C3" w14:textId="77777777" w:rsidR="00101065" w:rsidRDefault="00641F96">
      <w:pPr>
        <w:ind w:firstLine="800"/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14:paraId="0ED08B2D" w14:textId="77777777" w:rsidR="00101065" w:rsidRDefault="00641F96">
      <w:pPr>
        <w:ind w:firstLine="800"/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14:paraId="7177EDD3" w14:textId="77777777" w:rsidR="00101065" w:rsidRPr="00944C03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944C03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20EBA580" w14:textId="77777777" w:rsidR="00101065" w:rsidRDefault="00641F96">
      <w:pPr>
        <w:ind w:firstLine="800"/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14:paraId="0B38DE12" w14:textId="77777777" w:rsidR="00101065" w:rsidRPr="00944C03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944C03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1FABFF5B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246FFCFC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Аламбайский сельсовет на 2024 год в сумме 1,0 тыс. рублей, на 2025 год в сумме 1,0 тыс. рублей, на 2026 год в сумме 1,0 тыс. рублей.</w:t>
      </w:r>
    </w:p>
    <w:p w14:paraId="7749087D" w14:textId="77777777" w:rsidR="00101065" w:rsidRPr="00643182" w:rsidRDefault="00101065">
      <w:pPr>
        <w:ind w:firstLine="800"/>
        <w:rPr>
          <w:lang w:val="ru-RU"/>
        </w:rPr>
      </w:pPr>
    </w:p>
    <w:p w14:paraId="47D7A569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6F18CAE" w14:textId="77777777" w:rsidR="00101065" w:rsidRPr="00643182" w:rsidRDefault="00101065">
      <w:pPr>
        <w:ind w:firstLine="800"/>
        <w:rPr>
          <w:lang w:val="ru-RU"/>
        </w:rPr>
      </w:pPr>
    </w:p>
    <w:p w14:paraId="6BAEB963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Аламбайский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90B046D" w14:textId="29AC5186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нешнего муниципального контроля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3,8 тыс. рублей;</w:t>
      </w:r>
    </w:p>
    <w:p w14:paraId="26B58E02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Аламбайский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1E15B659" w14:textId="35F01CAB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нешнего муниципального контроля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3,8 тыс. рублей;</w:t>
      </w:r>
    </w:p>
    <w:p w14:paraId="42014315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Аламбайский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457752CC" w14:textId="31257699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нешнего муниципального контроля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3,8 тыс. рублей;</w:t>
      </w:r>
    </w:p>
    <w:p w14:paraId="0DB0319B" w14:textId="77777777" w:rsidR="00101065" w:rsidRPr="00643182" w:rsidRDefault="00101065">
      <w:pPr>
        <w:ind w:firstLine="800"/>
        <w:rPr>
          <w:lang w:val="ru-RU"/>
        </w:rPr>
      </w:pPr>
    </w:p>
    <w:p w14:paraId="3B6BC473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05C5202" w14:textId="77777777" w:rsidR="00101065" w:rsidRPr="00643182" w:rsidRDefault="00101065">
      <w:pPr>
        <w:ind w:firstLine="800"/>
        <w:rPr>
          <w:lang w:val="ru-RU"/>
        </w:rPr>
      </w:pPr>
    </w:p>
    <w:p w14:paraId="60C2F596" w14:textId="77777777" w:rsidR="00101065" w:rsidRPr="003E3784" w:rsidRDefault="00641F96">
      <w:pPr>
        <w:ind w:firstLine="800"/>
        <w:rPr>
          <w:lang w:val="ru-RU"/>
        </w:rPr>
      </w:pP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Аламбайского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25453AF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81B3265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76693404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Аламбайский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3CFD69CD" w14:textId="77777777" w:rsidR="00101065" w:rsidRPr="00643182" w:rsidRDefault="00101065">
      <w:pPr>
        <w:ind w:firstLine="800"/>
        <w:rPr>
          <w:lang w:val="ru-RU"/>
        </w:rPr>
      </w:pPr>
    </w:p>
    <w:p w14:paraId="60D0AA1F" w14:textId="77777777" w:rsidR="00101065" w:rsidRPr="00643182" w:rsidRDefault="00101065">
      <w:pPr>
        <w:ind w:firstLine="800"/>
        <w:rPr>
          <w:lang w:val="ru-RU"/>
        </w:rPr>
      </w:pPr>
    </w:p>
    <w:p w14:paraId="401B607F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Аламбайский сельсовет Заринского района Алтайского края в соответствие с настоящим Решением</w:t>
      </w:r>
    </w:p>
    <w:p w14:paraId="7551BDED" w14:textId="77777777" w:rsidR="00101065" w:rsidRPr="00643182" w:rsidRDefault="00101065">
      <w:pPr>
        <w:ind w:firstLine="800"/>
        <w:rPr>
          <w:lang w:val="ru-RU"/>
        </w:rPr>
      </w:pPr>
    </w:p>
    <w:p w14:paraId="5BF02C79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Аламбайский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7E71612" w14:textId="77777777" w:rsidR="00101065" w:rsidRPr="00643182" w:rsidRDefault="00101065">
      <w:pPr>
        <w:ind w:firstLine="800"/>
        <w:rPr>
          <w:lang w:val="ru-RU"/>
        </w:rPr>
      </w:pPr>
    </w:p>
    <w:p w14:paraId="67466A88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3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1371D3E0" w14:textId="77777777" w:rsidR="00101065" w:rsidRPr="00643182" w:rsidRDefault="00101065">
      <w:pPr>
        <w:ind w:firstLine="800"/>
        <w:rPr>
          <w:lang w:val="ru-RU"/>
        </w:rPr>
      </w:pPr>
    </w:p>
    <w:p w14:paraId="10DA0481" w14:textId="77777777" w:rsidR="00101065" w:rsidRPr="00643182" w:rsidRDefault="00641F96">
      <w:pPr>
        <w:ind w:firstLine="800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16EB9152" w14:textId="77777777" w:rsidR="00101065" w:rsidRPr="00643182" w:rsidRDefault="00101065">
      <w:pPr>
        <w:jc w:val="left"/>
        <w:rPr>
          <w:lang w:val="ru-RU"/>
        </w:rPr>
      </w:pPr>
    </w:p>
    <w:p w14:paraId="6632C310" w14:textId="77777777" w:rsidR="00101065" w:rsidRPr="00643182" w:rsidRDefault="00101065">
      <w:pPr>
        <w:jc w:val="left"/>
        <w:rPr>
          <w:lang w:val="ru-RU"/>
        </w:rPr>
      </w:pPr>
    </w:p>
    <w:p w14:paraId="44723991" w14:textId="77777777" w:rsidR="00101065" w:rsidRPr="00643182" w:rsidRDefault="0010106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01065" w14:paraId="4EA9236D" w14:textId="77777777">
        <w:tc>
          <w:tcPr>
            <w:tcW w:w="2830" w:type="pct"/>
          </w:tcPr>
          <w:p w14:paraId="6D175A12" w14:textId="50CBBB21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33E7620C" w14:textId="77777777" w:rsidR="00101065" w:rsidRDefault="00641F9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Т.В.Шик</w:t>
            </w:r>
          </w:p>
        </w:tc>
      </w:tr>
    </w:tbl>
    <w:p w14:paraId="49C0E7DC" w14:textId="77777777" w:rsidR="00101065" w:rsidRDefault="00101065">
      <w:pPr>
        <w:jc w:val="left"/>
      </w:pPr>
    </w:p>
    <w:p w14:paraId="67F32FA3" w14:textId="32D6B968" w:rsidR="00101065" w:rsidRDefault="00101065">
      <w:pPr>
        <w:jc w:val="left"/>
      </w:pPr>
    </w:p>
    <w:p w14:paraId="77777C38" w14:textId="77777777" w:rsidR="00101065" w:rsidRDefault="00101065"/>
    <w:p w14:paraId="3DE561C9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71CCEA2B" w14:textId="77777777">
        <w:tc>
          <w:tcPr>
            <w:tcW w:w="2500" w:type="pct"/>
          </w:tcPr>
          <w:p w14:paraId="23E53629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2B5B8A14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01065" w14:paraId="053D6D4E" w14:textId="77777777">
        <w:tc>
          <w:tcPr>
            <w:tcW w:w="2500" w:type="pct"/>
          </w:tcPr>
          <w:p w14:paraId="5D4069B5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0B2428C9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2592DAFA" w14:textId="77777777">
        <w:tc>
          <w:tcPr>
            <w:tcW w:w="2500" w:type="pct"/>
          </w:tcPr>
          <w:p w14:paraId="20970B5A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5D9B3025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</w:tbl>
    <w:p w14:paraId="0DE77301" w14:textId="77777777" w:rsidR="00101065" w:rsidRPr="00643182" w:rsidRDefault="00101065">
      <w:pPr>
        <w:jc w:val="left"/>
        <w:rPr>
          <w:lang w:val="ru-RU"/>
        </w:rPr>
      </w:pPr>
    </w:p>
    <w:p w14:paraId="03339A19" w14:textId="77777777" w:rsidR="00101065" w:rsidRPr="00643182" w:rsidRDefault="00101065">
      <w:pPr>
        <w:jc w:val="left"/>
        <w:rPr>
          <w:lang w:val="ru-RU"/>
        </w:rPr>
      </w:pPr>
    </w:p>
    <w:p w14:paraId="6DAB756A" w14:textId="77777777" w:rsidR="00101065" w:rsidRPr="00643182" w:rsidRDefault="00101065">
      <w:pPr>
        <w:jc w:val="left"/>
        <w:rPr>
          <w:lang w:val="ru-RU"/>
        </w:rPr>
      </w:pPr>
    </w:p>
    <w:p w14:paraId="65C45686" w14:textId="77777777" w:rsidR="00101065" w:rsidRPr="00643182" w:rsidRDefault="00641F96">
      <w:pPr>
        <w:jc w:val="center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38383C8E" w14:textId="77777777" w:rsidR="00101065" w:rsidRPr="00643182" w:rsidRDefault="001010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101065" w14:paraId="01780D9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E0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36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065" w14:paraId="2A79F19C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3364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85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336B95A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77BF42D5" w14:textId="77777777">
        <w:tc>
          <w:tcPr>
            <w:tcW w:w="2500" w:type="pct"/>
          </w:tcPr>
          <w:p w14:paraId="057176B5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6CE3BC64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01065" w14:paraId="394D60AF" w14:textId="77777777">
        <w:tc>
          <w:tcPr>
            <w:tcW w:w="2500" w:type="pct"/>
          </w:tcPr>
          <w:p w14:paraId="7F73E4FA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1C2457EA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1F41FC45" w14:textId="77777777">
        <w:tc>
          <w:tcPr>
            <w:tcW w:w="2500" w:type="pct"/>
          </w:tcPr>
          <w:p w14:paraId="6882E7A6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00FDAF7D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1779CD6" w14:textId="77777777" w:rsidR="00101065" w:rsidRPr="00643182" w:rsidRDefault="00101065">
      <w:pPr>
        <w:jc w:val="left"/>
        <w:rPr>
          <w:lang w:val="ru-RU"/>
        </w:rPr>
      </w:pPr>
    </w:p>
    <w:p w14:paraId="24C8A4CF" w14:textId="77777777" w:rsidR="00101065" w:rsidRPr="00643182" w:rsidRDefault="00101065">
      <w:pPr>
        <w:jc w:val="left"/>
        <w:rPr>
          <w:lang w:val="ru-RU"/>
        </w:rPr>
      </w:pPr>
    </w:p>
    <w:p w14:paraId="406759F0" w14:textId="77777777" w:rsidR="00101065" w:rsidRPr="00643182" w:rsidRDefault="00101065">
      <w:pPr>
        <w:jc w:val="left"/>
        <w:rPr>
          <w:lang w:val="ru-RU"/>
        </w:rPr>
      </w:pPr>
    </w:p>
    <w:p w14:paraId="57F223A1" w14:textId="77777777" w:rsidR="00101065" w:rsidRPr="00643182" w:rsidRDefault="00641F96">
      <w:pPr>
        <w:jc w:val="center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7F4DB05A" w14:textId="77777777" w:rsidR="00101065" w:rsidRPr="00643182" w:rsidRDefault="001010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101065" w:rsidRPr="00944C03" w14:paraId="1DB65A5F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56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6B52" w14:textId="77777777" w:rsidR="00101065" w:rsidRPr="00643182" w:rsidRDefault="00641F96">
            <w:pPr>
              <w:jc w:val="center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1F79" w14:textId="77777777" w:rsidR="00101065" w:rsidRPr="00643182" w:rsidRDefault="00641F96">
            <w:pPr>
              <w:jc w:val="center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01065" w14:paraId="1F694EFB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BA43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8EA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98A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607C096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4CF6EB0F" w14:textId="77777777">
        <w:tc>
          <w:tcPr>
            <w:tcW w:w="2500" w:type="pct"/>
          </w:tcPr>
          <w:p w14:paraId="12740653" w14:textId="77777777" w:rsidR="00101065" w:rsidRDefault="00101065"/>
        </w:tc>
        <w:tc>
          <w:tcPr>
            <w:tcW w:w="2500" w:type="pct"/>
          </w:tcPr>
          <w:p w14:paraId="08234ABD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01065" w14:paraId="35D45431" w14:textId="77777777">
        <w:tc>
          <w:tcPr>
            <w:tcW w:w="2500" w:type="pct"/>
          </w:tcPr>
          <w:p w14:paraId="37A47358" w14:textId="77777777" w:rsidR="00101065" w:rsidRDefault="00101065"/>
        </w:tc>
        <w:tc>
          <w:tcPr>
            <w:tcW w:w="2500" w:type="pct"/>
          </w:tcPr>
          <w:p w14:paraId="3AE9C917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0AE469B1" w14:textId="77777777">
        <w:tc>
          <w:tcPr>
            <w:tcW w:w="2500" w:type="pct"/>
          </w:tcPr>
          <w:p w14:paraId="2DAEB7AA" w14:textId="77777777" w:rsidR="00101065" w:rsidRDefault="00101065"/>
        </w:tc>
        <w:tc>
          <w:tcPr>
            <w:tcW w:w="2500" w:type="pct"/>
          </w:tcPr>
          <w:p w14:paraId="22C8C2C3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7B75D46" w14:textId="77777777" w:rsidR="00101065" w:rsidRPr="00643182" w:rsidRDefault="00101065">
      <w:pPr>
        <w:rPr>
          <w:lang w:val="ru-RU"/>
        </w:rPr>
      </w:pPr>
    </w:p>
    <w:p w14:paraId="50824C8D" w14:textId="77777777" w:rsidR="00101065" w:rsidRPr="00643182" w:rsidRDefault="00101065">
      <w:pPr>
        <w:rPr>
          <w:lang w:val="ru-RU"/>
        </w:rPr>
      </w:pPr>
    </w:p>
    <w:p w14:paraId="31BF9C75" w14:textId="77777777" w:rsidR="00101065" w:rsidRPr="00643182" w:rsidRDefault="00101065">
      <w:pPr>
        <w:rPr>
          <w:lang w:val="ru-RU"/>
        </w:rPr>
      </w:pPr>
    </w:p>
    <w:p w14:paraId="1EE2092D" w14:textId="77777777" w:rsidR="00101065" w:rsidRPr="00643182" w:rsidRDefault="00641F96">
      <w:pPr>
        <w:jc w:val="center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6086C090" w14:textId="77777777" w:rsidR="00101065" w:rsidRPr="00643182" w:rsidRDefault="0010106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101065" w14:paraId="0B6BD3EF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3D8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A5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60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065" w14:paraId="488D78D7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24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E6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19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065" w14:paraId="324831E6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B781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9C3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842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1 542,0</w:t>
            </w:r>
          </w:p>
        </w:tc>
      </w:tr>
      <w:tr w:rsidR="00101065" w14:paraId="48E0523F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1AF3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A0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F4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235DC43B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00F2E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3E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89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101065" w14:paraId="048F4A5C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DCF3E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66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A2F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8C3FED4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505E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C8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9EA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582,5</w:t>
            </w:r>
          </w:p>
        </w:tc>
      </w:tr>
      <w:tr w:rsidR="00101065" w14:paraId="2BF4BC90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FCC2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6D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DE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723A02D7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A133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F06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C2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3EF45FFE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D3AA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E76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B2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5BCFA9A5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74AE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0162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E68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6E2F9D38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06B8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8A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79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4C13FBCE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F5CC3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82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242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397FCF45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EF8B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7BF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9B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01065" w14:paraId="5ECD5E64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63AD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ED5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08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352F3393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B1AE4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5A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E0C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6E631467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6817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247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57C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694,5</w:t>
            </w:r>
          </w:p>
        </w:tc>
      </w:tr>
      <w:tr w:rsidR="00101065" w14:paraId="3D2CEC89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AC93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78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F5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04BD1BB5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2805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495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77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01065" w14:paraId="2115E66C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993C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F92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D9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C40A27A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8996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1C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BD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1571809" w14:textId="77777777" w:rsidTr="005043F7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E754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6684" w14:textId="77777777" w:rsidR="00101065" w:rsidRDefault="00101065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D0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2 906,5</w:t>
            </w:r>
          </w:p>
        </w:tc>
      </w:tr>
    </w:tbl>
    <w:p w14:paraId="5541CA97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00D8BB27" w14:textId="77777777">
        <w:tc>
          <w:tcPr>
            <w:tcW w:w="2500" w:type="pct"/>
          </w:tcPr>
          <w:p w14:paraId="5805DAF8" w14:textId="77777777" w:rsidR="00101065" w:rsidRDefault="00101065"/>
        </w:tc>
        <w:tc>
          <w:tcPr>
            <w:tcW w:w="2500" w:type="pct"/>
          </w:tcPr>
          <w:p w14:paraId="73AE4D4F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01065" w14:paraId="3734DA3B" w14:textId="77777777">
        <w:tc>
          <w:tcPr>
            <w:tcW w:w="2500" w:type="pct"/>
          </w:tcPr>
          <w:p w14:paraId="15906691" w14:textId="77777777" w:rsidR="00101065" w:rsidRDefault="00101065"/>
        </w:tc>
        <w:tc>
          <w:tcPr>
            <w:tcW w:w="2500" w:type="pct"/>
          </w:tcPr>
          <w:p w14:paraId="5FBB8046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55ABECE7" w14:textId="77777777">
        <w:tc>
          <w:tcPr>
            <w:tcW w:w="2500" w:type="pct"/>
          </w:tcPr>
          <w:p w14:paraId="01A4CEAC" w14:textId="77777777" w:rsidR="00101065" w:rsidRDefault="00101065"/>
        </w:tc>
        <w:tc>
          <w:tcPr>
            <w:tcW w:w="2500" w:type="pct"/>
          </w:tcPr>
          <w:p w14:paraId="2A9949AB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</w:tbl>
    <w:p w14:paraId="3FAC3FB5" w14:textId="77777777" w:rsidR="00101065" w:rsidRPr="00643182" w:rsidRDefault="00101065">
      <w:pPr>
        <w:rPr>
          <w:lang w:val="ru-RU"/>
        </w:rPr>
      </w:pPr>
    </w:p>
    <w:p w14:paraId="4E14E68F" w14:textId="77777777" w:rsidR="00101065" w:rsidRPr="00643182" w:rsidRDefault="00101065">
      <w:pPr>
        <w:rPr>
          <w:lang w:val="ru-RU"/>
        </w:rPr>
      </w:pPr>
    </w:p>
    <w:p w14:paraId="12DDD3B1" w14:textId="77777777" w:rsidR="00101065" w:rsidRPr="00643182" w:rsidRDefault="00101065">
      <w:pPr>
        <w:rPr>
          <w:lang w:val="ru-RU"/>
        </w:rPr>
      </w:pPr>
    </w:p>
    <w:p w14:paraId="630EFBAD" w14:textId="77777777" w:rsidR="00101065" w:rsidRPr="00643182" w:rsidRDefault="00641F96">
      <w:pPr>
        <w:jc w:val="center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50D9F589" w14:textId="77777777" w:rsidR="00101065" w:rsidRPr="00643182" w:rsidRDefault="0010106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50"/>
        <w:gridCol w:w="994"/>
        <w:gridCol w:w="1227"/>
      </w:tblGrid>
      <w:tr w:rsidR="00101065" w:rsidRPr="00944C03" w14:paraId="64652334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72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90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E7A1" w14:textId="77777777" w:rsidR="00101065" w:rsidRPr="00643182" w:rsidRDefault="00641F96">
            <w:pPr>
              <w:jc w:val="center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04A5" w14:textId="77777777" w:rsidR="00101065" w:rsidRPr="00643182" w:rsidRDefault="00641F96">
            <w:pPr>
              <w:jc w:val="center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01065" w14:paraId="14BEB0EC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65F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B4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D4C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0A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065" w14:paraId="6F2C758D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034E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C2A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F3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F7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1 559,4</w:t>
            </w:r>
          </w:p>
        </w:tc>
      </w:tr>
      <w:tr w:rsidR="00101065" w14:paraId="3C81EF56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8E32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E4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6BE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62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51EDB39C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867D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57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3C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5A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379,7</w:t>
            </w:r>
          </w:p>
        </w:tc>
      </w:tr>
      <w:tr w:rsidR="00101065" w14:paraId="6FDCEA13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506C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16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F03F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33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763F0B2F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D1D1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FC9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19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2B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101065" w14:paraId="285EEDCD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0FF8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8D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B59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002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75E0C831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A132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DF3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47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C8C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22FDF6C3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5B3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6E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39A3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3CE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01065" w14:paraId="31C08718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6631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26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92CD" w14:textId="6562A97A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4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829C" w14:textId="1DC974A3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4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1065" w14:paraId="5FD3AE72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7744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337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F6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16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638D7390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4240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6E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DD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FC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249B1945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52F9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F7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CB3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6E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033C1617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3CC3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F6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E41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A0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2ADFA58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2A34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E0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63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03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6CB4C4FA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AE07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14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3A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D2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</w:tr>
      <w:tr w:rsidR="00101065" w14:paraId="4D99DBAB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59B96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B1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ED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02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4D494148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1ED7" w14:textId="77777777" w:rsidR="00101065" w:rsidRPr="00643182" w:rsidRDefault="00641F96">
            <w:pPr>
              <w:jc w:val="left"/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F1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FC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13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101065" w14:paraId="1214FF9E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396E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F5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711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14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244CD2B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FF87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DC1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6FA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23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4D10D0C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FE2E1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C01B" w14:textId="77777777" w:rsidR="00101065" w:rsidRDefault="00101065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9BB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DE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101065" w14:paraId="60EE2FD8" w14:textId="77777777" w:rsidTr="005043F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71C8" w14:textId="77777777" w:rsidR="00101065" w:rsidRDefault="00641F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D920" w14:textId="77777777" w:rsidR="00101065" w:rsidRDefault="00101065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87C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2 947,2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A1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3 004,4</w:t>
            </w:r>
          </w:p>
        </w:tc>
      </w:tr>
    </w:tbl>
    <w:p w14:paraId="2CAE5C18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01065" w14:paraId="010905DA" w14:textId="77777777">
        <w:tc>
          <w:tcPr>
            <w:tcW w:w="2500" w:type="pct"/>
          </w:tcPr>
          <w:p w14:paraId="380FCA67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50D4A869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094D9991" w14:textId="77777777" w:rsidR="00101065" w:rsidRDefault="00101065">
            <w:pPr>
              <w:jc w:val="left"/>
            </w:pPr>
          </w:p>
        </w:tc>
      </w:tr>
      <w:tr w:rsidR="00101065" w14:paraId="29AAA81C" w14:textId="77777777">
        <w:tc>
          <w:tcPr>
            <w:tcW w:w="2500" w:type="pct"/>
          </w:tcPr>
          <w:p w14:paraId="52323C2F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6C3BB58F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49B11620" w14:textId="77777777" w:rsidR="00101065" w:rsidRDefault="00101065">
            <w:pPr>
              <w:jc w:val="left"/>
            </w:pPr>
          </w:p>
        </w:tc>
      </w:tr>
      <w:tr w:rsidR="00101065" w:rsidRPr="00944C03" w14:paraId="39BCCCBB" w14:textId="77777777">
        <w:tc>
          <w:tcPr>
            <w:tcW w:w="2500" w:type="pct"/>
          </w:tcPr>
          <w:p w14:paraId="130015E3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05546588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11C7D180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65AD3066" w14:textId="77777777">
        <w:trPr>
          <w:gridAfter w:val="1"/>
          <w:wAfter w:w="2500" w:type="dxa"/>
        </w:trPr>
        <w:tc>
          <w:tcPr>
            <w:tcW w:w="2500" w:type="pct"/>
          </w:tcPr>
          <w:p w14:paraId="1B06E260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2273871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676EADCE" w14:textId="77777777">
        <w:trPr>
          <w:gridAfter w:val="1"/>
          <w:wAfter w:w="2500" w:type="dxa"/>
        </w:trPr>
        <w:tc>
          <w:tcPr>
            <w:tcW w:w="2500" w:type="pct"/>
          </w:tcPr>
          <w:p w14:paraId="4026A1E1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1D1300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217C644D" w14:textId="77777777">
        <w:trPr>
          <w:gridAfter w:val="1"/>
          <w:wAfter w:w="2500" w:type="dxa"/>
        </w:trPr>
        <w:tc>
          <w:tcPr>
            <w:tcW w:w="2500" w:type="pct"/>
          </w:tcPr>
          <w:p w14:paraId="1C0EAAA1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9B4A073" w14:textId="77777777" w:rsidR="00101065" w:rsidRPr="00643182" w:rsidRDefault="00101065">
            <w:pPr>
              <w:jc w:val="left"/>
              <w:rPr>
                <w:lang w:val="ru-RU"/>
              </w:rPr>
            </w:pPr>
          </w:p>
        </w:tc>
      </w:tr>
    </w:tbl>
    <w:p w14:paraId="3C208FA7" w14:textId="77777777" w:rsidR="00101065" w:rsidRPr="00643182" w:rsidRDefault="00641F96">
      <w:pPr>
        <w:jc w:val="center"/>
        <w:rPr>
          <w:lang w:val="ru-RU"/>
        </w:rPr>
      </w:pPr>
      <w:r w:rsidRPr="0064318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4833BD8E" w14:textId="77777777" w:rsidR="00101065" w:rsidRPr="00643182" w:rsidRDefault="001010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6"/>
        <w:gridCol w:w="850"/>
        <w:gridCol w:w="1417"/>
        <w:gridCol w:w="567"/>
        <w:gridCol w:w="946"/>
      </w:tblGrid>
      <w:tr w:rsidR="00101065" w14:paraId="71D10ACD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B9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65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21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6CAC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88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CC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065" w14:paraId="1C5772D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4DC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06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32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8F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F7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26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065" w14:paraId="1D19BA3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DD4E2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Аламбайского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CB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7841A" w14:textId="77777777" w:rsidR="00101065" w:rsidRDefault="00101065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9803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784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A5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2 906,5</w:t>
            </w:r>
          </w:p>
        </w:tc>
      </w:tr>
      <w:tr w:rsidR="00101065" w14:paraId="1FED1A5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D1F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752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DE5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778A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3AAFE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C5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1 542,0</w:t>
            </w:r>
          </w:p>
        </w:tc>
      </w:tr>
      <w:tr w:rsidR="00101065" w14:paraId="727DB25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5193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74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AF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3148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9B40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EF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051D1E43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A4B3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5E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23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286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7F29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325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7A58C2B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A936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51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41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B45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DB5E4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EA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55D2CB6D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08C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7E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D3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D5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75D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A2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6D404A4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0A17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6C0A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14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FE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77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63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54E2D0E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6D17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DE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0CB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C5D31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FF2E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24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101065" w14:paraId="3289D1C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4FBEC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43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83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72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C5C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506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18757E2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F478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8F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02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FB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191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1F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530FBDF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6EE9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BF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CF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B64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9ED3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0DB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45BB96B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C9A2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0C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33A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51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EDD2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AB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01065" w14:paraId="799BE34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D38F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FB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97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A3F3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07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06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101065" w14:paraId="1448AD4F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3DA8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38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01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CD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83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55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320B53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7947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80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A9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BF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8F4B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2EB1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13CD5C2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776A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EA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19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40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30452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8E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715D587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7C1E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61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1D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7E0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43CA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77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12D8B04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A911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A5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AA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7E9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4D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B3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75F12D0D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4EB8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AD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CA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410E0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366B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C86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A75C81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4EB3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EFF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870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76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C6D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3F6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DD2B43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892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72B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80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E3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316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51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B349D6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7EA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0D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22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F9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7912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6B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680A90F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CAB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AFB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FC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2C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CD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D5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004C2EC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772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29A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0B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BFC9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430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63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582,5</w:t>
            </w:r>
          </w:p>
        </w:tc>
      </w:tr>
      <w:tr w:rsidR="00101065" w14:paraId="78DC992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33C9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5A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1C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AA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7E14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90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393518B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66F5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398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21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FD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C4DD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19E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6C17236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4E91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F6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C6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CC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F1D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87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2994B3DF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9C8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0E7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327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BD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4E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CB0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257834E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3E70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33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702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F2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55AA0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7D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64D39722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C30E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4BA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D5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192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BC3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7C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3DED3EE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DB34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2A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22E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1B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DCB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C6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2CF276E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720C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B04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5FA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FB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34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CF8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101065" w14:paraId="52C96B5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8AD45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2E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3C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24F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D2D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B4B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101065" w14:paraId="29B17E2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9052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579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A9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80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19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5D8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1065" w14:paraId="76C47C2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491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21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EC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7FDA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C57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EB9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0FF4D16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F4C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8C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D8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547A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9D0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945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510FFCC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249BD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B20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6C4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4F9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E484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9B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601BA6A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E896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B1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D62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91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745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B1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5056DDE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4B03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877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A9D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46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B0A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AAE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441F0E7C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77B4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02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D3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19B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7A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EE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01065" w14:paraId="5285F81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937E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650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22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23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77B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60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01065" w14:paraId="65A4182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F34E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EC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2D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A3DD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144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9E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5579618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FEA2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79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85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EB14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2F91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4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4A73231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CC04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первичной пожарной безопасности на территории Аламбайского сельсовета Заринского района Алтайского края на 2024-2026 годы"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89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EB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0F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61AB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6BC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15CA8392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AB9B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1E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6E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61E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922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1C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6A3E62F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3B67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9D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8DC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0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2BA3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E0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50849BE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D693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FC9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AB6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A2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3EB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A4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43AF2CE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B32D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6D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7B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763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6212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EC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04D2D14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9CED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5FF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9F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A19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10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33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49149AC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EB10" w14:textId="77777777" w:rsidR="00101065" w:rsidRPr="00643182" w:rsidRDefault="00641F96">
            <w:pPr>
              <w:rPr>
                <w:lang w:val="ru-RU"/>
              </w:rPr>
            </w:pPr>
            <w:r w:rsidRPr="00643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7C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D8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DC4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816B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9A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8F68FF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B0E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15C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9C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B9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1491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B4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5483ED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A13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94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AE9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5E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82A3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61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8B8585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017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3A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E9F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60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240D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54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A9CB42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2660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46D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3D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2BF3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B568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56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2A6ED053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FF80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9D1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D2D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B7F5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205C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59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2905BE4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AD66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D4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AD8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C0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AF7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8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01F1416D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1B75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16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E9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89A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70B7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DF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092CC4C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AD0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4C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387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ED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C2F6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252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0069E94F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B81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28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C5B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5B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0D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D1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1131A31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3B0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CE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39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B6C3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249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89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01065" w14:paraId="255CD11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AE5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9C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BA2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B5060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1D10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AC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0D2D33D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724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362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8FD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24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52DB2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C7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BC1A4A9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03E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4EE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94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250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395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70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064E4E3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DF3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B8B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505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32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B8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742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DEA7E6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BC9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FA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CD3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72C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EDD3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6D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AB0056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AD2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71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E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8FE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3A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50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54E47B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E7A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DE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B0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B5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D866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EA28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C7B0DC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4C6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88A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06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06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E19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1A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C7416E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73B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FB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52D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57F4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EE8D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78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0349A043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90F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D63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E62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D1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E308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50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6F86DBB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E76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B5C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0B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6A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28F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6D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0535E217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0F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1F2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37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27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4411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FA6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EDFE603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475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13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49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F6C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136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FB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05CF8DB2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D76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94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B6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B8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42A9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22B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44588E8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A1C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95C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EF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60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90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39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5430F9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8785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BAE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55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4250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3A90A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C4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694,5</w:t>
            </w:r>
          </w:p>
        </w:tc>
      </w:tr>
      <w:tr w:rsidR="00101065" w14:paraId="2D7BEA6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DBF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C0FC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950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7B5F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C414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01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5FD46D6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12E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E55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24FE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0AB6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CA818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8F8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13BBD7C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2B8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111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75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9D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5B7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7E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32C9EF4A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B9B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6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91B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16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4C8B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73E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5E195FE4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B97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93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23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AA6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46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35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01065" w14:paraId="05E79BE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9BE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99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FF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10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E3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FCD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01065" w14:paraId="0AE0752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45BF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AA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67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3C72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CC42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00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01065" w14:paraId="4A09666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A9C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CB8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BB02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5C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3131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F01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6CE14B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2B4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6C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A0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5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D7C3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582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1187771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283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86B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3E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C5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6585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6E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0DBFC7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E2B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AC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B1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851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F1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87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64E0F38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E11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AE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71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2F6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643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FA0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33957FC6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533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07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95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0A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D4EA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E3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47395305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A88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BF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42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7E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D46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16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417BEB7F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C9C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6E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4F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7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D2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93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4884B60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3BCE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31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98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327F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E456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AB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EDF1640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0C3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A19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61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41F3" w14:textId="77777777" w:rsidR="00101065" w:rsidRDefault="00101065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FA99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61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C8E21C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962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D33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42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978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DA7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AC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F2C901B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2B0C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81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A3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0D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E13F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7E9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3D9055E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11C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10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189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E6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EB8C" w14:textId="77777777" w:rsidR="00101065" w:rsidRDefault="00101065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37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44D4C18" w14:textId="77777777" w:rsidTr="003732F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901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70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C1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14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4C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C1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446CFE60" w14:textId="77777777" w:rsidR="00101065" w:rsidRDefault="00101065"/>
    <w:p w14:paraId="2467718F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01065" w14:paraId="6AECFF99" w14:textId="77777777">
        <w:tc>
          <w:tcPr>
            <w:tcW w:w="2500" w:type="pct"/>
          </w:tcPr>
          <w:p w14:paraId="2F7C35C5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4B279098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47E302BE" w14:textId="77777777" w:rsidR="00101065" w:rsidRDefault="00101065">
            <w:pPr>
              <w:jc w:val="left"/>
            </w:pPr>
          </w:p>
        </w:tc>
      </w:tr>
      <w:tr w:rsidR="00101065" w14:paraId="673A3BB3" w14:textId="77777777">
        <w:tc>
          <w:tcPr>
            <w:tcW w:w="2500" w:type="pct"/>
          </w:tcPr>
          <w:p w14:paraId="211682DA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77A698D1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4D418FE6" w14:textId="77777777" w:rsidR="00101065" w:rsidRDefault="00101065">
            <w:pPr>
              <w:jc w:val="left"/>
            </w:pPr>
          </w:p>
        </w:tc>
      </w:tr>
      <w:tr w:rsidR="00101065" w:rsidRPr="00944C03" w14:paraId="0EA9315B" w14:textId="77777777">
        <w:tc>
          <w:tcPr>
            <w:tcW w:w="2500" w:type="pct"/>
          </w:tcPr>
          <w:p w14:paraId="4011375E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6F85D5D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7C6A220C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177F0381" w14:textId="77777777">
        <w:trPr>
          <w:gridAfter w:val="1"/>
          <w:wAfter w:w="2500" w:type="dxa"/>
        </w:trPr>
        <w:tc>
          <w:tcPr>
            <w:tcW w:w="2500" w:type="pct"/>
          </w:tcPr>
          <w:p w14:paraId="0BD72171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72A9410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568F2588" w14:textId="77777777">
        <w:trPr>
          <w:gridAfter w:val="1"/>
          <w:wAfter w:w="2500" w:type="dxa"/>
        </w:trPr>
        <w:tc>
          <w:tcPr>
            <w:tcW w:w="2500" w:type="pct"/>
          </w:tcPr>
          <w:p w14:paraId="7EB62F98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E4CE237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3117E373" w14:textId="77777777">
        <w:trPr>
          <w:gridAfter w:val="1"/>
          <w:wAfter w:w="2500" w:type="dxa"/>
        </w:trPr>
        <w:tc>
          <w:tcPr>
            <w:tcW w:w="2500" w:type="pct"/>
          </w:tcPr>
          <w:p w14:paraId="4C9FAC2B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49CDEB1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</w:tbl>
    <w:p w14:paraId="7C7D80A0" w14:textId="77777777" w:rsidR="00101065" w:rsidRPr="003E3784" w:rsidRDefault="00641F96">
      <w:pPr>
        <w:jc w:val="center"/>
        <w:rPr>
          <w:lang w:val="ru-RU"/>
        </w:rPr>
      </w:pP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75BC6FC2" w14:textId="77777777" w:rsidR="00101065" w:rsidRPr="003E3784" w:rsidRDefault="001010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68"/>
        <w:gridCol w:w="711"/>
        <w:gridCol w:w="1312"/>
        <w:gridCol w:w="615"/>
        <w:gridCol w:w="996"/>
        <w:gridCol w:w="994"/>
      </w:tblGrid>
      <w:tr w:rsidR="00101065" w:rsidRPr="00944C03" w14:paraId="5A0AFBA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6C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0A1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C64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64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09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C1DB" w14:textId="77777777" w:rsidR="00101065" w:rsidRPr="003E3784" w:rsidRDefault="00641F96">
            <w:pPr>
              <w:jc w:val="center"/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A76E" w14:textId="77777777" w:rsidR="00101065" w:rsidRPr="003E3784" w:rsidRDefault="00641F96">
            <w:pPr>
              <w:jc w:val="center"/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01065" w14:paraId="4F24B73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331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7FC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C99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64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36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E1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C5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065" w14:paraId="25D96E2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AFA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Аламбайского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4B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7E47" w14:textId="77777777" w:rsidR="00101065" w:rsidRDefault="00101065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3613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26EF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62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6691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3 004,4</w:t>
            </w:r>
          </w:p>
        </w:tc>
      </w:tr>
      <w:tr w:rsidR="00101065" w14:paraId="75D4F9D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3BE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67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4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83E6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F8B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3E0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C15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1 559,4</w:t>
            </w:r>
          </w:p>
        </w:tc>
      </w:tr>
      <w:tr w:rsidR="00101065" w14:paraId="4D3CBE38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F27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FAA2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7B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A5515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B72F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4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79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619E93E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4C6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C2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48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BE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6CA9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258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71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0725B20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BEB9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CD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66D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683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40C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6F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1D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7AAA238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85D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A9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55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F5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A98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C93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BB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104FDA78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F3B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AA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691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BC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DA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48E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44D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46EC93B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E9F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51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C6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F915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694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A4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F56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379,7</w:t>
            </w:r>
          </w:p>
        </w:tc>
      </w:tr>
      <w:tr w:rsidR="00101065" w14:paraId="034BBF5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52A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F7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E11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FD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EDE9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0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901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35211E7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D0F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81F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88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8A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A86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53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24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1635C41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3D6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A29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52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2C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9E87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71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D21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2C0615A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B88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6E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2B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65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9BB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E4F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A1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01065" w14:paraId="47FA878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9BD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42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C9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CDA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DA2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36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235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101065" w14:paraId="01996343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BFE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7B8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B91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F7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115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6E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D3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2BE284A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AF4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D1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41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88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762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BE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84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7879586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B24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EAC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58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C5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A346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98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5CC4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1D13564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B7F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A85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96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BCF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D0C5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8A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890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2A26D30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333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93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3E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F4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B1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6953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8B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4180EEB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8EB4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51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F6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AD4F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A27D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79B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29E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DA9FCC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AE2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F9C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61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3E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3EE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07E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AF7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3CE51C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BBEE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7E8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4F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F8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A28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19C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73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8F3AC4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307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1C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E6AF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3D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9D112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84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5C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20BAA4DA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850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D6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89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30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3FC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D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18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716F513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2F1F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A3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58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8723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EC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94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B9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101065" w14:paraId="45D98DA6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D84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12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CDD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D11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BE89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78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40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5BC3713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EF7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ECA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81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89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079D3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6B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0F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11A3223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EAA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C2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84C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A6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D99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146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857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31615DDD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38F8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5D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C6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60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0AC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E42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3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4B0554A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A40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6C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51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32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4270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785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57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2565B55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704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12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C6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76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6BA0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8CF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20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71E5DDA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9BB9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8D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0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CB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B6E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A1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B7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777DC758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CCA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B2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9F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6F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25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09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9B6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101065" w14:paraId="30BEA3FA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FA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28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F0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009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90F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35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F7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01065" w14:paraId="6C76035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711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0F6F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54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9C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D4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FD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A9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01065" w14:paraId="3DDE9143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C654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439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DA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A7B4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868D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80B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22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7150592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7BE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08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070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07EB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6A7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EB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78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65578A2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5EC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D82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29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BA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F68F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B7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C8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0107D32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C96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DAE8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C5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3E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7E771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CDB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FB6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15BF663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F50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26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425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0A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43BB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433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46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11A34AF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FF2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57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74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DB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EE6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49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83A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01065" w14:paraId="3D4D887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B48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62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8E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76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1B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10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37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01065" w14:paraId="7484B11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37C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E0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51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22B5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AC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B3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1C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01065" w14:paraId="72F41383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591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79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811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A102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C656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87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F3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01065" w14:paraId="4A22FC6A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D8A4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первичной пожарной безопасности на территории Аламбайского сельсовета Заринского района Алтайского края на 2024-2026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22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F8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2DA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8CC1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923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3A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6A03246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3AC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07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31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78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E8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FD7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4C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156203A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836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9C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0A0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151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3666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CA7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D2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0B38B7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4020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9B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291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E24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8B3D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682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90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2397C4B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CC3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3A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461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05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9FBD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C6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1A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76E1AF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2F92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F28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6A2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16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755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E3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85FC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1F95E0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99B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FF9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EB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7D5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3657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89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B6A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AE8C13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67E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592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B1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5C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39C2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0B8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4AC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4189E9C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E7D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59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3C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C8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C0A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72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01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701A76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B116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4B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BE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49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F6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CAB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A0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3BC6E5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142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2C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84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2DF76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91B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66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F6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204EF6C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27DF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20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C94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D8819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291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EA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17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51EB346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415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E0C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74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E3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4967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EEC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D7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0662CCF1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CEB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71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CD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A4E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1BE8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7F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D0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33ECAF8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F5F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13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19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DE2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300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17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B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00820AE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A16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6C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9F3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56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C6F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A7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8F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6744B98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347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04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52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DC1C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FD1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D3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9E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55A63428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131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F3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0B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38CB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9379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46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2E6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43848C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BD5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B8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F7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34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00CB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56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700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3CDC637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FF4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E9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71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099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957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A2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D3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4BC7E82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900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92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A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C95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88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F5A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3A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439847D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FA2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6B0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26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4E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E737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26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66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379FEEE3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2A0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B66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ED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78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111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1C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CB0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60B0ECD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536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87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5D6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0EB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6BF3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265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A2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64E3507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B3C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A2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0C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9FF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DB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71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9B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2A8D3A4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FFB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718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E6F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E116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DE5F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919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46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3E68F276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871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5A4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C5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5E2A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D7E3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1A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1D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38AA4D9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A745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8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057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C5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499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D2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CF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0A3F59C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5FF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214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A0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63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46E5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A1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6A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C59F0C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4DFA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86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09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4B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87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31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0F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F1A993D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2E5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4E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83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4B5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944F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4F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A3B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75D974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8E2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61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150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9D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0C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E5F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70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862220B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9EB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FDD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8E2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F934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1ED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63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F04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</w:tr>
      <w:tr w:rsidR="00101065" w14:paraId="39F4C29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C276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EC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C2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6BBC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DC68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60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8C0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2024657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9AE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C37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88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EF4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AA7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E4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64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331576A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D3F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16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C5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50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C75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62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69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5CD4F9B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C5C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4C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9EB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6C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6B7B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30A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EC1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7EB16086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E9F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20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D6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37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97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83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7A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101065" w14:paraId="0EDC557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FC7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A6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573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18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6B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C1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897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3BCEF37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233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30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F1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3E555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C83D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CE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19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101065" w14:paraId="30C45E62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B16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1E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21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54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3A7E1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5D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32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378C159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A81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EA06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30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3D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6EA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29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BB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69CE92E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4BD3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90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1D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C6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ACCA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9F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43C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15B939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47A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9A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F04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9C9E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5A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71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17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E61578C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6B5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87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A06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BF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301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BC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A0C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0EF61864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4F4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4F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4C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9A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3E10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A7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5D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3D1A98B6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5D8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4D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78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46D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AE53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88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B6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58E32A8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4C9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37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E9D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BC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B0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FE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E7E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23A85410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9F25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173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C1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0656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D6C6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59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88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8B3376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B0D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2FC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A3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E2F8" w14:textId="77777777" w:rsidR="00101065" w:rsidRDefault="00101065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116C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21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D6CC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C2B27E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693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89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CA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394D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577F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76F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5ED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3335B17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EC4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29F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57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504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A24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5D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4E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33628F5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3F7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CE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05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28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99FE" w14:textId="77777777" w:rsidR="00101065" w:rsidRDefault="0010106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66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D6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688A7BF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2DA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B04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84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90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5F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3C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3A0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732F2" w14:paraId="29A00FA9" w14:textId="77777777" w:rsidTr="003732F2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0F61" w14:textId="6EE50C8D" w:rsidR="003732F2" w:rsidRPr="003E3784" w:rsidRDefault="003732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C66A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C9F7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36E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8F9C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4CE8" w14:textId="6D4A4BDC" w:rsidR="003732F2" w:rsidRP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3639" w14:textId="30A963FB" w:rsidR="003732F2" w:rsidRP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27,1</w:t>
            </w:r>
          </w:p>
        </w:tc>
      </w:tr>
    </w:tbl>
    <w:p w14:paraId="53983010" w14:textId="77777777" w:rsidR="00101065" w:rsidRDefault="00101065"/>
    <w:p w14:paraId="1078C250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41A2245A" w14:textId="77777777">
        <w:tc>
          <w:tcPr>
            <w:tcW w:w="2500" w:type="pct"/>
          </w:tcPr>
          <w:p w14:paraId="03C32B24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715AC0C4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01065" w14:paraId="518C2FE7" w14:textId="77777777">
        <w:tc>
          <w:tcPr>
            <w:tcW w:w="2500" w:type="pct"/>
          </w:tcPr>
          <w:p w14:paraId="045961FF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74112A2F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713AD064" w14:textId="77777777">
        <w:tc>
          <w:tcPr>
            <w:tcW w:w="2500" w:type="pct"/>
          </w:tcPr>
          <w:p w14:paraId="0A16A13D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21345F5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  <w:tr w:rsidR="00101065" w:rsidRPr="00944C03" w14:paraId="2BD34A9D" w14:textId="77777777">
        <w:tc>
          <w:tcPr>
            <w:tcW w:w="2500" w:type="pct"/>
          </w:tcPr>
          <w:p w14:paraId="78597E37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C4C07C8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16E753FC" w14:textId="77777777">
        <w:tc>
          <w:tcPr>
            <w:tcW w:w="2500" w:type="pct"/>
          </w:tcPr>
          <w:p w14:paraId="63E24366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A407C23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4DFC32B9" w14:textId="77777777">
        <w:tc>
          <w:tcPr>
            <w:tcW w:w="2500" w:type="pct"/>
          </w:tcPr>
          <w:p w14:paraId="438DBB65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F5AEB28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</w:tbl>
    <w:p w14:paraId="5F32D133" w14:textId="77777777" w:rsidR="00101065" w:rsidRPr="003E3784" w:rsidRDefault="00641F96">
      <w:pPr>
        <w:jc w:val="center"/>
        <w:rPr>
          <w:lang w:val="ru-RU"/>
        </w:rPr>
      </w:pP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3B90843E" w14:textId="77777777" w:rsidR="00101065" w:rsidRPr="003E3784" w:rsidRDefault="00101065">
      <w:pPr>
        <w:jc w:val="left"/>
        <w:rPr>
          <w:lang w:val="ru-RU"/>
        </w:rPr>
      </w:pPr>
    </w:p>
    <w:tbl>
      <w:tblPr>
        <w:tblW w:w="510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709"/>
        <w:gridCol w:w="1277"/>
        <w:gridCol w:w="567"/>
        <w:gridCol w:w="991"/>
      </w:tblGrid>
      <w:tr w:rsidR="00101065" w14:paraId="22E9232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1B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93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C7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16F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B27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065" w14:paraId="53725F3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0C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E8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AE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1B3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C3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065" w14:paraId="3A9B9FC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0B4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D9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03A4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9235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B6B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1 542,0</w:t>
            </w:r>
          </w:p>
        </w:tc>
      </w:tr>
      <w:tr w:rsidR="00101065" w14:paraId="30A9C18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0F1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22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A0BD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F5350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306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106CA0F6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1C6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3B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9E0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860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18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3EB53DC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7C29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61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5E6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AFE0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F97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7ED972C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1F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6D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A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3AD1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41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2ED4317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7FB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5CB9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FDD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53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02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69815ED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32F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10E6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8BB8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F221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9F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</w:tr>
      <w:tr w:rsidR="00101065" w14:paraId="76301B13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7F8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5B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8D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19D1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72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465AED51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A20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101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B7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0F7B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E5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6DB427B7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1C3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9162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E9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8AF2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D4E5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101065" w14:paraId="10804D3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80D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44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E07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C2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B74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01065" w14:paraId="5246C0C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986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9C9C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F15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729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96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101065" w14:paraId="289FD30E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148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DD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03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E8B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B37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41667CB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9A6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29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DC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4685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40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49E7274E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718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D5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30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C068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27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60B3BB3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C25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3A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3D2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112C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64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31C5F78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64F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8F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7D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B7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31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01065" w14:paraId="29D0AE3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0547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40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26F6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B6BC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1E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08069B2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53A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E78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F4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4085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F3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7A318B9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CDCE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0D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E9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5CC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76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4A2FD0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373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1F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FB8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D0D19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76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564E35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F33A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DC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D6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91E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D9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910A75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826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6DE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737AD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B732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E0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582,5</w:t>
            </w:r>
          </w:p>
        </w:tc>
      </w:tr>
      <w:tr w:rsidR="00101065" w14:paraId="4152686B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A7A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77B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EE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DCCF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CF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1D661F8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950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F1F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B69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368F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7C5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603CA4E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A76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21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456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CA0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00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267FDF3E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F4C5A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CAA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08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119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54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63D1D8C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0F9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B57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8FE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A582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2C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021E206B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7F5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05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23C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CDBA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6F3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7B2963E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6C6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B85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5F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150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A9EC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101065" w14:paraId="188DFCD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40B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E3B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94A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CA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0A5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101065" w14:paraId="11A06DC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03D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6EB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C5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75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C5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101065" w14:paraId="7592EC3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5F3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74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44E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B0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DD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1065" w14:paraId="04B9981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6E2D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66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DD66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3A4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177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240808C7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512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495D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2E33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01A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C3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578BBB5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781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9E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42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C8482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28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66B23816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C17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D4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71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CEA8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AE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611B5DF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EA21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D677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CD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BAE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EB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01065" w14:paraId="62BE500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8CA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93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F65C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8B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09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01065" w14:paraId="708E65F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DE3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68F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23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EE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D2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01065" w14:paraId="6D90125B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E97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932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4926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092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E8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2A06B06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228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27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F671D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A8E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E9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101065" w14:paraId="7D0BFAD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8DB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первичной пожарной безопасности на территории Аламбайского сельсовета Заринского района Алтайского края на 2024-2026 годы"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F8E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B66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FE6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BC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7A7ACB7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ED8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56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7D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283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69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728AD35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B4A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66A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0C2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5E9BE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F2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27FACD89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6F8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5DB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E62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BBB0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02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29C876B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C58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A8A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22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57AB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25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7C24BDBE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361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A70C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A3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41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56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74B0200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18D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68D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E49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E12B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0D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CF1B561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9C4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43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17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1BF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96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BB46B5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283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AFD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64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CB25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14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405D98F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16C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55C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CFD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7AA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59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C58AFA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25D4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17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08C8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B39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F7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7AD6A0E4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7456D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43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D531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6071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85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58D69FC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50F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9598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CB4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868F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DEC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57204D9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AE0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AA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F8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9CBC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B98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43AAB9A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349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F2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85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C358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04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3C206D1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0D27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41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135C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1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38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101065" w14:paraId="12C86A3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F7B4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80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9620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27A9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56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01065" w14:paraId="238FBEF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7048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40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5D0EF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378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A2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157865D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086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43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22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25C5C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149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C4C5359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5DC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FE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DE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2897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18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CB3246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615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1F31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BBB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BAAC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6B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D0FBCC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0F4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4B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4B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FFA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E4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BF7310B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B32A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423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CA7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415F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A3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C461C3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4BF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00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E83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2959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0A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67A06036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674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69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E16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53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C4B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8ACFE9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F460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CA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323CA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B97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74C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47E9E3E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A4D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114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C7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0880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F4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55A58E5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0FF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C0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7A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1F1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A636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5A98654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552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E0E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D8C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73D5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F8A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BD2AD1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291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3E3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8C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0A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F9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8DE313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E44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70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75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EB60E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B1C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6CE1A9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2949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A88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3E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3A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97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8F568E9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1B55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4FF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7B05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4E0E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1D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694,5</w:t>
            </w:r>
          </w:p>
        </w:tc>
      </w:tr>
      <w:tr w:rsidR="00101065" w14:paraId="219F13CE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8C7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42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663D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DA0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E3E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3150FF2A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805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F7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BE6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D4C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7D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44166D6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9BFC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F27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33A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E59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58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529F2CF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FB6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A4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E7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7B0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57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101065" w14:paraId="5FEA639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FC7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0B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EB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789F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B6D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101065" w14:paraId="5439814C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AF7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DA8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17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76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22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01065" w14:paraId="1D91C189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324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F96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C165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385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B3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01065" w14:paraId="6168EC24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723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ADA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CE1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C30F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0A1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0584D72F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033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ECB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4F84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80B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17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4A611D7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CA6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22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6E7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5A66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2B5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77741A5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37D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16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3AF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EE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216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EFB14A8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11C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2F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43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EBBA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12F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7795C9A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445E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673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AC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3C93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A16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4C19A303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FDD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A8DD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A3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FE1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0B1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0B5DC0B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774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48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F1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CC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98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</w:p>
        </w:tc>
      </w:tr>
      <w:tr w:rsidR="00101065" w14:paraId="1477581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1C78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EFD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187F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A25E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CF0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AF69452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63EF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8A6E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FF60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F1B2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22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4EABA0B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C2E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5C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98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11DA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C19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4760F26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043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E7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43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BFE1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DB4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4EA9999D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0A0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BD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2CC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BBA4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76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48704560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6EDC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F2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D4D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5332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2E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D347421" w14:textId="77777777" w:rsidTr="003732F2">
        <w:tc>
          <w:tcPr>
            <w:tcW w:w="30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4AA5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5C75" w14:textId="77777777" w:rsidR="00101065" w:rsidRDefault="00101065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B70A" w14:textId="77777777" w:rsidR="00101065" w:rsidRDefault="00101065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DFDD" w14:textId="77777777" w:rsidR="00101065" w:rsidRDefault="00101065">
            <w:pPr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E40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2 906,5</w:t>
            </w:r>
          </w:p>
        </w:tc>
      </w:tr>
    </w:tbl>
    <w:p w14:paraId="2057F2AD" w14:textId="77777777" w:rsidR="00101065" w:rsidRDefault="00101065"/>
    <w:p w14:paraId="6905A4C5" w14:textId="77777777" w:rsidR="00101065" w:rsidRDefault="00101065">
      <w:pPr>
        <w:sectPr w:rsidR="0010106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01065" w14:paraId="29FD5ECD" w14:textId="77777777">
        <w:tc>
          <w:tcPr>
            <w:tcW w:w="2500" w:type="pct"/>
          </w:tcPr>
          <w:p w14:paraId="188F162D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44527272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01065" w14:paraId="267CF0F4" w14:textId="77777777">
        <w:tc>
          <w:tcPr>
            <w:tcW w:w="2500" w:type="pct"/>
          </w:tcPr>
          <w:p w14:paraId="782A9AB6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157E39D2" w14:textId="77777777" w:rsidR="00101065" w:rsidRDefault="00641F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01065" w:rsidRPr="00944C03" w14:paraId="60266B39" w14:textId="77777777">
        <w:tc>
          <w:tcPr>
            <w:tcW w:w="2500" w:type="pct"/>
          </w:tcPr>
          <w:p w14:paraId="223474F1" w14:textId="77777777" w:rsidR="00101065" w:rsidRDefault="00101065">
            <w:pPr>
              <w:jc w:val="left"/>
            </w:pPr>
          </w:p>
        </w:tc>
        <w:tc>
          <w:tcPr>
            <w:tcW w:w="2500" w:type="pct"/>
          </w:tcPr>
          <w:p w14:paraId="5177132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Аламбайский сельсовет Заринского района Алтайского края на 2024 год и на плановый период 2025 и 2026 годов»</w:t>
            </w:r>
          </w:p>
        </w:tc>
      </w:tr>
      <w:tr w:rsidR="00101065" w:rsidRPr="00944C03" w14:paraId="33FA5CC0" w14:textId="77777777">
        <w:tc>
          <w:tcPr>
            <w:tcW w:w="2500" w:type="pct"/>
          </w:tcPr>
          <w:p w14:paraId="3CEC626B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886E40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3F6CFB11" w14:textId="77777777">
        <w:tc>
          <w:tcPr>
            <w:tcW w:w="2500" w:type="pct"/>
          </w:tcPr>
          <w:p w14:paraId="26C500E0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EBF6405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  <w:tr w:rsidR="00101065" w:rsidRPr="00944C03" w14:paraId="195A07F6" w14:textId="77777777">
        <w:tc>
          <w:tcPr>
            <w:tcW w:w="2500" w:type="pct"/>
          </w:tcPr>
          <w:p w14:paraId="52E8A0B4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169F7F3" w14:textId="77777777" w:rsidR="00101065" w:rsidRPr="003E3784" w:rsidRDefault="00101065">
            <w:pPr>
              <w:jc w:val="left"/>
              <w:rPr>
                <w:lang w:val="ru-RU"/>
              </w:rPr>
            </w:pPr>
          </w:p>
        </w:tc>
      </w:tr>
    </w:tbl>
    <w:p w14:paraId="2DF02450" w14:textId="77777777" w:rsidR="00101065" w:rsidRPr="003E3784" w:rsidRDefault="00641F96">
      <w:pPr>
        <w:jc w:val="center"/>
        <w:rPr>
          <w:lang w:val="ru-RU"/>
        </w:rPr>
      </w:pPr>
      <w:r w:rsidRPr="003E378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70ADD086" w14:textId="77777777" w:rsidR="00101065" w:rsidRPr="003E3784" w:rsidRDefault="0010106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709"/>
        <w:gridCol w:w="1296"/>
        <w:gridCol w:w="552"/>
        <w:gridCol w:w="967"/>
        <w:gridCol w:w="965"/>
      </w:tblGrid>
      <w:tr w:rsidR="00101065" w:rsidRPr="00944C03" w14:paraId="11707C3D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9F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ED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C27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B8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B233" w14:textId="77777777" w:rsidR="00101065" w:rsidRPr="003E3784" w:rsidRDefault="00641F96">
            <w:pPr>
              <w:jc w:val="center"/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212C" w14:textId="77777777" w:rsidR="00101065" w:rsidRPr="003E3784" w:rsidRDefault="00641F96">
            <w:pPr>
              <w:jc w:val="center"/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01065" w14:paraId="2E1E9B27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EF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61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2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45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32A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10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065" w14:paraId="763AC83C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044D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5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04A2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9990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F3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DBB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1 559,4</w:t>
            </w:r>
          </w:p>
        </w:tc>
      </w:tr>
      <w:tr w:rsidR="00101065" w14:paraId="0881E6E6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0994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75B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7155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A105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20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0C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6819DBD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CDA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B6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7C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2064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5A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650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688AA0C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D7D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7D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C1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499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90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7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78034C94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78116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EDB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DB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61F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258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13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5242560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B37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A7A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014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5A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E7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7F0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101065" w14:paraId="50E434C7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B61F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6AF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79F3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0830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FA0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70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379,7</w:t>
            </w:r>
          </w:p>
        </w:tc>
      </w:tr>
      <w:tr w:rsidR="00101065" w14:paraId="6831292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9A63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33E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D7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0814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D6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75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4A20B166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C28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E8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858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3F9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82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073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23A6F07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84A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7B2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0C6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1B3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D4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1D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101065" w14:paraId="17B3F89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01C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6B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7F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B4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2E3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B2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01065" w14:paraId="5C0E90F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A72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45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10D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90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C5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E53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101065" w14:paraId="21665357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6F5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B41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E6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BC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3B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C9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66C401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7EC9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D7C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049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FCF34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BEC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FBD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42B708E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436B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857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F94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1626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85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B8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4A11907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57D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36E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23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573F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00C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938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64D39865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216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65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6936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8F3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24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A54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101065" w14:paraId="07AD9B3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4C96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CD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2FA8F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135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F7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5BE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F99CCF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28C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1CF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6F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60F6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7C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CB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5EEC7A35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504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F21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DE0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A60E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2A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9BE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1444202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3C6A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7D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03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1D3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5F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C3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506EAE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523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88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A8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56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A96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21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C6EB27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8C56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B9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F513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DEA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367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F66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593,7</w:t>
            </w:r>
          </w:p>
        </w:tc>
      </w:tr>
      <w:tr w:rsidR="00101065" w14:paraId="19716DA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8D3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1A5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0E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7AC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E2F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5E51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4A0EEF2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8D8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BF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5E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D14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36F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B2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52C6E7B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9D8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8B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1C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5BCC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78D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811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5776B1E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B4AB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E5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EA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75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569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DCC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01065" w14:paraId="06513AFC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3F58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63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8A1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7742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16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08F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4808BEA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990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A1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152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A41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9F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0E5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793DACA4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72D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8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02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1812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46B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2AE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01065" w14:paraId="440255C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0FC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3D6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78C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34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F9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48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101065" w14:paraId="0883964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D0D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88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FF5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3FB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0F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AD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01065" w14:paraId="3F6EFC6D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13B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241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E4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CBB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A5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D2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01065" w14:paraId="21A6A43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C24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1D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0BDD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E73E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F3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784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688451A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9599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D5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09A1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1F56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8E26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AA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298CF48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93B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ACB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F57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DD2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2C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1F19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3764C94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E43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23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09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0212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1C6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115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0421FFD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F1F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3AC4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FD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5613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9D6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30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101065" w14:paraId="11A947C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882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40B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F3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466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7B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1E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01065" w14:paraId="3DAAC89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BBD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E8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19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E4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08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D56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01065" w14:paraId="7120F66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7D2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160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7C28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4E92B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D9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77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01065" w14:paraId="5E5FA61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D0E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DF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6F48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DF2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4F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34D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01065" w14:paraId="78E166B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068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первичной пожарной безопасности на территории Аламбайского сельсовета Заринского района Алтайского края на 2024-2026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C6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A60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53DB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2AE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C1E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16DC5AF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B7A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7A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A0B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DC7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3D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0BA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75FD633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A8A8D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0E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59D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91BD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E5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946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46F80CAD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A06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A84D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AB0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2375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24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363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2BDDD75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288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C18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FC8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D8D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0F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B4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6E0969D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6FB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69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E93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2B63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A1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B716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0490A4A7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EBA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FB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EB1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513C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503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7E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ABBB1D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4DF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F3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652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09E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4F2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0A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5954C7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2A40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84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221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015B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BA5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F4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6B2B49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47B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08F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8F7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EE6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A7A6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95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8C3A94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2266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897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1923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2B4E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362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BE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048398C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6490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92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3659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8E24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9D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C41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2984CC8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CB8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2EA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13F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1B269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1FE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2F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6FC3573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44B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DD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65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C5BF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15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707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6F2F6C9D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6EE9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130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6A0D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474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E88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4C5863D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C09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31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66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BC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CC9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5AC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101065" w14:paraId="6A710044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3FF8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04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3D19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D1E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90D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25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1065" w14:paraId="46A74D0C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3003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87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4457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ADB2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7BA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78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79ACA19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3AD7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60A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4CA2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B61F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A4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73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55601E24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50F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79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DAB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C293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553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78E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3E75C74C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13E5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913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415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C0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31A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500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065" w14:paraId="0C0E2F7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8A6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321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575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E31E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D9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87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42A832A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B59B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AD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28C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8F7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AA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69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0CB6D61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474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26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C4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1495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79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FC5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943A89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048FC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CC57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188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8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BEB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20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03FC947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7F1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598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557C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4A7F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927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14F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23D97F8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7497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CC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3A4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259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E8B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9C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15C5AF9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295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DD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A4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96D4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FAC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EA1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065" w14:paraId="37B7E72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579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31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955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435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C85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A44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3443409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39C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98D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A0B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44D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B434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882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065" w14:paraId="1AEF1B6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D335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4FE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9F6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06A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318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804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A1F242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2E2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81A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D204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8B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7DD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6A6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74FF4F3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550C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758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1FB8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BCB9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C7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891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</w:tr>
      <w:tr w:rsidR="00101065" w14:paraId="110BB43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D80E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4F0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87E1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A61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BB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493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0C64C75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877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AB0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0503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1CAFB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F53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5C4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1FD1ECD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6A51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55C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AD0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5D6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479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7EC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5CB83864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C04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AC5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9C4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8113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86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8D7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101065" w14:paraId="7247E27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419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77C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AD5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DEF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F316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F79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101065" w14:paraId="64CD5058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2F04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3932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26A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81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55F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D26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065" w14:paraId="6C906B7C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3023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855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E6D1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D11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5DA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BFC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101065" w14:paraId="42340652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7778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278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9C3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AD39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2E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D02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0F3761FF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459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93F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E8E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2B1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47C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8E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0EE917C7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1E32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449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72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5F0A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CB7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5CF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553530C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1D3CF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6D9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E97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54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87B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809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1065" w14:paraId="1283CE45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8CDE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0D4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DEC5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1452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3E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A3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42979371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D7A0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F58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1400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EE2F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704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CFD3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5DC9A596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02776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AE1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622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4130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7A6E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BFCC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55C1D7D5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595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2AA8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56E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EC8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C08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75D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01065" w14:paraId="6495CBD5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EED5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1CC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9986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743B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F15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9F9A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3A608E23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99201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3123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D0BA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360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9450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93A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567F0550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97D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3567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81B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A6F0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09D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A5D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C13988E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A55A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5EF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DBF7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5438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B8B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270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2F5469BA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44F9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BF92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504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B61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7FF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7174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065" w14:paraId="10A1CE66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BE57" w14:textId="77777777" w:rsidR="00101065" w:rsidRPr="003E3784" w:rsidRDefault="00641F96">
            <w:pPr>
              <w:rPr>
                <w:lang w:val="ru-RU"/>
              </w:rPr>
            </w:pPr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bookmarkStart w:id="0" w:name="_GoBack"/>
            <w:bookmarkEnd w:id="0"/>
            <w:r w:rsidRPr="003E37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EB2B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A91D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84DE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0F7F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D1C41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732F2" w14:paraId="7F18E639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A544" w14:textId="7B9EAB8F" w:rsidR="003732F2" w:rsidRPr="003E3784" w:rsidRDefault="003732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FDA4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518D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40F2" w14:textId="77777777" w:rsid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82FE" w14:textId="303A33F7" w:rsidR="003732F2" w:rsidRP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320C" w14:textId="626C4260" w:rsidR="003732F2" w:rsidRPr="003732F2" w:rsidRDefault="00373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27,1</w:t>
            </w:r>
          </w:p>
        </w:tc>
      </w:tr>
      <w:tr w:rsidR="00101065" w14:paraId="0F06BE5B" w14:textId="77777777" w:rsidTr="003732F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C652" w14:textId="77777777" w:rsidR="00101065" w:rsidRDefault="00641F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F228" w14:textId="77777777" w:rsidR="00101065" w:rsidRDefault="00101065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D57B" w14:textId="77777777" w:rsidR="00101065" w:rsidRDefault="0010106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8735" w14:textId="77777777" w:rsidR="00101065" w:rsidRDefault="0010106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C696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2329" w14:textId="77777777" w:rsidR="00101065" w:rsidRDefault="00641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3 004,4</w:t>
            </w:r>
          </w:p>
        </w:tc>
      </w:tr>
    </w:tbl>
    <w:p w14:paraId="10C15019" w14:textId="77777777" w:rsidR="00101065" w:rsidRDefault="00101065"/>
    <w:p w14:paraId="632A9AE8" w14:textId="3291E5A0" w:rsidR="00101065" w:rsidRDefault="00101065"/>
    <w:p w14:paraId="2222F469" w14:textId="32071CFD" w:rsidR="00944C03" w:rsidRDefault="00944C03"/>
    <w:p w14:paraId="55EFDC44" w14:textId="6DE20C0B" w:rsidR="00944C03" w:rsidRDefault="00944C03"/>
    <w:p w14:paraId="13F4FF0E" w14:textId="05E9F86D" w:rsidR="00944C03" w:rsidRPr="00944C03" w:rsidRDefault="00944C03">
      <w:pPr>
        <w:rPr>
          <w:lang w:val="ru-RU"/>
        </w:rPr>
        <w:sectPr w:rsidR="00944C03" w:rsidRPr="00944C03">
          <w:pgSz w:w="11905" w:h="16837"/>
          <w:pgMar w:top="1440" w:right="1440" w:bottom="1440" w:left="1440" w:header="720" w:footer="720" w:gutter="0"/>
          <w:cols w:space="720"/>
        </w:sectPr>
      </w:pPr>
      <w:r w:rsidRPr="00944C03">
        <w:rPr>
          <w:sz w:val="22"/>
          <w:szCs w:val="22"/>
          <w:lang w:val="ru-RU"/>
        </w:rPr>
        <w:t xml:space="preserve">                                        </w:t>
      </w:r>
    </w:p>
    <w:p w14:paraId="7485AF96" w14:textId="77777777" w:rsidR="00FA3F42" w:rsidRPr="00944C03" w:rsidRDefault="00FA3F42">
      <w:pPr>
        <w:rPr>
          <w:lang w:val="ru-RU"/>
        </w:rPr>
      </w:pPr>
    </w:p>
    <w:sectPr w:rsidR="00FA3F42" w:rsidRPr="00944C0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5"/>
    <w:rsid w:val="00101065"/>
    <w:rsid w:val="003732F2"/>
    <w:rsid w:val="003E3784"/>
    <w:rsid w:val="005043F7"/>
    <w:rsid w:val="00641F96"/>
    <w:rsid w:val="00643182"/>
    <w:rsid w:val="00944C03"/>
    <w:rsid w:val="00AD4556"/>
    <w:rsid w:val="00EB2F86"/>
    <w:rsid w:val="00F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7991D"/>
  <w15:docId w15:val="{731981CA-C485-4C02-B3AF-37B7C75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0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basedOn w:val="a"/>
    <w:next w:val="a6"/>
    <w:qFormat/>
    <w:rsid w:val="00944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x-none" w:eastAsia="ar-SA"/>
    </w:rPr>
  </w:style>
  <w:style w:type="paragraph" w:styleId="a6">
    <w:name w:val="Subtitle"/>
    <w:basedOn w:val="a"/>
    <w:next w:val="a"/>
    <w:link w:val="a7"/>
    <w:uiPriority w:val="11"/>
    <w:qFormat/>
    <w:rsid w:val="00944C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44C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4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4</cp:revision>
  <cp:lastPrinted>2023-12-07T07:20:00Z</cp:lastPrinted>
  <dcterms:created xsi:type="dcterms:W3CDTF">2023-12-07T07:11:00Z</dcterms:created>
  <dcterms:modified xsi:type="dcterms:W3CDTF">2023-12-07T07:23:00Z</dcterms:modified>
  <cp:category/>
</cp:coreProperties>
</file>