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1BF2" w14:textId="79BCD094" w:rsidR="00CE5AF2" w:rsidRDefault="000B7CB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9348620" r:id="rId6"/>
        </w:object>
      </w:r>
    </w:p>
    <w:p w14:paraId="6FD9B291" w14:textId="7808531B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72691ACE" w14:textId="6C6146AA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АЛАМБАЙСКОГО СЕЛЬСОВЕТА</w:t>
      </w:r>
    </w:p>
    <w:p w14:paraId="6AE0DDB1" w14:textId="28AB29E2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14:paraId="791AC380" w14:textId="292ADFC1" w:rsidR="00E85F9A" w:rsidRPr="00AD0E2F" w:rsidRDefault="00E85F9A">
      <w:pPr>
        <w:jc w:val="left"/>
        <w:rPr>
          <w:lang w:val="ru-RU"/>
        </w:rPr>
      </w:pPr>
    </w:p>
    <w:p w14:paraId="12CAF0BA" w14:textId="77777777" w:rsidR="00E85F9A" w:rsidRDefault="00822E9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:rsidRPr="009C7CA6" w14:paraId="46C3A93B" w14:textId="77777777">
        <w:tc>
          <w:tcPr>
            <w:tcW w:w="2830" w:type="pct"/>
          </w:tcPr>
          <w:p w14:paraId="0E81C05A" w14:textId="3ACF5B92" w:rsidR="00E85F9A" w:rsidRPr="009C7CA6" w:rsidRDefault="00822E95">
            <w:pPr>
              <w:jc w:val="left"/>
              <w:rPr>
                <w:sz w:val="24"/>
                <w:szCs w:val="24"/>
                <w:lang w:val="ru-RU"/>
              </w:rPr>
            </w:pP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2BCF9B0" w14:textId="141346C5" w:rsidR="00E85F9A" w:rsidRPr="0046084B" w:rsidRDefault="00CE5AF2" w:rsidP="00CE5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60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</w:tbl>
    <w:p w14:paraId="5B402389" w14:textId="77777777" w:rsidR="00E85F9A" w:rsidRPr="009C7CA6" w:rsidRDefault="00E85F9A">
      <w:pPr>
        <w:jc w:val="left"/>
        <w:rPr>
          <w:sz w:val="24"/>
          <w:szCs w:val="24"/>
        </w:rPr>
      </w:pPr>
    </w:p>
    <w:p w14:paraId="46A01636" w14:textId="6B294437" w:rsidR="00E85F9A" w:rsidRDefault="000B7CB2" w:rsidP="000B7C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822E95" w:rsidRPr="009C7CA6">
        <w:rPr>
          <w:rFonts w:ascii="Times New Roman" w:eastAsia="Times New Roman" w:hAnsi="Times New Roman" w:cs="Times New Roman"/>
          <w:sz w:val="24"/>
          <w:szCs w:val="24"/>
        </w:rPr>
        <w:t>ст.Аламбай</w:t>
      </w:r>
    </w:p>
    <w:p w14:paraId="0D48D110" w14:textId="3D88FC9F" w:rsidR="009C7CA6" w:rsidRDefault="009C7C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C7CA6" w:rsidRPr="000B7CB2" w14:paraId="703A8EB8" w14:textId="77777777" w:rsidTr="009C7CA6">
        <w:tc>
          <w:tcPr>
            <w:tcW w:w="4507" w:type="dxa"/>
          </w:tcPr>
          <w:p w14:paraId="5819E06C" w14:textId="37DF69C3" w:rsidR="009C7CA6" w:rsidRPr="009C7CA6" w:rsidRDefault="009C7CA6" w:rsidP="009C7CA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</w:t>
            </w:r>
            <w:bookmarkStart w:id="0" w:name="_Hlk12511854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 депутатов Аламбайского сельсовета Заринского района Алтайского края от 23.12.2022 №</w:t>
            </w:r>
            <w:r w:rsidR="00E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Аламбайский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18A0084A" w14:textId="73C36FE4" w:rsidR="009C7CA6" w:rsidRPr="009C7CA6" w:rsidRDefault="009C7CA6" w:rsidP="009C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E6ABF52" w14:textId="77777777" w:rsidR="009C7CA6" w:rsidRPr="009C7CA6" w:rsidRDefault="009C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50473D" w14:textId="77777777" w:rsidR="009C7CA6" w:rsidRPr="009C7CA6" w:rsidRDefault="009C7CA6" w:rsidP="000B7CB2">
      <w:pPr>
        <w:rPr>
          <w:sz w:val="24"/>
          <w:szCs w:val="24"/>
          <w:lang w:val="ru-RU"/>
        </w:rPr>
      </w:pPr>
    </w:p>
    <w:p w14:paraId="48F1BAA6" w14:textId="13078B38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Аламбайский сельсовет», Уставом муниципального образования Аламбайский сельсовет Заринского района Алтайского края, Собрание депутатов</w:t>
      </w:r>
    </w:p>
    <w:p w14:paraId="2374A6A2" w14:textId="11CAD63F" w:rsidR="009C7CA6" w:rsidRDefault="009C7CA6" w:rsidP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4ECF0FCA" w14:textId="28AEFDF2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Собрания депутатов Аламбайского сельсовета Заринского района Алтайского края от 23.12.2022 №</w:t>
      </w:r>
      <w:r w:rsidR="00EC4E83"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Аламбайский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5E63E501" w14:textId="7226472D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3C24102" w14:textId="4B04A53F" w:rsidR="00E85F9A" w:rsidRDefault="00822E95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414,7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01,1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6AC2DF" w14:textId="56A43140" w:rsidR="008E50A9" w:rsidRDefault="008E50A9" w:rsidP="008E50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4E449988" w14:textId="10742F02" w:rsidR="00E85F9A" w:rsidRPr="009C7CA6" w:rsidRDefault="00822E95" w:rsidP="00270B8F">
      <w:pPr>
        <w:rPr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E361F4">
        <w:rPr>
          <w:rFonts w:ascii="Times New Roman" w:eastAsia="Times New Roman" w:hAnsi="Times New Roman" w:cs="Times New Roman"/>
          <w:sz w:val="24"/>
          <w:szCs w:val="24"/>
          <w:lang w:val="ru-RU"/>
        </w:rPr>
        <w:t>708,8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0CDF89" w14:textId="1881DB0E" w:rsidR="00E85F9A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8BD569E" w14:textId="6224405F" w:rsidR="008E50A9" w:rsidRPr="008E50A9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в сумме 2</w:t>
      </w:r>
      <w:r w:rsidR="00E361F4">
        <w:rPr>
          <w:rFonts w:ascii="Times New Roman" w:hAnsi="Times New Roman" w:cs="Times New Roman"/>
          <w:sz w:val="24"/>
          <w:szCs w:val="24"/>
          <w:lang w:val="ru-RU"/>
        </w:rPr>
        <w:t>94,1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34575E7F" w14:textId="6E58DB74" w:rsidR="00E85F9A" w:rsidRPr="00AD0E2F" w:rsidRDefault="008E50A9" w:rsidP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48F5F262" w:rsidR="00E85F9A" w:rsidRPr="008E50A9" w:rsidRDefault="008E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65843AD9" w14:textId="4B09CC6E" w:rsidR="00E85F9A" w:rsidRPr="00AD0E2F" w:rsidRDefault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76BAE07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85,9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D58BDA5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6E6F38F2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85F9A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2D9A58A3" w:rsidR="00E85F9A" w:rsidRPr="00241E19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85F9A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6EBD9532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5E247959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78610046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64A2BDA5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215766D0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3476480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7464FE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088A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97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6061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F9DFA1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B1D3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6E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DAA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E85F9A" w:rsidRDefault="00E85F9A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1CC87B79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708,8</w:t>
            </w:r>
          </w:p>
        </w:tc>
      </w:tr>
    </w:tbl>
    <w:p w14:paraId="632D95D5" w14:textId="19DC483C" w:rsidR="00E85F9A" w:rsidRPr="00AD0E2F" w:rsidRDefault="00955276" w:rsidP="0095527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85F9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Аламбайского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Default="00E85F9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16C7064B" w:rsidR="00E85F9A" w:rsidRPr="00E361F4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708,8</w:t>
            </w:r>
          </w:p>
        </w:tc>
      </w:tr>
      <w:tr w:rsidR="00E85F9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5CEFC86C" w:rsidR="00E85F9A" w:rsidRPr="00955276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85,9</w:t>
            </w:r>
          </w:p>
        </w:tc>
      </w:tr>
      <w:tr w:rsidR="00E85F9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85F9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F06FBF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0C7C5E7A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4DA3B8D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418BFED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703D5965" w:rsidR="00E85F9A" w:rsidRPr="00E361F4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85F9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70D25AB3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69297DCD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687A91F7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85F9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71C876C1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955276"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85F9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10F1C182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85F9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436D9ADF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3D46FDC7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6D8BB938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85F9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110565D5" w:rsidR="00E85F9A" w:rsidRPr="00955276" w:rsidRDefault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79,5</w:t>
            </w:r>
          </w:p>
        </w:tc>
      </w:tr>
      <w:tr w:rsidR="00E85F9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85F9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85F9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5F9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2B15EED4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61E22FB1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7036940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3E0F60C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56343E4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005DA75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1A9ECD09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74B02B5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5A64203B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26FF10B0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4CDED88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43B3CF91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E85F9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71EB07C7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85F9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1A86C84C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2DCBC4F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85F9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85F9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3112C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DB9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4E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2A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3DF2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8D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8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3B966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2B1F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277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CF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159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B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810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3C203C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C1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AE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78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4EC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C75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4F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7F9D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BF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FD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C8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4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B5C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67B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F3D7FB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68D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FD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A7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C3F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97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E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BD3DE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89C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EA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27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09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56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B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47D6D85" w14:textId="5B54CC20" w:rsidR="00E85F9A" w:rsidRPr="00955276" w:rsidRDefault="00955276" w:rsidP="0095527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1.7.Приложение 7 </w:t>
      </w:r>
      <w:r w:rsidRPr="009552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 на 2023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09"/>
        <w:gridCol w:w="1418"/>
        <w:gridCol w:w="709"/>
        <w:gridCol w:w="1085"/>
      </w:tblGrid>
      <w:tr w:rsidR="00E361F4" w14:paraId="0B605E9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CF4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F9D3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1CA0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DB1A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3807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361F4" w14:paraId="2CEFBB0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0FB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62498" w14:textId="3E4AA83E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BB93" w14:textId="512536DA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FDDF" w14:textId="1BB62B5B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3D71" w14:textId="30F29DCE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1F4" w14:paraId="7D40136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E489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D5B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9E72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6FA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42C4" w14:textId="77777777" w:rsidR="00E361F4" w:rsidRPr="00955276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385,9</w:t>
            </w:r>
          </w:p>
        </w:tc>
      </w:tr>
      <w:tr w:rsidR="00E361F4" w14:paraId="7C9DB4C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F53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9D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61F7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FFA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332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361F4" w14:paraId="74FF028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57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A66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D35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E8E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EC60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50FAEC1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0F8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498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F9E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38E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1CC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1E69A27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B966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6258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641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C13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5D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5879099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AA8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55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383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56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8E2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08F3E86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AC0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B5E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701A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567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9FFF" w14:textId="77777777" w:rsidR="00E361F4" w:rsidRPr="00E361F4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361F4" w14:paraId="6948A1F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BCE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158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C33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3FD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53A4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5357D47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25B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D69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31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E2D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A50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1D05053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DF1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A2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F69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3A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18ED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220885E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751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B71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534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C2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3F8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361F4" w14:paraId="693C01B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94A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ED2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FA7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91B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848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361F4" w14:paraId="35A35C0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5DF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AFE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E54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46D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E67D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1F4" w14:paraId="048F7BA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809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67F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2FC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658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7EB2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495123C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6D13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91A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D61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E89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7200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12F2F8A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182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3C3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699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FBA1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CD98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161CADE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7CC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B7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67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889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FED3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298C67B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7606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2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6990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155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20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11C1E40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805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302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62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4892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74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E9604C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61AA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F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7F7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D1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089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A91969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5A89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5EA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68F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90F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27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A54B68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5FD8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69A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096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BD4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C0A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281AD7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86F3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73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4D8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B33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4555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361F4" w14:paraId="6BF3C09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658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78D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83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769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E3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0D3962A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ADC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44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71DE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2B3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94C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07A3150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576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1CC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85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9906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5EFF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1D88918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2F45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C3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021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00D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40E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18FE7AC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A75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CF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286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09C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BAEB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6DC14FB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E61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16E3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DC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E6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D551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194943C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817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6B9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6AA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762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BECA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5DE86AB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989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507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DFC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E89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39D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361F4" w14:paraId="2E0CA8E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82C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84B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79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213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17BE" w14:textId="77777777" w:rsidR="00E361F4" w:rsidRPr="00955276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361F4" w14:paraId="78F8F8D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117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9B8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A4E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B69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BC5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361F4" w14:paraId="01D8A52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9E76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199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336B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36C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94B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2E3C258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7245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D91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4A49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AC10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979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2B1BEBB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389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0A8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9C9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014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331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6B9450D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ECB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B1A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929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576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40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4BAEA9F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685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0A7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C2D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26C0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49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325FD14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4A3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0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11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ECD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14E2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361F4" w14:paraId="669659B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A4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3F9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82F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0D2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7FA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61F4" w14:paraId="67E760C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354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AB2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A008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461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016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361F4" w14:paraId="0B92746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A1C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D39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8E03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DA3D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252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361F4" w14:paraId="496A35A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42B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823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7F9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E1E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0B6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6021CF4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43F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B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0B8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49C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7FE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033A222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B56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EAA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C6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DCB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21A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282F58E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C58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B4B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035F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EC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D59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69E5DB8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553C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18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129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C97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5EB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400DC80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178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561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333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54E15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217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9417BF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2FF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83B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93C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C98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100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2D9816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842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FD5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E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EAB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FF5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7C2B20E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6FDC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2EE3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920C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A1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97F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45974A6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5DAB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5A2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8F91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AD5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435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144BA8E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177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A62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69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84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6E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22AB02B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79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046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5058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9F1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7A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2ABA441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194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14D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A0D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754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548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3F41EF3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204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5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635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A7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B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6D46030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BA98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F89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A3FA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645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4CF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361F4" w14:paraId="2C30631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5A66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6F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78E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9EC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9A2D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361F4" w14:paraId="2E99B97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A89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E4B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49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B64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B64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43F65C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D9A4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DF1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AD1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C0C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EE2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07CB52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F5A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EFF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7A2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C0A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88CC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47D66E7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BE3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39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5115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FBF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40C4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5EC0422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1EE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043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EEA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3E6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F48A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14E5911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9AD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5B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693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E2D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CD149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0A13704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382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98C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1F4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B7F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214D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E361F4" w14:paraId="470474A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029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296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568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2C4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1C5F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361F4" w14:paraId="4903248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11BE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E33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D12E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874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D0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46A4925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C26D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DF0E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9DB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3A6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AC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79FCA29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EAC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5B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2C6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695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223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6F3BE2F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A2C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58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B03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4A8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DBA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61F4" w14:paraId="353BC33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128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FC7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39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FC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18E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61F4" w14:paraId="654FB8E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CF8A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496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004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7FB8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62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93F438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FC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866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E0E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D72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26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534BAC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E59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D9E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700C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633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DDC5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361F4" w14:paraId="193A941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AFC5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874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1C102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455D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FE03E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1C06560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5A5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AD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C55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84D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68A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0A37880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A96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AB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996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B8A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82AA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702905A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41D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589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364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109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A0C2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102F2B2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7C9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BF1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5D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4F6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65F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361F4" w14:paraId="0EAD95F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FA6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4DC4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9B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AE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11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361F4" w14:paraId="385554E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A1C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1D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9E1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339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14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361F4" w14:paraId="14802BB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4FE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F56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8A1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A97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FF8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61D34C1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22D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BC7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FCA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369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0C1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ED4467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DD0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C0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BB88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700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833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332F7EF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7A3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D01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48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000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F35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681FE64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D4D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09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77D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25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4B6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3745551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754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1E8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B3ED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866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28C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0B0BDDE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6F0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24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0AF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242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F3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394E9B1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922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D73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B14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739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50C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08C9DBA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C2F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EF9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E3E5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AE0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C9E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114508F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C633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A77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73E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C39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BEC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7A375B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F80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DC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CB4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B3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310A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D8CDFF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E88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4C1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F67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E55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C1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4E1985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817C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1820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F0E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6D0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1A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4E6FBA6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F84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58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5D5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871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BD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EA582F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B5F3" w14:textId="21DFB3A4" w:rsidR="00E361F4" w:rsidRPr="00AD0E2F" w:rsidRDefault="00E361F4" w:rsidP="00E36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178D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741C1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7888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D710" w14:textId="706BFE7B" w:rsidR="00E361F4" w:rsidRP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2708,8</w:t>
            </w:r>
          </w:p>
        </w:tc>
      </w:tr>
    </w:tbl>
    <w:p w14:paraId="0ADF6E92" w14:textId="77777777" w:rsidR="00E85F9A" w:rsidRPr="00AD0E2F" w:rsidRDefault="00E85F9A">
      <w:pPr>
        <w:jc w:val="left"/>
        <w:rPr>
          <w:lang w:val="ru-RU"/>
        </w:rPr>
      </w:pPr>
    </w:p>
    <w:p w14:paraId="591958B1" w14:textId="77777777" w:rsidR="00E85F9A" w:rsidRPr="00C55873" w:rsidRDefault="00E85F9A">
      <w:pPr>
        <w:rPr>
          <w:lang w:val="ru-RU"/>
        </w:rPr>
      </w:pPr>
    </w:p>
    <w:p w14:paraId="5080C165" w14:textId="77777777" w:rsidR="00E85F9A" w:rsidRDefault="00E85F9A"/>
    <w:p w14:paraId="5F259E1E" w14:textId="77777777" w:rsidR="00427CF6" w:rsidRDefault="00427CF6"/>
    <w:p w14:paraId="181C649A" w14:textId="769133F1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</w:t>
      </w:r>
      <w:r w:rsidR="000B7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Н.В.Захарова</w:t>
      </w:r>
    </w:p>
    <w:p w14:paraId="1E869983" w14:textId="2CBBF083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0694BA" w14:textId="348473D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5C075E" w14:textId="5D93974F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209CB3" w14:textId="3828413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59B730" w14:textId="3BD59ABC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9DE02A" w14:textId="1FAD51C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26DA57" w14:textId="08932B6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F4C232" w14:textId="18CABF59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1B823D" w14:textId="7B602DE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CD1B22" w14:textId="5E96ADB5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92E819" w14:textId="7FDEDDC5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EED4D7" w14:textId="1C6802C4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ED7B1" w14:textId="4EE58DDF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0856B" w14:textId="788B38CD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0F1600" w14:textId="2DCBA57D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987BAE" w14:textId="0CCDC929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AAE29D" w14:textId="2FC48E2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8D73D0" w14:textId="27A0B4A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3F2616" w14:textId="20A4F568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76155" w14:textId="600DEFD0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B5FB2C" w14:textId="0D717D1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D86E03" w14:textId="6B014BB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C1C701" w14:textId="43FC350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8B01D8" w14:textId="18D28D1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7A9798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A7C5AE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674508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CE85B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2FDFBE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4C2B02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304267D7" w14:textId="77777777" w:rsidR="00E361F4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2022г-167,7тыс.руб на оплату счетов за декабрь ГСМ, связь, свет.   </w:t>
      </w:r>
    </w:p>
    <w:p w14:paraId="39E65682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10.03</w:t>
      </w:r>
    </w:p>
    <w:p w14:paraId="2C68338D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17,0тыс.рублей:</w:t>
      </w:r>
    </w:p>
    <w:p w14:paraId="6F32A375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-12,0тыс.руб обучение по программе механик</w:t>
      </w:r>
    </w:p>
    <w:p w14:paraId="3C6C73DD" w14:textId="2775800A" w:rsidR="00427CF6" w:rsidRPr="00427CF6" w:rsidRDefault="00E361F4">
      <w:pPr>
        <w:rPr>
          <w:rFonts w:ascii="Times New Roman" w:hAnsi="Times New Roman" w:cs="Times New Roman"/>
          <w:sz w:val="24"/>
          <w:szCs w:val="24"/>
          <w:lang w:val="ru-RU"/>
        </w:rPr>
        <w:sectPr w:rsidR="00427CF6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-5,0тыс.рублей обучение по программе в сфере закупок</w:t>
      </w:r>
      <w:r w:rsidR="00374E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14:paraId="7E7FDD29" w14:textId="77777777" w:rsidR="00E85F9A" w:rsidRPr="00C55873" w:rsidRDefault="00E85F9A">
      <w:pPr>
        <w:rPr>
          <w:lang w:val="ru-RU"/>
        </w:rPr>
      </w:pPr>
    </w:p>
    <w:p w14:paraId="0A546961" w14:textId="77777777" w:rsidR="00E85F9A" w:rsidRPr="00427CF6" w:rsidRDefault="00E85F9A">
      <w:pPr>
        <w:rPr>
          <w:lang w:val="ru-RU"/>
        </w:rPr>
        <w:sectPr w:rsidR="00E85F9A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Pr="00427CF6" w:rsidRDefault="0067557A">
      <w:pPr>
        <w:rPr>
          <w:lang w:val="ru-RU"/>
        </w:rPr>
      </w:pPr>
    </w:p>
    <w:sectPr w:rsidR="0067557A" w:rsidRPr="00427C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9697B"/>
    <w:rsid w:val="000B7CB2"/>
    <w:rsid w:val="00241E19"/>
    <w:rsid w:val="00270B8F"/>
    <w:rsid w:val="00374E1E"/>
    <w:rsid w:val="00427CF6"/>
    <w:rsid w:val="0046084B"/>
    <w:rsid w:val="0053359F"/>
    <w:rsid w:val="0067557A"/>
    <w:rsid w:val="0079557C"/>
    <w:rsid w:val="00822E95"/>
    <w:rsid w:val="008E50A9"/>
    <w:rsid w:val="00955276"/>
    <w:rsid w:val="009C7CA6"/>
    <w:rsid w:val="00AD0E2F"/>
    <w:rsid w:val="00B72B28"/>
    <w:rsid w:val="00C55873"/>
    <w:rsid w:val="00CE5AF2"/>
    <w:rsid w:val="00E361F4"/>
    <w:rsid w:val="00E85F9A"/>
    <w:rsid w:val="00E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839A-593A-4A93-AFB4-B8EA992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7</cp:revision>
  <cp:lastPrinted>2023-03-03T04:36:00Z</cp:lastPrinted>
  <dcterms:created xsi:type="dcterms:W3CDTF">2023-03-02T04:03:00Z</dcterms:created>
  <dcterms:modified xsi:type="dcterms:W3CDTF">2023-03-03T04:37:00Z</dcterms:modified>
  <cp:category/>
</cp:coreProperties>
</file>