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12" w:rsidRDefault="002474DE" w:rsidP="001A52D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color w:val="93969B"/>
          <w:sz w:val="17"/>
          <w:szCs w:val="17"/>
          <w:shd w:val="clear" w:color="auto" w:fill="F5F5F7"/>
        </w:rPr>
        <w:t>byxotdel</w:t>
      </w:r>
      <w:r w:rsidRPr="002474DE">
        <w:rPr>
          <w:color w:val="93969B"/>
          <w:sz w:val="17"/>
          <w:szCs w:val="17"/>
          <w:shd w:val="clear" w:color="auto" w:fill="F5F5F7"/>
          <w:lang w:val="ru-RU"/>
        </w:rPr>
        <w:t>2015@</w:t>
      </w:r>
      <w:r>
        <w:rPr>
          <w:color w:val="93969B"/>
          <w:sz w:val="17"/>
          <w:szCs w:val="17"/>
          <w:shd w:val="clear" w:color="auto" w:fill="F5F5F7"/>
        </w:rPr>
        <w:t>mail</w:t>
      </w:r>
      <w:r w:rsidRPr="002474DE">
        <w:rPr>
          <w:color w:val="93969B"/>
          <w:sz w:val="17"/>
          <w:szCs w:val="17"/>
          <w:shd w:val="clear" w:color="auto" w:fill="F5F5F7"/>
          <w:lang w:val="ru-RU"/>
        </w:rPr>
        <w:t>.</w:t>
      </w:r>
      <w:r>
        <w:rPr>
          <w:color w:val="93969B"/>
          <w:sz w:val="17"/>
          <w:szCs w:val="17"/>
          <w:shd w:val="clear" w:color="auto" w:fill="F5F5F7"/>
        </w:rPr>
        <w:t>ru</w:t>
      </w:r>
      <w:r w:rsidR="002D72F1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horizontal-relative:text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05826994" r:id="rId5"/>
        </w:pict>
      </w:r>
    </w:p>
    <w:p w:rsidR="001A52DA" w:rsidRPr="00AE44B3" w:rsidRDefault="00AE44B3" w:rsidP="00AE44B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E44B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РОССИЙСКАЯ ФЕДЕРАЦИЯ</w:t>
      </w:r>
    </w:p>
    <w:p w:rsidR="00AE44B3" w:rsidRPr="00AE44B3" w:rsidRDefault="00AE44B3" w:rsidP="00AE44B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E44B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СОБРАНИЕ ДЕПУТАТОВ АЛАМБАЙСКОГО СЕЛЬСОВЕТА</w:t>
      </w:r>
      <w:r w:rsidRPr="00AE44B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  <w:t>ЗАРИНСКОГО РАЙОНА АЛТАЙСКОГО КРАЯ</w:t>
      </w:r>
    </w:p>
    <w:p w:rsidR="00206F43" w:rsidRPr="00DB2DF9" w:rsidRDefault="00206F43">
      <w:pPr>
        <w:jc w:val="left"/>
        <w:rPr>
          <w:lang w:val="ru-RU"/>
        </w:rPr>
      </w:pPr>
    </w:p>
    <w:p w:rsidR="00206F43" w:rsidRPr="00DB2DF9" w:rsidRDefault="00206F43">
      <w:pPr>
        <w:jc w:val="left"/>
        <w:rPr>
          <w:lang w:val="ru-RU"/>
        </w:rPr>
      </w:pPr>
    </w:p>
    <w:p w:rsidR="00206F43" w:rsidRDefault="00831CC8">
      <w:pPr>
        <w:jc w:val="center"/>
      </w:pPr>
      <w:r w:rsidRPr="00AE44B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206F43">
        <w:tc>
          <w:tcPr>
            <w:tcW w:w="2830" w:type="pct"/>
          </w:tcPr>
          <w:p w:rsidR="00206F43" w:rsidRPr="00D562D5" w:rsidRDefault="00831CC8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562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08</w:t>
            </w:r>
            <w:r w:rsidR="001A52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D562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2.202</w:t>
            </w:r>
            <w:r w:rsidR="00D562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70" w:type="pct"/>
          </w:tcPr>
          <w:p w:rsidR="00206F43" w:rsidRPr="00AE44B3" w:rsidRDefault="001A52DA" w:rsidP="001A52D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</w:t>
            </w:r>
            <w:r w:rsidR="00831CC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AE4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</w:tbl>
    <w:p w:rsidR="00206F43" w:rsidRDefault="00206F43">
      <w:pPr>
        <w:jc w:val="left"/>
      </w:pPr>
    </w:p>
    <w:p w:rsidR="00206F43" w:rsidRDefault="00831CC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ст.Аламбай</w:t>
      </w:r>
      <w:proofErr w:type="spellEnd"/>
    </w:p>
    <w:p w:rsidR="00647F12" w:rsidRDefault="00647F1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7F12" w:rsidRDefault="00647F1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647F12" w:rsidRPr="002474DE" w:rsidTr="00647F12">
        <w:tc>
          <w:tcPr>
            <w:tcW w:w="4507" w:type="dxa"/>
          </w:tcPr>
          <w:p w:rsidR="00647F12" w:rsidRPr="00647F12" w:rsidRDefault="00647F12" w:rsidP="00647F12">
            <w:pPr>
              <w:rPr>
                <w:lang w:val="ru-RU"/>
              </w:rPr>
            </w:pPr>
            <w:r w:rsidRPr="00647F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="00D562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внесении изменений и дополнений в решение </w:t>
            </w:r>
            <w:bookmarkStart w:id="0" w:name="_Hlk95143660"/>
            <w:r w:rsidR="00D562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Собрания депутатов </w:t>
            </w:r>
            <w:proofErr w:type="spellStart"/>
            <w:r w:rsidR="00D562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Аламбайского</w:t>
            </w:r>
            <w:proofErr w:type="spellEnd"/>
            <w:r w:rsidR="00D562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="00D562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="00D562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от 23.12.2021 №64 «О </w:t>
            </w:r>
            <w:r w:rsidRPr="00647F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бюджете муниципального образования </w:t>
            </w:r>
            <w:proofErr w:type="spellStart"/>
            <w:r w:rsidRPr="00647F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Аламбайский</w:t>
            </w:r>
            <w:proofErr w:type="spellEnd"/>
            <w:r w:rsidRPr="00647F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647F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647F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47F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2022 год и на плановый период 2023 и 2024 годов</w:t>
            </w:r>
            <w:r w:rsidR="00D562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bookmarkEnd w:id="0"/>
          </w:p>
        </w:tc>
        <w:tc>
          <w:tcPr>
            <w:tcW w:w="4508" w:type="dxa"/>
          </w:tcPr>
          <w:p w:rsidR="00647F12" w:rsidRPr="00647F12" w:rsidRDefault="00647F12">
            <w:pPr>
              <w:jc w:val="center"/>
              <w:rPr>
                <w:lang w:val="ru-RU"/>
              </w:rPr>
            </w:pPr>
          </w:p>
        </w:tc>
      </w:tr>
    </w:tbl>
    <w:p w:rsidR="00647F12" w:rsidRPr="00647F12" w:rsidRDefault="00647F12">
      <w:pPr>
        <w:jc w:val="center"/>
        <w:rPr>
          <w:lang w:val="ru-RU"/>
        </w:rPr>
      </w:pPr>
    </w:p>
    <w:p w:rsidR="00206F43" w:rsidRPr="00647F12" w:rsidRDefault="00206F43">
      <w:pPr>
        <w:jc w:val="left"/>
        <w:rPr>
          <w:lang w:val="ru-RU"/>
        </w:rPr>
      </w:pPr>
    </w:p>
    <w:p w:rsidR="00D562D5" w:rsidRDefault="00D562D5" w:rsidP="00D562D5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Аламбайский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Аламбайский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Собрание депутатов </w:t>
      </w:r>
    </w:p>
    <w:p w:rsidR="00D562D5" w:rsidRPr="00AE44B3" w:rsidRDefault="00AE44B3" w:rsidP="00D562D5">
      <w:pPr>
        <w:ind w:firstLine="8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E44B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РЕШИЛО:</w:t>
      </w:r>
    </w:p>
    <w:p w:rsidR="00206F43" w:rsidRPr="00DB2DF9" w:rsidRDefault="00206F43" w:rsidP="00AE44B3">
      <w:pPr>
        <w:rPr>
          <w:lang w:val="ru-RU"/>
        </w:rPr>
      </w:pPr>
    </w:p>
    <w:p w:rsidR="00206F43" w:rsidRDefault="00831CC8" w:rsidP="00D562D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B2DF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562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Внести в решение  Собрания депутатов </w:t>
      </w:r>
      <w:proofErr w:type="spellStart"/>
      <w:r w:rsidR="00D562D5">
        <w:rPr>
          <w:rFonts w:ascii="Times New Roman" w:eastAsia="Times New Roman" w:hAnsi="Times New Roman" w:cs="Times New Roman"/>
          <w:sz w:val="28"/>
          <w:szCs w:val="28"/>
          <w:lang w:val="ru-RU"/>
        </w:rPr>
        <w:t>Аламбайского</w:t>
      </w:r>
      <w:proofErr w:type="spellEnd"/>
      <w:r w:rsidR="00D562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="00D562D5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="00D562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от 23.12.2021 №64 «О </w:t>
      </w:r>
      <w:r w:rsidR="00D562D5" w:rsidRPr="00647F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бюджете муниципального образования </w:t>
      </w:r>
      <w:proofErr w:type="spellStart"/>
      <w:r w:rsidR="00D562D5" w:rsidRPr="00647F12">
        <w:rPr>
          <w:rFonts w:ascii="Times New Roman" w:eastAsia="Times New Roman" w:hAnsi="Times New Roman" w:cs="Times New Roman"/>
          <w:sz w:val="28"/>
          <w:szCs w:val="28"/>
          <w:lang w:val="ru-RU"/>
        </w:rPr>
        <w:t>Аламбайский</w:t>
      </w:r>
      <w:proofErr w:type="spellEnd"/>
      <w:r w:rsidR="00D562D5" w:rsidRPr="00647F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="00D562D5" w:rsidRPr="00647F12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="00D562D5" w:rsidRPr="00647F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  <w:r w:rsidR="00D562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562D5" w:rsidRPr="00647F12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 и на плановый период 2023 и 2024 годов</w:t>
      </w:r>
      <w:r w:rsidR="00D562D5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647F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B2DF9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</w:t>
      </w:r>
      <w:r w:rsidR="00D562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следующие изменения</w:t>
      </w:r>
      <w:r w:rsidRPr="00DB2DF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562D5" w:rsidRPr="00D562D5" w:rsidRDefault="00D562D5" w:rsidP="00D562D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562D5">
        <w:rPr>
          <w:rFonts w:ascii="Times New Roman" w:hAnsi="Times New Roman" w:cs="Times New Roman"/>
          <w:sz w:val="28"/>
          <w:szCs w:val="28"/>
          <w:lang w:val="ru-RU"/>
        </w:rPr>
        <w:t>1.1.Подпункт 1 пункта 1 изложить в следующей редакции:</w:t>
      </w:r>
    </w:p>
    <w:p w:rsidR="00206F43" w:rsidRDefault="00831CC8" w:rsidP="00647F1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B2DF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2D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2 </w:t>
      </w:r>
      <w:r w:rsidR="009B13F3">
        <w:rPr>
          <w:rFonts w:ascii="Times New Roman" w:eastAsia="Times New Roman" w:hAnsi="Times New Roman" w:cs="Times New Roman"/>
          <w:sz w:val="28"/>
          <w:szCs w:val="28"/>
          <w:lang w:val="ru-RU"/>
        </w:rPr>
        <w:t>404</w:t>
      </w:r>
      <w:r w:rsidRPr="00DB2DF9">
        <w:rPr>
          <w:rFonts w:ascii="Times New Roman" w:eastAsia="Times New Roman" w:hAnsi="Times New Roman" w:cs="Times New Roman"/>
          <w:sz w:val="28"/>
          <w:szCs w:val="28"/>
          <w:lang w:val="ru-RU"/>
        </w:rPr>
        <w:t>,0 тыс. рублей, в том числе объем межбюджетных трансфертов, получаемых из других бюджетов, в сумме 1 94</w:t>
      </w:r>
      <w:r w:rsidR="009B13F3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DB2DF9">
        <w:rPr>
          <w:rFonts w:ascii="Times New Roman" w:eastAsia="Times New Roman" w:hAnsi="Times New Roman" w:cs="Times New Roman"/>
          <w:sz w:val="28"/>
          <w:szCs w:val="28"/>
          <w:lang w:val="ru-RU"/>
        </w:rPr>
        <w:t>,0 тыс. рублей</w:t>
      </w:r>
      <w:r w:rsidR="00D562D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562D5" w:rsidRPr="00D562D5" w:rsidRDefault="00D562D5" w:rsidP="00D562D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562D5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562D5">
        <w:rPr>
          <w:rFonts w:ascii="Times New Roman" w:hAnsi="Times New Roman" w:cs="Times New Roman"/>
          <w:sz w:val="28"/>
          <w:szCs w:val="28"/>
          <w:lang w:val="ru-RU"/>
        </w:rPr>
        <w:t xml:space="preserve">.Подпункт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562D5">
        <w:rPr>
          <w:rFonts w:ascii="Times New Roman" w:hAnsi="Times New Roman" w:cs="Times New Roman"/>
          <w:sz w:val="28"/>
          <w:szCs w:val="28"/>
          <w:lang w:val="ru-RU"/>
        </w:rPr>
        <w:t xml:space="preserve"> пункта 1 изложить в следующей редакции:</w:t>
      </w:r>
    </w:p>
    <w:p w:rsidR="00206F43" w:rsidRDefault="00831CC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B2DF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2D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2 </w:t>
      </w:r>
      <w:r w:rsidR="009B13F3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D562D5">
        <w:rPr>
          <w:rFonts w:ascii="Times New Roman" w:eastAsia="Times New Roman" w:hAnsi="Times New Roman" w:cs="Times New Roman"/>
          <w:sz w:val="28"/>
          <w:szCs w:val="28"/>
          <w:lang w:val="ru-RU"/>
        </w:rPr>
        <w:t>72</w:t>
      </w:r>
      <w:r w:rsidRPr="00DB2DF9">
        <w:rPr>
          <w:rFonts w:ascii="Times New Roman" w:eastAsia="Times New Roman" w:hAnsi="Times New Roman" w:cs="Times New Roman"/>
          <w:sz w:val="28"/>
          <w:szCs w:val="28"/>
          <w:lang w:val="ru-RU"/>
        </w:rPr>
        <w:t>,0 тыс. рублей</w:t>
      </w:r>
      <w:r w:rsidR="005F15C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F15C0" w:rsidRDefault="005F15C0" w:rsidP="005F15C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1.3.Дополнить подпункт 4 пункта 1 статьи 1</w:t>
      </w:r>
    </w:p>
    <w:p w:rsidR="005F15C0" w:rsidRDefault="005F15C0" w:rsidP="005F15C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3)дефицит бюджета сельского поселения в сумме 68,0тыс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ублей.</w:t>
      </w:r>
    </w:p>
    <w:p w:rsidR="005F15C0" w:rsidRPr="00690576" w:rsidRDefault="005F15C0" w:rsidP="005F15C0">
      <w:pPr>
        <w:rPr>
          <w:lang w:val="ru-RU"/>
        </w:rPr>
      </w:pP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1.4.Приложение 1 «Источники финансирования дефицита бюджета сельского поселения на 202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/>
      </w:tblPr>
      <w:tblGrid>
        <w:gridCol w:w="2128"/>
        <w:gridCol w:w="5529"/>
        <w:gridCol w:w="1372"/>
      </w:tblGrid>
      <w:tr w:rsidR="005F15C0" w:rsidTr="005F15C0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5C0" w:rsidRDefault="005F15C0" w:rsidP="00AE44B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5C0" w:rsidRDefault="005F15C0" w:rsidP="00AE44B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5C0" w:rsidRDefault="005F15C0" w:rsidP="00AE44B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F15C0" w:rsidTr="005F15C0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5C0" w:rsidRDefault="005F15C0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01050000100000</w:t>
            </w:r>
          </w:p>
        </w:tc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5C0" w:rsidRPr="00690576" w:rsidRDefault="005F15C0" w:rsidP="00AE44B3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5C0" w:rsidRPr="003467F0" w:rsidRDefault="005F15C0" w:rsidP="00AE44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68,0</w:t>
            </w:r>
          </w:p>
        </w:tc>
      </w:tr>
      <w:tr w:rsidR="005F15C0" w:rsidTr="005F15C0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5C0" w:rsidRDefault="005F15C0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5C0" w:rsidRPr="00690576" w:rsidRDefault="005F15C0" w:rsidP="00AE44B3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5C0" w:rsidRPr="003467F0" w:rsidRDefault="005F15C0" w:rsidP="00AE44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68,0</w:t>
            </w:r>
          </w:p>
        </w:tc>
      </w:tr>
      <w:tr w:rsidR="005F15C0" w:rsidTr="005F15C0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5C0" w:rsidRDefault="005F15C0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5C0" w:rsidRPr="00690576" w:rsidRDefault="005F15C0" w:rsidP="00AE44B3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Федерации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5C0" w:rsidRPr="003467F0" w:rsidRDefault="005F15C0" w:rsidP="00AE44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68,0</w:t>
            </w:r>
          </w:p>
        </w:tc>
      </w:tr>
    </w:tbl>
    <w:p w:rsidR="00DE20E4" w:rsidRDefault="00DE20E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06F43" w:rsidRPr="00DB2DF9" w:rsidRDefault="005F15C0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1.5.Приложение 3 «</w:t>
      </w:r>
      <w:r w:rsidR="00831CC8" w:rsidRPr="00DB2DF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 следующие изменения: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/>
      </w:tblPr>
      <w:tblGrid>
        <w:gridCol w:w="6096"/>
        <w:gridCol w:w="1275"/>
        <w:gridCol w:w="1658"/>
      </w:tblGrid>
      <w:tr w:rsidR="00206F43" w:rsidTr="005F15C0">
        <w:tc>
          <w:tcPr>
            <w:tcW w:w="3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06F43" w:rsidTr="005F15C0">
        <w:tc>
          <w:tcPr>
            <w:tcW w:w="3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6F43" w:rsidTr="005F15C0">
        <w:tc>
          <w:tcPr>
            <w:tcW w:w="3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  <w:r w:rsidR="00E041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206F43" w:rsidTr="005F15C0">
        <w:tc>
          <w:tcPr>
            <w:tcW w:w="3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jc w:val="left"/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380,3</w:t>
            </w:r>
          </w:p>
        </w:tc>
      </w:tr>
      <w:tr w:rsidR="00206F43" w:rsidTr="005F15C0">
        <w:tc>
          <w:tcPr>
            <w:tcW w:w="3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jc w:val="left"/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E041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206F43" w:rsidTr="005F15C0">
        <w:tc>
          <w:tcPr>
            <w:tcW w:w="3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6F43" w:rsidTr="005F15C0">
        <w:tc>
          <w:tcPr>
            <w:tcW w:w="3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041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206F43" w:rsidTr="005F15C0">
        <w:tc>
          <w:tcPr>
            <w:tcW w:w="3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206F43" w:rsidTr="005F15C0">
        <w:tc>
          <w:tcPr>
            <w:tcW w:w="3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206F43" w:rsidTr="005F15C0">
        <w:tc>
          <w:tcPr>
            <w:tcW w:w="3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jc w:val="left"/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9B13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31CC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06F43" w:rsidTr="005F15C0">
        <w:tc>
          <w:tcPr>
            <w:tcW w:w="3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jc w:val="left"/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9B13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31CC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06F43" w:rsidTr="005F15C0">
        <w:tc>
          <w:tcPr>
            <w:tcW w:w="3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403,0</w:t>
            </w:r>
          </w:p>
        </w:tc>
      </w:tr>
      <w:tr w:rsidR="00206F43" w:rsidTr="005F15C0">
        <w:tc>
          <w:tcPr>
            <w:tcW w:w="3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403,0</w:t>
            </w:r>
          </w:p>
        </w:tc>
      </w:tr>
      <w:tr w:rsidR="00206F43" w:rsidTr="005F15C0">
        <w:tc>
          <w:tcPr>
            <w:tcW w:w="3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E041A2" w:rsidRDefault="00E04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1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543,6</w:t>
            </w:r>
          </w:p>
        </w:tc>
      </w:tr>
      <w:tr w:rsidR="00206F43" w:rsidTr="005F15C0">
        <w:tc>
          <w:tcPr>
            <w:tcW w:w="3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E041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539</w:t>
            </w:r>
            <w:r w:rsidR="00831CC8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206F43" w:rsidTr="005F15C0">
        <w:tc>
          <w:tcPr>
            <w:tcW w:w="3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06F43" w:rsidTr="005F15C0">
        <w:tc>
          <w:tcPr>
            <w:tcW w:w="3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E041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206F43" w:rsidTr="005F15C0">
        <w:tc>
          <w:tcPr>
            <w:tcW w:w="3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041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206F43" w:rsidTr="005F15C0">
        <w:tc>
          <w:tcPr>
            <w:tcW w:w="3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jc w:val="left"/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186,6</w:t>
            </w:r>
          </w:p>
        </w:tc>
      </w:tr>
      <w:tr w:rsidR="00206F43" w:rsidTr="005F15C0">
        <w:tc>
          <w:tcPr>
            <w:tcW w:w="3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6F43" w:rsidTr="005F15C0">
        <w:tc>
          <w:tcPr>
            <w:tcW w:w="3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6F43" w:rsidTr="005F15C0">
        <w:tc>
          <w:tcPr>
            <w:tcW w:w="3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9B1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041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DE20E4" w:rsidRDefault="00DE20E4" w:rsidP="00E041A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06F43" w:rsidRPr="00DB2DF9" w:rsidRDefault="005F15C0" w:rsidP="00E041A2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1.6.Приложение 5 «</w:t>
      </w:r>
      <w:r w:rsidR="00831CC8" w:rsidRPr="00DB2DF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393"/>
        <w:gridCol w:w="710"/>
        <w:gridCol w:w="710"/>
        <w:gridCol w:w="1419"/>
        <w:gridCol w:w="645"/>
        <w:gridCol w:w="1150"/>
      </w:tblGrid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9B13F3" w:rsidRDefault="009B1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</w:t>
            </w:r>
            <w:r w:rsidR="00E041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  <w:r w:rsidRPr="009B1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  <w:r w:rsidR="00E041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380,3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380,3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380,3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380,3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380,3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E041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E041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E041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E041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212,4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041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041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041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041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041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291,1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E041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113</w:t>
            </w:r>
            <w:r w:rsidR="00831CC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</w:t>
            </w: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9B13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31CC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9B13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31CC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9B13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31CC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9B13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31CC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9B13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31CC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9B13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31CC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E041A2" w:rsidRDefault="00831CC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041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43,6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E041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539</w:t>
            </w:r>
            <w:r w:rsidR="00831CC8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и повышение энергетической эффективности на территории муниципального образования </w:t>
            </w:r>
            <w:proofErr w:type="spellStart"/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9B13F3" w:rsidRDefault="00E04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538</w:t>
            </w:r>
            <w:r w:rsidR="009B13F3" w:rsidRPr="009B1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,6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9B13F3" w:rsidRDefault="00E04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538</w:t>
            </w:r>
            <w:r w:rsidR="009B13F3" w:rsidRPr="009B1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,6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9B13F3" w:rsidRDefault="00E04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538</w:t>
            </w:r>
            <w:r w:rsidR="009B13F3" w:rsidRPr="009B1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,6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E041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516</w:t>
            </w:r>
            <w:r w:rsidR="00831CC8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E041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041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041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041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041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E041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186,6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DE20E4" w:rsidRDefault="00DE20E4" w:rsidP="00DE20E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06F43" w:rsidRDefault="005F15C0" w:rsidP="00DE20E4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1.7.Приложение 7 «</w:t>
      </w:r>
      <w:r w:rsidR="00831CC8" w:rsidRPr="00DB2DF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20"/>
        <w:gridCol w:w="993"/>
        <w:gridCol w:w="1419"/>
        <w:gridCol w:w="710"/>
        <w:gridCol w:w="1085"/>
      </w:tblGrid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E20E4" w:rsidRDefault="00DE20E4" w:rsidP="00AE44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E20E4" w:rsidRDefault="00DE20E4" w:rsidP="00AE44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E20E4" w:rsidRDefault="00DE20E4" w:rsidP="00AE44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E20E4" w:rsidRDefault="00DE20E4" w:rsidP="00AE44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E20E4" w:rsidRDefault="00DE20E4" w:rsidP="00AE44B3">
            <w:pPr>
              <w:jc w:val="center"/>
              <w:rPr>
                <w:lang w:val="ru-RU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E20E4" w:rsidRDefault="00DE20E4" w:rsidP="00AE44B3">
            <w:pPr>
              <w:jc w:val="center"/>
              <w:rPr>
                <w:lang w:val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E20E4" w:rsidRDefault="00DE20E4" w:rsidP="00AE44B3">
            <w:pPr>
              <w:jc w:val="center"/>
              <w:rPr>
                <w:lang w:val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9B13F3" w:rsidRDefault="00DE20E4" w:rsidP="00AE44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  <w:r w:rsidRPr="009B1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380,3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380,3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380,3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380,3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380,3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</w:t>
            </w: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212,4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</w:t>
            </w: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и муниципальных образований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291,1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дорог, </w:t>
            </w: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являющихся муниципальной собственностью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E041A2" w:rsidRDefault="00DE20E4" w:rsidP="00AE44B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43,6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и повышение энергетической эффективности на территории муниципального образования </w:t>
            </w:r>
            <w:proofErr w:type="spellStart"/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9B13F3" w:rsidRDefault="00DE20E4" w:rsidP="00AE44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538</w:t>
            </w:r>
            <w:r w:rsidRPr="009B1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,6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9B13F3" w:rsidRDefault="00DE20E4" w:rsidP="00AE44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538</w:t>
            </w:r>
            <w:r w:rsidRPr="009B1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,6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9B13F3" w:rsidRDefault="00DE20E4" w:rsidP="00AE44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538</w:t>
            </w:r>
            <w:r w:rsidRPr="009B1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,6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186,6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20E4" w:rsidTr="00DE20E4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B2DF9" w:rsidRDefault="00DE20E4" w:rsidP="00AE44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Итого расходов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Default="00DE20E4" w:rsidP="00AE44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0E4" w:rsidRPr="00DE20E4" w:rsidRDefault="00DE20E4" w:rsidP="00AE44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2 472,0</w:t>
            </w:r>
          </w:p>
        </w:tc>
      </w:tr>
    </w:tbl>
    <w:p w:rsidR="00DE20E4" w:rsidRDefault="00DE20E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06F43" w:rsidRPr="00DE20E4" w:rsidRDefault="00DE20E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E20E4">
        <w:rPr>
          <w:rFonts w:ascii="Times New Roman" w:hAnsi="Times New Roman" w:cs="Times New Roman"/>
          <w:sz w:val="28"/>
          <w:szCs w:val="28"/>
          <w:lang w:val="ru-RU"/>
        </w:rPr>
        <w:t>Исполняющий</w:t>
      </w:r>
      <w:proofErr w:type="gramEnd"/>
      <w:r w:rsidRPr="00DE20E4">
        <w:rPr>
          <w:rFonts w:ascii="Times New Roman" w:hAnsi="Times New Roman" w:cs="Times New Roman"/>
          <w:sz w:val="28"/>
          <w:szCs w:val="28"/>
          <w:lang w:val="ru-RU"/>
        </w:rPr>
        <w:t xml:space="preserve"> обязанности</w:t>
      </w:r>
    </w:p>
    <w:p w:rsidR="00DE20E4" w:rsidRPr="00DE20E4" w:rsidRDefault="00DE20E4">
      <w:pPr>
        <w:rPr>
          <w:rFonts w:ascii="Times New Roman" w:hAnsi="Times New Roman" w:cs="Times New Roman"/>
          <w:sz w:val="28"/>
          <w:szCs w:val="28"/>
          <w:lang w:val="ru-RU"/>
        </w:rPr>
        <w:sectPr w:rsidR="00DE20E4" w:rsidRPr="00DE20E4">
          <w:pgSz w:w="11905" w:h="16837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DE20E4">
        <w:rPr>
          <w:rFonts w:ascii="Times New Roman" w:hAnsi="Times New Roman" w:cs="Times New Roman"/>
          <w:sz w:val="28"/>
          <w:szCs w:val="28"/>
          <w:lang w:val="ru-RU"/>
        </w:rPr>
        <w:t xml:space="preserve">лавы сельсовета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 w:rsidRPr="00DE20E4">
        <w:rPr>
          <w:rFonts w:ascii="Times New Roman" w:hAnsi="Times New Roman" w:cs="Times New Roman"/>
          <w:sz w:val="28"/>
          <w:szCs w:val="28"/>
          <w:lang w:val="ru-RU"/>
        </w:rPr>
        <w:t xml:space="preserve">   В.В.Попов</w:t>
      </w:r>
    </w:p>
    <w:p w:rsidR="00206F43" w:rsidRDefault="00DE20E4">
      <w:pPr>
        <w:jc w:val="left"/>
        <w:rPr>
          <w:lang w:val="ru-RU"/>
        </w:rPr>
      </w:pPr>
      <w:proofErr w:type="spellStart"/>
      <w:r>
        <w:rPr>
          <w:lang w:val="ru-RU"/>
        </w:rPr>
        <w:lastRenderedPageBreak/>
        <w:t>Справочнодля</w:t>
      </w:r>
      <w:proofErr w:type="spellEnd"/>
      <w:r>
        <w:rPr>
          <w:lang w:val="ru-RU"/>
        </w:rPr>
        <w:t xml:space="preserve"> главы</w:t>
      </w:r>
    </w:p>
    <w:p w:rsidR="00DE20E4" w:rsidRDefault="00DE20E4">
      <w:pPr>
        <w:jc w:val="left"/>
        <w:rPr>
          <w:lang w:val="ru-RU"/>
        </w:rPr>
      </w:pPr>
      <w:r>
        <w:rPr>
          <w:lang w:val="ru-RU"/>
        </w:rPr>
        <w:t>08.02.2022</w:t>
      </w:r>
    </w:p>
    <w:p w:rsidR="00DE20E4" w:rsidRDefault="00DE20E4">
      <w:pPr>
        <w:jc w:val="left"/>
        <w:rPr>
          <w:lang w:val="ru-RU"/>
        </w:rPr>
      </w:pPr>
      <w:r>
        <w:rPr>
          <w:lang w:val="ru-RU"/>
        </w:rPr>
        <w:t>1.Увеличение расходов за счет остатков 2021г дефицит 68,0тыс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уб:</w:t>
      </w:r>
    </w:p>
    <w:p w:rsidR="00DE20E4" w:rsidRDefault="00DE20E4">
      <w:pPr>
        <w:jc w:val="left"/>
        <w:rPr>
          <w:lang w:val="ru-RU"/>
        </w:rPr>
      </w:pPr>
      <w:r>
        <w:rPr>
          <w:lang w:val="ru-RU"/>
        </w:rPr>
        <w:t xml:space="preserve">-ЖКХ </w:t>
      </w:r>
      <w:proofErr w:type="spellStart"/>
      <w:r>
        <w:rPr>
          <w:lang w:val="ru-RU"/>
        </w:rPr>
        <w:t>эл</w:t>
      </w:r>
      <w:proofErr w:type="gramStart"/>
      <w:r>
        <w:rPr>
          <w:lang w:val="ru-RU"/>
        </w:rPr>
        <w:t>.э</w:t>
      </w:r>
      <w:proofErr w:type="gramEnd"/>
      <w:r>
        <w:rPr>
          <w:lang w:val="ru-RU"/>
        </w:rPr>
        <w:t>нергия</w:t>
      </w:r>
      <w:proofErr w:type="spellEnd"/>
      <w:r>
        <w:rPr>
          <w:lang w:val="ru-RU"/>
        </w:rPr>
        <w:t xml:space="preserve"> 46,0тыс.руб</w:t>
      </w:r>
    </w:p>
    <w:p w:rsidR="00DE20E4" w:rsidRDefault="00DE20E4">
      <w:pPr>
        <w:jc w:val="left"/>
        <w:rPr>
          <w:lang w:val="ru-RU"/>
        </w:rPr>
      </w:pPr>
      <w:r>
        <w:rPr>
          <w:lang w:val="ru-RU"/>
        </w:rPr>
        <w:t xml:space="preserve">-управ </w:t>
      </w:r>
      <w:proofErr w:type="spellStart"/>
      <w:r>
        <w:rPr>
          <w:lang w:val="ru-RU"/>
        </w:rPr>
        <w:t>эл</w:t>
      </w:r>
      <w:proofErr w:type="gramStart"/>
      <w:r>
        <w:rPr>
          <w:lang w:val="ru-RU"/>
        </w:rPr>
        <w:t>.э</w:t>
      </w:r>
      <w:proofErr w:type="gramEnd"/>
      <w:r>
        <w:rPr>
          <w:lang w:val="ru-RU"/>
        </w:rPr>
        <w:t>нер</w:t>
      </w:r>
      <w:proofErr w:type="spellEnd"/>
      <w:r>
        <w:rPr>
          <w:lang w:val="ru-RU"/>
        </w:rPr>
        <w:t xml:space="preserve"> 1,0тыс.руб, связь 3,0тыс.руб</w:t>
      </w:r>
    </w:p>
    <w:p w:rsidR="00DE20E4" w:rsidRDefault="00DE20E4">
      <w:pPr>
        <w:jc w:val="left"/>
        <w:rPr>
          <w:lang w:val="ru-RU"/>
        </w:rPr>
      </w:pPr>
      <w:r>
        <w:rPr>
          <w:lang w:val="ru-RU"/>
        </w:rPr>
        <w:t xml:space="preserve">-бух </w:t>
      </w:r>
      <w:proofErr w:type="spellStart"/>
      <w:r>
        <w:rPr>
          <w:lang w:val="ru-RU"/>
        </w:rPr>
        <w:t>канц</w:t>
      </w:r>
      <w:proofErr w:type="gramStart"/>
      <w:r>
        <w:rPr>
          <w:lang w:val="ru-RU"/>
        </w:rPr>
        <w:t>.п</w:t>
      </w:r>
      <w:proofErr w:type="gramEnd"/>
      <w:r>
        <w:rPr>
          <w:lang w:val="ru-RU"/>
        </w:rPr>
        <w:t>рин</w:t>
      </w:r>
      <w:proofErr w:type="spellEnd"/>
      <w:r>
        <w:rPr>
          <w:lang w:val="ru-RU"/>
        </w:rPr>
        <w:t xml:space="preserve"> 10,0тыс.руб, заправка, ремонт принтера 4,0тыс.руб</w:t>
      </w:r>
    </w:p>
    <w:p w:rsidR="00DE20E4" w:rsidRPr="00DB2DF9" w:rsidRDefault="00DE20E4">
      <w:pPr>
        <w:jc w:val="left"/>
        <w:rPr>
          <w:lang w:val="ru-RU"/>
        </w:rPr>
      </w:pPr>
      <w:r>
        <w:rPr>
          <w:lang w:val="ru-RU"/>
        </w:rPr>
        <w:t xml:space="preserve">-ДК Знамя Ильича </w:t>
      </w:r>
      <w:r w:rsidR="00D96ED3">
        <w:rPr>
          <w:lang w:val="ru-RU"/>
        </w:rPr>
        <w:t xml:space="preserve">(подписка, публикация) </w:t>
      </w:r>
      <w:r>
        <w:rPr>
          <w:lang w:val="ru-RU"/>
        </w:rPr>
        <w:t>4,0</w:t>
      </w:r>
      <w:r w:rsidR="00D96ED3">
        <w:rPr>
          <w:lang w:val="ru-RU"/>
        </w:rPr>
        <w:t>тыс</w:t>
      </w:r>
      <w:proofErr w:type="gramStart"/>
      <w:r w:rsidR="00D96ED3">
        <w:rPr>
          <w:lang w:val="ru-RU"/>
        </w:rPr>
        <w:t>.р</w:t>
      </w:r>
      <w:proofErr w:type="gramEnd"/>
      <w:r w:rsidR="00D96ED3">
        <w:rPr>
          <w:lang w:val="ru-RU"/>
        </w:rPr>
        <w:t>уб</w:t>
      </w:r>
    </w:p>
    <w:p w:rsidR="00206F43" w:rsidRPr="00E041A2" w:rsidRDefault="00206F43">
      <w:pPr>
        <w:rPr>
          <w:lang w:val="ru-RU"/>
        </w:rPr>
      </w:pPr>
    </w:p>
    <w:p w:rsidR="00206F43" w:rsidRPr="00E041A2" w:rsidRDefault="00206F43">
      <w:pPr>
        <w:rPr>
          <w:lang w:val="ru-RU"/>
        </w:rPr>
        <w:sectPr w:rsidR="00206F43" w:rsidRPr="00E041A2">
          <w:pgSz w:w="11905" w:h="16837"/>
          <w:pgMar w:top="1440" w:right="1440" w:bottom="1440" w:left="1440" w:header="720" w:footer="720" w:gutter="0"/>
          <w:cols w:space="720"/>
        </w:sectPr>
      </w:pPr>
    </w:p>
    <w:p w:rsidR="00831CC8" w:rsidRPr="00E041A2" w:rsidRDefault="00831CC8">
      <w:pPr>
        <w:rPr>
          <w:lang w:val="ru-RU"/>
        </w:rPr>
      </w:pPr>
    </w:p>
    <w:sectPr w:rsidR="00831CC8" w:rsidRPr="00E041A2" w:rsidSect="00AD3A3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206F43"/>
    <w:rsid w:val="001A52DA"/>
    <w:rsid w:val="001D370E"/>
    <w:rsid w:val="00206F43"/>
    <w:rsid w:val="002474DE"/>
    <w:rsid w:val="002802D1"/>
    <w:rsid w:val="002D72F1"/>
    <w:rsid w:val="003A2F21"/>
    <w:rsid w:val="00432B0D"/>
    <w:rsid w:val="00522DC2"/>
    <w:rsid w:val="005F15C0"/>
    <w:rsid w:val="00604F96"/>
    <w:rsid w:val="00647F12"/>
    <w:rsid w:val="00831CC8"/>
    <w:rsid w:val="009B13F3"/>
    <w:rsid w:val="009E71B2"/>
    <w:rsid w:val="00AD3A3B"/>
    <w:rsid w:val="00AE44B3"/>
    <w:rsid w:val="00D562D5"/>
    <w:rsid w:val="00D96ED3"/>
    <w:rsid w:val="00DB2DF9"/>
    <w:rsid w:val="00DE20E4"/>
    <w:rsid w:val="00E041A2"/>
    <w:rsid w:val="00ED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3B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AD3A3B"/>
    <w:rPr>
      <w:vertAlign w:val="superscript"/>
    </w:rPr>
  </w:style>
  <w:style w:type="table" w:styleId="a4">
    <w:name w:val="Table Grid"/>
    <w:basedOn w:val="a1"/>
    <w:uiPriority w:val="39"/>
    <w:rsid w:val="00647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62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3553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Alambay</cp:lastModifiedBy>
  <cp:revision>3</cp:revision>
  <cp:lastPrinted>2022-02-08T04:57:00Z</cp:lastPrinted>
  <dcterms:created xsi:type="dcterms:W3CDTF">2022-02-08T03:35:00Z</dcterms:created>
  <dcterms:modified xsi:type="dcterms:W3CDTF">2022-02-08T05:03:00Z</dcterms:modified>
</cp:coreProperties>
</file>