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171A" w14:textId="40AB6FA2" w:rsidR="001A52DA" w:rsidRDefault="001A52DA" w:rsidP="005B3600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860134" w14:textId="0BE676D7" w:rsidR="00206F43" w:rsidRDefault="00206F43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8959BA" w14:textId="75B1C46F" w:rsidR="009A3F9B" w:rsidRPr="0078561D" w:rsidRDefault="0078561D" w:rsidP="0078561D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9A3F9B"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4C283109" wp14:editId="3CEDFD30">
            <wp:simplePos x="0" y="0"/>
            <wp:positionH relativeFrom="margin">
              <wp:posOffset>2542540</wp:posOffset>
            </wp:positionH>
            <wp:positionV relativeFrom="paragraph">
              <wp:posOffset>249555</wp:posOffset>
            </wp:positionV>
            <wp:extent cx="904875" cy="71818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441C33" w14:textId="77777777" w:rsidR="009A3F9B" w:rsidRDefault="009A3F9B" w:rsidP="009A3F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</w:p>
    <w:p w14:paraId="3D040D1E" w14:textId="0E75A20F" w:rsidR="0078561D" w:rsidRDefault="003E3605" w:rsidP="003E36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</w:t>
      </w:r>
      <w:r w:rsidR="009A3F9B" w:rsidRPr="00D14D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CE5AA7B" w14:textId="77777777" w:rsidR="0078561D" w:rsidRDefault="0078561D" w:rsidP="003E36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FA8C04" w14:textId="0DB80A06" w:rsidR="009A3F9B" w:rsidRPr="00D14D07" w:rsidRDefault="0078561D" w:rsidP="003E36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РОССИЙСКАЯ </w:t>
      </w:r>
      <w:r w:rsidR="009A3F9B" w:rsidRPr="00D14D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ФЕДЕРАЦИЯ          </w:t>
      </w:r>
    </w:p>
    <w:p w14:paraId="0FDA7E33" w14:textId="6981B598" w:rsidR="009A3F9B" w:rsidRPr="00D14D07" w:rsidRDefault="003E3605" w:rsidP="009A3F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9A3F9B" w:rsidRPr="00D14D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АЛАМБАЙСКОГО СЕЛЬСОВЕТА </w:t>
      </w:r>
      <w:r w:rsidR="009A3F9B" w:rsidRPr="00D14D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ЗАРИНСКОГО РАЙОНА АЛТАЙСКОГО КРАЯ</w:t>
      </w:r>
    </w:p>
    <w:p w14:paraId="136F978F" w14:textId="4FACDA2A" w:rsidR="009A3F9B" w:rsidRPr="00DB2DF9" w:rsidRDefault="009A3F9B">
      <w:pPr>
        <w:jc w:val="left"/>
        <w:rPr>
          <w:lang w:val="ru-RU"/>
        </w:rPr>
      </w:pPr>
    </w:p>
    <w:p w14:paraId="1FE8F631" w14:textId="77777777" w:rsidR="00206F43" w:rsidRDefault="00831CC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06F43" w14:paraId="344D1D07" w14:textId="77777777">
        <w:tc>
          <w:tcPr>
            <w:tcW w:w="2830" w:type="pct"/>
          </w:tcPr>
          <w:p w14:paraId="47398886" w14:textId="2379DCDF" w:rsidR="00206F43" w:rsidRPr="00D562D5" w:rsidRDefault="007B7F6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bookmarkStart w:id="0" w:name="_GoBack"/>
            <w:bookmarkEnd w:id="0"/>
            <w:r w:rsidR="0083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16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36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A5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B36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31CC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0537448A" w14:textId="5509DF79" w:rsidR="00206F43" w:rsidRPr="009A3F9B" w:rsidRDefault="001A52DA" w:rsidP="001A52D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831C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A3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</w:tbl>
    <w:p w14:paraId="3334F037" w14:textId="0F228909" w:rsidR="0078561D" w:rsidRPr="0078561D" w:rsidRDefault="0078561D" w:rsidP="0078561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14:paraId="6D8CEE9F" w14:textId="4368A3CE" w:rsidR="0078561D" w:rsidRDefault="0078561D" w:rsidP="007856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ст.Аламбай</w:t>
      </w:r>
      <w:proofErr w:type="spellEnd"/>
    </w:p>
    <w:p w14:paraId="2060FA8B" w14:textId="77777777" w:rsidR="0078561D" w:rsidRDefault="0078561D" w:rsidP="0078561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47F12" w:rsidRPr="007B7F69" w14:paraId="1A1B08B5" w14:textId="77777777" w:rsidTr="00647F12">
        <w:tc>
          <w:tcPr>
            <w:tcW w:w="4507" w:type="dxa"/>
          </w:tcPr>
          <w:p w14:paraId="17373400" w14:textId="792011AA" w:rsidR="00647F12" w:rsidRPr="00647F12" w:rsidRDefault="00647F12" w:rsidP="00647F12">
            <w:pPr>
              <w:rPr>
                <w:lang w:val="ru-RU"/>
              </w:rPr>
            </w:pPr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</w:t>
            </w:r>
            <w:bookmarkStart w:id="1" w:name="_Hlk95143660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Собрания депутатов </w:t>
            </w:r>
            <w:proofErr w:type="spellStart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Аламбайского</w:t>
            </w:r>
            <w:proofErr w:type="spellEnd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23.12.2021 №64 «О </w:t>
            </w:r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</w:t>
            </w:r>
            <w:proofErr w:type="spellStart"/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Аламбайский</w:t>
            </w:r>
            <w:proofErr w:type="spellEnd"/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bookmarkEnd w:id="1"/>
          </w:p>
        </w:tc>
        <w:tc>
          <w:tcPr>
            <w:tcW w:w="4508" w:type="dxa"/>
          </w:tcPr>
          <w:p w14:paraId="3BD29E98" w14:textId="77777777" w:rsidR="00647F12" w:rsidRPr="00647F12" w:rsidRDefault="00647F12">
            <w:pPr>
              <w:jc w:val="center"/>
              <w:rPr>
                <w:lang w:val="ru-RU"/>
              </w:rPr>
            </w:pPr>
          </w:p>
        </w:tc>
      </w:tr>
    </w:tbl>
    <w:p w14:paraId="7AA78BB8" w14:textId="1BBD3EBA" w:rsidR="00206F43" w:rsidRPr="00647F12" w:rsidRDefault="00206F43">
      <w:pPr>
        <w:jc w:val="left"/>
        <w:rPr>
          <w:lang w:val="ru-RU"/>
        </w:rPr>
      </w:pPr>
    </w:p>
    <w:p w14:paraId="7F2B6D1A" w14:textId="7C6076DF" w:rsidR="00D562D5" w:rsidRDefault="0078561D" w:rsidP="0078561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14:paraId="468C43A7" w14:textId="33087891" w:rsidR="00206F43" w:rsidRPr="0078561D" w:rsidRDefault="0078561D" w:rsidP="0078561D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0E0C2D3F" w14:textId="63B494C3" w:rsidR="00206F43" w:rsidRDefault="00831CC8" w:rsidP="00D562D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</w:t>
      </w:r>
      <w:proofErr w:type="gramStart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 Собрания</w:t>
      </w:r>
      <w:proofErr w:type="gramEnd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депутатов </w:t>
      </w:r>
      <w:proofErr w:type="spellStart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Аламбайского</w:t>
      </w:r>
      <w:proofErr w:type="spellEnd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23.12.2021 №64 «О </w:t>
      </w:r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</w:t>
      </w:r>
      <w:proofErr w:type="spellStart"/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>Аламбайский</w:t>
      </w:r>
      <w:proofErr w:type="spellEnd"/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47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1BBEAC3" w14:textId="51EB54CE" w:rsidR="00D562D5" w:rsidRPr="00D562D5" w:rsidRDefault="00D562D5" w:rsidP="00D562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2D5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D562D5">
        <w:rPr>
          <w:rFonts w:ascii="Times New Roman" w:hAnsi="Times New Roman" w:cs="Times New Roman"/>
          <w:sz w:val="28"/>
          <w:szCs w:val="28"/>
          <w:lang w:val="ru-RU"/>
        </w:rPr>
        <w:t>1.Подпункт</w:t>
      </w:r>
      <w:proofErr w:type="gramEnd"/>
      <w:r w:rsidRPr="00D562D5">
        <w:rPr>
          <w:rFonts w:ascii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14:paraId="0430799F" w14:textId="6A8F0826" w:rsidR="00206F43" w:rsidRDefault="00831CC8" w:rsidP="00647F1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>965,7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2680,7 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80520D" w14:textId="5843E4CC" w:rsidR="00D562D5" w:rsidRPr="00D562D5" w:rsidRDefault="00D562D5" w:rsidP="00D562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2D5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62D5">
        <w:rPr>
          <w:rFonts w:ascii="Times New Roman" w:hAnsi="Times New Roman" w:cs="Times New Roman"/>
          <w:sz w:val="28"/>
          <w:szCs w:val="28"/>
          <w:lang w:val="ru-RU"/>
        </w:rPr>
        <w:t>.Подпункт</w:t>
      </w:r>
      <w:proofErr w:type="gramEnd"/>
      <w:r w:rsidRPr="00D562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62D5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77DAD13A" w14:textId="2D5791E9" w:rsidR="00206F43" w:rsidRDefault="00831C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>3413,4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5F15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F1F634" w14:textId="77777777" w:rsidR="005F15C0" w:rsidRDefault="005F15C0" w:rsidP="005F15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1B7F0E6C" w14:textId="19CB3580" w:rsidR="005F15C0" w:rsidRDefault="005F15C0" w:rsidP="005F15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proofErr w:type="gramStart"/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>447,6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458FD6D" w14:textId="77777777" w:rsidR="005F15C0" w:rsidRPr="00690576" w:rsidRDefault="005F15C0" w:rsidP="005F15C0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4.Приложение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2"/>
      </w:tblGrid>
      <w:tr w:rsidR="005F15C0" w14:paraId="7AA3FF6B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47A5" w14:textId="77777777" w:rsidR="005F15C0" w:rsidRDefault="005F15C0" w:rsidP="00560E3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40F6" w14:textId="77777777" w:rsidR="005F15C0" w:rsidRDefault="005F15C0" w:rsidP="00560E3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E3CC" w14:textId="77777777" w:rsidR="005F15C0" w:rsidRDefault="005F15C0" w:rsidP="00560E3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F15C0" w14:paraId="18A2D1DD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A4E2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3310" w14:textId="77777777" w:rsidR="005F15C0" w:rsidRPr="00690576" w:rsidRDefault="005F15C0" w:rsidP="00560E3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D92A" w14:textId="59BC08C0" w:rsidR="005F15C0" w:rsidRPr="003467F0" w:rsidRDefault="00634858" w:rsidP="00560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-447,0</w:t>
            </w:r>
          </w:p>
        </w:tc>
      </w:tr>
      <w:tr w:rsidR="005F15C0" w14:paraId="103EC6F6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C834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4037" w14:textId="77777777" w:rsidR="005F15C0" w:rsidRPr="00690576" w:rsidRDefault="005F15C0" w:rsidP="00560E3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6935" w14:textId="3BC318E1" w:rsidR="005F15C0" w:rsidRPr="003467F0" w:rsidRDefault="00634858" w:rsidP="00560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-447,0</w:t>
            </w:r>
          </w:p>
        </w:tc>
      </w:tr>
      <w:tr w:rsidR="005F15C0" w14:paraId="4E621CB6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8164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B1BF" w14:textId="77777777" w:rsidR="005F15C0" w:rsidRPr="00690576" w:rsidRDefault="005F15C0" w:rsidP="00560E3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ACC0" w14:textId="1B775529" w:rsidR="005F15C0" w:rsidRPr="003467F0" w:rsidRDefault="00634858" w:rsidP="00560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-447,0</w:t>
            </w:r>
          </w:p>
        </w:tc>
      </w:tr>
    </w:tbl>
    <w:p w14:paraId="722DB014" w14:textId="29318AC8" w:rsidR="00206F43" w:rsidRPr="00DB2DF9" w:rsidRDefault="005F15C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831CC8"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993"/>
        <w:gridCol w:w="1370"/>
      </w:tblGrid>
      <w:tr w:rsidR="00206F43" w14:paraId="626BF5FA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D6AA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2B12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14049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6F43" w14:paraId="014EF372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604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18D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184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F43" w14:paraId="0DD6FEE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05A0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B836" w14:textId="77777777" w:rsidR="00206F43" w:rsidRDefault="00206F4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EEB1" w14:textId="204F17E1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1093,5</w:t>
            </w:r>
          </w:p>
        </w:tc>
      </w:tr>
      <w:tr w:rsidR="00206F43" w14:paraId="2C77970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AE7A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8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6280" w14:textId="358B7CEA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06F43" w14:paraId="45D1E703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A8CF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C8B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10B0" w14:textId="3EDA8295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343,4</w:t>
            </w:r>
          </w:p>
        </w:tc>
      </w:tr>
      <w:tr w:rsidR="00BC07F8" w:rsidRPr="00BC07F8" w14:paraId="4D114E54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E800" w14:textId="3FACA270" w:rsidR="00BC07F8" w:rsidRPr="00DB2DF9" w:rsidRDefault="00BC07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5565" w14:textId="5F1876C7" w:rsidR="00BC07F8" w:rsidRPr="00BC07F8" w:rsidRDefault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ADE0" w14:textId="0CD13F5B" w:rsidR="00BC07F8" w:rsidRPr="00560E35" w:rsidRDefault="0063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206F43" w14:paraId="66315062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5E1A6" w14:textId="77777777" w:rsidR="00206F43" w:rsidRDefault="00831CC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6503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F76A" w14:textId="44759F88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346,8</w:t>
            </w:r>
          </w:p>
        </w:tc>
      </w:tr>
      <w:tr w:rsidR="00206F43" w14:paraId="6EA6157A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A642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DF9B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2EE6" w14:textId="7EAC859D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06F43" w14:paraId="14A7D82E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E70C" w14:textId="77777777" w:rsidR="00206F43" w:rsidRDefault="00831CC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AFC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1EE82" w14:textId="4CF93E08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06F43" w14:paraId="1130C88F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265F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ACD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42233" w14:textId="55178394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06F43" w14:paraId="64714294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DB1C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8DC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ECAA7" w14:textId="05190A29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06F43" w14:paraId="7A6EC032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26C4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28D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6858" w14:textId="423815C5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600,4</w:t>
            </w:r>
          </w:p>
        </w:tc>
      </w:tr>
      <w:tr w:rsidR="00BC07F8" w14:paraId="59D1098C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0E8C" w14:textId="0194F773" w:rsidR="00BC07F8" w:rsidRDefault="00BC07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FFE6" w14:textId="65230B0F" w:rsidR="00BC07F8" w:rsidRPr="00BC07F8" w:rsidRDefault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8221A" w14:textId="2E52FC90" w:rsidR="00BC07F8" w:rsidRPr="00560E35" w:rsidRDefault="0063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206F43" w14:paraId="0D3897E0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4244" w14:textId="77777777" w:rsidR="00206F43" w:rsidRDefault="00831CC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E72C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4CDD" w14:textId="64E8AEF2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403,0</w:t>
            </w:r>
          </w:p>
        </w:tc>
      </w:tr>
      <w:tr w:rsidR="00560E35" w14:paraId="7AC1FF16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4131" w14:textId="17E69F06" w:rsidR="00560E35" w:rsidRPr="00560E35" w:rsidRDefault="00560E35" w:rsidP="00560E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C56C" w14:textId="056F6EDE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AB27" w14:textId="08C19ECE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560E35" w14:paraId="0E882D4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1AD4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288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8CA5E" w14:textId="19CCFF9A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1236,1</w:t>
            </w:r>
          </w:p>
        </w:tc>
      </w:tr>
      <w:tr w:rsidR="00560E35" w14:paraId="1CDFCE98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A7F4" w14:textId="77777777" w:rsidR="00560E35" w:rsidRDefault="00560E35" w:rsidP="00560E3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0717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9FA30" w14:textId="474384C5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1232,1</w:t>
            </w:r>
          </w:p>
        </w:tc>
      </w:tr>
      <w:tr w:rsidR="00560E35" w14:paraId="265AA25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57D0" w14:textId="77777777" w:rsidR="00560E35" w:rsidRDefault="00560E35" w:rsidP="00560E3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A20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E3E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60E35" w14:paraId="5C69F5A5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BA25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15C7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4258" w14:textId="09F8F20F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326,8</w:t>
            </w:r>
          </w:p>
        </w:tc>
      </w:tr>
      <w:tr w:rsidR="00560E35" w14:paraId="1F0AB2F5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A650" w14:textId="77777777" w:rsidR="00560E35" w:rsidRDefault="00560E35" w:rsidP="00560E3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6301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D052" w14:textId="67A6A9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60E35" w14:paraId="674F29D1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1A52" w14:textId="77777777" w:rsidR="00560E35" w:rsidRPr="00DB2DF9" w:rsidRDefault="00560E35" w:rsidP="00560E35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BA4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CB3EB" w14:textId="74125D26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60E35" w:rsidRPr="00560E35" w14:paraId="53455459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EAC4" w14:textId="77777777" w:rsidR="00560E35" w:rsidRDefault="00560E35" w:rsidP="00560E3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2F81" w14:textId="77777777" w:rsidR="00560E35" w:rsidRDefault="00560E35" w:rsidP="00560E35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3A95" w14:textId="65770F0B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3413,4</w:t>
            </w:r>
          </w:p>
        </w:tc>
      </w:tr>
    </w:tbl>
    <w:p w14:paraId="62CCB1F1" w14:textId="7BC0F05F" w:rsidR="00206F43" w:rsidRPr="00DB2DF9" w:rsidRDefault="005F15C0" w:rsidP="00E041A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831CC8"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09"/>
        <w:gridCol w:w="709"/>
        <w:gridCol w:w="1418"/>
        <w:gridCol w:w="644"/>
        <w:gridCol w:w="1150"/>
      </w:tblGrid>
      <w:tr w:rsidR="00206F43" w14:paraId="298AC8C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4690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6DE41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91239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C76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D18A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85FB" w14:textId="77777777" w:rsidR="00206F43" w:rsidRDefault="00831C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06F43" w14:paraId="7DA9312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51E8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2A7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F5B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6F4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27A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2F25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F43" w14:paraId="06557AF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9A53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4C2D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E3504" w14:textId="77777777" w:rsidR="00206F43" w:rsidRDefault="00206F4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85B0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835D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32C5" w14:textId="1E0E508A" w:rsidR="00206F43" w:rsidRPr="009B13F3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3413,4</w:t>
            </w:r>
          </w:p>
        </w:tc>
      </w:tr>
      <w:tr w:rsidR="00206F43" w14:paraId="6617008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656A" w14:textId="77777777" w:rsidR="00206F43" w:rsidRDefault="00831C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62A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B37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F663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197E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AD555" w14:textId="0E2B86C6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1093,5</w:t>
            </w:r>
          </w:p>
        </w:tc>
      </w:tr>
      <w:tr w:rsidR="00206F43" w14:paraId="3D7DFC6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5042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B37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CA2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D975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414F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4B70" w14:textId="5B047DDE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6357D5D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BB4A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C99F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9408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C46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B665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35E1" w14:textId="29AA8112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6D18423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C3BF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5A45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C16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C9C3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17FA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BF5E" w14:textId="0D266B68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3520463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A28D" w14:textId="77777777" w:rsidR="00560E35" w:rsidRDefault="00560E35" w:rsidP="00560E3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D72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14D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3B6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AA98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B3F18" w14:textId="15F31C6C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42F0D9E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DB22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819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765D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3ACE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9A92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CB38B" w14:textId="2A961215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06F43" w14:paraId="219AFA1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36E1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25E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D431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D02F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5F56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2BEC" w14:textId="5F2A2AFE" w:rsidR="00206F43" w:rsidRDefault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206F43" w14:paraId="2E76122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919D9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7D57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2E7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B6D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481D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78B9" w14:textId="36842C63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206F43" w14:paraId="2F1A552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E7F9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E19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6F84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80FF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A527A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C592" w14:textId="118E2C4D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206F43" w14:paraId="17E1023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3860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87F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582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1A2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D8C8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343D" w14:textId="556A977E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206F43" w14:paraId="47DBFC7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F423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BBB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C6A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0E1A4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D4803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899D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206F43" w14:paraId="59D2DE4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03B90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EC37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B8D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1F8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FE1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A5B4" w14:textId="30415F0E" w:rsidR="00206F43" w:rsidRDefault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831CC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F43" w14:paraId="5C9D4C3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301B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202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2F5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0446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E71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57E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F43" w14:paraId="38BD2DC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22B1C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8313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D48B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918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EE95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B97A" w14:textId="03698C3F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206F43" w14:paraId="002F1A0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D8F4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9F8E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D3B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EDBC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16CA0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3D73" w14:textId="032D20DE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206F43" w14:paraId="602960A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442F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824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101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55ACB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8D605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411A" w14:textId="1AD505F2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206F43" w14:paraId="57DC740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E6B1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E4D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3CC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AD0B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292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E456" w14:textId="12B26711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BC07F8" w14:paraId="45858E1B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3AE8" w14:textId="7ED1B6C7" w:rsidR="00BC07F8" w:rsidRPr="00DB2DF9" w:rsidRDefault="00BC07F8" w:rsidP="00BC0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BD88" w14:textId="4E5DE003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EFCA" w14:textId="0267BD44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C2A5" w14:textId="77777777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F87F" w14:textId="77777777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280E" w14:textId="48851095" w:rsidR="00BC07F8" w:rsidRPr="00FE5052" w:rsidRDefault="00560E35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560E35" w14:paraId="2C9408B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251" w14:textId="60D49BF0" w:rsidR="00560E35" w:rsidRPr="00DB2DF9" w:rsidRDefault="00560E35" w:rsidP="00560E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84A4" w14:textId="576F35E8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7FBB" w14:textId="6073EF74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D331" w14:textId="5AB61DBD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E9BA" w14:textId="77777777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3FC4" w14:textId="75C49B6A" w:rsidR="00560E35" w:rsidRPr="00FE5052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560E35" w14:paraId="281570D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3C9E" w14:textId="179FCB62" w:rsidR="00560E35" w:rsidRPr="00DB2DF9" w:rsidRDefault="00560E35" w:rsidP="00560E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4885" w14:textId="684A1B68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0F54" w14:textId="7E0A5672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CA67" w14:textId="6DA3424E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B6CD" w14:textId="77777777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80BC" w14:textId="128B3B4E" w:rsidR="00560E35" w:rsidRPr="00FE5052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560E35" w14:paraId="7A86D66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B8F02" w14:textId="2B33A3F2" w:rsidR="00560E35" w:rsidRPr="00DB2DF9" w:rsidRDefault="00560E35" w:rsidP="00560E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A0A0F" w14:textId="77254D42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9C1E" w14:textId="6D11CEB7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0D5B" w14:textId="5F34387E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299C" w14:textId="716816E8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1F70" w14:textId="026ED450" w:rsidR="00560E35" w:rsidRPr="00FE5052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BC07F8" w14:paraId="2FC192E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4B9" w14:textId="77777777" w:rsidR="00BC07F8" w:rsidRDefault="00BC07F8" w:rsidP="00BC07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887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0F6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AC67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6C328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CA44" w14:textId="6C38A64D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346,8</w:t>
            </w:r>
          </w:p>
        </w:tc>
      </w:tr>
      <w:tr w:rsidR="00BC07F8" w14:paraId="183B929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A008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0CE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C40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E64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2D29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23D0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5C4F7FC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9541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B5C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907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1FE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2E92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481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48E447E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4603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C9B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54A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D843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8A33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68B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6BA1D31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87EA" w14:textId="77777777" w:rsidR="00BC07F8" w:rsidRDefault="00BC07F8" w:rsidP="00BC07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06C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FA5A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246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C88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C57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5E95771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4040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B7F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052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A10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3B73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5D34" w14:textId="7B531040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BC07F8" w14:paraId="3036522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C071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780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A19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4A7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8A6F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82D0" w14:textId="1E2F01BD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BC07F8" w14:paraId="06D7C8C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C3D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A84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AD3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F253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7957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D2D2" w14:textId="22ADA0CB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BC07F8" w14:paraId="07E1817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A2A9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E67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32FC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C4C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572A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B66E" w14:textId="2FBCD4B1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265,0</w:t>
            </w:r>
          </w:p>
        </w:tc>
      </w:tr>
      <w:tr w:rsidR="00BC07F8" w14:paraId="3170B79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799B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919E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AB9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11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B0A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D395" w14:textId="2DA923F4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BC07F8" w14:paraId="7DE963E4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327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B67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54F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2C8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CB4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17EA" w14:textId="2C1E74DE" w:rsidR="00BC07F8" w:rsidRPr="00560E35" w:rsidRDefault="00560E35" w:rsidP="00BC07F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07F8" w14:paraId="11118AD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13A4" w14:textId="77777777" w:rsidR="00BC07F8" w:rsidRDefault="00BC07F8" w:rsidP="00BC07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777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A21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4897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8E04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0FC09" w14:textId="2F6E386E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1BA1026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7011C" w14:textId="77777777" w:rsidR="00560E35" w:rsidRDefault="00560E35" w:rsidP="00560E3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8E2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299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6100" w14:textId="77777777" w:rsidR="00560E35" w:rsidRDefault="00560E35" w:rsidP="00560E35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053B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862B" w14:textId="30374ACE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50697B6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0627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C18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930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8EF3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A91D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9728" w14:textId="543D8924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49FBB34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D5CA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02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655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63EC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24FC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9FA1" w14:textId="57C30EC8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7567BE0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E284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CA7A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9312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F0FC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A60C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0489" w14:textId="711AED4A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BC07F8" w14:paraId="3C7C535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1C15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24D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677A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DFB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431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B32" w14:textId="06F9E2C8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</w:tr>
      <w:tr w:rsidR="00BC07F8" w14:paraId="7DC8D67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B960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550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5CA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848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4E6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F9AA" w14:textId="48629B9B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BC07F8" w14:paraId="758A12A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2F55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87DA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83F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AFC4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B08B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A322" w14:textId="0D0552F1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50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7F8" w14:paraId="07BA088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D56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905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E46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BD687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B8CE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A6C8" w14:textId="204BA119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50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7F8" w14:paraId="2F23E16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A332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769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D53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B94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AC85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23338" w14:textId="7C38E173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6A4E834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C1CFE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028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E9F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5D2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3E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7410" w14:textId="06BCDB22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6917849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ED8D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83B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455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30F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FCA5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3762" w14:textId="6F050F24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225C438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7477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CA6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BA3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94B0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136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4797" w14:textId="2ABAFEA6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05FC04B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331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FB0C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923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6D6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E61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330C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1901DD1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9509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853F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C81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6F1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1FBF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8ED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4A7BCA2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7EAB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5DD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7E9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2D2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8017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CD2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7FA5752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2AB7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5B3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1150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B1D1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75B3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036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4724C83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B6B7A" w14:textId="77777777" w:rsidR="00BC07F8" w:rsidRDefault="00BC07F8" w:rsidP="00BC07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6DDC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909C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37EAC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69B1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6AA01" w14:textId="27C1017B" w:rsidR="00BC07F8" w:rsidRPr="00FE5052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600,4</w:t>
            </w:r>
          </w:p>
        </w:tc>
      </w:tr>
      <w:tr w:rsidR="00FE5052" w14:paraId="24107DA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2B96" w14:textId="49585082" w:rsid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FC2B" w14:textId="5C1566A3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064A" w14:textId="3C0F6C22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2AB5" w14:textId="77777777" w:rsidR="00FE5052" w:rsidRDefault="00FE5052" w:rsidP="00FE505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5C30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6FA3" w14:textId="4A0C13AD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330ABB4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20B3" w14:textId="36B423ED"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41DA" w14:textId="37D31131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2555" w14:textId="37475354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FF40" w14:textId="46547EC7" w:rsidR="00FE5052" w:rsidRDefault="00FE5052" w:rsidP="00FE505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1E22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B6B3" w14:textId="58E1CF27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48C2803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D3AF" w14:textId="32907A27"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5D3F7" w14:textId="6BAAE62F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7A15" w14:textId="164D85DF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38D1" w14:textId="37158BF6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84D1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0610" w14:textId="00309A94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64E7C5E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93A0A" w14:textId="50A72EF0" w:rsid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4051" w14:textId="38C08D79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1D20" w14:textId="4E001E18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E02DB" w14:textId="758F4EF7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682C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26F0" w14:textId="0E84294A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05549F6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F512" w14:textId="15D5482D"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90F9" w14:textId="323EB64C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8DB4" w14:textId="2AE4542F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05C9" w14:textId="147E48FF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D03A" w14:textId="4BC321C6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239B" w14:textId="22DC7F38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590E9B6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0C37" w14:textId="77777777" w:rsidR="00FE5052" w:rsidRDefault="00FE5052" w:rsidP="00FE505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82F5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B6D5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14AB" w14:textId="77777777" w:rsidR="00FE5052" w:rsidRDefault="00FE5052" w:rsidP="00FE505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D7BD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2B8D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7711331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E729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C579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618F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AA66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0A35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7689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0C27FDF4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0AF0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96B2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E7A8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AEC53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1340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7C0D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4C9771D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63D73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4D61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4B97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D963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CA2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BB61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64A47C7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641A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2437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4BF7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117B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71DA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8DB1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EC719B" w14:paraId="0899642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C9E4" w14:textId="4744E5BF" w:rsidR="00EC719B" w:rsidRPr="00DB2DF9" w:rsidRDefault="00EC719B" w:rsidP="00EC7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2372" w14:textId="392EB012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8A4E" w14:textId="4F257AA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AD87" w14:textId="7777777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C9B1" w14:textId="7777777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4673D" w14:textId="295BEBAB" w:rsidR="00EC719B" w:rsidRP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EC719B" w14:paraId="551FF37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E267" w14:textId="2E2C7D1E" w:rsidR="00EC719B" w:rsidRPr="00DB2DF9" w:rsidRDefault="00EC719B" w:rsidP="00EC7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74A5" w14:textId="7BC8C4E2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8EA6" w14:textId="6035FBE6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2C54" w14:textId="120D92AE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C6AEE" w14:textId="7777777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F1330" w14:textId="5A340FCD" w:rsidR="00EC719B" w:rsidRP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EC719B" w14:paraId="26AAA7A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84BD" w14:textId="2DC0D4CF" w:rsidR="00EC719B" w:rsidRPr="00DB2DF9" w:rsidRDefault="00EC719B" w:rsidP="00EC7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3BA0" w14:textId="59B0DA7F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315B" w14:textId="70BB170C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64DCB" w14:textId="54700A30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4780" w14:textId="6943C3C1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E2C6" w14:textId="7DF27B46" w:rsidR="00EC719B" w:rsidRP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EC719B" w14:paraId="703F23C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D49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F20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BA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9AC4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122A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C19A" w14:textId="2398F042" w:rsidR="00EC719B" w:rsidRPr="00FE5052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1236,1</w:t>
            </w:r>
          </w:p>
        </w:tc>
      </w:tr>
      <w:tr w:rsidR="00EC719B" w14:paraId="0763B33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DA77F" w14:textId="77777777" w:rsidR="00EC719B" w:rsidRDefault="00EC719B" w:rsidP="00EC71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912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1D3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F90A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D7D6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1977" w14:textId="016184BF" w:rsidR="00EC719B" w:rsidRPr="00FE5052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1232,1</w:t>
            </w:r>
          </w:p>
        </w:tc>
      </w:tr>
      <w:tr w:rsidR="00EC719B" w14:paraId="5D913B8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F550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B79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A25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555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FACD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2436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4EC8C3B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C9C3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080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7AE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276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0790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1B6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54DF574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FF8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BE0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E02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B25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13A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589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3AC21B8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FDC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050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63B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52D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4AE2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9EF7" w14:textId="1158CEFD" w:rsidR="00EC719B" w:rsidRPr="009B13F3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EC719B" w14:paraId="09A94DB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80EC6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99E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C97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F44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5961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B54E" w14:textId="34B3BD13" w:rsidR="00EC719B" w:rsidRPr="009B13F3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EC719B" w14:paraId="269B327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8A9F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DC7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825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63F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7C7C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74E4" w14:textId="41732087" w:rsidR="00EC719B" w:rsidRPr="009B13F3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EC719B" w14:paraId="7DE9258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8901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A98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D4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250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1AC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CB10" w14:textId="0DCF567C" w:rsidR="00EC719B" w:rsidRPr="00FE5052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1205,0</w:t>
            </w:r>
          </w:p>
        </w:tc>
      </w:tr>
      <w:tr w:rsidR="00EC719B" w14:paraId="191AC7C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FB5E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361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F9D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F0B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66E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D41A" w14:textId="7C0641E8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C719B" w14:paraId="189240D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116F" w14:textId="77777777" w:rsidR="00EC719B" w:rsidRDefault="00EC719B" w:rsidP="00EC71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97A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1E03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2966F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09F8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73A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719B" w14:paraId="00C5A06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E913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5DB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DB5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CE4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7288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B05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719B" w14:paraId="3AD86A9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8062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10BD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1E3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AEB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BB87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143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719B" w14:paraId="4015957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9F7C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2B3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CEA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7ED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AAFD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7E2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5A06F8B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89BF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13B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321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B26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1FC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6FD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435EE77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A455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2EC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DF8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C4570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C79B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6712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19B" w14:paraId="717DA0D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9579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0F0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CA79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A92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865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F94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19B" w14:paraId="7F74C22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35D6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5BE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D02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2D9A3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C8D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A8C1" w14:textId="7A80ABEC" w:rsidR="00EC719B" w:rsidRPr="00EC719B" w:rsidRDefault="00EC719B" w:rsidP="00EC71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26,8</w:t>
            </w:r>
          </w:p>
        </w:tc>
      </w:tr>
      <w:tr w:rsidR="00EC719B" w14:paraId="27DC946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8F9E" w14:textId="77777777" w:rsidR="00EC719B" w:rsidRDefault="00EC719B" w:rsidP="00EC71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474B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916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F3DD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17CA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6432" w14:textId="5A7BE55D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5206FFB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FCC6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F197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96E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8C4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C155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BA8A" w14:textId="7EF6A26B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0D8DA21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246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00A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9E9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1EC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AD08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E5C0" w14:textId="439B6182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1F6A698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F2D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F05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B8A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EAD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A7E7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3F713" w14:textId="71119793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271AFC4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EAF0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D32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44F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3C2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732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1727" w14:textId="549FFB3E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EC719B" w14:paraId="58871A9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D43D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FFD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2F6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200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2FB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8B13" w14:textId="0F184092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19B" w14:paraId="08752AC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DFA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10D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D5A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67CC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C7D0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5412" w14:textId="7CA002A6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EC719B" w14:paraId="1AA6395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FD6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9F8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9CD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D6C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59DF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DA81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63D25C2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C222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B7D4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C80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DB4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78D4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39C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0D6A580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6F90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9DC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03E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C31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99BB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7A5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1648B1F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063E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627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8FA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CF6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DB0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D7F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250811F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049B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BC60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9715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CE80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F1AC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1FEA" w14:textId="156A69DB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C719B" w14:paraId="711C29A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5F9D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ED6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599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04B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D5C6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E439" w14:textId="49A69AC4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C719B" w14:paraId="77EADC1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1E4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FEA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3DD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DCC7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6C70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C68C" w14:textId="38D4E51D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C719B" w14:paraId="4B19233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9303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8B2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C97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843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40F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4D44" w14:textId="16F23F0C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</w:tbl>
    <w:p w14:paraId="27862557" w14:textId="424576EC" w:rsidR="00206F43" w:rsidRDefault="005F15C0" w:rsidP="00DE20E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831CC8"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852"/>
        <w:gridCol w:w="1418"/>
        <w:gridCol w:w="709"/>
        <w:gridCol w:w="1225"/>
      </w:tblGrid>
      <w:tr w:rsidR="00A92F01" w14:paraId="0634DD8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05FA" w14:textId="77777777" w:rsidR="00A92F01" w:rsidRDefault="00A92F01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2635" w14:textId="77777777" w:rsidR="00A92F01" w:rsidRDefault="00A92F01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8311" w14:textId="77777777" w:rsidR="00A92F01" w:rsidRDefault="00A92F01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E569" w14:textId="77777777" w:rsidR="00A92F01" w:rsidRDefault="00A92F01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DCDD" w14:textId="77777777" w:rsidR="00A92F01" w:rsidRDefault="00A92F01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92F01" w14:paraId="114952C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37CA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1E62" w14:textId="198CD511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645A" w14:textId="4AD6A359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A6DD" w14:textId="274573B0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41C6" w14:textId="2E411E2A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F01" w14:paraId="1EC9CC2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BF9C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5C3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849D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597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3F28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1093,5</w:t>
            </w:r>
          </w:p>
        </w:tc>
      </w:tr>
      <w:tr w:rsidR="00A92F01" w14:paraId="309AEC2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E04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B3C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431D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925D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EA08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306B419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82C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FFA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5852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210E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E18A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1C10977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7BF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035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F17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C89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B781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39CB80D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AF7D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0AD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D7F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BE6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754B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17970B0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3DC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452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864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E46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41283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36983AA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B4F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3C5F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182D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5DD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63B9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A92F01" w14:paraId="70951A60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5172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7026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790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815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11F7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A92F01" w14:paraId="65BEE32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D96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7B1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9AA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6BA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E877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A92F01" w14:paraId="0D8F525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A19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8C90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7A3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638F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1FEC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A92F01" w14:paraId="1E26DCC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908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3B9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C08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0A5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5DA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A92F01" w14:paraId="624D3A7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97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65D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703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1E5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9F9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7FAE1F4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0CE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075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1E2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8DD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67F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4D0A1CF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281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B9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6B6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6607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F92D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6BC0991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40D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3185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E5B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8FB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B285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0D7992A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EF6F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5F8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E52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4B9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60F0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65404A1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FF98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469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EDF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236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0360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2B56E5C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875B4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BC4B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E78BD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CF49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218D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4BAEA57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EF0A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02270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5FDB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96A6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1C1E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2F79934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F3FD2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63E7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5C41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DA17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9234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4BEDFDE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FCF0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130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54951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645E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4FFB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2612CC3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E608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1D7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CEE44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7B9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B6EB3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346,8</w:t>
            </w:r>
          </w:p>
        </w:tc>
      </w:tr>
      <w:tr w:rsidR="00A92F01" w14:paraId="0B9BA95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A902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33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4BD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E04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E81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4D7108C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BDC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F4D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AE6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83C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0AA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6840366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9F3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2D6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10E4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6F1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BEA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6C04010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CAD1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0FA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DEB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1D8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3C6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7008C8F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399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9F3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F1D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7FFB9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2E8D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A92F01" w14:paraId="223F20D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7B3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017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D155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502D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9B99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A92F01" w14:paraId="648B3C9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8CE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97E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012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95AF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4E43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A92F01" w14:paraId="6745C2C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C43E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54F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3C1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F69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1BAE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265,0</w:t>
            </w:r>
          </w:p>
        </w:tc>
      </w:tr>
      <w:tr w:rsidR="00A92F01" w14:paraId="5D543FE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C4C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422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A76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888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D39F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A92F01" w14:paraId="00597F0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0D5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2BAA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249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3D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209A" w14:textId="77777777" w:rsidR="00A92F01" w:rsidRPr="00560E35" w:rsidRDefault="00A92F01" w:rsidP="00A92F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2F01" w14:paraId="55A6ED8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E32C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5EF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904B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60AE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3AF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692B543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70BF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C84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8A9B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3519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34A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2116269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978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557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AFC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E39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05128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54818FC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B45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70B1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659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876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7F0B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01450092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9E4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064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A9B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27AE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27E9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2495D08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9C3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A42B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534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9AB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3D99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</w:tr>
      <w:tr w:rsidR="00A92F01" w14:paraId="279EE2E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CA80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D75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A7A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82E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60DD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A92F01" w14:paraId="077B0D0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2A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916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0C5F6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2D2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399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3028044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D34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EB10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052E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9E2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6CA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5655E53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48E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5D4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FB2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32EF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E0EAE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6310991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CEDE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C22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8327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4F47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270B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55CF746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D641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81B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7F0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342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01C6E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2C8E2CF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DE4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D8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2B0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E38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E99E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335D62A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B089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E2D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61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528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6BB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7D7EB4C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08E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A4B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3CB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3D70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A1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1A5572A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A50B9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BF3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A06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74F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46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09D18412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B985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A48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407C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B8DD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AF6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5F9D45F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459DD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5A3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7D45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7B960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74B6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600,4</w:t>
            </w:r>
          </w:p>
        </w:tc>
      </w:tr>
      <w:tr w:rsidR="00A92F01" w14:paraId="5BF6986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7C2F" w14:textId="77777777" w:rsidR="00A92F01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6CDC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13AF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D94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FF57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409EEA3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760D" w14:textId="77777777" w:rsidR="00A92F01" w:rsidRPr="00FE5052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1C7D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9D854" w14:textId="77777777" w:rsidR="00A92F01" w:rsidRDefault="00A92F01" w:rsidP="00A92F0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DE2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3CE53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572C9A5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41CE" w14:textId="77777777" w:rsidR="00A92F01" w:rsidRPr="00FE5052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59F9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9421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7467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7906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3A2B193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0087" w14:textId="77777777" w:rsidR="00A92F01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2483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9B6B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2BF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8EBF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4F5029F0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2448B" w14:textId="77777777" w:rsidR="00A92F01" w:rsidRPr="00FE5052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82B4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F720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6843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7973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29A6921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AB03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D57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33EE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103F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121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70D7200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497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37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1CD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DC8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E66B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745CECD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439C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8D7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A62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F7C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12B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539130D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DA3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9A5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2511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EC79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D2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708622B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98F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3FC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CEE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A352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4DC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5148D82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8245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D8D8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9FAC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7516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7A2C" w14:textId="77777777" w:rsidR="00A92F01" w:rsidRPr="00EC719B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A92F01" w14:paraId="03694B9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446D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A19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701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9A9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E7BD" w14:textId="77777777" w:rsidR="00A92F01" w:rsidRPr="00EC719B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A92F01" w14:paraId="1AC93F8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52170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41F5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0FCB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6DD01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2550" w14:textId="77777777" w:rsidR="00A92F01" w:rsidRPr="00EC719B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A92F01" w14:paraId="4547B4F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64913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A046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7B9F6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E456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AC81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1236,1</w:t>
            </w:r>
          </w:p>
        </w:tc>
      </w:tr>
      <w:tr w:rsidR="00A92F01" w14:paraId="0D23F36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5B58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1D0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18F2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CF9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6964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1232,1</w:t>
            </w:r>
          </w:p>
        </w:tc>
      </w:tr>
      <w:tr w:rsidR="00A92F01" w14:paraId="0287CCE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7FBE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265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2B6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DE18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6F6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0ED194E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A77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0ED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10D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E86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2D8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62044D3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2B9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5F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15F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99E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836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1792D72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99A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1D9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C7D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E370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322D" w14:textId="77777777" w:rsidR="00A92F01" w:rsidRPr="009B13F3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A92F01" w14:paraId="7AACE52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58E5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3F6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971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932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7A61" w14:textId="77777777" w:rsidR="00A92F01" w:rsidRPr="009B13F3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A92F01" w14:paraId="74C6DFB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0FEF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D0E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050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3A0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F4A2" w14:textId="77777777" w:rsidR="00A92F01" w:rsidRPr="009B13F3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A92F01" w14:paraId="0CD1155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23D4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542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387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721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9050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1205,0</w:t>
            </w:r>
          </w:p>
        </w:tc>
      </w:tr>
      <w:tr w:rsidR="00A92F01" w14:paraId="4845975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9BD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26A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25F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74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E0A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A92F01" w14:paraId="0D7E836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1703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292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15380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0DE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E7F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2F01" w14:paraId="22038790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321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0B4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4A6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8165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D9D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2F01" w14:paraId="5293EA25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6837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FC3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438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C726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B14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2F01" w14:paraId="554DCD3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A7E1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8B2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BDA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058A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E63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02F92CF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36F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535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B13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294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8AF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15591BB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213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B67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50F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919A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B97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2F01" w14:paraId="38F5349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8F208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01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26B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75D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D0F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2F01" w14:paraId="268D48D5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F439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563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3E37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3B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AD34" w14:textId="77777777" w:rsidR="00A92F01" w:rsidRPr="00EC719B" w:rsidRDefault="00A92F01" w:rsidP="00A92F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26,8</w:t>
            </w:r>
          </w:p>
        </w:tc>
      </w:tr>
      <w:tr w:rsidR="00A92F01" w14:paraId="6AE3B8E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DBEA" w14:textId="77777777" w:rsidR="00A92F01" w:rsidRDefault="00A92F01" w:rsidP="00A92F0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991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3EDA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2B4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325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4265149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31F7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E9D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027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FB14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AC8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7423ED2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45C6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647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800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437F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31A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63B4D45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51E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2D68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198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79B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4D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3A14768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105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42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144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2C9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D6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A92F01" w14:paraId="04617A3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4707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A5B1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9DD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85A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CF6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5DB6F15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6B5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F81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6C1C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300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962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92F01" w14:paraId="459707D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7A8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D22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FDD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E611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D75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7F6938D2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6B2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388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3C6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C1F7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451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1702B4F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D178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A66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6E7B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9FA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0E3E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7285771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F7C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643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FBB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3EA6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727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7EDC8705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716E9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D74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3E5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B275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5F45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6CA2A2B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D8F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1746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AA2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458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358C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79EA6AE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069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6914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AC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F49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3C6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235D09B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E2D5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2D8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383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257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63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2C08FFB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298E" w14:textId="26D2711E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13D7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DE1E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21BE3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9806" w14:textId="7AD2126E" w:rsidR="00A92F01" w:rsidRP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3413,4</w:t>
            </w:r>
          </w:p>
        </w:tc>
      </w:tr>
    </w:tbl>
    <w:p w14:paraId="5835940A" w14:textId="64662953" w:rsidR="00DE20E4" w:rsidRDefault="00DE20E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BC7B8D" w14:textId="30AC9BB2" w:rsidR="00206F43" w:rsidRPr="00DE20E4" w:rsidRDefault="00206F4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F3B2AB" w14:textId="4429E142" w:rsidR="00DE20E4" w:rsidRPr="00DE20E4" w:rsidRDefault="00A92F01">
      <w:pPr>
        <w:rPr>
          <w:rFonts w:ascii="Times New Roman" w:hAnsi="Times New Roman" w:cs="Times New Roman"/>
          <w:sz w:val="28"/>
          <w:szCs w:val="28"/>
          <w:lang w:val="ru-RU"/>
        </w:rPr>
        <w:sectPr w:rsidR="00DE20E4" w:rsidRPr="00DE20E4" w:rsidSect="00DF164C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E20E4" w:rsidRPr="00DE20E4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20E4" w:rsidRPr="00DE20E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                         </w:t>
      </w:r>
      <w:r w:rsidR="00DE20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3769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proofErr w:type="spellStart"/>
      <w:r w:rsidR="003769C6">
        <w:rPr>
          <w:rFonts w:ascii="Times New Roman" w:hAnsi="Times New Roman" w:cs="Times New Roman"/>
          <w:sz w:val="28"/>
          <w:szCs w:val="28"/>
          <w:lang w:val="ru-RU"/>
        </w:rPr>
        <w:t>Н.В.Захарова</w:t>
      </w:r>
      <w:proofErr w:type="spellEnd"/>
    </w:p>
    <w:p w14:paraId="621D2898" w14:textId="61546E98" w:rsidR="00206F43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769C6">
        <w:rPr>
          <w:rFonts w:ascii="Times New Roman" w:hAnsi="Times New Roman" w:cs="Times New Roman"/>
          <w:sz w:val="24"/>
          <w:szCs w:val="24"/>
          <w:lang w:val="ru-RU"/>
        </w:rPr>
        <w:t>Справочнодля</w:t>
      </w:r>
      <w:proofErr w:type="spellEnd"/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 главы</w:t>
      </w:r>
    </w:p>
    <w:p w14:paraId="7F23A331" w14:textId="0559B201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>08.02.2022</w:t>
      </w:r>
    </w:p>
    <w:p w14:paraId="5D0E94D9" w14:textId="5BB508C5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дефицит </w:t>
      </w:r>
      <w:proofErr w:type="gramStart"/>
      <w:r w:rsidRPr="003769C6">
        <w:rPr>
          <w:rFonts w:ascii="Times New Roman" w:hAnsi="Times New Roman" w:cs="Times New Roman"/>
          <w:sz w:val="24"/>
          <w:szCs w:val="24"/>
          <w:lang w:val="ru-RU"/>
        </w:rPr>
        <w:t>68,0тыс.руб</w:t>
      </w:r>
      <w:proofErr w:type="gramEnd"/>
      <w:r w:rsidRPr="003769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B1E57E4" w14:textId="3AB00C4E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-ЖКХ </w:t>
      </w:r>
      <w:proofErr w:type="spellStart"/>
      <w:proofErr w:type="gramStart"/>
      <w:r w:rsidRPr="003769C6">
        <w:rPr>
          <w:rFonts w:ascii="Times New Roman" w:hAnsi="Times New Roman" w:cs="Times New Roman"/>
          <w:sz w:val="24"/>
          <w:szCs w:val="24"/>
          <w:lang w:val="ru-RU"/>
        </w:rPr>
        <w:t>эл.энергия</w:t>
      </w:r>
      <w:proofErr w:type="spellEnd"/>
      <w:proofErr w:type="gramEnd"/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 46,0тыс.руб</w:t>
      </w:r>
    </w:p>
    <w:p w14:paraId="0ED4E55B" w14:textId="1B93101C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-управ </w:t>
      </w:r>
      <w:proofErr w:type="spellStart"/>
      <w:proofErr w:type="gramStart"/>
      <w:r w:rsidRPr="003769C6"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proofErr w:type="gramEnd"/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 1,0тыс.руб, связь 3,0тыс.руб</w:t>
      </w:r>
    </w:p>
    <w:p w14:paraId="73DDCA2D" w14:textId="7B2207CA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-бух </w:t>
      </w:r>
      <w:proofErr w:type="spellStart"/>
      <w:proofErr w:type="gramStart"/>
      <w:r w:rsidRPr="003769C6">
        <w:rPr>
          <w:rFonts w:ascii="Times New Roman" w:hAnsi="Times New Roman" w:cs="Times New Roman"/>
          <w:sz w:val="24"/>
          <w:szCs w:val="24"/>
          <w:lang w:val="ru-RU"/>
        </w:rPr>
        <w:t>канц.прин</w:t>
      </w:r>
      <w:proofErr w:type="spellEnd"/>
      <w:proofErr w:type="gramEnd"/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заправка, ремонт принтера 4,0тыс.руб</w:t>
      </w:r>
    </w:p>
    <w:p w14:paraId="6391C14C" w14:textId="41692295" w:rsidR="00DE20E4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-ДК Знамя Ильича </w:t>
      </w:r>
      <w:r w:rsidR="00D96ED3"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(подписка, публикация) </w:t>
      </w:r>
      <w:proofErr w:type="gramStart"/>
      <w:r w:rsidRPr="003769C6">
        <w:rPr>
          <w:rFonts w:ascii="Times New Roman" w:hAnsi="Times New Roman" w:cs="Times New Roman"/>
          <w:sz w:val="24"/>
          <w:szCs w:val="24"/>
          <w:lang w:val="ru-RU"/>
        </w:rPr>
        <w:t>4,0</w:t>
      </w:r>
      <w:r w:rsidR="00D96ED3" w:rsidRPr="003769C6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gramEnd"/>
    </w:p>
    <w:p w14:paraId="796091A1" w14:textId="69A917C6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20.07.2022</w:t>
      </w:r>
    </w:p>
    <w:p w14:paraId="1701F1DB" w14:textId="433456F8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268,9тыс.руб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9F94F45" w14:textId="753F1439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ЖКХ ремонт водопровода</w:t>
      </w:r>
    </w:p>
    <w:p w14:paraId="0FF7D116" w14:textId="4184CFA2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ЦЗН оплата труда</w:t>
      </w:r>
    </w:p>
    <w:p w14:paraId="1F1E4981" w14:textId="7FBD3970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="00A0319B">
        <w:rPr>
          <w:rFonts w:ascii="Times New Roman" w:hAnsi="Times New Roman" w:cs="Times New Roman"/>
          <w:sz w:val="24"/>
          <w:szCs w:val="24"/>
          <w:lang w:val="ru-RU"/>
        </w:rPr>
        <w:t>124,5тыс.руб</w:t>
      </w:r>
      <w:proofErr w:type="gramEnd"/>
      <w:r w:rsidR="00A0319B">
        <w:rPr>
          <w:rFonts w:ascii="Times New Roman" w:hAnsi="Times New Roman" w:cs="Times New Roman"/>
          <w:sz w:val="24"/>
          <w:szCs w:val="24"/>
          <w:lang w:val="ru-RU"/>
        </w:rPr>
        <w:t xml:space="preserve"> ЖКХ услуги крана 45,0тыс.руб, насос 89,5тыс.руб, услуги по ремонту 7,0тыс.руб</w:t>
      </w:r>
    </w:p>
    <w:p w14:paraId="19517F64" w14:textId="3153CDB0" w:rsidR="00A0319B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ЖКХ ремонт водопровода</w:t>
      </w:r>
    </w:p>
    <w:p w14:paraId="7706A2BD" w14:textId="444331A4" w:rsidR="00A0319B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выборов депутатов</w:t>
      </w:r>
    </w:p>
    <w:p w14:paraId="60D43253" w14:textId="4DACE13D" w:rsidR="00A0319B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ЧС услуги крана</w:t>
      </w:r>
    </w:p>
    <w:p w14:paraId="7C49C6FC" w14:textId="20C23DA3" w:rsidR="00A0319B" w:rsidRPr="003769C6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уголь край.</w:t>
      </w:r>
    </w:p>
    <w:p w14:paraId="1F0F23DA" w14:textId="77777777" w:rsidR="00206F43" w:rsidRPr="00E041A2" w:rsidRDefault="00206F43">
      <w:pPr>
        <w:rPr>
          <w:lang w:val="ru-RU"/>
        </w:rPr>
      </w:pPr>
    </w:p>
    <w:p w14:paraId="22DF306C" w14:textId="77777777" w:rsidR="00206F43" w:rsidRPr="00E041A2" w:rsidRDefault="00206F43">
      <w:pPr>
        <w:rPr>
          <w:lang w:val="ru-RU"/>
        </w:rPr>
        <w:sectPr w:rsidR="00206F43" w:rsidRPr="00E041A2">
          <w:pgSz w:w="11905" w:h="16837"/>
          <w:pgMar w:top="1440" w:right="1440" w:bottom="1440" w:left="1440" w:header="720" w:footer="720" w:gutter="0"/>
          <w:cols w:space="720"/>
        </w:sectPr>
      </w:pPr>
    </w:p>
    <w:p w14:paraId="67516AFC" w14:textId="77777777" w:rsidR="00831CC8" w:rsidRPr="00E041A2" w:rsidRDefault="00831CC8">
      <w:pPr>
        <w:rPr>
          <w:lang w:val="ru-RU"/>
        </w:rPr>
      </w:pPr>
    </w:p>
    <w:sectPr w:rsidR="00831CC8" w:rsidRPr="00E041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3"/>
    <w:rsid w:val="001A52DA"/>
    <w:rsid w:val="00206F43"/>
    <w:rsid w:val="002802D1"/>
    <w:rsid w:val="003769C6"/>
    <w:rsid w:val="003A2F21"/>
    <w:rsid w:val="003E3605"/>
    <w:rsid w:val="00432B0D"/>
    <w:rsid w:val="00522DC2"/>
    <w:rsid w:val="00560E35"/>
    <w:rsid w:val="005B3600"/>
    <w:rsid w:val="005F15C0"/>
    <w:rsid w:val="00604F96"/>
    <w:rsid w:val="00634858"/>
    <w:rsid w:val="00647F12"/>
    <w:rsid w:val="0078561D"/>
    <w:rsid w:val="007B7F69"/>
    <w:rsid w:val="00831CC8"/>
    <w:rsid w:val="009A3F9B"/>
    <w:rsid w:val="009B13F3"/>
    <w:rsid w:val="009E71B2"/>
    <w:rsid w:val="00A0319B"/>
    <w:rsid w:val="00A92F01"/>
    <w:rsid w:val="00BC07F8"/>
    <w:rsid w:val="00D562D5"/>
    <w:rsid w:val="00D96ED3"/>
    <w:rsid w:val="00DB2DF9"/>
    <w:rsid w:val="00DE20E4"/>
    <w:rsid w:val="00DF164C"/>
    <w:rsid w:val="00E041A2"/>
    <w:rsid w:val="00EC719B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E059"/>
  <w15:docId w15:val="{442E2297-94AC-4CA1-A707-6E5F888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4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2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84C8-6AD8-471C-A7E9-3F29A65C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8</cp:revision>
  <cp:lastPrinted>2022-12-26T04:39:00Z</cp:lastPrinted>
  <dcterms:created xsi:type="dcterms:W3CDTF">2022-12-19T05:22:00Z</dcterms:created>
  <dcterms:modified xsi:type="dcterms:W3CDTF">2022-12-26T04:48:00Z</dcterms:modified>
  <cp:category/>
</cp:coreProperties>
</file>