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DD" w:rsidRPr="00EA392C" w:rsidRDefault="00EA392C" w:rsidP="00EA392C">
      <w:pPr>
        <w:rPr>
          <w:b/>
          <w:sz w:val="26"/>
          <w:szCs w:val="26"/>
          <w:lang w:val="ru-RU"/>
        </w:rPr>
      </w:pPr>
      <w:r>
        <w:rPr>
          <w:b/>
          <w:noProof/>
          <w:sz w:val="26"/>
          <w:szCs w:val="26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-673100</wp:posOffset>
            </wp:positionV>
            <wp:extent cx="718185" cy="724535"/>
            <wp:effectExtent l="19050" t="0" r="571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26DD" w:rsidRPr="00C026DD" w:rsidRDefault="00C026DD" w:rsidP="00C026DD">
      <w:pPr>
        <w:pStyle w:val="a5"/>
        <w:jc w:val="both"/>
        <w:rPr>
          <w:rFonts w:ascii="Arial" w:hAnsi="Arial" w:cs="Arial"/>
          <w:b w:val="0"/>
          <w:sz w:val="24"/>
          <w:szCs w:val="24"/>
        </w:rPr>
      </w:pPr>
    </w:p>
    <w:p w:rsidR="00C026DD" w:rsidRPr="00C026DD" w:rsidRDefault="00C026DD" w:rsidP="00C026DD">
      <w:pPr>
        <w:pStyle w:val="a5"/>
        <w:rPr>
          <w:rFonts w:ascii="Arial" w:hAnsi="Arial" w:cs="Arial"/>
          <w:b w:val="0"/>
          <w:sz w:val="24"/>
          <w:szCs w:val="24"/>
        </w:rPr>
      </w:pPr>
      <w:r w:rsidRPr="00C026DD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C026DD" w:rsidRPr="00C026DD" w:rsidRDefault="00C026DD" w:rsidP="00C026DD">
      <w:pPr>
        <w:pStyle w:val="a5"/>
        <w:rPr>
          <w:rFonts w:ascii="Arial" w:hAnsi="Arial" w:cs="Arial"/>
          <w:b w:val="0"/>
          <w:sz w:val="24"/>
          <w:szCs w:val="24"/>
        </w:rPr>
      </w:pPr>
      <w:r w:rsidRPr="00C026DD">
        <w:rPr>
          <w:rFonts w:ascii="Arial" w:hAnsi="Arial" w:cs="Arial"/>
          <w:b w:val="0"/>
          <w:sz w:val="24"/>
          <w:szCs w:val="24"/>
        </w:rPr>
        <w:t>СО</w:t>
      </w:r>
      <w:r w:rsidRPr="00C026DD">
        <w:rPr>
          <w:rFonts w:ascii="Arial" w:hAnsi="Arial" w:cs="Arial"/>
          <w:b w:val="0"/>
          <w:sz w:val="24"/>
          <w:szCs w:val="24"/>
          <w:lang w:val="ru-RU"/>
        </w:rPr>
        <w:t>ВЕТ</w:t>
      </w:r>
      <w:r w:rsidRPr="00C026DD">
        <w:rPr>
          <w:rFonts w:ascii="Arial" w:hAnsi="Arial" w:cs="Arial"/>
          <w:b w:val="0"/>
          <w:sz w:val="24"/>
          <w:szCs w:val="24"/>
        </w:rPr>
        <w:t xml:space="preserve"> ДЕПУТАТОВ </w:t>
      </w:r>
      <w:r w:rsidRPr="00C026DD">
        <w:rPr>
          <w:rFonts w:ascii="Arial" w:hAnsi="Arial" w:cs="Arial"/>
          <w:b w:val="0"/>
          <w:sz w:val="24"/>
          <w:szCs w:val="24"/>
          <w:lang w:val="ru-RU"/>
        </w:rPr>
        <w:t>ЖУЛАНИХИНСКОГО</w:t>
      </w:r>
      <w:r w:rsidRPr="00C026DD"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C026DD" w:rsidRPr="00C026DD" w:rsidRDefault="00C026DD" w:rsidP="00C026DD">
      <w:pPr>
        <w:pStyle w:val="a5"/>
        <w:rPr>
          <w:rFonts w:ascii="Arial" w:hAnsi="Arial" w:cs="Arial"/>
          <w:b w:val="0"/>
          <w:sz w:val="24"/>
          <w:szCs w:val="24"/>
        </w:rPr>
      </w:pPr>
      <w:r w:rsidRPr="00C026DD">
        <w:rPr>
          <w:rFonts w:ascii="Arial" w:hAnsi="Arial" w:cs="Arial"/>
          <w:b w:val="0"/>
          <w:sz w:val="24"/>
          <w:szCs w:val="24"/>
        </w:rPr>
        <w:t>ЗАРИНСКОГО РАЙОНА АЛТАЙСКОГО КРАЯ</w:t>
      </w:r>
    </w:p>
    <w:p w:rsidR="002A4269" w:rsidRPr="00176CBC" w:rsidRDefault="002A4269">
      <w:pPr>
        <w:jc w:val="left"/>
        <w:rPr>
          <w:lang w:val="ru-RU"/>
        </w:rPr>
      </w:pPr>
    </w:p>
    <w:p w:rsidR="002A4269" w:rsidRPr="00176CBC" w:rsidRDefault="002A4269">
      <w:pPr>
        <w:jc w:val="left"/>
        <w:rPr>
          <w:lang w:val="ru-RU"/>
        </w:rPr>
      </w:pPr>
    </w:p>
    <w:p w:rsidR="002A4269" w:rsidRDefault="007D1B17">
      <w:pPr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2A4269">
        <w:tc>
          <w:tcPr>
            <w:tcW w:w="2830" w:type="pct"/>
          </w:tcPr>
          <w:p w:rsidR="002A4269" w:rsidRPr="00AB5BFA" w:rsidRDefault="007D1B17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11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B5B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7E11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AB5B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:rsidR="002A4269" w:rsidRPr="00C026DD" w:rsidRDefault="00C026DD" w:rsidP="00C026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</w:t>
            </w:r>
            <w:r w:rsidR="007D1B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</w:tr>
    </w:tbl>
    <w:p w:rsidR="002A4269" w:rsidRPr="00C026DD" w:rsidRDefault="002A4269">
      <w:pPr>
        <w:jc w:val="left"/>
        <w:rPr>
          <w:lang w:val="ru-RU"/>
        </w:rPr>
      </w:pPr>
    </w:p>
    <w:p w:rsidR="002A4269" w:rsidRDefault="007D1B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с.Жуланиха</w:t>
      </w:r>
    </w:p>
    <w:p w:rsidR="00176CBC" w:rsidRDefault="00176C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6CBC" w:rsidRDefault="00176C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6CBC" w:rsidRDefault="00176C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176CBC" w:rsidRPr="00C026DD" w:rsidTr="00176CBC">
        <w:tc>
          <w:tcPr>
            <w:tcW w:w="4507" w:type="dxa"/>
          </w:tcPr>
          <w:p w:rsidR="00176CBC" w:rsidRPr="00176CBC" w:rsidRDefault="00176CBC" w:rsidP="00176CB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AB5B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внесении изменений и дополнений в решение Совета депутатов Жуланихинского сельсовета Заринского района Алтайского края от 23.12.2021 №31 «О </w:t>
            </w:r>
            <w:r w:rsidRPr="00176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бюджете муниципального образования Жуланихинский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6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  <w:r w:rsidR="00AB5B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176CBC" w:rsidRPr="00176CBC" w:rsidRDefault="00176CBC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176CBC" w:rsidRPr="00176CBC" w:rsidRDefault="00176CBC">
            <w:pPr>
              <w:jc w:val="center"/>
              <w:rPr>
                <w:lang w:val="ru-RU"/>
              </w:rPr>
            </w:pPr>
          </w:p>
        </w:tc>
      </w:tr>
    </w:tbl>
    <w:p w:rsidR="00176CBC" w:rsidRPr="00176CBC" w:rsidRDefault="00176CBC">
      <w:pPr>
        <w:jc w:val="center"/>
        <w:rPr>
          <w:lang w:val="ru-RU"/>
        </w:rPr>
      </w:pPr>
    </w:p>
    <w:p w:rsidR="002A4269" w:rsidRPr="00176CBC" w:rsidRDefault="002A4269">
      <w:pPr>
        <w:jc w:val="left"/>
        <w:rPr>
          <w:lang w:val="ru-RU"/>
        </w:rPr>
      </w:pPr>
    </w:p>
    <w:p w:rsidR="00AB5BFA" w:rsidRDefault="00AB5BFA" w:rsidP="00AB5BFA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Жуланихинский сельсовет», Уставом муниципального образования Жуланихинский сельсовет Заринского района Алтайского края, Совет депутатов </w:t>
      </w:r>
    </w:p>
    <w:p w:rsidR="00AB5BFA" w:rsidRPr="00911D2F" w:rsidRDefault="00AB5BFA" w:rsidP="00AB5BFA">
      <w:pPr>
        <w:ind w:firstLine="80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Решил:</w:t>
      </w:r>
    </w:p>
    <w:p w:rsidR="00AB5BFA" w:rsidRPr="00911D2F" w:rsidRDefault="00AB5BFA" w:rsidP="00AB5BFA">
      <w:pPr>
        <w:ind w:firstLine="800"/>
        <w:rPr>
          <w:lang w:val="ru-RU"/>
        </w:rPr>
      </w:pPr>
    </w:p>
    <w:p w:rsidR="002A4269" w:rsidRDefault="00AB5BFA" w:rsidP="00AB5BF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решение Совета депутатов Жуланихинского сельсовета Заринского района Алтайского края от 23.12.2021 №31 «О 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бюджете муниципального образования Жуланихинский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7D1B17"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следующие изменения</w:t>
      </w:r>
      <w:r w:rsidR="007D1B17"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B5BFA" w:rsidRPr="00176CBC" w:rsidRDefault="00AB5BFA" w:rsidP="00AB5BFA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1.1.Подпункт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 пункта 1 изложить в следующей редакции:</w:t>
      </w:r>
    </w:p>
    <w:p w:rsidR="002A4269" w:rsidRDefault="007D1B17" w:rsidP="00176CB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FF6A17">
        <w:rPr>
          <w:rFonts w:ascii="Times New Roman" w:eastAsia="Times New Roman" w:hAnsi="Times New Roman" w:cs="Times New Roman"/>
          <w:sz w:val="28"/>
          <w:szCs w:val="28"/>
          <w:lang w:val="ru-RU"/>
        </w:rPr>
        <w:t>7 966,5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FF6A17">
        <w:rPr>
          <w:rFonts w:ascii="Times New Roman" w:eastAsia="Times New Roman" w:hAnsi="Times New Roman" w:cs="Times New Roman"/>
          <w:sz w:val="28"/>
          <w:szCs w:val="28"/>
          <w:lang w:val="ru-RU"/>
        </w:rPr>
        <w:t>6 728,5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AB5BF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B5BFA" w:rsidRPr="00176CBC" w:rsidRDefault="00AB5BFA" w:rsidP="00176CBC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1.2.Подпункт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 пункта 1 изложить в следующей редакции:</w:t>
      </w:r>
    </w:p>
    <w:p w:rsidR="002A4269" w:rsidRPr="00176CBC" w:rsidRDefault="007D1B17" w:rsidP="00176CBC">
      <w:pPr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2D25D9">
        <w:rPr>
          <w:rFonts w:ascii="Times New Roman" w:eastAsia="Times New Roman" w:hAnsi="Times New Roman" w:cs="Times New Roman"/>
          <w:sz w:val="28"/>
          <w:szCs w:val="28"/>
          <w:lang w:val="ru-RU"/>
        </w:rPr>
        <w:t>8 218,5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AB5BF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6898" w:rsidRDefault="004B6898" w:rsidP="004B689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1.3.Дополнить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подпункт 4 пункта 1 статьи 1</w:t>
      </w:r>
    </w:p>
    <w:p w:rsidR="004B6898" w:rsidRDefault="004B6898" w:rsidP="004B689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3)дефицит бюджета сельского поселения в сумме </w:t>
      </w:r>
      <w:proofErr w:type="spellStart"/>
      <w:r w:rsidR="00FF6A17">
        <w:rPr>
          <w:rFonts w:ascii="Times New Roman" w:eastAsia="Times New Roman" w:hAnsi="Times New Roman" w:cs="Times New Roman"/>
          <w:sz w:val="28"/>
          <w:szCs w:val="28"/>
          <w:lang w:val="ru-RU"/>
        </w:rPr>
        <w:t>252,0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6898" w:rsidRPr="00690576" w:rsidRDefault="004B6898" w:rsidP="004B6898">
      <w:pPr>
        <w:rPr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 «Источники финансирования дефицита бюджета сельского поселения на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127"/>
        <w:gridCol w:w="5530"/>
        <w:gridCol w:w="1370"/>
      </w:tblGrid>
      <w:tr w:rsidR="004B6898" w:rsidTr="00C026D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Default="004B6898" w:rsidP="00C026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Default="004B6898" w:rsidP="00C026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Default="004B6898" w:rsidP="00C026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B6898" w:rsidTr="00C026D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Default="004B6898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690576" w:rsidRDefault="004B6898" w:rsidP="00C026D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3467F0" w:rsidRDefault="00FF6A17" w:rsidP="00C026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252,0</w:t>
            </w:r>
          </w:p>
        </w:tc>
      </w:tr>
      <w:tr w:rsidR="004B6898" w:rsidTr="00C026D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Default="004B6898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690576" w:rsidRDefault="004B6898" w:rsidP="00C026D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3467F0" w:rsidRDefault="00FF6A17" w:rsidP="00C026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252,0</w:t>
            </w:r>
          </w:p>
        </w:tc>
      </w:tr>
      <w:tr w:rsidR="004B6898" w:rsidTr="00C026D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Default="004B6898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690576" w:rsidRDefault="004B6898" w:rsidP="00C026D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3467F0" w:rsidRDefault="00FF6A17" w:rsidP="00C026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252,0</w:t>
            </w:r>
          </w:p>
        </w:tc>
      </w:tr>
    </w:tbl>
    <w:p w:rsidR="002A4269" w:rsidRPr="00176CBC" w:rsidRDefault="004B6898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1.5</w:t>
      </w:r>
      <w:r w:rsidR="00C14273">
        <w:rPr>
          <w:rFonts w:ascii="Times New Roman" w:eastAsia="Times New Roman" w:hAnsi="Times New Roman" w:cs="Times New Roman"/>
          <w:sz w:val="28"/>
          <w:szCs w:val="28"/>
          <w:lang w:val="ru-RU"/>
        </w:rPr>
        <w:t>.Приложение</w:t>
      </w:r>
      <w:proofErr w:type="spellEnd"/>
      <w:r w:rsidR="00C142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 «</w:t>
      </w:r>
      <w:r w:rsidR="007D1B17"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 w:rsidR="00C14273"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000"/>
      </w:tblPr>
      <w:tblGrid>
        <w:gridCol w:w="6663"/>
        <w:gridCol w:w="1136"/>
        <w:gridCol w:w="1230"/>
      </w:tblGrid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9B2B78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B2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72,3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C14273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142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40,9</w:t>
            </w:r>
          </w:p>
        </w:tc>
      </w:tr>
      <w:tr w:rsidR="002D25D9" w:rsidRPr="002D25D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5D9" w:rsidRPr="00176CBC" w:rsidRDefault="002D25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5D9" w:rsidRPr="002D25D9" w:rsidRDefault="002D2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5D9" w:rsidRPr="002D25D9" w:rsidRDefault="002D2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42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6D2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6D2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9B2B78" w:rsidRDefault="009B2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2 939,9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9B2B78" w:rsidRDefault="009B2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2 935,9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9B2B78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2B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B2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318,6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9B2B78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B2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81,7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836,9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9B2B78" w:rsidRDefault="009B2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8 218,5</w:t>
            </w:r>
          </w:p>
        </w:tc>
      </w:tr>
    </w:tbl>
    <w:p w:rsidR="002A4269" w:rsidRPr="00176CBC" w:rsidRDefault="00C14273" w:rsidP="00C14273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1.6.Приложение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«</w:t>
      </w:r>
      <w:r w:rsidR="007D1B17"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34"/>
        <w:gridCol w:w="569"/>
        <w:gridCol w:w="710"/>
        <w:gridCol w:w="1356"/>
        <w:gridCol w:w="706"/>
        <w:gridCol w:w="1152"/>
      </w:tblGrid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bookmarkStart w:id="0" w:name="_Hlk99540675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Жуланихинского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6D2E9A" w:rsidRDefault="00EE0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8 218,5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E0A38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E0A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72,3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E30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34,5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30805" w:rsidRDefault="00EE0A38" w:rsidP="00EE0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30805" w:rsidRDefault="00EE0A38" w:rsidP="00EE0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30805" w:rsidRDefault="00EE0A38" w:rsidP="00EE0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FF6A17" w:rsidRDefault="00FF6A17" w:rsidP="00EE0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793,7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FF6A17" w:rsidRDefault="00FF6A17" w:rsidP="00EE0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793,7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являющихся муниципальной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FF6A17" w:rsidRDefault="00FF6A17" w:rsidP="00EE0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793,7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FF6A17" w:rsidRDefault="00FF6A17" w:rsidP="00EE0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793,7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FF6A17" w:rsidRDefault="00FF6A17" w:rsidP="00EE0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2171,3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FF6A17" w:rsidRDefault="00FF6A17" w:rsidP="00EE0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2171,3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E0A38" w:rsidRDefault="00EE0A38" w:rsidP="00EE0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2 939,9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Жуланихинского сельсовета Заринского района Алтайского края на </w:t>
            </w:r>
            <w:proofErr w:type="spell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2018-2022г.г</w:t>
            </w:r>
            <w:proofErr w:type="spellEnd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73382" w:rsidRP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3382" w:rsidRPr="00176CBC" w:rsidRDefault="00A56242" w:rsidP="00EE0A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3382" w:rsidRPr="00A56242" w:rsidRDefault="00A56242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3382" w:rsidRPr="00A56242" w:rsidRDefault="00A56242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3382" w:rsidRPr="00A56242" w:rsidRDefault="00A56242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3382" w:rsidRPr="00A56242" w:rsidRDefault="00473382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3382" w:rsidRPr="00A56242" w:rsidRDefault="00A56242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2 237,0</w:t>
            </w:r>
          </w:p>
        </w:tc>
      </w:tr>
      <w:tr w:rsidR="00A56242" w:rsidRP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2 237,0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318,6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81,7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A5624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407E3" w:rsidRDefault="00A56242" w:rsidP="00A5624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836,9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0"/>
    <w:p w:rsidR="002A4269" w:rsidRPr="00176CBC" w:rsidRDefault="00C14273" w:rsidP="00C14273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1.7.Приложение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 «</w:t>
      </w:r>
      <w:r w:rsidR="007D1B17"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20"/>
        <w:gridCol w:w="852"/>
        <w:gridCol w:w="1419"/>
        <w:gridCol w:w="710"/>
        <w:gridCol w:w="1226"/>
      </w:tblGrid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E0A38" w:rsidRDefault="00A56242" w:rsidP="00C026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72,3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C026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C026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C026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C026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34,5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E0A38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E0A38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E0A38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E0A38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FF6A17" w:rsidRDefault="00FF6A17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793,7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FF6A17" w:rsidRDefault="00FF6A17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793,7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FF6A17" w:rsidRDefault="00FF6A17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793,7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FF6A17" w:rsidRDefault="00FF6A17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793,7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FF6A17" w:rsidRDefault="00FF6A17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2 171,3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FF6A17" w:rsidRDefault="00FF6A17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2171,3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E0A38" w:rsidRDefault="00A56242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2 939,9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Жуланихинского сельсовета Заринского района Алтайского края на </w:t>
            </w:r>
            <w:proofErr w:type="spell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2018-2022г.г</w:t>
            </w:r>
            <w:proofErr w:type="spellEnd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56242" w:rsidRP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2 237,0</w:t>
            </w:r>
          </w:p>
        </w:tc>
      </w:tr>
      <w:tr w:rsidR="00A56242" w:rsidRP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2 237,0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318,6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81,7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C02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C026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407E3" w:rsidRDefault="00A56242" w:rsidP="00C026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836,9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C026DD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C026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F6A17" w:rsidTr="00FF6A1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A17" w:rsidRPr="00176CBC" w:rsidRDefault="00FF6A17" w:rsidP="00C0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A17" w:rsidRDefault="00FF6A17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A17" w:rsidRDefault="00FF6A17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A17" w:rsidRDefault="00FF6A17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A17" w:rsidRPr="00FF6A17" w:rsidRDefault="00FF6A17" w:rsidP="00C0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8 218,5</w:t>
            </w:r>
          </w:p>
        </w:tc>
      </w:tr>
    </w:tbl>
    <w:p w:rsidR="002A4269" w:rsidRPr="00C14273" w:rsidRDefault="002A4269">
      <w:pPr>
        <w:rPr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A4269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39F8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proofErr w:type="spellStart"/>
      <w:r w:rsidRPr="008839F8">
        <w:rPr>
          <w:rFonts w:ascii="Times New Roman" w:hAnsi="Times New Roman" w:cs="Times New Roman"/>
          <w:sz w:val="28"/>
          <w:szCs w:val="28"/>
          <w:lang w:val="ru-RU"/>
        </w:rPr>
        <w:t>С.И.Шахманов</w:t>
      </w:r>
      <w:proofErr w:type="spellEnd"/>
    </w:p>
    <w:p w:rsidR="00FF6A17" w:rsidRDefault="00FF6A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6A17" w:rsidRDefault="00FF6A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6A17" w:rsidRDefault="00FF6A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6A17" w:rsidRDefault="00FF6A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6A17" w:rsidRDefault="00FF6A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6A17" w:rsidRDefault="00FF6A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6A17" w:rsidRDefault="00FF6A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6A17" w:rsidRDefault="00FF6A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6A17" w:rsidRDefault="00FF6A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6A17" w:rsidRDefault="00FF6A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6A17" w:rsidRDefault="00FF6A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1B17" w:rsidRPr="00C14273" w:rsidRDefault="007D1B17">
      <w:pPr>
        <w:rPr>
          <w:lang w:val="ru-RU"/>
        </w:rPr>
      </w:pPr>
    </w:p>
    <w:sectPr w:rsidR="007D1B17" w:rsidRPr="00C14273" w:rsidSect="00A223D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4269"/>
    <w:rsid w:val="001407E3"/>
    <w:rsid w:val="00176CBC"/>
    <w:rsid w:val="002A4269"/>
    <w:rsid w:val="002D25D9"/>
    <w:rsid w:val="00473382"/>
    <w:rsid w:val="004B6898"/>
    <w:rsid w:val="004E7A9E"/>
    <w:rsid w:val="005370A3"/>
    <w:rsid w:val="006663FF"/>
    <w:rsid w:val="00694DF9"/>
    <w:rsid w:val="006D2E9A"/>
    <w:rsid w:val="007D1B17"/>
    <w:rsid w:val="007E11FA"/>
    <w:rsid w:val="00832045"/>
    <w:rsid w:val="008839F8"/>
    <w:rsid w:val="009B2B78"/>
    <w:rsid w:val="00A223D8"/>
    <w:rsid w:val="00A56242"/>
    <w:rsid w:val="00AB5BFA"/>
    <w:rsid w:val="00B17E08"/>
    <w:rsid w:val="00B47D20"/>
    <w:rsid w:val="00B93516"/>
    <w:rsid w:val="00C026DD"/>
    <w:rsid w:val="00C14273"/>
    <w:rsid w:val="00E30805"/>
    <w:rsid w:val="00EA392C"/>
    <w:rsid w:val="00EE0A38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D8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223D8"/>
    <w:rPr>
      <w:vertAlign w:val="superscript"/>
    </w:rPr>
  </w:style>
  <w:style w:type="table" w:styleId="a4">
    <w:name w:val="Table Grid"/>
    <w:basedOn w:val="a1"/>
    <w:uiPriority w:val="39"/>
    <w:rsid w:val="0017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026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/>
    </w:rPr>
  </w:style>
  <w:style w:type="character" w:customStyle="1" w:styleId="a6">
    <w:name w:val="Название Знак"/>
    <w:basedOn w:val="a0"/>
    <w:link w:val="a5"/>
    <w:rsid w:val="00C026DD"/>
    <w:rPr>
      <w:rFonts w:ascii="Times New Roman" w:eastAsia="Times New Roman" w:hAnsi="Times New Roman" w:cs="Times New Roman"/>
      <w:b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2022-07-27T02:13:00Z</cp:lastPrinted>
  <dcterms:created xsi:type="dcterms:W3CDTF">2022-07-27T02:14:00Z</dcterms:created>
  <dcterms:modified xsi:type="dcterms:W3CDTF">2022-07-27T02:14:00Z</dcterms:modified>
</cp:coreProperties>
</file>