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E2431" w14:textId="450B6507" w:rsidR="00FD375C" w:rsidRDefault="0056561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99648505" r:id="rId6"/>
        </w:object>
      </w:r>
    </w:p>
    <w:p w14:paraId="1B24B99D" w14:textId="77777777" w:rsidR="00FD375C" w:rsidRDefault="00FD375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AB56A44" w14:textId="77777777" w:rsidR="00D766BB" w:rsidRPr="00F81A09" w:rsidRDefault="004208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81A0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Собрание депутатов </w:t>
      </w:r>
      <w:proofErr w:type="spellStart"/>
      <w:r w:rsidRPr="00F81A0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Аламбайского</w:t>
      </w:r>
      <w:proofErr w:type="spellEnd"/>
      <w:r w:rsidRPr="00F81A0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сельсовета</w:t>
      </w:r>
    </w:p>
    <w:p w14:paraId="46660EB9" w14:textId="57FB31E1" w:rsidR="00BA73FC" w:rsidRPr="00F81A09" w:rsidRDefault="00420868">
      <w:pPr>
        <w:jc w:val="center"/>
        <w:rPr>
          <w:b/>
          <w:lang w:val="ru-RU"/>
        </w:rPr>
      </w:pPr>
      <w:r w:rsidRPr="00F81A0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81A0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Заринского</w:t>
      </w:r>
      <w:proofErr w:type="spellEnd"/>
      <w:r w:rsidRPr="00F81A0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района Алтайского края</w:t>
      </w:r>
    </w:p>
    <w:p w14:paraId="544FA78C" w14:textId="77777777" w:rsidR="00BA73FC" w:rsidRPr="00FD375C" w:rsidRDefault="00BA73FC">
      <w:pPr>
        <w:jc w:val="left"/>
        <w:rPr>
          <w:lang w:val="ru-RU"/>
        </w:rPr>
      </w:pPr>
    </w:p>
    <w:p w14:paraId="0EDB859F" w14:textId="77777777" w:rsidR="00BA73FC" w:rsidRPr="00FD375C" w:rsidRDefault="00BA73FC">
      <w:pPr>
        <w:jc w:val="left"/>
        <w:rPr>
          <w:lang w:val="ru-RU"/>
        </w:rPr>
      </w:pPr>
    </w:p>
    <w:p w14:paraId="16A1DD7C" w14:textId="77777777" w:rsidR="00BA73FC" w:rsidRDefault="00420868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BA73FC" w:rsidRPr="00D766BB" w14:paraId="356B0AFC" w14:textId="77777777">
        <w:tc>
          <w:tcPr>
            <w:tcW w:w="2830" w:type="pct"/>
          </w:tcPr>
          <w:p w14:paraId="5ABAA4C7" w14:textId="11A23203" w:rsidR="00BA73FC" w:rsidRPr="008A50B4" w:rsidRDefault="00420868">
            <w:pPr>
              <w:jc w:val="left"/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A50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A50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8A50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70" w:type="pct"/>
          </w:tcPr>
          <w:p w14:paraId="4550521D" w14:textId="41BDFCEE" w:rsidR="00BA73FC" w:rsidRPr="00F81A09" w:rsidRDefault="00F81A09" w:rsidP="00F81A09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</w:t>
            </w:r>
            <w:r w:rsidR="00420868"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565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bookmarkStart w:id="0" w:name="_GoBack"/>
            <w:bookmarkEnd w:id="0"/>
          </w:p>
        </w:tc>
      </w:tr>
    </w:tbl>
    <w:p w14:paraId="66914754" w14:textId="77777777" w:rsidR="00BA73FC" w:rsidRPr="00D766BB" w:rsidRDefault="00BA73FC">
      <w:pPr>
        <w:jc w:val="left"/>
        <w:rPr>
          <w:sz w:val="24"/>
          <w:szCs w:val="24"/>
        </w:rPr>
      </w:pPr>
    </w:p>
    <w:p w14:paraId="6E6A3CED" w14:textId="77777777" w:rsidR="00BA73FC" w:rsidRDefault="00420868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766BB">
        <w:rPr>
          <w:rFonts w:ascii="Times New Roman" w:eastAsia="Times New Roman" w:hAnsi="Times New Roman" w:cs="Times New Roman"/>
          <w:sz w:val="24"/>
          <w:szCs w:val="24"/>
        </w:rPr>
        <w:t>ст.Аламбай</w:t>
      </w:r>
      <w:proofErr w:type="spellEnd"/>
    </w:p>
    <w:p w14:paraId="7B36ECFE" w14:textId="77777777" w:rsidR="00D766BB" w:rsidRDefault="00D766BB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D766BB" w:rsidRPr="0056561B" w14:paraId="4C52468C" w14:textId="77777777" w:rsidTr="00D766BB">
        <w:tc>
          <w:tcPr>
            <w:tcW w:w="4507" w:type="dxa"/>
          </w:tcPr>
          <w:p w14:paraId="28F1DB72" w14:textId="24E3D267" w:rsidR="00D766BB" w:rsidRPr="00D766BB" w:rsidRDefault="00D766BB" w:rsidP="00D766BB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="008A50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внесении изменений </w:t>
            </w:r>
            <w:bookmarkStart w:id="1" w:name="_Hlk188251776"/>
            <w:r w:rsidR="008A50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решение Собрания депутатов </w:t>
            </w:r>
            <w:proofErr w:type="spellStart"/>
            <w:r w:rsidR="008A50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="008A50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="008A50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="008A50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20.12.2024 №19 «О </w:t>
            </w: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бюджете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</w:t>
            </w:r>
            <w:r w:rsidR="008A50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8A50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2025 год и на плановый период 2026 </w:t>
            </w:r>
            <w:bookmarkEnd w:id="1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2027 годов</w:t>
            </w:r>
            <w:r w:rsidR="008A50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1FE36F20" w14:textId="77777777" w:rsidR="00D766BB" w:rsidRDefault="00D766B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732ACEF3" w14:textId="77777777" w:rsidR="00D766BB" w:rsidRDefault="00D766B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2B87EB30" w14:textId="77777777" w:rsidR="008A50B4" w:rsidRDefault="008A50B4" w:rsidP="008A50B4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Аламбайский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Аламбайский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</w:t>
      </w:r>
    </w:p>
    <w:p w14:paraId="18566A94" w14:textId="77777777" w:rsidR="008A50B4" w:rsidRDefault="008A50B4" w:rsidP="008A50B4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Решило:</w:t>
      </w:r>
    </w:p>
    <w:p w14:paraId="45553E76" w14:textId="77777777" w:rsidR="00BA73FC" w:rsidRPr="00D766BB" w:rsidRDefault="00BA73FC">
      <w:pPr>
        <w:ind w:firstLine="800"/>
        <w:rPr>
          <w:sz w:val="24"/>
          <w:szCs w:val="24"/>
          <w:lang w:val="ru-RU"/>
        </w:rPr>
      </w:pPr>
    </w:p>
    <w:p w14:paraId="724A1D9D" w14:textId="494D82E6" w:rsidR="00BA73FC" w:rsidRDefault="00420868" w:rsidP="008A50B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 w:rsidR="008A50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Внести </w:t>
      </w:r>
      <w:r w:rsidRPr="00D766B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A50B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="008A50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решение Собрания депутатов </w:t>
      </w:r>
      <w:proofErr w:type="spellStart"/>
      <w:r w:rsidR="008A50B4">
        <w:rPr>
          <w:rFonts w:ascii="Times New Roman" w:eastAsia="Times New Roman" w:hAnsi="Times New Roman" w:cs="Times New Roman"/>
          <w:sz w:val="24"/>
          <w:szCs w:val="24"/>
          <w:lang w:val="ru-RU"/>
        </w:rPr>
        <w:t>Аламбайского</w:t>
      </w:r>
      <w:proofErr w:type="spellEnd"/>
      <w:r w:rsidR="008A50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="008A50B4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8A50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от 20.12.2024 №19 «О </w:t>
      </w:r>
      <w:r w:rsidR="008A50B4"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бюджете </w:t>
      </w:r>
      <w:proofErr w:type="spellStart"/>
      <w:r w:rsidR="008A50B4"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Аламбайск</w:t>
      </w:r>
      <w:r w:rsidR="008A50B4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proofErr w:type="spellEnd"/>
      <w:r w:rsidR="008A50B4"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</w:t>
      </w:r>
      <w:r w:rsidR="008A50B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8A50B4"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A50B4"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8A50B4"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</w:t>
      </w:r>
      <w:r w:rsidR="008A50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A50B4"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на 2025 год и на плановый период 2026</w:t>
      </w:r>
      <w:r w:rsidR="008A50B4">
        <w:rPr>
          <w:rFonts w:ascii="Times New Roman" w:eastAsia="Times New Roman" w:hAnsi="Times New Roman" w:cs="Times New Roman"/>
          <w:sz w:val="24"/>
          <w:szCs w:val="24"/>
          <w:lang w:val="ru-RU"/>
        </w:rPr>
        <w:t>» на 2025 год следующие изменения:</w:t>
      </w:r>
    </w:p>
    <w:p w14:paraId="46BFCC82" w14:textId="02C41750" w:rsidR="008A50B4" w:rsidRPr="00D766BB" w:rsidRDefault="008A50B4" w:rsidP="008A50B4">
      <w:pPr>
        <w:rPr>
          <w:sz w:val="24"/>
          <w:szCs w:val="24"/>
          <w:lang w:val="ru-RU"/>
        </w:rPr>
      </w:pPr>
      <w:bookmarkStart w:id="2" w:name="_Hlk188251919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</w:t>
      </w:r>
    </w:p>
    <w:bookmarkEnd w:id="2"/>
    <w:p w14:paraId="205F0DB1" w14:textId="073F8B62" w:rsidR="00BA73FC" w:rsidRDefault="00420868" w:rsidP="008A50B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D766B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8A50B4">
        <w:rPr>
          <w:rFonts w:ascii="Times New Roman" w:eastAsia="Times New Roman" w:hAnsi="Times New Roman" w:cs="Times New Roman"/>
          <w:sz w:val="24"/>
          <w:szCs w:val="24"/>
          <w:lang w:val="ru-RU"/>
        </w:rPr>
        <w:t>2 745,8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8A50B4">
        <w:rPr>
          <w:rFonts w:ascii="Times New Roman" w:eastAsia="Times New Roman" w:hAnsi="Times New Roman" w:cs="Times New Roman"/>
          <w:sz w:val="24"/>
          <w:szCs w:val="24"/>
          <w:lang w:val="ru-RU"/>
        </w:rPr>
        <w:t> 438,8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8A50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C0C44B9" w14:textId="663CBC4A" w:rsidR="008A50B4" w:rsidRPr="00D766BB" w:rsidRDefault="008A50B4" w:rsidP="008A50B4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14:paraId="799D0A4D" w14:textId="2289BD9E" w:rsidR="00BA73FC" w:rsidRDefault="00420868" w:rsidP="008A50B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D766B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 3</w:t>
      </w:r>
      <w:r w:rsidR="008A50B4">
        <w:rPr>
          <w:rFonts w:ascii="Times New Roman" w:eastAsia="Times New Roman" w:hAnsi="Times New Roman" w:cs="Times New Roman"/>
          <w:sz w:val="24"/>
          <w:szCs w:val="24"/>
          <w:lang w:val="ru-RU"/>
        </w:rPr>
        <w:t> 584,2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8A50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FC0E322" w14:textId="70CE3DC5" w:rsidR="008A50B4" w:rsidRPr="00D766BB" w:rsidRDefault="008A50B4" w:rsidP="008A50B4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3.Дополнить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подпункт 4 пункта 1 статьи 1:</w:t>
      </w:r>
    </w:p>
    <w:p w14:paraId="7922F7C9" w14:textId="2BC5DD73" w:rsidR="00BA73FC" w:rsidRPr="00D766BB" w:rsidRDefault="008A50B4" w:rsidP="008A50B4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D766B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6E2C5E">
        <w:rPr>
          <w:rFonts w:ascii="Times New Roman" w:eastAsia="Times New Roman" w:hAnsi="Times New Roman" w:cs="Times New Roman"/>
          <w:sz w:val="24"/>
          <w:szCs w:val="24"/>
          <w:lang w:val="ru-RU"/>
        </w:rPr>
        <w:t>838,4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4D765D4A" w14:textId="39072CB7" w:rsidR="00BA73FC" w:rsidRPr="00D766BB" w:rsidRDefault="006E2C5E" w:rsidP="006E2C5E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«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BA73FC" w:rsidRPr="006E2C5E" w14:paraId="6E95A16F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5D020" w14:textId="77777777" w:rsidR="00BA73FC" w:rsidRPr="006E2C5E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C5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6E2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C5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6E2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C5E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6E2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C5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E3937" w14:textId="77777777" w:rsidR="00BA73FC" w:rsidRPr="006E2C5E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C5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E2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2C5E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E2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2C5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A73FC" w:rsidRPr="006E2C5E" w14:paraId="3A9DC63F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F10D6" w14:textId="77777777" w:rsidR="00BA73FC" w:rsidRPr="006E2C5E" w:rsidRDefault="0042086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5E923" w14:textId="3D86E1F1" w:rsidR="00BA73FC" w:rsidRPr="006E2C5E" w:rsidRDefault="006E2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C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838,4</w:t>
            </w:r>
          </w:p>
        </w:tc>
      </w:tr>
    </w:tbl>
    <w:p w14:paraId="68EF3F26" w14:textId="78403912" w:rsidR="00BA73FC" w:rsidRPr="00D766BB" w:rsidRDefault="006E2C5E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«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8"/>
        <w:gridCol w:w="1278"/>
        <w:gridCol w:w="1227"/>
      </w:tblGrid>
      <w:tr w:rsidR="00BA73FC" w:rsidRPr="002646D9" w14:paraId="6B0DA200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69409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9E115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CA4DF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A73FC" w:rsidRPr="002646D9" w14:paraId="79C71059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CD38A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BFA39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B332D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73FC" w:rsidRPr="002646D9" w14:paraId="070A81D4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B1FB7" w14:textId="77777777" w:rsidR="00BA73FC" w:rsidRPr="002646D9" w:rsidRDefault="004208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C9335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84F64" w14:textId="39F3D595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6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818,3</w:t>
            </w:r>
          </w:p>
        </w:tc>
      </w:tr>
      <w:tr w:rsidR="00BA73FC" w:rsidRPr="002646D9" w14:paraId="566C25A4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354F8" w14:textId="77777777" w:rsidR="00BA73FC" w:rsidRPr="002646D9" w:rsidRDefault="0042086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F755A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5CD93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A73FC" w:rsidRPr="002646D9" w14:paraId="50CA5848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CE8FC" w14:textId="77777777" w:rsidR="00BA73FC" w:rsidRPr="002646D9" w:rsidRDefault="0042086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2CE4F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18077" w14:textId="14A09F65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2646D9" w:rsidRPr="0026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9,3</w:t>
            </w:r>
          </w:p>
        </w:tc>
      </w:tr>
      <w:tr w:rsidR="00BA73FC" w:rsidRPr="002646D9" w14:paraId="47268F49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99014" w14:textId="77777777" w:rsidR="00BA73FC" w:rsidRPr="002646D9" w:rsidRDefault="004208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94BDE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0868D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2646D9" w14:paraId="06C85DD5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3C8F9" w14:textId="77777777" w:rsidR="00BA73FC" w:rsidRPr="002646D9" w:rsidRDefault="004208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1D00D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7432A" w14:textId="14D70832" w:rsidR="00BA73FC" w:rsidRPr="002646D9" w:rsidRDefault="002646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804,9</w:t>
            </w:r>
          </w:p>
        </w:tc>
      </w:tr>
      <w:tr w:rsidR="00BA73FC" w:rsidRPr="002646D9" w14:paraId="3A3FFB49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46801" w14:textId="77777777" w:rsidR="00BA73FC" w:rsidRPr="002646D9" w:rsidRDefault="004208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6CDF9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89A9B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A73FC" w:rsidRPr="002646D9" w14:paraId="17B8A138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7E43B" w14:textId="77777777" w:rsidR="00BA73FC" w:rsidRPr="002646D9" w:rsidRDefault="004208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B7491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39CF0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A73FC" w:rsidRPr="002646D9" w14:paraId="0CAF2A0C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DA8E7" w14:textId="77777777" w:rsidR="00BA73FC" w:rsidRPr="002646D9" w:rsidRDefault="0042086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56B4E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24A74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BA73FC" w:rsidRPr="002646D9" w14:paraId="60633806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CC309" w14:textId="77777777" w:rsidR="00BA73FC" w:rsidRPr="002646D9" w:rsidRDefault="0042086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2FE59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45A25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BA73FC" w:rsidRPr="002646D9" w14:paraId="4D27ECBB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91E50" w14:textId="77777777" w:rsidR="00BA73FC" w:rsidRPr="002646D9" w:rsidRDefault="004208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CBEA0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9D89D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BA73FC" w:rsidRPr="002646D9" w14:paraId="0E9D6E5C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198C7" w14:textId="77777777" w:rsidR="00BA73FC" w:rsidRPr="002646D9" w:rsidRDefault="004208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ED1C7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27DB6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BA73FC" w:rsidRPr="002646D9" w14:paraId="512109B9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F7E96" w14:textId="77777777" w:rsidR="00BA73FC" w:rsidRPr="002646D9" w:rsidRDefault="004208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81F0E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C1866" w14:textId="5A55938A" w:rsidR="00BA73FC" w:rsidRPr="002646D9" w:rsidRDefault="0026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BA73FC" w:rsidRPr="002646D9" w14:paraId="0A0CB406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EE408" w14:textId="77777777" w:rsidR="00BA73FC" w:rsidRPr="002646D9" w:rsidRDefault="004208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F0157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338F4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A73FC" w:rsidRPr="002646D9" w14:paraId="0C9C33E8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2F351" w14:textId="77777777" w:rsidR="00BA73FC" w:rsidRPr="002646D9" w:rsidRDefault="004208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D398E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5A8DF" w14:textId="2009E9E1" w:rsidR="00BA73FC" w:rsidRPr="002646D9" w:rsidRDefault="0026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A73FC" w:rsidRPr="002646D9" w14:paraId="1C66CB0D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FFAEF" w14:textId="77777777" w:rsidR="00BA73FC" w:rsidRPr="002646D9" w:rsidRDefault="004208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A90BE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FB4C5" w14:textId="30274875" w:rsidR="00BA73FC" w:rsidRPr="002646D9" w:rsidRDefault="002646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753,9</w:t>
            </w:r>
          </w:p>
        </w:tc>
      </w:tr>
      <w:tr w:rsidR="00BA73FC" w:rsidRPr="002646D9" w14:paraId="2DEE7E3E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87143" w14:textId="77777777" w:rsidR="00BA73FC" w:rsidRPr="002646D9" w:rsidRDefault="004208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DF261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84150" w14:textId="41183899" w:rsidR="00BA73FC" w:rsidRPr="002646D9" w:rsidRDefault="002646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224,3</w:t>
            </w:r>
          </w:p>
        </w:tc>
      </w:tr>
      <w:tr w:rsidR="00BA73FC" w:rsidRPr="002646D9" w14:paraId="3F03486A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DE4D2" w14:textId="77777777" w:rsidR="00BA73FC" w:rsidRPr="002646D9" w:rsidRDefault="0042086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00D07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09CFD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529,6</w:t>
            </w:r>
          </w:p>
        </w:tc>
      </w:tr>
      <w:tr w:rsidR="00BA73FC" w:rsidRPr="002646D9" w14:paraId="343F1DBA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DCE51" w14:textId="77777777" w:rsidR="00BA73FC" w:rsidRPr="002646D9" w:rsidRDefault="004208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0E206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BEFE7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2646D9" w14:paraId="18BAC851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433DF" w14:textId="77777777" w:rsidR="00BA73FC" w:rsidRPr="002646D9" w:rsidRDefault="004208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6E0E8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EF787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2646D9" w14:paraId="7A46FBEF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38FD6" w14:textId="77777777" w:rsidR="00BA73FC" w:rsidRPr="002646D9" w:rsidRDefault="004208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1D85D" w14:textId="71DBE1FE" w:rsidR="00BA73FC" w:rsidRPr="002646D9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63688" w14:textId="533CE354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6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584,2</w:t>
            </w:r>
          </w:p>
        </w:tc>
      </w:tr>
    </w:tbl>
    <w:p w14:paraId="1A399333" w14:textId="011DA19F" w:rsidR="00BA73FC" w:rsidRPr="00D766BB" w:rsidRDefault="00997880" w:rsidP="008C5621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«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709"/>
        <w:gridCol w:w="850"/>
        <w:gridCol w:w="1498"/>
        <w:gridCol w:w="706"/>
        <w:gridCol w:w="1151"/>
      </w:tblGrid>
      <w:tr w:rsidR="00BA73FC" w:rsidRPr="008C5621" w14:paraId="790079C8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0BC4F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88253480"/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4DFB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65D98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17752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B5C3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E1C4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A73FC" w:rsidRPr="008C5621" w14:paraId="3AD79523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CD655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74B46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FB8D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1CB1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A29A5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C806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73FC" w:rsidRPr="008C5621" w14:paraId="0788C3D3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13AC0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7CC3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131C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F0E5D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6B751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35460" w14:textId="109AB243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C5621"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C5621"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584,2</w:t>
            </w:r>
          </w:p>
        </w:tc>
      </w:tr>
      <w:tr w:rsidR="00BA73FC" w:rsidRPr="008C5621" w14:paraId="5665A87A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D31D2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D19A8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E3019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828D7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3A064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CDF77" w14:textId="6D55ABC6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818,3</w:t>
            </w:r>
          </w:p>
        </w:tc>
      </w:tr>
      <w:tr w:rsidR="00BA73FC" w:rsidRPr="008C5621" w14:paraId="23AB4AC5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D3EC4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DB50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5ABFF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43E29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193B7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CD81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A73FC" w:rsidRPr="008C5621" w14:paraId="386404F9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01B90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E65C3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2CCD2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86C2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AFD06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9A0A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A73FC" w:rsidRPr="008C5621" w14:paraId="6BD2BF36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F9F0B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559F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A157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5D51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D8870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7EE6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A73FC" w:rsidRPr="008C5621" w14:paraId="492232F4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E5EE0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A6C59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B7C49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BA9D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FE5EB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4140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A73FC" w:rsidRPr="008C5621" w14:paraId="401C853B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99AC6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3797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8AF4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88B09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AAF1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CB305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A73FC" w:rsidRPr="008C5621" w14:paraId="5D73F954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00E0A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754C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CF4A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326CE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468C8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48020" w14:textId="0F5AF593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9,3</w:t>
            </w:r>
          </w:p>
        </w:tc>
      </w:tr>
      <w:tr w:rsidR="00BA73FC" w:rsidRPr="008C5621" w14:paraId="7378FD54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10413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630B6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7677F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A4182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01847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045F7" w14:textId="1F0B72CC" w:rsidR="00BA73FC" w:rsidRPr="008C5621" w:rsidRDefault="008C5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380,5</w:t>
            </w:r>
          </w:p>
        </w:tc>
      </w:tr>
      <w:tr w:rsidR="00BA73FC" w:rsidRPr="008C5621" w14:paraId="6189C28B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B6F3D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7240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E8C45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7F7A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396AF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87E16" w14:textId="11DF7492" w:rsidR="00BA73FC" w:rsidRPr="008C5621" w:rsidRDefault="008C5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380,5</w:t>
            </w:r>
          </w:p>
        </w:tc>
      </w:tr>
      <w:tr w:rsidR="00BA73FC" w:rsidRPr="008C5621" w14:paraId="58210842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9434E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80E5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B9F3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6BE0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492FE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7F790" w14:textId="0DA5B976" w:rsidR="00BA73FC" w:rsidRPr="008C5621" w:rsidRDefault="008C5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380,5</w:t>
            </w:r>
          </w:p>
        </w:tc>
      </w:tr>
      <w:tr w:rsidR="00BA73FC" w:rsidRPr="008C5621" w14:paraId="6AFCED3B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6A79E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9117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0F85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4458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CF63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D3953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BA73FC" w:rsidRPr="008C5621" w14:paraId="2B44A660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5E699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C404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B466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7B58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AED89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741D1" w14:textId="3B721A18" w:rsidR="00BA73FC" w:rsidRPr="008C5621" w:rsidRDefault="008C5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42,5</w:t>
            </w:r>
          </w:p>
        </w:tc>
      </w:tr>
      <w:tr w:rsidR="00BA73FC" w:rsidRPr="008C5621" w14:paraId="244A83A4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F82A0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2EE1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5E55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D135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C331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1F46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8C5621" w14:paraId="4F1F925C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8EB17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FBA4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934D7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D0527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B9C55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949C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BA73FC" w:rsidRPr="008C5621" w14:paraId="7AFD5B23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EA912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8BC4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AE39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A6A8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69ABD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AED45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BA73FC" w:rsidRPr="008C5621" w14:paraId="08E3E414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E5436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17742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8D813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6141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E73C0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B7713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BA73FC" w:rsidRPr="008C5621" w14:paraId="651A2CE9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19461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62129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2E627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45237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2DEF9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0CBE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BA73FC" w:rsidRPr="008C5621" w14:paraId="30D0EE27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9CCFF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A312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B4DF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B2FE3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8D68F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BDD2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8C5621" w14:paraId="5228520A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D09BC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B5AA5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1549F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801B9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6E542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5E0A8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8C5621" w14:paraId="391D5D64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02EA2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9F75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35DA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D030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AB75A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8E95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8C5621" w14:paraId="2500E4A0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49F8B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965A5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D5617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C809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E8264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D062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8C5621" w14:paraId="13CBCE82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F904A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F2945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F135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67B59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6F7BF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B425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8C5621" w14:paraId="6FA9FBE3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E03BB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1E0B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7C1A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BE07B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FA1DA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119DC" w14:textId="2EEE560B" w:rsidR="00BA73FC" w:rsidRPr="008C5621" w:rsidRDefault="008C5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804,9</w:t>
            </w:r>
          </w:p>
        </w:tc>
      </w:tr>
      <w:tr w:rsidR="00BA73FC" w:rsidRPr="008C5621" w14:paraId="0055C7C8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1341D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93817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9B85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2210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AA6B9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AC71F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A73FC" w:rsidRPr="008C5621" w14:paraId="73135DC4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DFD20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49AA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ED635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C96A7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C77FC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3C6E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A73FC" w:rsidRPr="008C5621" w14:paraId="6F873BDD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12914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1CE4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3C78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B177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FB5EC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31772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A73FC" w:rsidRPr="008C5621" w14:paraId="7CC49DB4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08A1E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F6C0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10FA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361B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7E1A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7898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A73FC" w:rsidRPr="008C5621" w14:paraId="59F8CAED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302C8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E829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546E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D0606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CD752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D0EAC" w14:textId="09F78CEA" w:rsidR="00BA73FC" w:rsidRPr="008C5621" w:rsidRDefault="008C5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801,1</w:t>
            </w:r>
          </w:p>
        </w:tc>
      </w:tr>
      <w:tr w:rsidR="00BA73FC" w:rsidRPr="008C5621" w14:paraId="11F18F70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DDC43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7BAF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CCAF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3E7F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5931E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9B0D5" w14:textId="341614CB" w:rsidR="00BA73FC" w:rsidRPr="008C5621" w:rsidRDefault="008C5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801,1</w:t>
            </w:r>
          </w:p>
        </w:tc>
      </w:tr>
      <w:tr w:rsidR="00BA73FC" w:rsidRPr="008C5621" w14:paraId="61A98F65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8803E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CD27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2261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B6577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079D9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F37B8" w14:textId="5585B95D" w:rsidR="00BA73FC" w:rsidRPr="008C5621" w:rsidRDefault="008C5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801,1</w:t>
            </w:r>
          </w:p>
        </w:tc>
      </w:tr>
      <w:tr w:rsidR="00BA73FC" w:rsidRPr="008C5621" w14:paraId="674FE975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EF1C7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E4233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E6F6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38F56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ED1C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3841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470,8</w:t>
            </w:r>
          </w:p>
        </w:tc>
      </w:tr>
      <w:tr w:rsidR="00BA73FC" w:rsidRPr="008C5621" w14:paraId="57E6C800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C1726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1115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38FF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71B0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58229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F40D4" w14:textId="72BFCDA4" w:rsidR="00BA73FC" w:rsidRPr="008C5621" w:rsidRDefault="008C5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320,3</w:t>
            </w:r>
          </w:p>
        </w:tc>
      </w:tr>
      <w:tr w:rsidR="00BA73FC" w:rsidRPr="008C5621" w14:paraId="530BBEEB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390AD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20D2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02008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9C506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8433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81648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A73FC" w:rsidRPr="008C5621" w14:paraId="1CA67894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81378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F8AC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AF5B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23584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BEB7C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5C86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A73FC" w:rsidRPr="008C5621" w14:paraId="1FAB011A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C9929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C9A1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0B9F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B8032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19F82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1118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A73FC" w:rsidRPr="008C5621" w14:paraId="6B23DDF1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602BB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3BA4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E9A8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BDBC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A4E5D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CF1C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A73FC" w:rsidRPr="008C5621" w14:paraId="47714E80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65C69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41DB5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4825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A3346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E108B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D981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A73FC" w:rsidRPr="008C5621" w14:paraId="334FFFA1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D66A8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812E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AC40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FD1C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0B6AF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D325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A73FC" w:rsidRPr="008C5621" w14:paraId="363FED89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E91CA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BC51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564A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3AF03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DFD7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10C42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BA73FC" w:rsidRPr="008C5621" w14:paraId="2D7994FF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86507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8A998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EDCD8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B464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2E1C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CC25F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BA73FC" w:rsidRPr="008C5621" w14:paraId="63DF0C2B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5D65A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CFAC2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CC9E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B8733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EA444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09E8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BA73FC" w:rsidRPr="008C5621" w14:paraId="3A6395C6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2A702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DEC5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FAB2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6CFB0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A73F7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FD38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BA73FC" w:rsidRPr="008C5621" w14:paraId="651A6125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5A6B2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Муниципальная целевая программа "Обеспечение первичной пожарной безопасности на территории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2024-2026 годы"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8C55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884A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6153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9E129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FC2A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A73FC" w:rsidRPr="008C5621" w14:paraId="58697823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DAD5F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0E2B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55739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0050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D4617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6BFD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A73FC" w:rsidRPr="008C5621" w14:paraId="5C086B00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2ADEE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76DC8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B883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4A76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7E288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A3E65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A73FC" w:rsidRPr="008C5621" w14:paraId="01B0C0B6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DD5B0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B8FF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FA897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36DD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A9C4A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A9707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A73FC" w:rsidRPr="008C5621" w14:paraId="456561BB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DBF6F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603C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CD7C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E63A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0E0C5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BB1E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A73FC" w:rsidRPr="008C5621" w14:paraId="5C345138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32936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0D422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6FC3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57D2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E1D9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262C7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A73FC" w:rsidRPr="008C5621" w14:paraId="73EE64D0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CC4E2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9EF6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18846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5C11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C88A2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2986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8C5621" w14:paraId="1BABD832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E69E3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0F9B7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8A98F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DC91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9222C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0B425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8C5621" w14:paraId="03E127CC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1A718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40EA6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2C25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704E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42F32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34EC2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8C5621" w14:paraId="5B96F908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06861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13A53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765B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6A023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A1318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B31E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8C5621" w14:paraId="24CEE462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CA0FD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8F822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3EB3F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4A0E2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CE580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D52D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BA73FC" w:rsidRPr="008C5621" w14:paraId="7E47C868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C4FE1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1412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C796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9A21B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CC92B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E3017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BA73FC" w:rsidRPr="008C5621" w14:paraId="074768E2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026C2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BA663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AE97F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C9C8F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ED13F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E39A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BA73FC" w:rsidRPr="008C5621" w14:paraId="74E66758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F6112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BC78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18325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0EFD8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DFD4B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B1F8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BA73FC" w:rsidRPr="008C5621" w14:paraId="5B641225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7963A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дорог, </w:t>
            </w: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B0145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C718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B5FF8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D7B8B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96428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BA73FC" w:rsidRPr="008C5621" w14:paraId="09EAB71E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8F773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9C0B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3AA7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04E1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153B3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4D776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BA73FC" w:rsidRPr="008C5621" w14:paraId="5139E9A5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FA715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9986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8CE6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44D72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BCF13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402BE" w14:textId="43410849" w:rsidR="00BA73FC" w:rsidRPr="008C5621" w:rsidRDefault="008C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BA73FC" w:rsidRPr="008C5621" w14:paraId="78FC9514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548BE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466C7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7E49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A52D8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91352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6E503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A73FC" w:rsidRPr="008C5621" w14:paraId="2F735039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01D2D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и повышение энергетической эффективности на территории муниципального образования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BF307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74FC6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C3F0F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C2460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C4F8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73FC" w:rsidRPr="008C5621" w14:paraId="37E16688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9694E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9C3E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E5F3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6E3E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297CB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63665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73FC" w:rsidRPr="008C5621" w14:paraId="3F4DDA65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73ED4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2450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DDFBF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D9EE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67305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72B88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73FC" w:rsidRPr="008C5621" w14:paraId="64EA3F91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0344D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33F1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9573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4840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98AE3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1DCA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8C5621" w14:paraId="23217DB7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57C2A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90C9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57CB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F1DC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52657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CBE68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8C5621" w14:paraId="44BCD511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09877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5F5E9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7959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32A5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CE2B6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2517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8C5621" w14:paraId="6336CC06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6D0E8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9250F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F5C9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F9972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E71A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BA35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8C5621" w14:paraId="11A86A84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DE695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3CB42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95062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D9C49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190CF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D2B71" w14:textId="30E7AE2A" w:rsidR="00BA73FC" w:rsidRPr="008C5621" w:rsidRDefault="008C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A73FC" w:rsidRPr="008C5621" w14:paraId="7DF4CA6B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B02FA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DED1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C5A27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B4DC2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2B8CF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8B2EC" w14:textId="43114C56" w:rsidR="00BA73FC" w:rsidRPr="008C5621" w:rsidRDefault="008C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A73FC" w:rsidRPr="008C5621" w14:paraId="31E3FF06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65E09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26028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F8CAF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51195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04C49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B471D" w14:textId="09AA593C" w:rsidR="00BA73FC" w:rsidRPr="008C5621" w:rsidRDefault="008C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A73FC" w:rsidRPr="008C5621" w14:paraId="502D7297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B5AB4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376D8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312F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A4C32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9C6D2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D4A0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73FC" w:rsidRPr="008C5621" w14:paraId="3BD69D8A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1DD80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B5EC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ED148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F6F5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FB26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AEF2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73FC" w:rsidRPr="008C5621" w14:paraId="3D21C507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68B47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9FBF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3C5B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3C92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7C8CF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F9486" w14:textId="672E0C0A" w:rsidR="00BA73FC" w:rsidRPr="008C5621" w:rsidRDefault="008C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A73FC" w:rsidRPr="008C5621" w14:paraId="359435A2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06A32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6D308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AD61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2FCD5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A22C3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47333" w14:textId="6C90D324" w:rsidR="00BA73FC" w:rsidRPr="008C5621" w:rsidRDefault="008C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A73FC" w:rsidRPr="008C5621" w14:paraId="313EA6BF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A53FB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48CA3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43BD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9171A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8126A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761C5" w14:textId="345B6AB2" w:rsidR="00BA73FC" w:rsidRPr="008C5621" w:rsidRDefault="008C5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753,9</w:t>
            </w:r>
          </w:p>
        </w:tc>
      </w:tr>
      <w:tr w:rsidR="00BA73FC" w:rsidRPr="008C5621" w14:paraId="08CA5154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FC19B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3377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2C59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3F087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F3260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C63B7" w14:textId="15FF9A82" w:rsidR="00BA73FC" w:rsidRPr="008C5621" w:rsidRDefault="008C5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224,3</w:t>
            </w:r>
          </w:p>
        </w:tc>
      </w:tr>
      <w:tr w:rsidR="00BA73FC" w:rsidRPr="008C5621" w14:paraId="0FCCDD9B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EC1EE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2AD1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62457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CFC2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2B9F1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40E7E" w14:textId="0CEF383A" w:rsidR="00BA73FC" w:rsidRPr="008C5621" w:rsidRDefault="008C5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224,3</w:t>
            </w:r>
          </w:p>
        </w:tc>
      </w:tr>
      <w:tr w:rsidR="00BA73FC" w:rsidRPr="008C5621" w14:paraId="32CDA623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E3117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E1885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F860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4861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9F7C1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26C32" w14:textId="12DA9E07" w:rsidR="00BA73FC" w:rsidRPr="008C5621" w:rsidRDefault="008C5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224,3</w:t>
            </w:r>
          </w:p>
        </w:tc>
      </w:tr>
      <w:tr w:rsidR="00BA73FC" w:rsidRPr="008C5621" w14:paraId="13CB17E2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B5CBE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19833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8B8B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221D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7F54A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9F1B9" w14:textId="3B6088A6" w:rsidR="00BA73FC" w:rsidRPr="008C5621" w:rsidRDefault="008C5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224,3</w:t>
            </w:r>
          </w:p>
        </w:tc>
      </w:tr>
      <w:tr w:rsidR="00BA73FC" w:rsidRPr="008C5621" w14:paraId="015DB58F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FEC20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27C38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415B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29946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EF376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ED852" w14:textId="073E1D72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97,8</w:t>
            </w:r>
          </w:p>
        </w:tc>
      </w:tr>
      <w:tr w:rsidR="00BA73FC" w:rsidRPr="008C5621" w14:paraId="27FC3528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AD47E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69953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4E94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6AF33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BFFE9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552F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BA73FC" w:rsidRPr="008C5621" w14:paraId="09DF84CF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00332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74976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A2BD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03670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5390A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9D9A6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523,6</w:t>
            </w:r>
          </w:p>
        </w:tc>
      </w:tr>
      <w:tr w:rsidR="00BA73FC" w:rsidRPr="008C5621" w14:paraId="2F801F0E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6A1F5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02D0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BB358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BF5F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8952B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F7D8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8C5621" w14:paraId="47810852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42297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FF823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F252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19CE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DA323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83F4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8C5621" w14:paraId="4B53D29A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91718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7BD6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8D48F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F2CC5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54B99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1F1B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8C5621" w14:paraId="4925C81C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329D8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943B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8CF06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B14E2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D1E1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8E353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8C5621" w14:paraId="7E94F01D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AB5CF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DA5A9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9079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59C86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2AB00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7159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529,6</w:t>
            </w:r>
          </w:p>
        </w:tc>
      </w:tr>
      <w:tr w:rsidR="00BA73FC" w:rsidRPr="008C5621" w14:paraId="52A0A0E9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C7EB3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55DB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9E4C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AFE02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F90C2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129E3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529,6</w:t>
            </w:r>
          </w:p>
        </w:tc>
      </w:tr>
      <w:tr w:rsidR="00BA73FC" w:rsidRPr="008C5621" w14:paraId="5DD8380A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9F45E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09F4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C2F3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BBCD3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7C9D1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5FE43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529,6</w:t>
            </w:r>
          </w:p>
        </w:tc>
      </w:tr>
      <w:tr w:rsidR="00BA73FC" w:rsidRPr="008C5621" w14:paraId="7503CBF3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AC075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626C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9F402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2E385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F2349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9634F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529,6</w:t>
            </w:r>
          </w:p>
        </w:tc>
      </w:tr>
      <w:tr w:rsidR="00BA73FC" w:rsidRPr="008C5621" w14:paraId="362DCD6B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42C07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9E108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ADD9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433C9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393DD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C6A1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8C5621" w14:paraId="0590A609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E410A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1D4D5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EABB3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DADF9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7E8ED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F79C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8C5621" w14:paraId="05EE5ECD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E64B7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A71D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ED34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CE44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F21C8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FDE42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8C5621" w14:paraId="23B19AB4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78344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3824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A7918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4859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656C2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B4D4F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8C5621" w14:paraId="63E87E6A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8BE69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DA5DF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15338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28B4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4CC20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7B21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8C5621" w14:paraId="4942D3B6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682B8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1C15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3AB35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BE05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ABD3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94BEF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3"/>
    <w:p w14:paraId="4B52A710" w14:textId="6DCE8775" w:rsidR="00BA73FC" w:rsidRPr="00D766BB" w:rsidRDefault="000C1237" w:rsidP="000C1237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«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850"/>
        <w:gridCol w:w="1418"/>
        <w:gridCol w:w="709"/>
        <w:gridCol w:w="1134"/>
      </w:tblGrid>
      <w:tr w:rsidR="006003F4" w:rsidRPr="008C5621" w14:paraId="2A15A16D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D5E59" w14:textId="77777777" w:rsidR="006003F4" w:rsidRPr="008C5621" w:rsidRDefault="006003F4" w:rsidP="00BA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64515" w14:textId="77777777" w:rsidR="006003F4" w:rsidRPr="008C5621" w:rsidRDefault="006003F4" w:rsidP="00BA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5376F" w14:textId="77777777" w:rsidR="006003F4" w:rsidRPr="008C5621" w:rsidRDefault="006003F4" w:rsidP="00BA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C5A17" w14:textId="77777777" w:rsidR="006003F4" w:rsidRPr="008C5621" w:rsidRDefault="006003F4" w:rsidP="00BA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90A1C" w14:textId="77777777" w:rsidR="006003F4" w:rsidRPr="008C5621" w:rsidRDefault="006003F4" w:rsidP="00BA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003F4" w:rsidRPr="008C5621" w14:paraId="26E74F77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E907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05797" w14:textId="476471A9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D3E27" w14:textId="736934B0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65993" w14:textId="26172B0A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73C75" w14:textId="281F0FC5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3F4" w:rsidRPr="0056561B" w14:paraId="3A5972CB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03E8E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6C6D6" w14:textId="14683AC7" w:rsidR="006003F4" w:rsidRPr="006003F4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6B5D8" w14:textId="77777777" w:rsidR="006003F4" w:rsidRPr="006003F4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AD87E" w14:textId="77777777" w:rsidR="006003F4" w:rsidRPr="006003F4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01604" w14:textId="2F240889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03F4" w:rsidRPr="008C5621" w14:paraId="44AF5C35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59956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64E20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FCD50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42591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2172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818,3</w:t>
            </w:r>
          </w:p>
        </w:tc>
      </w:tr>
      <w:tr w:rsidR="006003F4" w:rsidRPr="008C5621" w14:paraId="4008D84A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12EB4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F32F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2F85C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EB7F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450B4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003F4" w:rsidRPr="008C5621" w14:paraId="20F207E1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E72FD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B062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7BB2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33E0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F663C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003F4" w:rsidRPr="008C5621" w14:paraId="18600971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514CA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23C7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5E3C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0985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056D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003F4" w:rsidRPr="008C5621" w14:paraId="64E3C99D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6E248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70C8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84B0C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3C11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3258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003F4" w:rsidRPr="008C5621" w14:paraId="0945896F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A8BDE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8A051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B0FC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922A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346F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003F4" w:rsidRPr="008C5621" w14:paraId="455F429F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620CB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D081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BF9D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BF89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C394F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9,3</w:t>
            </w:r>
          </w:p>
        </w:tc>
      </w:tr>
      <w:tr w:rsidR="006003F4" w:rsidRPr="008C5621" w14:paraId="418338E0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BAD11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208E1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B905A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DCD1F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304F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380,5</w:t>
            </w:r>
          </w:p>
        </w:tc>
      </w:tr>
      <w:tr w:rsidR="006003F4" w:rsidRPr="008C5621" w14:paraId="411F7235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9B07B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40564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FB10F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85D3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D2634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380,5</w:t>
            </w:r>
          </w:p>
        </w:tc>
      </w:tr>
      <w:tr w:rsidR="006003F4" w:rsidRPr="008C5621" w14:paraId="398C9BBA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D2282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75FFB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A129A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85F6F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1F5B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380,5</w:t>
            </w:r>
          </w:p>
        </w:tc>
      </w:tr>
      <w:tr w:rsidR="006003F4" w:rsidRPr="008C5621" w14:paraId="766462EE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F04BC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467AC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A13B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3325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F0BCC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6003F4" w:rsidRPr="008C5621" w14:paraId="5A86EC79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42BCB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7848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3C97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5C52F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A70D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42,5</w:t>
            </w:r>
          </w:p>
        </w:tc>
      </w:tr>
      <w:tr w:rsidR="006003F4" w:rsidRPr="008C5621" w14:paraId="0D795257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AC30A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683A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53100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5A19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520D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003F4" w:rsidRPr="008C5621" w14:paraId="103A9880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8879C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9029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58F6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C65B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7404C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6003F4" w:rsidRPr="008C5621" w14:paraId="3910ADF3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927C3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9A00B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DB2CA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0E5B1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8B050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6003F4" w:rsidRPr="008C5621" w14:paraId="081A282B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E28A8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6429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57C7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594E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D9B4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6003F4" w:rsidRPr="008C5621" w14:paraId="0222F53A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3B064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41DD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9ADC0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B8720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BB170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6003F4" w:rsidRPr="008C5621" w14:paraId="6CC218EA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655E4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A47A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B9541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9B24F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A566B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003F4" w:rsidRPr="008C5621" w14:paraId="48042384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2C53D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D39E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27290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1C18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A08E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003F4" w:rsidRPr="008C5621" w14:paraId="100ECC95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34F20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CC75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9256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D09D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EFE4F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003F4" w:rsidRPr="008C5621" w14:paraId="75F4B7DC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B263B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26ABF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5FCB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D2F2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6E53A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003F4" w:rsidRPr="008C5621" w14:paraId="6B786E8F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E724D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5043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F08FF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8EAD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6098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003F4" w:rsidRPr="008C5621" w14:paraId="75D7DFF0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66115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1C4B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4A3FB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3A58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31C7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804,9</w:t>
            </w:r>
          </w:p>
        </w:tc>
      </w:tr>
      <w:tr w:rsidR="006003F4" w:rsidRPr="008C5621" w14:paraId="6A41B628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6EACD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3D01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25F2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8B3A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1FE9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003F4" w:rsidRPr="008C5621" w14:paraId="4A3E5693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616AA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6DFA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E475C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4516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423C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003F4" w:rsidRPr="008C5621" w14:paraId="0782705D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C1CD8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E9E0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2415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0D68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20C6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003F4" w:rsidRPr="008C5621" w14:paraId="7580F643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D4207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D40A1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5254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3BE8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1218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003F4" w:rsidRPr="008C5621" w14:paraId="70069DBE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45296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CCED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8C68F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6205C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43D0B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801,1</w:t>
            </w:r>
          </w:p>
        </w:tc>
      </w:tr>
      <w:tr w:rsidR="006003F4" w:rsidRPr="008C5621" w14:paraId="78C51673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E7E8E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F1984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29094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15D61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8140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801,1</w:t>
            </w:r>
          </w:p>
        </w:tc>
      </w:tr>
      <w:tr w:rsidR="006003F4" w:rsidRPr="008C5621" w14:paraId="7EE737F9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B25AD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E4994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98E8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EA49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E22BA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801,1</w:t>
            </w:r>
          </w:p>
        </w:tc>
      </w:tr>
      <w:tr w:rsidR="006003F4" w:rsidRPr="008C5621" w14:paraId="3E105462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B35B6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4475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1C64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033F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6379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470,8</w:t>
            </w:r>
          </w:p>
        </w:tc>
      </w:tr>
      <w:tr w:rsidR="006003F4" w:rsidRPr="008C5621" w14:paraId="7B824A78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1FEFC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6B2B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24FA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760BC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6F1A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320,3</w:t>
            </w:r>
          </w:p>
        </w:tc>
      </w:tr>
      <w:tr w:rsidR="006003F4" w:rsidRPr="008C5621" w14:paraId="79F0E85A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FC884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2B4F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5610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8996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18CB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003F4" w:rsidRPr="008C5621" w14:paraId="7D2EA703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EBFA8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6DEF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53FCA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D04D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FBD5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6003F4" w:rsidRPr="008C5621" w14:paraId="6D33BC76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A0F16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2BCF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7E8E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EE75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D02D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6003F4" w:rsidRPr="008C5621" w14:paraId="33B79BB9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1F586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53C0B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D4DB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AFF2F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C6D3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6003F4" w:rsidRPr="008C5621" w14:paraId="38741E90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DC487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2EB61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C95F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1371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C10FB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6003F4" w:rsidRPr="008C5621" w14:paraId="208E0694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548B0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8213A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F695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9079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4C09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6003F4" w:rsidRPr="008C5621" w14:paraId="473FE7C5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F1072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0E8CF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FFB0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F283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6C7E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6003F4" w:rsidRPr="008C5621" w14:paraId="31258CB4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B5E42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C5DA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0D53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1404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BC9B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6003F4" w:rsidRPr="008C5621" w14:paraId="128C3CC3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3A378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DC05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98FEC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305F0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77A50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6003F4" w:rsidRPr="008C5621" w14:paraId="45C8D1FA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3B552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285D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5951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4B911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C9FB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6003F4" w:rsidRPr="008C5621" w14:paraId="57877BB1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C4620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"Обеспечение первичной пожарной безопасности на территории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2024-2026 годы"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2793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0DEF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6751C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78E3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003F4" w:rsidRPr="008C5621" w14:paraId="49BE5813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1197C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8190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5E34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D400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D7A6B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003F4" w:rsidRPr="008C5621" w14:paraId="79CA3E31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5BED3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EBCC0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BF7A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89CB4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099D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003F4" w:rsidRPr="008C5621" w14:paraId="22C38499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0D862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792DB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9DA6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CDBE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D7DE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003F4" w:rsidRPr="008C5621" w14:paraId="740CA3E6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2A338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4D5F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2133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809B0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85D3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003F4" w:rsidRPr="008C5621" w14:paraId="4AFD8521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8B31B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FDAB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6CB0B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824AF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4368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003F4" w:rsidRPr="008C5621" w14:paraId="6350D58A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92EE2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A630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6CC7B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F4D9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0A1EC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003F4" w:rsidRPr="008C5621" w14:paraId="39CE50C9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D043F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CDD9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D5A4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CEB4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BA17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003F4" w:rsidRPr="008C5621" w14:paraId="4E745534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E00D8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9AB50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DC234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009D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5C1B0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003F4" w:rsidRPr="008C5621" w14:paraId="4A798559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584AE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0D13A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78D6A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8F234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06E6F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003F4" w:rsidRPr="008C5621" w14:paraId="545EC51B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D7170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D976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556E1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2CC2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DF86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6003F4" w:rsidRPr="008C5621" w14:paraId="5C2AD213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C802A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ECB5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B069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8CE1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6E5C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6003F4" w:rsidRPr="008C5621" w14:paraId="46C0B6F7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9F7C2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экономике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D326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3BA9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A019A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C6D7A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6003F4" w:rsidRPr="008C5621" w14:paraId="5B935B13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7ECCE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2600C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B7D8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AB334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9969A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6003F4" w:rsidRPr="008C5621" w14:paraId="0E236A0C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9CC88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4814F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1918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811F4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57C6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6003F4" w:rsidRPr="008C5621" w14:paraId="70E29B22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7F8EA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7C2FB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00C8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D356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6067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6003F4" w:rsidRPr="008C5621" w14:paraId="5BAF8C17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64A7B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C13A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B0C9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EE0A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D8B2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003F4" w:rsidRPr="008C5621" w14:paraId="3B2943DE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E2831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D064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6D45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C114C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083B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003F4" w:rsidRPr="008C5621" w14:paraId="6D4440B0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D6D52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и повышение энергетической эффективности на территории муниципального образования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AFEF0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308F1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AD18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508E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003F4" w:rsidRPr="008C5621" w14:paraId="4A7688D8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2A2E9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82B2B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CF3A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D12A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0A21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003F4" w:rsidRPr="008C5621" w14:paraId="18E93AFE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CAD6C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C20C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1E8A1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631C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01EC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003F4" w:rsidRPr="008C5621" w14:paraId="7BFB12A0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8EA6E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D4A7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DE050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3424B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2F9EF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003F4" w:rsidRPr="008C5621" w14:paraId="6674E543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67065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94FC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6853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0AB54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9790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003F4" w:rsidRPr="008C5621" w14:paraId="00C4D6A0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C2331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57D8C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E2B6B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46D4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0381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003F4" w:rsidRPr="008C5621" w14:paraId="46564833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A6CCD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0648A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DE51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B615A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28F0B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003F4" w:rsidRPr="008C5621" w14:paraId="27A329AA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CB6FF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8666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D787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2B75B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1075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003F4" w:rsidRPr="008C5621" w14:paraId="5A37536C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213CF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5D9B0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D0B0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D006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6639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003F4" w:rsidRPr="008C5621" w14:paraId="42D58A13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83F96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CF22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2DDF1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9589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8843B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003F4" w:rsidRPr="008C5621" w14:paraId="2D3D2310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ECF0D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46C5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E03E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87FC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A940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003F4" w:rsidRPr="008C5621" w14:paraId="78961ACC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6ECD7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6515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A7A7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86870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B88A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003F4" w:rsidRPr="008C5621" w14:paraId="564A32FA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F03CA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11A74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09FB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D206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1DEBA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003F4" w:rsidRPr="008C5621" w14:paraId="07ABD89F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27D81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0586A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C909C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469B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78DE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003F4" w:rsidRPr="008C5621" w14:paraId="6624E669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20F58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BEB4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D3B6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C1AD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E3D5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753,9</w:t>
            </w:r>
          </w:p>
        </w:tc>
      </w:tr>
      <w:tr w:rsidR="006003F4" w:rsidRPr="008C5621" w14:paraId="46DC5A37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82AE1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BE7A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3A22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17960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A60B1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224,3</w:t>
            </w:r>
          </w:p>
        </w:tc>
      </w:tr>
      <w:tr w:rsidR="006003F4" w:rsidRPr="008C5621" w14:paraId="011B9D9A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DC9BF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FA2D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7EC81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8B9C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BC18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224,3</w:t>
            </w:r>
          </w:p>
        </w:tc>
      </w:tr>
      <w:tr w:rsidR="006003F4" w:rsidRPr="008C5621" w14:paraId="7EE8763A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9DCB6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8CF3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34B1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5619A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E2CC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224,3</w:t>
            </w:r>
          </w:p>
        </w:tc>
      </w:tr>
      <w:tr w:rsidR="006003F4" w:rsidRPr="008C5621" w14:paraId="0E9B9A79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C883B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9B6FC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DAECC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7AC5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C46FA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224,3</w:t>
            </w:r>
          </w:p>
        </w:tc>
      </w:tr>
      <w:tr w:rsidR="006003F4" w:rsidRPr="008C5621" w14:paraId="57FDE4A9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1C989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BAAF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AB57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FCFF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96894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97,8</w:t>
            </w:r>
          </w:p>
        </w:tc>
      </w:tr>
      <w:tr w:rsidR="006003F4" w:rsidRPr="008C5621" w14:paraId="6987D983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9FAA4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86A9B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E8FE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46C3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829C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6003F4" w:rsidRPr="008C5621" w14:paraId="1313D712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05A2C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AF0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F781C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F987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92CA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523,6</w:t>
            </w:r>
          </w:p>
        </w:tc>
      </w:tr>
      <w:tr w:rsidR="006003F4" w:rsidRPr="008C5621" w14:paraId="52EC084C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E886E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EC04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2C49F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DF26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885A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003F4" w:rsidRPr="008C5621" w14:paraId="59E9D75D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72107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9739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552E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983D1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2A8F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003F4" w:rsidRPr="008C5621" w14:paraId="727EB71B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7E260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0C5C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04CA4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91840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4460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003F4" w:rsidRPr="008C5621" w14:paraId="3B1C4336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374BC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9B7C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C462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C1F7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09F4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003F4" w:rsidRPr="008C5621" w14:paraId="3B6E8E53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B3A38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73A8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C875C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1B11C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44D1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529,6</w:t>
            </w:r>
          </w:p>
        </w:tc>
      </w:tr>
      <w:tr w:rsidR="006003F4" w:rsidRPr="008C5621" w14:paraId="067A9DD1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6E2B1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1D55F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352F0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1883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3ADA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529,6</w:t>
            </w:r>
          </w:p>
        </w:tc>
      </w:tr>
      <w:tr w:rsidR="006003F4" w:rsidRPr="008C5621" w14:paraId="6CBEB3C3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517D8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004F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B752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A824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4DC9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529,6</w:t>
            </w:r>
          </w:p>
        </w:tc>
      </w:tr>
      <w:tr w:rsidR="006003F4" w:rsidRPr="008C5621" w14:paraId="1DD52906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3412A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4E8B0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F7A9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E8D6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2A79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529,6</w:t>
            </w:r>
          </w:p>
        </w:tc>
      </w:tr>
      <w:tr w:rsidR="006003F4" w:rsidRPr="008C5621" w14:paraId="69E609DE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38FBE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355DA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1631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41DFC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F2D34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003F4" w:rsidRPr="008C5621" w14:paraId="5386204A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56BA8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1091B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6FB24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D85F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9588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003F4" w:rsidRPr="008C5621" w14:paraId="29113D3C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18A47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7308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DA5DA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06AE0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0BC3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003F4" w:rsidRPr="008C5621" w14:paraId="20A24C3D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6E391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здравоохранения, физической культуры и спорта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0E64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F081C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6FD9A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BD83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003F4" w:rsidRPr="008C5621" w14:paraId="436C7F11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3719E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983CF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2604F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594C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AA86F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003F4" w:rsidRPr="008C5621" w14:paraId="2BBC75F9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399BA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552A1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FE5E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3625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FE5B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003F4" w:rsidRPr="008C5621" w14:paraId="56C19CD3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41BB6" w14:textId="0F48359D" w:rsidR="006003F4" w:rsidRPr="008C5621" w:rsidRDefault="006003F4" w:rsidP="006003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7D0EA" w14:textId="77777777" w:rsidR="006003F4" w:rsidRPr="008C5621" w:rsidRDefault="006003F4" w:rsidP="00600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65289" w14:textId="77777777" w:rsidR="006003F4" w:rsidRPr="008C5621" w:rsidRDefault="006003F4" w:rsidP="00600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92E14" w14:textId="77777777" w:rsidR="006003F4" w:rsidRPr="008C5621" w:rsidRDefault="006003F4" w:rsidP="00600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9AD13" w14:textId="20F260D5" w:rsidR="006003F4" w:rsidRPr="006003F4" w:rsidRDefault="006003F4" w:rsidP="00600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3 584,2</w:t>
            </w:r>
          </w:p>
        </w:tc>
      </w:tr>
    </w:tbl>
    <w:p w14:paraId="3CDFDFCA" w14:textId="77777777" w:rsidR="00BA73FC" w:rsidRPr="00D766BB" w:rsidRDefault="00BA73FC" w:rsidP="000C1237">
      <w:pPr>
        <w:rPr>
          <w:sz w:val="24"/>
          <w:szCs w:val="24"/>
          <w:lang w:val="ru-RU"/>
        </w:rPr>
      </w:pPr>
    </w:p>
    <w:p w14:paraId="02151E73" w14:textId="4B06D328" w:rsidR="00BA73FC" w:rsidRDefault="00BA73FC">
      <w:pPr>
        <w:rPr>
          <w:sz w:val="24"/>
          <w:szCs w:val="24"/>
        </w:rPr>
      </w:pPr>
    </w:p>
    <w:p w14:paraId="5FDF8FA1" w14:textId="77777777" w:rsidR="00F81A09" w:rsidRPr="00D766BB" w:rsidRDefault="00F81A09">
      <w:pPr>
        <w:rPr>
          <w:sz w:val="24"/>
          <w:szCs w:val="24"/>
        </w:rPr>
      </w:pPr>
    </w:p>
    <w:p w14:paraId="7F3DD759" w14:textId="5ACA6808" w:rsidR="00BA73FC" w:rsidRPr="006003F4" w:rsidRDefault="006003F4">
      <w:pPr>
        <w:rPr>
          <w:rFonts w:ascii="Times New Roman" w:hAnsi="Times New Roman" w:cs="Times New Roman"/>
          <w:sz w:val="24"/>
          <w:szCs w:val="24"/>
          <w:lang w:val="ru-RU"/>
        </w:rPr>
        <w:sectPr w:rsidR="00BA73FC" w:rsidRPr="006003F4">
          <w:pgSz w:w="11905" w:h="16837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Т.В.Шик</w:t>
      </w:r>
      <w:proofErr w:type="spellEnd"/>
    </w:p>
    <w:p w14:paraId="14E0F619" w14:textId="77777777" w:rsidR="00E12618" w:rsidRDefault="00E12618" w:rsidP="00E12618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главы:</w:t>
      </w:r>
    </w:p>
    <w:p w14:paraId="154DDC53" w14:textId="77777777" w:rsidR="00E12618" w:rsidRDefault="00E12618" w:rsidP="00E1261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C1C84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Pr="005C1C84">
        <w:rPr>
          <w:rFonts w:ascii="Times New Roman" w:hAnsi="Times New Roman" w:cs="Times New Roman"/>
          <w:b/>
          <w:bCs/>
          <w:sz w:val="24"/>
          <w:szCs w:val="24"/>
          <w:lang w:val="ru-RU"/>
        </w:rPr>
        <w:t>.01</w:t>
      </w:r>
    </w:p>
    <w:p w14:paraId="670A1B51" w14:textId="1D1A45DC" w:rsidR="00E12618" w:rsidRPr="005C1C84" w:rsidRDefault="00E12618" w:rsidP="00E1261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1.Уменьшение доходов минус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315,3тыс.рублей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(возврат неисполненных лимитов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дор.фонд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14:paraId="09C6D0FD" w14:textId="17DD4EE4" w:rsidR="00E12618" w:rsidRDefault="00E12618" w:rsidP="00E1261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2024г.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523,1тыс.руб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B4C363B" w14:textId="0AA7123C" w:rsidR="00E12618" w:rsidRDefault="00E12618" w:rsidP="00E1261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*Высвобождение лимитов 2024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г,оплата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счетов за декабрь 2024г- 39,2тыс.рублей (связь 1,0тыс.руб, ГСМ 31,0тыс.руб,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эл.энергия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5,7тыс.руб., холодная вода 1,5тыс.рубл.)</w:t>
      </w:r>
    </w:p>
    <w:p w14:paraId="25C93161" w14:textId="24ACDF3A" w:rsidR="00E12618" w:rsidRDefault="00E12618" w:rsidP="00E1261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*Увеличение текущих расходов 2025г –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483,6тыс.рублей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(мероприятия по благоустройству муниципального образования, приобретение оргтехники, ремонт в здании администрации) </w:t>
      </w:r>
    </w:p>
    <w:p w14:paraId="794F5FD8" w14:textId="77777777" w:rsidR="00BA73FC" w:rsidRPr="006003F4" w:rsidRDefault="00BA73FC">
      <w:pPr>
        <w:rPr>
          <w:sz w:val="24"/>
          <w:szCs w:val="24"/>
          <w:lang w:val="ru-RU"/>
        </w:rPr>
        <w:sectPr w:rsidR="00BA73FC" w:rsidRPr="006003F4">
          <w:pgSz w:w="11905" w:h="16837"/>
          <w:pgMar w:top="1440" w:right="1440" w:bottom="1440" w:left="1440" w:header="720" w:footer="720" w:gutter="0"/>
          <w:cols w:space="720"/>
        </w:sectPr>
      </w:pPr>
    </w:p>
    <w:p w14:paraId="751CDF58" w14:textId="77777777" w:rsidR="005F1345" w:rsidRPr="006003F4" w:rsidRDefault="005F1345">
      <w:pPr>
        <w:rPr>
          <w:sz w:val="24"/>
          <w:szCs w:val="24"/>
          <w:lang w:val="ru-RU"/>
        </w:rPr>
      </w:pPr>
    </w:p>
    <w:sectPr w:rsidR="005F1345" w:rsidRPr="006003F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FC"/>
    <w:rsid w:val="000C1237"/>
    <w:rsid w:val="000F5BC1"/>
    <w:rsid w:val="002646D9"/>
    <w:rsid w:val="00420868"/>
    <w:rsid w:val="0056561B"/>
    <w:rsid w:val="005F1345"/>
    <w:rsid w:val="006003F4"/>
    <w:rsid w:val="00663C6D"/>
    <w:rsid w:val="006E2C5E"/>
    <w:rsid w:val="008A50B4"/>
    <w:rsid w:val="008C5621"/>
    <w:rsid w:val="00925F84"/>
    <w:rsid w:val="00997880"/>
    <w:rsid w:val="00BA73FC"/>
    <w:rsid w:val="00C04D05"/>
    <w:rsid w:val="00D766BB"/>
    <w:rsid w:val="00E12618"/>
    <w:rsid w:val="00F81A09"/>
    <w:rsid w:val="00FD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952D9E"/>
  <w15:docId w15:val="{94BF44E7-3A37-4019-BB85-E4520EB3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D7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5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5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9A8EB-653F-4F7F-A0DC-1BCBE28C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3591</Words>
  <Characters>20474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ALAMBAY</cp:lastModifiedBy>
  <cp:revision>6</cp:revision>
  <cp:lastPrinted>2025-01-29T02:35:00Z</cp:lastPrinted>
  <dcterms:created xsi:type="dcterms:W3CDTF">2025-01-20T02:38:00Z</dcterms:created>
  <dcterms:modified xsi:type="dcterms:W3CDTF">2025-01-29T02:35:00Z</dcterms:modified>
  <cp:category/>
</cp:coreProperties>
</file>