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2431" w14:textId="450B6507" w:rsidR="00FD375C" w:rsidRDefault="00F25E3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854897" r:id="rId6"/>
        </w:object>
      </w:r>
    </w:p>
    <w:p w14:paraId="1B24B99D" w14:textId="77777777" w:rsidR="00FD375C" w:rsidRDefault="00FD375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B56A44" w14:textId="77777777" w:rsidR="00D766BB" w:rsidRPr="00F72B77" w:rsidRDefault="00F72B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2B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</w:t>
      </w:r>
      <w:proofErr w:type="spellStart"/>
      <w:r w:rsidRPr="00F72B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Аламбайского</w:t>
      </w:r>
      <w:proofErr w:type="spellEnd"/>
      <w:r w:rsidRPr="00F72B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14:paraId="46660EB9" w14:textId="57FB31E1" w:rsidR="00BA73FC" w:rsidRPr="00F72B77" w:rsidRDefault="00F72B77">
      <w:pPr>
        <w:jc w:val="center"/>
        <w:rPr>
          <w:b/>
          <w:lang w:val="ru-RU"/>
        </w:rPr>
      </w:pPr>
      <w:r w:rsidRPr="00F72B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Заринского района Алтайского края</w:t>
      </w:r>
    </w:p>
    <w:p w14:paraId="544FA78C" w14:textId="77777777" w:rsidR="00BA73FC" w:rsidRPr="00FD375C" w:rsidRDefault="00BA73FC">
      <w:pPr>
        <w:jc w:val="left"/>
        <w:rPr>
          <w:lang w:val="ru-RU"/>
        </w:rPr>
      </w:pPr>
    </w:p>
    <w:p w14:paraId="0EDB859F" w14:textId="77777777" w:rsidR="00BA73FC" w:rsidRPr="00FD375C" w:rsidRDefault="00BA73FC">
      <w:pPr>
        <w:jc w:val="left"/>
        <w:rPr>
          <w:lang w:val="ru-RU"/>
        </w:rPr>
      </w:pPr>
    </w:p>
    <w:p w14:paraId="16A1DD7C" w14:textId="77777777" w:rsidR="00BA73FC" w:rsidRDefault="00F72B7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A73FC" w:rsidRPr="00D766BB" w14:paraId="356B0AFC" w14:textId="77777777">
        <w:tc>
          <w:tcPr>
            <w:tcW w:w="2830" w:type="pct"/>
          </w:tcPr>
          <w:p w14:paraId="5ABAA4C7" w14:textId="5065162E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170" w:type="pct"/>
          </w:tcPr>
          <w:p w14:paraId="4550521D" w14:textId="1CA12018" w:rsidR="00BA73FC" w:rsidRPr="00F72B77" w:rsidRDefault="00F72B77" w:rsidP="00F72B7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</w:tbl>
    <w:p w14:paraId="66914754" w14:textId="77777777" w:rsidR="00BA73FC" w:rsidRPr="00D766BB" w:rsidRDefault="00BA73FC">
      <w:pPr>
        <w:jc w:val="left"/>
        <w:rPr>
          <w:sz w:val="24"/>
          <w:szCs w:val="24"/>
        </w:rPr>
      </w:pPr>
    </w:p>
    <w:p w14:paraId="6E6A3CED" w14:textId="77777777" w:rsidR="00BA73FC" w:rsidRDefault="00F72B7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7B36ECFE" w14:textId="77777777" w:rsidR="00D766BB" w:rsidRDefault="00D766B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D766BB" w:rsidRPr="00F25E31" w14:paraId="4C52468C" w14:textId="77777777" w:rsidTr="00D766BB">
        <w:tc>
          <w:tcPr>
            <w:tcW w:w="4507" w:type="dxa"/>
          </w:tcPr>
          <w:p w14:paraId="28F1DB72" w14:textId="0026D3BD" w:rsidR="00D766BB" w:rsidRPr="00D766BB" w:rsidRDefault="00D766BB" w:rsidP="00D766BB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</w:p>
          <w:p w14:paraId="1FE36F20" w14:textId="77777777" w:rsidR="00D766BB" w:rsidRDefault="00D766B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732ACEF3" w14:textId="77777777" w:rsidR="00D766BB" w:rsidRDefault="00D766B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15A6EB0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45553E76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724A1D9D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14:paraId="205F0DB1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3 061,1 тыс. рублей, в том числе объем межбюджетных трансфертов, получаемых из других бюджетов, в сумме 2 754,1 тыс. рублей;</w:t>
      </w:r>
    </w:p>
    <w:p w14:paraId="799D0A4D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3 061,1 тыс. рублей;</w:t>
      </w:r>
    </w:p>
    <w:p w14:paraId="18A1255C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7922F7C9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14:paraId="4D88D128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14:paraId="14CCBE2E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год  в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сумме 3 106,3 тыс. 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рублей,  в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том  числе  объем трансфертов, получаемых из других бюджетов, в сумме 2 787,3 тыс. рублей и на 2027 год в сумме 3 283,9 тыс. рублей,  в  том  числе объем межбюджетных трансфертов, получаемых из других бюджетов, в сумме 2 952,9 тыс. рублей;</w:t>
      </w:r>
    </w:p>
    <w:p w14:paraId="0DA8AB9A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расходов  бюджета  сельского поселения на 2026 год в сумме 3 106,3 тыс. рублей, в том числе условно утвержденные расходы в сумме 16,5 тыс. рублей  и 2027 год  в  сумме 3 283,9 тыс. рублей, в том числе условно утвержденные расходы в сумме 33,1 тыс. рублей;</w:t>
      </w:r>
    </w:p>
    <w:p w14:paraId="1ACBF1F6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3) верхний предел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 внутреннего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1D0E3AFE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45F9E6D5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1F195AF0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2AC26FB2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0043D696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458BE094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14:paraId="22336E6D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2A20199A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2C82DFCB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2025  год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приложению 5 к настоящему Решению;</w:t>
      </w:r>
    </w:p>
    <w:p w14:paraId="33D04716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годы  согласно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приложению 6  к  настоящему Решению;</w:t>
      </w:r>
    </w:p>
    <w:p w14:paraId="5843F6C0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425E02D6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годы  согласно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приложению 8  к  настоящему Решению.</w:t>
      </w:r>
    </w:p>
    <w:p w14:paraId="2B9F927A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23C317C8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14:paraId="0E7415BF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1672FBCF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Межбюджетные трансферты</w:t>
      </w:r>
    </w:p>
    <w:p w14:paraId="5432E93F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402B06CE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Заринского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сельское поселение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4DB0DC69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3,8 тыс. рублей;</w:t>
      </w:r>
    </w:p>
    <w:p w14:paraId="15047E3D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Заринского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686BB8AF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3,8 тыс. рублей;</w:t>
      </w:r>
    </w:p>
    <w:p w14:paraId="0798F934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Заринского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района  из</w:t>
      </w:r>
      <w:proofErr w:type="gram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бюджета муниципального образования сельское поселение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129CFB63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Полномочия по осуществлению внешнего муниципального контроля. в сумме 3,8 тыс. рублей;</w:t>
      </w:r>
    </w:p>
    <w:p w14:paraId="2B64C0FC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534C49FB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14:paraId="30BEF222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285BD4ED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66044204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4C657CF4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6C776CE3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D766B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14:paraId="3C992EE9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5BA97097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0E5149CB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Аламбайский</w:t>
      </w:r>
      <w:proofErr w:type="spellEnd"/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сельсовет </w:t>
      </w:r>
      <w:proofErr w:type="spellStart"/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Заринского</w:t>
      </w:r>
      <w:proofErr w:type="spellEnd"/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района Алтайского края в соответствие с настоящим Решением</w:t>
      </w:r>
    </w:p>
    <w:p w14:paraId="5F88AAAA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19082542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688A2539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16C2EA27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766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14:paraId="4E9DA9F7" w14:textId="77777777" w:rsidR="00BA73FC" w:rsidRPr="00D766BB" w:rsidRDefault="00BA73FC">
      <w:pPr>
        <w:ind w:firstLine="800"/>
        <w:rPr>
          <w:sz w:val="24"/>
          <w:szCs w:val="24"/>
          <w:lang w:val="ru-RU"/>
        </w:rPr>
      </w:pPr>
    </w:p>
    <w:p w14:paraId="118E53BB" w14:textId="77777777" w:rsidR="00BA73FC" w:rsidRPr="00D766BB" w:rsidRDefault="00F72B77">
      <w:pPr>
        <w:ind w:firstLine="800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14:paraId="1C2EEF19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p w14:paraId="4F975478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p w14:paraId="7B9056E2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A73FC" w:rsidRPr="00D766BB" w14:paraId="00380BF4" w14:textId="77777777">
        <w:tc>
          <w:tcPr>
            <w:tcW w:w="2830" w:type="pct"/>
          </w:tcPr>
          <w:p w14:paraId="6B620D64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14:paraId="2BA8A7BF" w14:textId="77777777" w:rsidR="00BA73FC" w:rsidRPr="00D766BB" w:rsidRDefault="00F72B77">
            <w:pPr>
              <w:jc w:val="righ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Т.В.Шик</w:t>
            </w:r>
            <w:proofErr w:type="spellEnd"/>
          </w:p>
        </w:tc>
      </w:tr>
    </w:tbl>
    <w:p w14:paraId="012F40A6" w14:textId="77777777" w:rsidR="00BA73FC" w:rsidRPr="00D766BB" w:rsidRDefault="00BA73FC">
      <w:pPr>
        <w:jc w:val="left"/>
        <w:rPr>
          <w:sz w:val="24"/>
          <w:szCs w:val="24"/>
        </w:rPr>
      </w:pPr>
    </w:p>
    <w:p w14:paraId="17940D30" w14:textId="31042607" w:rsidR="00BA73FC" w:rsidRPr="00D766BB" w:rsidRDefault="00BA73FC">
      <w:pPr>
        <w:jc w:val="left"/>
        <w:rPr>
          <w:sz w:val="24"/>
          <w:szCs w:val="24"/>
        </w:rPr>
      </w:pPr>
      <w:bookmarkStart w:id="0" w:name="_GoBack"/>
      <w:bookmarkEnd w:id="0"/>
    </w:p>
    <w:p w14:paraId="25CAAE53" w14:textId="77777777" w:rsidR="00BA73FC" w:rsidRPr="00D766BB" w:rsidRDefault="00BA73FC">
      <w:pPr>
        <w:rPr>
          <w:sz w:val="24"/>
          <w:szCs w:val="24"/>
        </w:rPr>
      </w:pPr>
    </w:p>
    <w:p w14:paraId="6B8E6F5B" w14:textId="77777777" w:rsidR="00BA73FC" w:rsidRPr="00D766BB" w:rsidRDefault="00BA73FC">
      <w:pPr>
        <w:rPr>
          <w:sz w:val="24"/>
          <w:szCs w:val="24"/>
        </w:rPr>
        <w:sectPr w:rsidR="00BA73FC" w:rsidRPr="00D766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A73FC" w:rsidRPr="00D766BB" w14:paraId="4E209E8C" w14:textId="77777777">
        <w:tc>
          <w:tcPr>
            <w:tcW w:w="2500" w:type="pct"/>
          </w:tcPr>
          <w:p w14:paraId="5252E1A8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0A7BD93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BA73FC" w:rsidRPr="00D766BB" w14:paraId="1FB345C3" w14:textId="77777777">
        <w:tc>
          <w:tcPr>
            <w:tcW w:w="2500" w:type="pct"/>
          </w:tcPr>
          <w:p w14:paraId="546F3B26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A3CF5EC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A73FC" w:rsidRPr="00F25E31" w14:paraId="42805229" w14:textId="77777777">
        <w:tc>
          <w:tcPr>
            <w:tcW w:w="2500" w:type="pct"/>
          </w:tcPr>
          <w:p w14:paraId="3B881A50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F664C0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4FDCB4A7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p w14:paraId="610B48A0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p w14:paraId="08EE19CA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p w14:paraId="316010EF" w14:textId="77777777" w:rsidR="00BA73FC" w:rsidRPr="00D766BB" w:rsidRDefault="00F72B77">
      <w:pPr>
        <w:jc w:val="center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14:paraId="4D765D4A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BA73FC" w:rsidRPr="00D766BB" w14:paraId="6E95A16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D02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E393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D766BB" w14:paraId="3A9DC63F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F10D6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5E92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1CB3341" w14:textId="77777777" w:rsidR="00BA73FC" w:rsidRPr="00D766BB" w:rsidRDefault="00BA73FC">
      <w:pPr>
        <w:rPr>
          <w:sz w:val="24"/>
          <w:szCs w:val="24"/>
        </w:rPr>
        <w:sectPr w:rsidR="00BA73FC" w:rsidRPr="00D766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A73FC" w:rsidRPr="00D766BB" w14:paraId="3C01C86E" w14:textId="77777777">
        <w:tc>
          <w:tcPr>
            <w:tcW w:w="2500" w:type="pct"/>
          </w:tcPr>
          <w:p w14:paraId="7B7A32AE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9F736E6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BA73FC" w:rsidRPr="00D766BB" w14:paraId="5E79E722" w14:textId="77777777">
        <w:tc>
          <w:tcPr>
            <w:tcW w:w="2500" w:type="pct"/>
          </w:tcPr>
          <w:p w14:paraId="2B730A9D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76AFD07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A73FC" w:rsidRPr="00F25E31" w14:paraId="73D828CA" w14:textId="77777777">
        <w:tc>
          <w:tcPr>
            <w:tcW w:w="2500" w:type="pct"/>
          </w:tcPr>
          <w:p w14:paraId="05A4EB48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2E2DA29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46A1BBAD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p w14:paraId="45A9C413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p w14:paraId="1CD3D9C8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p w14:paraId="06568F13" w14:textId="77777777" w:rsidR="00BA73FC" w:rsidRPr="00D766BB" w:rsidRDefault="00F72B77">
      <w:pPr>
        <w:jc w:val="center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41BB6EF8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BA73FC" w:rsidRPr="00F25E31" w14:paraId="43AF1627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CFA3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96FA" w14:textId="77777777" w:rsidR="00BA73FC" w:rsidRPr="00D766BB" w:rsidRDefault="00F72B77">
            <w:pPr>
              <w:jc w:val="center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4E417" w14:textId="77777777" w:rsidR="00BA73FC" w:rsidRPr="00D766BB" w:rsidRDefault="00F72B77">
            <w:pPr>
              <w:jc w:val="center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A73FC" w:rsidRPr="00D766BB" w14:paraId="2F50FA13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1C12B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50C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F16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09675D4" w14:textId="77777777" w:rsidR="00BA73FC" w:rsidRPr="00D766BB" w:rsidRDefault="00BA73FC">
      <w:pPr>
        <w:rPr>
          <w:sz w:val="24"/>
          <w:szCs w:val="24"/>
        </w:rPr>
        <w:sectPr w:rsidR="00BA73FC" w:rsidRPr="00D766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A73FC" w:rsidRPr="00D766BB" w14:paraId="4119EAF6" w14:textId="77777777">
        <w:tc>
          <w:tcPr>
            <w:tcW w:w="2500" w:type="pct"/>
          </w:tcPr>
          <w:p w14:paraId="3733386F" w14:textId="77777777" w:rsidR="00BA73FC" w:rsidRPr="00D766BB" w:rsidRDefault="00BA73F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308BBD0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BA73FC" w:rsidRPr="00D766BB" w14:paraId="07F50011" w14:textId="77777777">
        <w:tc>
          <w:tcPr>
            <w:tcW w:w="2500" w:type="pct"/>
          </w:tcPr>
          <w:p w14:paraId="1A57B563" w14:textId="77777777" w:rsidR="00BA73FC" w:rsidRPr="00D766BB" w:rsidRDefault="00BA73F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1D65E86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A73FC" w:rsidRPr="00F25E31" w14:paraId="173C02D8" w14:textId="77777777">
        <w:tc>
          <w:tcPr>
            <w:tcW w:w="2500" w:type="pct"/>
          </w:tcPr>
          <w:p w14:paraId="5D10474B" w14:textId="77777777" w:rsidR="00BA73FC" w:rsidRPr="00D766BB" w:rsidRDefault="00BA73F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48BEE26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7445E68B" w14:textId="77777777" w:rsidR="00BA73FC" w:rsidRPr="00D766BB" w:rsidRDefault="00BA73FC">
      <w:pPr>
        <w:rPr>
          <w:sz w:val="24"/>
          <w:szCs w:val="24"/>
          <w:lang w:val="ru-RU"/>
        </w:rPr>
      </w:pPr>
    </w:p>
    <w:p w14:paraId="38AA46AD" w14:textId="77777777" w:rsidR="00BA73FC" w:rsidRPr="00D766BB" w:rsidRDefault="00BA73FC">
      <w:pPr>
        <w:rPr>
          <w:sz w:val="24"/>
          <w:szCs w:val="24"/>
          <w:lang w:val="ru-RU"/>
        </w:rPr>
      </w:pPr>
    </w:p>
    <w:p w14:paraId="77662F24" w14:textId="77777777" w:rsidR="00BA73FC" w:rsidRPr="00D766BB" w:rsidRDefault="00BA73FC">
      <w:pPr>
        <w:rPr>
          <w:sz w:val="24"/>
          <w:szCs w:val="24"/>
          <w:lang w:val="ru-RU"/>
        </w:rPr>
      </w:pPr>
    </w:p>
    <w:p w14:paraId="262B5F2E" w14:textId="77777777" w:rsidR="00BA73FC" w:rsidRPr="00D766BB" w:rsidRDefault="00F72B77">
      <w:pPr>
        <w:jc w:val="center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2025  год</w:t>
      </w:r>
      <w:proofErr w:type="gramEnd"/>
    </w:p>
    <w:p w14:paraId="68EF3F26" w14:textId="77777777" w:rsidR="00BA73FC" w:rsidRPr="00D766BB" w:rsidRDefault="00BA73FC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1278"/>
        <w:gridCol w:w="1227"/>
      </w:tblGrid>
      <w:tr w:rsidR="00BA73FC" w:rsidRPr="00D766BB" w14:paraId="6B0DA200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940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E11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CA4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D766BB" w14:paraId="79C7105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D38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FA3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332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73FC" w:rsidRPr="00D766BB" w14:paraId="070A81D4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B1FB7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933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4F6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1 652,1</w:t>
            </w:r>
          </w:p>
        </w:tc>
      </w:tr>
      <w:tr w:rsidR="00BA73FC" w:rsidRPr="00D766BB" w14:paraId="566C25A4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54F8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755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5CD9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50CA5848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E8FC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CE4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807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BA73FC" w:rsidRPr="00D766BB" w14:paraId="47268F4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9014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4BD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86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06C85DD5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C8F9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D00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432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645,4</w:t>
            </w:r>
          </w:p>
        </w:tc>
      </w:tr>
      <w:tr w:rsidR="00BA73FC" w:rsidRPr="00D766BB" w14:paraId="3A3FFB4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6801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6CDF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9A9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17B8A138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43B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749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39CF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0CAF2A0C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A8E7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6B4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24A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D766BB" w14:paraId="60633806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C309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FE5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45A2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D766BB" w14:paraId="4D27ECBB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91E50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BEA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D89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0E9D6E5C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198C7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D1C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7D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512109B9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7E96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1F0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186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3FC" w:rsidRPr="00D766BB" w14:paraId="0A0CB406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EE408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01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38F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0C9C33E8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F351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398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A8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1C66CB0D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FAEF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A90B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B4C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BA73FC" w:rsidRPr="00D766BB" w14:paraId="2DEE7E3E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7143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F2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415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A73FC" w:rsidRPr="00D766BB" w14:paraId="3F03486A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E4D2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00D0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9CF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D766BB" w14:paraId="343F1DBA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CE51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E20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BEFE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18BAC851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33DF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6E0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F78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7A46FBEF" w14:textId="77777777" w:rsidTr="00D766BB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8FD6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D85D" w14:textId="71DBE1FE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368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3 061,1</w:t>
            </w:r>
          </w:p>
        </w:tc>
      </w:tr>
    </w:tbl>
    <w:p w14:paraId="103BFBAF" w14:textId="77777777" w:rsidR="00BA73FC" w:rsidRPr="00D766BB" w:rsidRDefault="00BA73FC">
      <w:pPr>
        <w:rPr>
          <w:sz w:val="24"/>
          <w:szCs w:val="24"/>
        </w:rPr>
        <w:sectPr w:rsidR="00BA73FC" w:rsidRPr="00D766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A73FC" w:rsidRPr="00D766BB" w14:paraId="101FF1DF" w14:textId="77777777">
        <w:tc>
          <w:tcPr>
            <w:tcW w:w="2500" w:type="pct"/>
          </w:tcPr>
          <w:p w14:paraId="683325CA" w14:textId="77777777" w:rsidR="00BA73FC" w:rsidRPr="00D766BB" w:rsidRDefault="00BA73F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D3D9F96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BA73FC" w:rsidRPr="00D766BB" w14:paraId="7F0A72E0" w14:textId="77777777">
        <w:tc>
          <w:tcPr>
            <w:tcW w:w="2500" w:type="pct"/>
          </w:tcPr>
          <w:p w14:paraId="348EAA37" w14:textId="77777777" w:rsidR="00BA73FC" w:rsidRPr="00D766BB" w:rsidRDefault="00BA73F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024CE47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A73FC" w:rsidRPr="00F25E31" w14:paraId="488EF230" w14:textId="77777777">
        <w:tc>
          <w:tcPr>
            <w:tcW w:w="2500" w:type="pct"/>
          </w:tcPr>
          <w:p w14:paraId="4EE5E998" w14:textId="77777777" w:rsidR="00BA73FC" w:rsidRPr="00D766BB" w:rsidRDefault="00BA73FC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53F4D8C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14:paraId="2EEDFEB8" w14:textId="77777777" w:rsidR="00BA73FC" w:rsidRPr="00D766BB" w:rsidRDefault="00BA73FC">
      <w:pPr>
        <w:rPr>
          <w:sz w:val="24"/>
          <w:szCs w:val="24"/>
          <w:lang w:val="ru-RU"/>
        </w:rPr>
      </w:pPr>
    </w:p>
    <w:p w14:paraId="7B51A62B" w14:textId="77777777" w:rsidR="00BA73FC" w:rsidRPr="00D766BB" w:rsidRDefault="00BA73FC">
      <w:pPr>
        <w:rPr>
          <w:sz w:val="24"/>
          <w:szCs w:val="24"/>
          <w:lang w:val="ru-RU"/>
        </w:rPr>
      </w:pPr>
    </w:p>
    <w:p w14:paraId="0660AAD9" w14:textId="77777777" w:rsidR="00BA73FC" w:rsidRPr="00D766BB" w:rsidRDefault="00BA73FC">
      <w:pPr>
        <w:rPr>
          <w:sz w:val="24"/>
          <w:szCs w:val="24"/>
          <w:lang w:val="ru-RU"/>
        </w:rPr>
      </w:pPr>
    </w:p>
    <w:p w14:paraId="4586F79C" w14:textId="77777777" w:rsidR="00BA73FC" w:rsidRPr="00D766BB" w:rsidRDefault="00F72B77">
      <w:pPr>
        <w:jc w:val="center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65D5FF06" w14:textId="77777777" w:rsidR="00BA73FC" w:rsidRPr="00D766BB" w:rsidRDefault="00BA73FC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BA73FC" w:rsidRPr="00F25E31" w14:paraId="5181A46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583D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8FD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E28EA" w14:textId="77777777" w:rsidR="00BA73FC" w:rsidRPr="00D766BB" w:rsidRDefault="00F72B77">
            <w:pPr>
              <w:jc w:val="center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44B82" w14:textId="77777777" w:rsidR="00BA73FC" w:rsidRPr="00D766BB" w:rsidRDefault="00F72B77">
            <w:pPr>
              <w:jc w:val="center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A73FC" w:rsidRPr="00D766BB" w14:paraId="04F7E83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CC5A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876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B43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B4DE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3FC" w:rsidRPr="00D766BB" w14:paraId="0836A11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53FC8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AA6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22DF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1 661,0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98C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1 670,7</w:t>
            </w:r>
          </w:p>
        </w:tc>
      </w:tr>
      <w:tr w:rsidR="00BA73FC" w:rsidRPr="00D766BB" w14:paraId="5B4E373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11C5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C916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DAC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D493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0B5EF64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2553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9D4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788C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0BC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BA73FC" w:rsidRPr="00D766BB" w14:paraId="05717EA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274F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FE4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D5EA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829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518CE4D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97C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E371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36C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14F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657,2</w:t>
            </w:r>
          </w:p>
        </w:tc>
      </w:tr>
      <w:tr w:rsidR="00BA73FC" w:rsidRPr="00D766BB" w14:paraId="28F7576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9EB1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BA19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63D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DD87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74CAB65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E1E4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B3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A69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BF6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5B937EA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34031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25E0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54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17B4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5EE76D8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A6E9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3205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CB8C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220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08767EE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ED32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7B7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730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CC3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6BD606A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0F60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DBD3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039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12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5D45925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D286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10A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DCC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5107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A73FC" w:rsidRPr="00D766BB" w14:paraId="5EE8FB9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65F9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E9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4B1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9803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79FB12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9F8C6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A0F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FAA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AA6D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6FDCCE9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C8C65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2ED5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C7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F5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701,1</w:t>
            </w:r>
          </w:p>
        </w:tc>
      </w:tr>
      <w:tr w:rsidR="00BA73FC" w:rsidRPr="00D766BB" w14:paraId="08C4FC7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AE77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B2B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90C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BBA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A73FC" w:rsidRPr="00D766BB" w14:paraId="1FF64CE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0C37" w14:textId="77777777" w:rsidR="00BA73FC" w:rsidRPr="00D766BB" w:rsidRDefault="00F72B77">
            <w:pPr>
              <w:jc w:val="left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3D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F4DF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1F5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BA73FC" w:rsidRPr="00D766BB" w14:paraId="00E762D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78D6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7CB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48B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CF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FB7F10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84865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26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EF0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9A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58B7F39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57FB7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16CD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5A6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393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BA73FC" w:rsidRPr="00D766BB" w14:paraId="619021A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93CE1" w14:textId="77777777" w:rsidR="00BA73FC" w:rsidRPr="00D766BB" w:rsidRDefault="00F72B77">
            <w:pPr>
              <w:jc w:val="left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46BA" w14:textId="015F2C3A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30FE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3 106,3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521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3 283,9</w:t>
            </w:r>
          </w:p>
        </w:tc>
      </w:tr>
    </w:tbl>
    <w:p w14:paraId="7167A8FB" w14:textId="77777777" w:rsidR="00BA73FC" w:rsidRPr="00D766BB" w:rsidRDefault="00BA73FC">
      <w:pPr>
        <w:rPr>
          <w:sz w:val="24"/>
          <w:szCs w:val="24"/>
        </w:rPr>
        <w:sectPr w:rsidR="00BA73FC" w:rsidRPr="00D766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BA73FC" w:rsidRPr="00D766BB" w14:paraId="6958200E" w14:textId="77777777">
        <w:tc>
          <w:tcPr>
            <w:tcW w:w="2500" w:type="pct"/>
          </w:tcPr>
          <w:p w14:paraId="30CA908F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87CAA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14:paraId="547360DF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</w:tr>
      <w:tr w:rsidR="00BA73FC" w:rsidRPr="00D766BB" w14:paraId="682B22ED" w14:textId="77777777">
        <w:tc>
          <w:tcPr>
            <w:tcW w:w="2500" w:type="pct"/>
          </w:tcPr>
          <w:p w14:paraId="74D29924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E49F509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064A36F6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</w:tr>
      <w:tr w:rsidR="00BA73FC" w:rsidRPr="00F25E31" w14:paraId="7488B15E" w14:textId="77777777">
        <w:tc>
          <w:tcPr>
            <w:tcW w:w="2500" w:type="pct"/>
          </w:tcPr>
          <w:p w14:paraId="59E7DAB4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2EBE07D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4B401594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1E362639" w14:textId="77777777">
        <w:trPr>
          <w:gridAfter w:val="1"/>
          <w:wAfter w:w="2500" w:type="dxa"/>
        </w:trPr>
        <w:tc>
          <w:tcPr>
            <w:tcW w:w="2500" w:type="pct"/>
          </w:tcPr>
          <w:p w14:paraId="3B0964DA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726EC2DA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5659EC9A" w14:textId="77777777">
        <w:trPr>
          <w:gridAfter w:val="1"/>
          <w:wAfter w:w="2500" w:type="dxa"/>
        </w:trPr>
        <w:tc>
          <w:tcPr>
            <w:tcW w:w="2500" w:type="pct"/>
          </w:tcPr>
          <w:p w14:paraId="1E652A75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A1A8480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2E2E56B8" w14:textId="77777777">
        <w:trPr>
          <w:gridAfter w:val="1"/>
          <w:wAfter w:w="2500" w:type="dxa"/>
        </w:trPr>
        <w:tc>
          <w:tcPr>
            <w:tcW w:w="2500" w:type="pct"/>
          </w:tcPr>
          <w:p w14:paraId="52D6C26F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3EE0B25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42C1A73C" w14:textId="77777777" w:rsidR="00BA73FC" w:rsidRPr="00D766BB" w:rsidRDefault="00F72B77">
      <w:pPr>
        <w:jc w:val="center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14:paraId="1A399333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709"/>
        <w:gridCol w:w="850"/>
        <w:gridCol w:w="1498"/>
        <w:gridCol w:w="706"/>
        <w:gridCol w:w="1151"/>
      </w:tblGrid>
      <w:tr w:rsidR="00BA73FC" w:rsidRPr="00D766BB" w14:paraId="790079C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BC4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FB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65D9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1775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5C3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1C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D766BB" w14:paraId="3AD795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D65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4B4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FB8D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CB1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29A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806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3FC" w:rsidRPr="00D766BB" w14:paraId="0788C3D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3AC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CC3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31C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0E5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B75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546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3 061,1</w:t>
            </w:r>
          </w:p>
        </w:tc>
      </w:tr>
      <w:tr w:rsidR="00BA73FC" w:rsidRPr="00D766BB" w14:paraId="5665A87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31D2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19A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301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828D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A06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DF7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1 652,1</w:t>
            </w:r>
          </w:p>
        </w:tc>
      </w:tr>
      <w:tr w:rsidR="00BA73FC" w:rsidRPr="00D766BB" w14:paraId="23AB4AC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D3EC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B50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ABF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43E2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93B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D81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386404F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1B9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E65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2CCD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86C2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FD0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A0A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6BD2BF3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F9F0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559F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15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D5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887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7EE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492232F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E5EE0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6C5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7C4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A9D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FE5E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4140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401C853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99AC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797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AF4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8B0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AAF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B3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5D73F95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0E0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54C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CF4A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26C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468C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802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BA73FC" w:rsidRPr="00D766BB" w14:paraId="7378FD5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041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30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677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A418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184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45F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BA73FC" w:rsidRPr="00D766BB" w14:paraId="6189C28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6F3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240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8C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F7A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96A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7E1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BA73FC" w:rsidRPr="00D766BB" w14:paraId="5821084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434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0E5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9F3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BE0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92F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F79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BA73FC" w:rsidRPr="00D766BB" w14:paraId="6AFCED3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6A79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117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0F85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458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CF63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D395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A73FC" w:rsidRPr="00D766BB" w14:paraId="2B44A66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E69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404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46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B58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ED8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41D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BA73FC" w:rsidRPr="00D766BB" w14:paraId="244A83A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82A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EE1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E55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D135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331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1F46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F1F925C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EB1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BA4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34D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052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B9C5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949C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D766BB" w14:paraId="7AFD5B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EA91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8BC4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E39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A6A8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69AB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ED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D766BB" w14:paraId="08E3E41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543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77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D81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14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73C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771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D766BB" w14:paraId="651A2CE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9461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212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E62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4523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DEF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CB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D766BB" w14:paraId="30D0EE2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CCFF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A312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4DF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2FE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D68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DD2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5228520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09B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5AA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1549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01B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E54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5E0A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391D5D6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02EA2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9F75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5DA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030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B75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8E95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2500E4A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9F8B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965A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56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809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E826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062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13CBCE8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904A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29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135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7B5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F7B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425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6FA9FBE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03BB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E0B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C1A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E07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A1D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19D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645,4</w:t>
            </w:r>
          </w:p>
        </w:tc>
      </w:tr>
      <w:tr w:rsidR="00BA73FC" w:rsidRPr="00D766BB" w14:paraId="0055C7C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1341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38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B85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2210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AA6B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AC7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73135DC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FD2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49AA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ED63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C96A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77F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C6E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6F873BD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291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1CE4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C7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B17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FB5E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177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7CC49DB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8A1E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6C0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0FA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61B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E1A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89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59F8CAE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02C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829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546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D060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D75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0EA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641,6</w:t>
            </w:r>
          </w:p>
        </w:tc>
      </w:tr>
      <w:tr w:rsidR="00BA73FC" w:rsidRPr="00D766BB" w14:paraId="11F18F7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DDC4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BAF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CCAF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3E7F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931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B0D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641,6</w:t>
            </w:r>
          </w:p>
        </w:tc>
      </w:tr>
      <w:tr w:rsidR="00BA73FC" w:rsidRPr="00D766BB" w14:paraId="61A98F6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803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CD27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261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657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79D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37B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641,6</w:t>
            </w:r>
          </w:p>
        </w:tc>
      </w:tr>
      <w:tr w:rsidR="00BA73FC" w:rsidRPr="00D766BB" w14:paraId="674FE97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F1C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423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6F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8F5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D1C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3841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BA73FC" w:rsidRPr="00D766BB" w14:paraId="57E6C80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C172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115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8FF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1B0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5822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F40D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160,8</w:t>
            </w:r>
          </w:p>
        </w:tc>
      </w:tr>
      <w:tr w:rsidR="00BA73FC" w:rsidRPr="00D766BB" w14:paraId="530BBEE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90A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0D2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20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C50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8433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164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3FC" w:rsidRPr="00D766BB" w14:paraId="1CA6789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81378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8AC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F5B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358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BEB7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C86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1FAB011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9929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9A1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0B9F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803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9F8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118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6B23DDF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02B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BA4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9A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DBC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4E5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F1C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47714E8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5C6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1DB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825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A334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108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D98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334FFFA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66A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812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C40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D1C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0B6A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325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363FED8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91C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C51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64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3AF0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FD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10C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A73FC" w:rsidRPr="00D766BB" w14:paraId="2D7994F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650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8A99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EDCD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464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E1C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C25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A73FC" w:rsidRPr="00D766BB" w14:paraId="63DF0C2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D65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FA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C9E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873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A44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9E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D766BB" w14:paraId="3A6395C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A70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EC5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AB2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CFB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73F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D38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D766BB" w14:paraId="651A612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A6B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C55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884A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153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E12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FC2A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3FC" w:rsidRPr="00D766BB" w14:paraId="586978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DAD5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E2B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573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050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D46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BFD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3FC" w:rsidRPr="00D766BB" w14:paraId="5C086B0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2ADE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76DC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883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4A7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E28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3E6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D766BB" w14:paraId="01B0C0B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DD5B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8FF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A89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6DD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9C4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970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D766BB" w14:paraId="456561B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BF6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03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D7C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63A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0E0C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B1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D766BB" w14:paraId="5C34513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3293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0D4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6FC3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57D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1D9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62C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D766BB" w14:paraId="73EE64D0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CC4E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9EF6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884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C11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88A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986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1BABD83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69E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F9B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A98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C9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222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B42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03E127CC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A71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0EA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C25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04E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42F3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4E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5B96F90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6861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3A5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65B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A02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13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31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4CEE46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0FD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F8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EB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A0E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E58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52D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7E47C86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C4FE1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141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796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A21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C92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30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074768E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026C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A66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AE97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9C8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ED13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39A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74E6675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611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C78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1832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0EFD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FD4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1F8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5B64122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963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01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718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B5FF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7B8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642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09EAB71E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F77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C0B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AA7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4E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53B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D7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5139E9A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FA715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986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8CE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4D7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BCF1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02B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3FC" w:rsidRPr="00D766BB" w14:paraId="78FC951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48BE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466C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E49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52D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135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6E50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2F73503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1D2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F30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74FC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3F0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C246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C4F8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7E1668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694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C3E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5F3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6E3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97C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366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F4DDA65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3ED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450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DDFB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9E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73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72B8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64EA3F9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0344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3F1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573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840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98AE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1DCA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3217DB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7C2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0C9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57CB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1DC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5265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BE6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44BCD511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0987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F5E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959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32A5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E2B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517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6336CC0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D0E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250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5C9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F997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71A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A35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11A86A8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E695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CB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506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9C4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190C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2B7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7DF4CA6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02F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DED1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5A2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4D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B8C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B2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31E3FF0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5E0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602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8CA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119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4C4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47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502D729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5AB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376D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12F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4C3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C6D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4A0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BD69D8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DD8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5EC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ED14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F6F5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FB26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EF2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D21C507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8B4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FBF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3C5B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3C9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7C8C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948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D766BB" w14:paraId="359435A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06A3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6D3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D61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FCD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22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733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D766BB" w14:paraId="313EA6B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53FB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8CA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3BD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171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126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761C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BA73FC" w:rsidRPr="00D766BB" w14:paraId="08CA515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C19B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377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C59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F08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326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63B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A73FC" w:rsidRPr="00D766BB" w14:paraId="0FCCDD9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C1E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AD1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24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FC2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B9F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0E7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A73FC" w:rsidRPr="00D766BB" w14:paraId="32CDA62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E311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188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860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86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F7C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26C3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A73FC" w:rsidRPr="00D766BB" w14:paraId="13CB17E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5CB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983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B8B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221D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F54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F1B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A73FC" w:rsidRPr="00D766BB" w14:paraId="015DB58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EC2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7C3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15B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994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EF3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ED85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BA73FC" w:rsidRPr="00D766BB" w14:paraId="27FC3528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D47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995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E94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AF3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FFE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52F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BA73FC" w:rsidRPr="00D766BB" w14:paraId="09DF84CF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0033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49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2BD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367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390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D9A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BA73FC" w:rsidRPr="00D766BB" w14:paraId="2F801F0E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A1F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02D0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BB35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F5F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952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F7D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7810852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229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F82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252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9CE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A32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83F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B53D29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9171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7BD6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D48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2CC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4B9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F1B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925C81C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29D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43B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CF0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B14E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D1E1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E35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7E94F01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B5C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A5A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079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9C8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2AB0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159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D766BB" w14:paraId="52A0A0E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C7EB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5DB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E4C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FE0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90C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29E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D766BB" w14:paraId="5DD8380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F45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9F4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2F3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BBCD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C9D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5FE4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D766BB" w14:paraId="7503CBF3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AC07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26C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F40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E38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F234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9634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D766BB" w14:paraId="362DCD6B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2C07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E1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DD9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33C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93D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6A1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0590A609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410A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D4D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ABB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DADF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E8E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F79C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05EE5ECD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64B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71D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ED34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E44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21C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DE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3B19AB4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834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382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A79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859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56C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4D4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63E87E6A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BE6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A5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533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8B4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4CC2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7B21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4942D3B6" w14:textId="77777777" w:rsidTr="00D766BB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82B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C15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AB3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E05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BD3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94BE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23C0B653" w14:textId="77777777" w:rsidR="00BA73FC" w:rsidRPr="00D766BB" w:rsidRDefault="00BA73FC">
      <w:pPr>
        <w:rPr>
          <w:sz w:val="24"/>
          <w:szCs w:val="24"/>
        </w:rPr>
      </w:pPr>
    </w:p>
    <w:p w14:paraId="331F5363" w14:textId="77777777" w:rsidR="00BA73FC" w:rsidRPr="00D766BB" w:rsidRDefault="00BA73FC">
      <w:pPr>
        <w:rPr>
          <w:sz w:val="24"/>
          <w:szCs w:val="24"/>
        </w:rPr>
        <w:sectPr w:rsidR="00BA73FC" w:rsidRPr="00D766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BA73FC" w:rsidRPr="00D766BB" w14:paraId="2FC80C98" w14:textId="77777777">
        <w:tc>
          <w:tcPr>
            <w:tcW w:w="2500" w:type="pct"/>
          </w:tcPr>
          <w:p w14:paraId="53CED082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021F95F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14:paraId="72688BCC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</w:tr>
      <w:tr w:rsidR="00BA73FC" w:rsidRPr="00D766BB" w14:paraId="520CA0C3" w14:textId="77777777">
        <w:tc>
          <w:tcPr>
            <w:tcW w:w="2500" w:type="pct"/>
          </w:tcPr>
          <w:p w14:paraId="2897E3E2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60E2593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47C45563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</w:tr>
      <w:tr w:rsidR="00BA73FC" w:rsidRPr="00F25E31" w14:paraId="7F6C9A78" w14:textId="77777777">
        <w:tc>
          <w:tcPr>
            <w:tcW w:w="2500" w:type="pct"/>
          </w:tcPr>
          <w:p w14:paraId="498044F6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8E26F5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01D5BAD1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5224F939" w14:textId="77777777">
        <w:trPr>
          <w:gridAfter w:val="1"/>
          <w:wAfter w:w="2500" w:type="dxa"/>
        </w:trPr>
        <w:tc>
          <w:tcPr>
            <w:tcW w:w="2500" w:type="pct"/>
          </w:tcPr>
          <w:p w14:paraId="046EF6CB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FFE8444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3E298E12" w14:textId="77777777">
        <w:trPr>
          <w:gridAfter w:val="1"/>
          <w:wAfter w:w="2500" w:type="dxa"/>
        </w:trPr>
        <w:tc>
          <w:tcPr>
            <w:tcW w:w="2500" w:type="pct"/>
          </w:tcPr>
          <w:p w14:paraId="6F79D559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FFAA8C6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264F2943" w14:textId="77777777">
        <w:trPr>
          <w:gridAfter w:val="1"/>
          <w:wAfter w:w="2500" w:type="dxa"/>
        </w:trPr>
        <w:tc>
          <w:tcPr>
            <w:tcW w:w="2500" w:type="pct"/>
          </w:tcPr>
          <w:p w14:paraId="5B3C0FB8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2A33F51D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45EEAD01" w14:textId="77777777" w:rsidR="00BA73FC" w:rsidRPr="00D766BB" w:rsidRDefault="00F72B77">
      <w:pPr>
        <w:jc w:val="center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14:paraId="706FEC02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711"/>
        <w:gridCol w:w="711"/>
        <w:gridCol w:w="1312"/>
        <w:gridCol w:w="615"/>
        <w:gridCol w:w="996"/>
        <w:gridCol w:w="994"/>
      </w:tblGrid>
      <w:tr w:rsidR="00BA73FC" w:rsidRPr="00F25E31" w14:paraId="0D740132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DF11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74D5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9C6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221A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223D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BC9E" w14:textId="77777777" w:rsidR="00BA73FC" w:rsidRPr="00D766BB" w:rsidRDefault="00F72B77">
            <w:pPr>
              <w:jc w:val="center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9917" w14:textId="77777777" w:rsidR="00BA73FC" w:rsidRPr="00D766BB" w:rsidRDefault="00F72B77">
            <w:pPr>
              <w:jc w:val="center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A73FC" w:rsidRPr="00D766BB" w14:paraId="290F3FF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8C9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5EB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0749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5AF5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407A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645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7F2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73FC" w:rsidRPr="00D766BB" w14:paraId="5AE4BB96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49D0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C9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714F0" w14:textId="775DF378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097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D32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873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3 106,3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EDD8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3 283,9</w:t>
            </w:r>
          </w:p>
        </w:tc>
      </w:tr>
      <w:tr w:rsidR="00BA73FC" w:rsidRPr="00D766BB" w14:paraId="0C54E034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D50E5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2E2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09D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A91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7FA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D8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1 661,0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27E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1 670,7</w:t>
            </w:r>
          </w:p>
        </w:tc>
      </w:tr>
      <w:tr w:rsidR="00BA73FC" w:rsidRPr="00D766BB" w14:paraId="1DB02BED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D41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ABF8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2DFA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B17A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69E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175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9167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4B2B8478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E24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202E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143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3241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DF4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548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84B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611488E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5C75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FC9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13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1D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DCF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7AEE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1B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3DFE6B49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57FF4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92A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D0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0FBF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94D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C37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9C9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13D8937D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69C2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216D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3A55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46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85D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04FA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370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0F6A6E5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EEAD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12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3E4A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398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7A51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67A5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435,7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1356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BA73FC" w:rsidRPr="00D766BB" w14:paraId="23D6F6D9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6A80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94B3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7770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E9BD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6B0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DE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CC7B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BA73FC" w:rsidRPr="00D766BB" w14:paraId="69CFA90D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B93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AA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A4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E1A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8D82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EA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ADF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BA73FC" w:rsidRPr="00D766BB" w14:paraId="70704F99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41E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DD6C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F31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BFF9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1BD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50A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254E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BA73FC" w:rsidRPr="00D766BB" w14:paraId="1E7B015C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A26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4D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8292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B5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44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F026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BD22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A73FC" w:rsidRPr="00D766BB" w14:paraId="2DAD233F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E76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86F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E4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515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FFA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1428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FA4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BA73FC" w:rsidRPr="00D766BB" w14:paraId="08FB7E39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DF1F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696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D5C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0C9A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E23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7039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186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238F8B2F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5F79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667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0B2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667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F4C1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6703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86E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BA73FC" w:rsidRPr="00D766BB" w14:paraId="3C0131E2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3FF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17C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9361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C9D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157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437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3F02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BA73FC" w:rsidRPr="00D766BB" w14:paraId="3D85A334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6E8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469E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F2DC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C6FD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02D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B2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1D0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BA73FC" w:rsidRPr="00D766BB" w14:paraId="65E8C3D1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2D4D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F28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13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9CB9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896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8A9B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45F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BA73FC" w:rsidRPr="00D766BB" w14:paraId="051C39B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D27A2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62B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5EEF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8D3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564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00A6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D9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7A56F8C1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F661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722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4D87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A52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C4F8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4257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E39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27D937D6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0044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1302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475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F81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97F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C4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5902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33CB7DB4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FE1A3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FFC5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04C1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77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FAF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299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9129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35373C58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2417A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6AC0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5A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6E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1BD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F16D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389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6FE6D23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D210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7E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90D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768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1153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D85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651,2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91B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657,2</w:t>
            </w:r>
          </w:p>
        </w:tc>
      </w:tr>
      <w:tr w:rsidR="00BA73FC" w:rsidRPr="00D766BB" w14:paraId="731F3BB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C01B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B30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3F74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2F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46C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A4E2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42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6AF3135A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BAF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2CB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23F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F48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C393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C8A3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1F0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2F86413C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4C4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DC8F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7EE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82F5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25F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D93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D97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05A45016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6B92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8928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6B1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F24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512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043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097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35F6C37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096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26AB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5C8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AE88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12C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3BA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3E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653,4</w:t>
            </w:r>
          </w:p>
        </w:tc>
      </w:tr>
      <w:tr w:rsidR="00BA73FC" w:rsidRPr="00D766BB" w14:paraId="4E6B7F3C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094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E6F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619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7CF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188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ECD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0E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653,4</w:t>
            </w:r>
          </w:p>
        </w:tc>
      </w:tr>
      <w:tr w:rsidR="00BA73FC" w:rsidRPr="00D766BB" w14:paraId="7835F617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D0DD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EFC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91D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6ACB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E13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C99F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B19B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653,4</w:t>
            </w:r>
          </w:p>
        </w:tc>
      </w:tr>
      <w:tr w:rsidR="00BA73FC" w:rsidRPr="00D766BB" w14:paraId="7B9D6A47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B92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2F80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B2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8B1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F18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D59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A8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BA73FC" w:rsidRPr="00D766BB" w14:paraId="45AADDB7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3326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2A3E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2ED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B9D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E4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9F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CAB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BA73FC" w:rsidRPr="00D766BB" w14:paraId="0EDB4652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8812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FC6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70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E1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C4DE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76C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89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A73FC" w:rsidRPr="00D766BB" w14:paraId="527E7EBD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79A8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C8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64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9AE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A3E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CAE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22FB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3ACA514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F605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04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E43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8B1A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538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BE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FE0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2B4CBF7C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776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478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98B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ED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D1B1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F44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1BD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21831D2C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B59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340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94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406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DFC8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2D8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53D0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504962EF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DC7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16B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0BDD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F179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9418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453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F8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0F8F1D5C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5572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DFF7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235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C50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18FA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FEC4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842F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A73FC" w:rsidRPr="00D766BB" w14:paraId="1164B3FA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61B7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F4F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B1CF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51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8DAE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02F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CF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A73FC" w:rsidRPr="00D766BB" w14:paraId="4D61FF17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93DE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EC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DB2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7343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579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CBA8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D02D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7A47EC39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3F62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776C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BCF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F1A6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F1D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6C9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D29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12EAEE62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47F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B689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E92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872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094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36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0C9C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73FC" w:rsidRPr="00D766BB" w14:paraId="23BD5EB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D37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80FA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BBC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99C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7B5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D028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72FB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73FC" w:rsidRPr="00D766BB" w14:paraId="3FE8D91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413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05BB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BE7B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5BF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A529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0226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D3A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559E0E63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AB1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5E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C9DF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466B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65D5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B60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528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14D43EE7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AC3C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A4F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C69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993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B6A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0222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D5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011933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E4A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9D87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72D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CC7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B37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CBF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0FC7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15C33F7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14E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0AC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AC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E4BD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6E3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213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803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391EA1A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71D6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1DA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BE3C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E9ED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6B8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260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5BA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37CBC4A9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F20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559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C53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910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612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FE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7C1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44D6F3F2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667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C436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255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BEFF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B88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0550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D1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0765DA7E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96103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584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576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E513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F26F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6A61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FB2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232C278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C6A6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B4F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EF0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F9E3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FEF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5F7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487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7B788C84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D45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EF29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F8C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8C9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641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E1F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BAE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3F74713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9F3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FACD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8B5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6CE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353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F10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151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19EBABAF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1ED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22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06E2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7E9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8E1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8F2A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1A74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06CC56E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1E5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680D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9896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91CD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E27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4EC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0724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6094DFE7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D7D61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FE04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0A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3B0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6EB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1CA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D24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A73FC" w:rsidRPr="00D766BB" w14:paraId="1AE5C98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785C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3A4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ECB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92AE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A94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B5A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803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20283613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1A8F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D0D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5C47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B04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38F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128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D65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05110035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3D6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3BC0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804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F6B1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7E7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038F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F32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2496971A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9DF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B74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B8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590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512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15B8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F8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534D643A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8A7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02F7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A4E4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2C6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E02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15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A9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6562A75E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ECB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74A8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B2B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43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ED5D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857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396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7E90A5B3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BB7C3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57B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FDC8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386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BB7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D57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E46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11323916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1B32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7A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BF0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4246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5BFF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345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41B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6BE65632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B84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CA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EF8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E7C4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2D47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7C5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6F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06E28142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B57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FBFC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DAAA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D0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3D9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17C3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D97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3BD2A9C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633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358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7D1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133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8E8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5D7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040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2CE7B398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6BE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5BF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8330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753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C69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9D2F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E4E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D766BB" w14:paraId="60E14B84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96A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E37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59D0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8CD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5E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4EC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5DC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D766BB" w14:paraId="44BFA9D5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AECB5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7A8D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AF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07C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451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B30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244A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701,1</w:t>
            </w:r>
          </w:p>
        </w:tc>
      </w:tr>
      <w:tr w:rsidR="00BA73FC" w:rsidRPr="00D766BB" w14:paraId="771C6B61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25F3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9F6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6771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F32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5A6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452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DEE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A73FC" w:rsidRPr="00D766BB" w14:paraId="7462A24A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0672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2AB1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B23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0E2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95D1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4DEF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9CE7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A73FC" w:rsidRPr="00D766BB" w14:paraId="4F0FB9E6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E2C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0A35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814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4A4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4C2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763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715E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A73FC" w:rsidRPr="00D766BB" w14:paraId="5A1A7A4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7FE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8D9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6A6B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581F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6790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ECFA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EAC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A73FC" w:rsidRPr="00D766BB" w14:paraId="7F63F26B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0D36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BBED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E1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C4F4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3B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6EF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A470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BA73FC" w:rsidRPr="00D766BB" w14:paraId="57F3A33A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DE0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417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DE9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7D2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A3EB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60F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895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A73FC" w:rsidRPr="00D766BB" w14:paraId="6B715AD5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DE3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7F6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8A4C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763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8CB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869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888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BA73FC" w:rsidRPr="00D766BB" w14:paraId="41C03639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906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E45A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25B0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BDD9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0917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6BF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7AE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F3410DF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07F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67D3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EB0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370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9296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5BC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633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04FA9A0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2291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2C93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D90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48F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FF3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D2ED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4D8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7E3C767E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B70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ACB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6561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1166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59A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E70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F54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1AC6F1E5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B2B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E28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635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88B5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A1A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6DF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797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</w:tr>
      <w:tr w:rsidR="00BA73FC" w:rsidRPr="00D766BB" w14:paraId="215B8883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8BB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0090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7DC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3EB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922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9BEB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5E5B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</w:tr>
      <w:tr w:rsidR="00BA73FC" w:rsidRPr="00D766BB" w14:paraId="0AFE5467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0BEF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E39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E37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0A2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488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D6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72E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</w:tr>
      <w:tr w:rsidR="00BA73FC" w:rsidRPr="00D766BB" w14:paraId="23D8D61D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89B4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E4E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8A9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5D6A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4C7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A208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0C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</w:tr>
      <w:tr w:rsidR="00BA73FC" w:rsidRPr="00D766BB" w14:paraId="3D437904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E6C8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751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36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D38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7DD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189E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54DB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6BAFF752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5AE1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94E1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C45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C8C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F09E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ACE3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4CB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034B5B6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FF5C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4D03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4068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2B8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8BE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E21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E5D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6DECED10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D256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19F3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6D3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A0ED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D6F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C127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D47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5F1F5A43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F671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397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47E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9E5F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93E4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61C8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3E5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3E124F57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6AC6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EDF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468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26B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48D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64C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009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0F8E5359" w14:textId="77777777" w:rsidTr="00D766BB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AA14F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325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D087" w14:textId="26E0D1C2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A96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BC0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AD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BD02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</w:tbl>
    <w:p w14:paraId="6220409E" w14:textId="77777777" w:rsidR="00BA73FC" w:rsidRPr="00D766BB" w:rsidRDefault="00BA73FC">
      <w:pPr>
        <w:rPr>
          <w:sz w:val="24"/>
          <w:szCs w:val="24"/>
        </w:rPr>
      </w:pPr>
    </w:p>
    <w:p w14:paraId="0A5BCB96" w14:textId="77777777" w:rsidR="00BA73FC" w:rsidRPr="00D766BB" w:rsidRDefault="00BA73FC">
      <w:pPr>
        <w:rPr>
          <w:sz w:val="24"/>
          <w:szCs w:val="24"/>
        </w:rPr>
        <w:sectPr w:rsidR="00BA73FC" w:rsidRPr="00D766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A73FC" w:rsidRPr="00D766BB" w14:paraId="1030F3A1" w14:textId="77777777">
        <w:tc>
          <w:tcPr>
            <w:tcW w:w="2500" w:type="pct"/>
          </w:tcPr>
          <w:p w14:paraId="7E9DF954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0D73026E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BA73FC" w:rsidRPr="00D766BB" w14:paraId="455BE65D" w14:textId="77777777">
        <w:tc>
          <w:tcPr>
            <w:tcW w:w="2500" w:type="pct"/>
          </w:tcPr>
          <w:p w14:paraId="40FF2DC5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88BC6F2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A73FC" w:rsidRPr="00F25E31" w14:paraId="687AE956" w14:textId="77777777">
        <w:tc>
          <w:tcPr>
            <w:tcW w:w="2500" w:type="pct"/>
          </w:tcPr>
          <w:p w14:paraId="71A15D51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685DCF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BA73FC" w:rsidRPr="00F25E31" w14:paraId="3FC8116D" w14:textId="77777777">
        <w:tc>
          <w:tcPr>
            <w:tcW w:w="2500" w:type="pct"/>
          </w:tcPr>
          <w:p w14:paraId="4E5680E0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679AFC25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0ECF9925" w14:textId="77777777">
        <w:tc>
          <w:tcPr>
            <w:tcW w:w="2500" w:type="pct"/>
          </w:tcPr>
          <w:p w14:paraId="79515158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FAA9980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5D2ABAF1" w14:textId="77777777">
        <w:tc>
          <w:tcPr>
            <w:tcW w:w="2500" w:type="pct"/>
          </w:tcPr>
          <w:p w14:paraId="4D32EB85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3582274E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4B52A710" w14:textId="77777777" w:rsidR="00BA73FC" w:rsidRPr="00D766BB" w:rsidRDefault="00F72B77">
      <w:pPr>
        <w:jc w:val="center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3CDFDFCA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852"/>
        <w:gridCol w:w="1498"/>
        <w:gridCol w:w="628"/>
        <w:gridCol w:w="1085"/>
      </w:tblGrid>
      <w:tr w:rsidR="00BA73FC" w:rsidRPr="00D766BB" w14:paraId="525ACC3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90D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81AD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ADB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158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0F02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73FC" w:rsidRPr="00D766BB" w14:paraId="49E6A5C7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9E4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80A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8F7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8A2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3D59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3FC" w:rsidRPr="00F25E31" w14:paraId="4EDC7D33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908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008C0" w14:textId="21B40F88" w:rsidR="00BA73FC" w:rsidRPr="00D766BB" w:rsidRDefault="00BA73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C88F1" w14:textId="77777777" w:rsidR="00BA73FC" w:rsidRPr="00D766BB" w:rsidRDefault="00BA73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3B33" w14:textId="77777777" w:rsidR="00BA73FC" w:rsidRPr="00D766BB" w:rsidRDefault="00BA73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EF77" w14:textId="19DBD62C" w:rsidR="00BA73FC" w:rsidRPr="00D766BB" w:rsidRDefault="00BA73F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A73FC" w:rsidRPr="00D766BB" w14:paraId="2265FBD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E69D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14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78C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0E7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D7A9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1 652,1</w:t>
            </w:r>
          </w:p>
        </w:tc>
      </w:tr>
      <w:tr w:rsidR="00BA73FC" w:rsidRPr="00D766BB" w14:paraId="606D766E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BCF1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404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1DF7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E0F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9D5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593B8C1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4EC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E29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7A7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72F9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9F0E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201B7B3D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DED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4DC8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779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0E2F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2B0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1EFB8A30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9DA3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652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D964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630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150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502C764F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0D9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2E52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8CD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F103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F99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03211669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A2D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B12C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719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BB3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305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BA73FC" w:rsidRPr="00D766BB" w14:paraId="53B5786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57D9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82E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336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ACB4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4D46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BA73FC" w:rsidRPr="00D766BB" w14:paraId="42DA46C0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642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430B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DC2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641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C6F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BA73FC" w:rsidRPr="00D766BB" w14:paraId="2C9A876F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1D1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E30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52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518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4D5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BA73FC" w:rsidRPr="00D766BB" w14:paraId="10290FD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6BF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B6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0888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F5D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2B0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A73FC" w:rsidRPr="00D766BB" w14:paraId="0DDCCC42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E34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906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55D3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539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263D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BA73FC" w:rsidRPr="00D766BB" w14:paraId="2BBF8AC5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A65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317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BB4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896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B42D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658A15CC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739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5C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D3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41D2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B45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D766BB" w14:paraId="2F091BF5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0DE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9F6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97F5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46D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8FFC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D766BB" w14:paraId="2854B913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555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1454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A5CC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5FE6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EAE6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D766BB" w14:paraId="2FCE8BF9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CCEB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2C6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DBA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9D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977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BA73FC" w:rsidRPr="00D766BB" w14:paraId="476DB7A5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A913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EFAA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357D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EF97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93A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629A7B88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B103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7D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ABD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2B95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D3F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6B8B9797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FC74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EC5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7EC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281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53C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5F1F5B8D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7DEE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2F9E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95E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34F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A82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3AC11F73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1992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DEB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1E2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C7E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1B2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40AF856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63C8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0C3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68A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F14E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193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645,4</w:t>
            </w:r>
          </w:p>
        </w:tc>
      </w:tr>
      <w:tr w:rsidR="00BA73FC" w:rsidRPr="00D766BB" w14:paraId="140F60A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E6B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D9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8FB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24C8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D57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5B0C106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22F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622F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8314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389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39B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495FAF70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BFE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AB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08A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CC9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540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00F2EAD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A25F0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E689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035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54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29F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4428FB75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810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B404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2C2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1FBB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54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641,6</w:t>
            </w:r>
          </w:p>
        </w:tc>
      </w:tr>
      <w:tr w:rsidR="00BA73FC" w:rsidRPr="00D766BB" w14:paraId="25763EB1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398D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21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002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E65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6B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641,6</w:t>
            </w:r>
          </w:p>
        </w:tc>
      </w:tr>
      <w:tr w:rsidR="00BA73FC" w:rsidRPr="00D766BB" w14:paraId="6F43460F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DE5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1D23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CE8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453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2FB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641,6</w:t>
            </w:r>
          </w:p>
        </w:tc>
      </w:tr>
      <w:tr w:rsidR="00BA73FC" w:rsidRPr="00D766BB" w14:paraId="2516B741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3B1B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EA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65F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83C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25B5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BA73FC" w:rsidRPr="00D766BB" w14:paraId="6E906B4D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F74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A4C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F87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65E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6127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160,8</w:t>
            </w:r>
          </w:p>
        </w:tc>
      </w:tr>
      <w:tr w:rsidR="00BA73FC" w:rsidRPr="00D766BB" w14:paraId="5373A982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48A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D2D3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B58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E35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B799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73FC" w:rsidRPr="00D766BB" w14:paraId="1F073817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AC768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098D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3D1C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EA0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CD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499F95B0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F9F65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EC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E94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A335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75A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44716939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E55F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5E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45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6C8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A48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54CE5CB2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E8BC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5CDA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508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B17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0AF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1E7A19AF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0BC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C4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2965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549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74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A73FC" w:rsidRPr="00D766BB" w14:paraId="58B84E4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1B4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C32C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6273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C025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796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A73FC" w:rsidRPr="00D766BB" w14:paraId="12B60A8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600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8D2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782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09D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B55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A73FC" w:rsidRPr="00D766BB" w14:paraId="6E20093E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F44C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F18D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6B3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BE0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5FB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D766BB" w14:paraId="13F36029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F7221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375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9551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9A2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2CC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A73FC" w:rsidRPr="00D766BB" w14:paraId="0B2ADF1E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CB46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8D0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865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A529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EE09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3FC" w:rsidRPr="00D766BB" w14:paraId="79C1D28D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E48D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D3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E0D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BB3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3E0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A73FC" w:rsidRPr="00D766BB" w14:paraId="6801183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766C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CE5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F99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7A0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050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D766BB" w14:paraId="66BD48BF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B8EF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530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6F1D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88FF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95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D766BB" w14:paraId="1261630F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BDC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2E7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8DC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0EF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CCA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D766BB" w14:paraId="3617149D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1E1C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A8D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1A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0CF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F0F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A73FC" w:rsidRPr="00D766BB" w14:paraId="45928A06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9F8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E03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028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359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4E6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5603FA33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D72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DE3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B9A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4204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DB4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3047F82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545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50F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0F8F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BB82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39D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1E5832E6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312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AE5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35E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24D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D7B8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4C375E71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6105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D0E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566A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453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8D4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48A78A84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EEEE5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F728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871E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1D0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8B2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2DB8A86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9CAC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686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59E1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EC96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21D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21AEFC23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E2F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E071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99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BC4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D804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638869F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841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05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7B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BA9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81D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0D76BE68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775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E33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CD2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745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DEC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502,0</w:t>
            </w:r>
          </w:p>
        </w:tc>
      </w:tr>
      <w:tr w:rsidR="00BA73FC" w:rsidRPr="00D766BB" w14:paraId="1EE74CC2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5926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FD79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1B4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B2A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9E4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BA73FC" w:rsidRPr="00D766BB" w14:paraId="1D7C65A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7A15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35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CA3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A6B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379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23495982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DB0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DB0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8CA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6FA3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748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6F76C578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B959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7632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B51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4E9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15D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4DDD2D30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77F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23C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7974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4AD1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C4F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E9388B8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B69E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5F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B96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283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8D6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7718D31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CEC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8F9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0F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5B2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A42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15C651C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518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F29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CCA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87D0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45B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49A9BE1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F9EA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6C22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2A59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426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49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7D3314C3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AC65A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84CB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35F5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978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AC0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4DDB2F11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80A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DA8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942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B87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E839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4924EF61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978A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600C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73A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9078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2EC0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40B452D1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0303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7390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3831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7A2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E23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38A997F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A042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E190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3A2C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84F5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568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2D51A199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F660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A83B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0D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D10A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4E56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D766BB" w14:paraId="51F5B826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123C1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56D4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A95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594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D1F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D766BB" w14:paraId="34EE3DE2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662BE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042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A3B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536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8F2F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BA73FC" w:rsidRPr="00D766BB" w14:paraId="39095964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8D182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29D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E19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05E8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9C7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A73FC" w:rsidRPr="00D766BB" w14:paraId="646D39E6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2FF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DA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A9A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B86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2B16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A73FC" w:rsidRPr="00D766BB" w14:paraId="65D4A62C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3193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AA1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1F5B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CE67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253C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A73FC" w:rsidRPr="00D766BB" w14:paraId="5931C9C3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7DE9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3E2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1F19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E961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93B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BA73FC" w:rsidRPr="00D766BB" w14:paraId="080277F8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62B9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3DD7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4A16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0F80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4DD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140,9</w:t>
            </w:r>
          </w:p>
        </w:tc>
      </w:tr>
      <w:tr w:rsidR="00BA73FC" w:rsidRPr="00D766BB" w14:paraId="2F94DA9D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11B6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A5C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595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AE2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C13E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BA73FC" w:rsidRPr="00D766BB" w14:paraId="74AD48E9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945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EA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84B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1DC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FEB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BA73FC" w:rsidRPr="00D766BB" w14:paraId="2AEF7864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311F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462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776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3C94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38A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2EA80DC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707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554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9E3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B0B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5A15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3C89265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48F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26A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50C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84B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815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38BA9A3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0C1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579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F89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D8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DF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27C0D16E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B878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BF5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7614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30F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7E5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D766BB" w14:paraId="2CF33728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20E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F3E9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1624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15F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E104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D766BB" w14:paraId="6F8225B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B85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03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C52F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7B4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3640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D766BB" w14:paraId="2B52288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5D0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F87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DC5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E2A7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09CF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529,6</w:t>
            </w:r>
          </w:p>
        </w:tc>
      </w:tr>
      <w:tr w:rsidR="00BA73FC" w:rsidRPr="00D766BB" w14:paraId="17D17960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FF31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FB2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044D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E61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F53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1C850EFA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153D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BC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821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51F2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7D5E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883733D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C586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90BA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0555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BE6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459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959CA7F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C16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68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45F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0AD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7C1F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34E30D1F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A3DD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2EA1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93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82ED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A67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E0E0878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B3EF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833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2D93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76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F7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79A6764B" w14:textId="77777777" w:rsidTr="00D766BB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B0FE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F278" w14:textId="200DD4E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922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3A51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1F81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3 061,1</w:t>
            </w:r>
          </w:p>
        </w:tc>
      </w:tr>
    </w:tbl>
    <w:p w14:paraId="02151E73" w14:textId="77777777" w:rsidR="00BA73FC" w:rsidRPr="00D766BB" w:rsidRDefault="00BA73FC">
      <w:pPr>
        <w:rPr>
          <w:sz w:val="24"/>
          <w:szCs w:val="24"/>
        </w:rPr>
      </w:pPr>
    </w:p>
    <w:p w14:paraId="7F3DD759" w14:textId="77777777" w:rsidR="00BA73FC" w:rsidRPr="00D766BB" w:rsidRDefault="00BA73FC">
      <w:pPr>
        <w:rPr>
          <w:sz w:val="24"/>
          <w:szCs w:val="24"/>
        </w:rPr>
        <w:sectPr w:rsidR="00BA73FC" w:rsidRPr="00D766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A73FC" w:rsidRPr="00D766BB" w14:paraId="515E4BB7" w14:textId="77777777">
        <w:tc>
          <w:tcPr>
            <w:tcW w:w="2500" w:type="pct"/>
          </w:tcPr>
          <w:p w14:paraId="027B6CAC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404A5ED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BA73FC" w:rsidRPr="00D766BB" w14:paraId="1B1FCA01" w14:textId="77777777">
        <w:tc>
          <w:tcPr>
            <w:tcW w:w="2500" w:type="pct"/>
          </w:tcPr>
          <w:p w14:paraId="298B9B6D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6BD6664F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BA73FC" w:rsidRPr="00F25E31" w14:paraId="2701B352" w14:textId="77777777">
        <w:tc>
          <w:tcPr>
            <w:tcW w:w="2500" w:type="pct"/>
          </w:tcPr>
          <w:p w14:paraId="2D955205" w14:textId="77777777" w:rsidR="00BA73FC" w:rsidRPr="00D766BB" w:rsidRDefault="00BA73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478527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BA73FC" w:rsidRPr="00F25E31" w14:paraId="21D59B5B" w14:textId="77777777">
        <w:tc>
          <w:tcPr>
            <w:tcW w:w="2500" w:type="pct"/>
          </w:tcPr>
          <w:p w14:paraId="07491AD2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1A96AF73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058B82CD" w14:textId="77777777">
        <w:tc>
          <w:tcPr>
            <w:tcW w:w="2500" w:type="pct"/>
          </w:tcPr>
          <w:p w14:paraId="1AB5BDF7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9456048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A73FC" w:rsidRPr="00F25E31" w14:paraId="7B6E0455" w14:textId="77777777">
        <w:tc>
          <w:tcPr>
            <w:tcW w:w="2500" w:type="pct"/>
          </w:tcPr>
          <w:p w14:paraId="5425A160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14:paraId="42ACD4D7" w14:textId="77777777" w:rsidR="00BA73FC" w:rsidRPr="00D766BB" w:rsidRDefault="00BA73FC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46A934FA" w14:textId="77777777" w:rsidR="00BA73FC" w:rsidRPr="00D766BB" w:rsidRDefault="00F72B77">
      <w:pPr>
        <w:jc w:val="center"/>
        <w:rPr>
          <w:sz w:val="24"/>
          <w:szCs w:val="24"/>
          <w:lang w:val="ru-RU"/>
        </w:rPr>
      </w:pPr>
      <w:r w:rsidRPr="00D766B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64623DA6" w14:textId="77777777" w:rsidR="00BA73FC" w:rsidRPr="00D766BB" w:rsidRDefault="00BA73FC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850"/>
        <w:gridCol w:w="1438"/>
        <w:gridCol w:w="552"/>
        <w:gridCol w:w="967"/>
        <w:gridCol w:w="964"/>
      </w:tblGrid>
      <w:tr w:rsidR="00BA73FC" w:rsidRPr="00F25E31" w14:paraId="791D74C8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F9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4D7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E33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3FF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02E3D" w14:textId="77777777" w:rsidR="00BA73FC" w:rsidRPr="00D766BB" w:rsidRDefault="00F72B77">
            <w:pPr>
              <w:jc w:val="center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8F6E" w14:textId="77777777" w:rsidR="00BA73FC" w:rsidRPr="00D766BB" w:rsidRDefault="00F72B77">
            <w:pPr>
              <w:jc w:val="center"/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A73FC" w:rsidRPr="00D766BB" w14:paraId="707085AA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066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F9C7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6A5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F8D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B9B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4FC5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3FC" w:rsidRPr="00F25E31" w14:paraId="5163857D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CD9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ACAA" w14:textId="0378472D" w:rsidR="00BA73FC" w:rsidRPr="00D766BB" w:rsidRDefault="00BA73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FBFF0" w14:textId="77777777" w:rsidR="00BA73FC" w:rsidRPr="00D766BB" w:rsidRDefault="00BA73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32D48" w14:textId="77777777" w:rsidR="00BA73FC" w:rsidRPr="00D766BB" w:rsidRDefault="00BA73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D0DDB" w14:textId="11E7C4DF" w:rsidR="00BA73FC" w:rsidRPr="00D766BB" w:rsidRDefault="00BA73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5737" w14:textId="4DAD717E" w:rsidR="00BA73FC" w:rsidRPr="00D766BB" w:rsidRDefault="00BA73F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A73FC" w:rsidRPr="00D766BB" w14:paraId="7243DC06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E233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BD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03F0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ECFE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9B0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1 661,0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A01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1 670,7</w:t>
            </w:r>
          </w:p>
        </w:tc>
      </w:tr>
      <w:tr w:rsidR="00BA73FC" w:rsidRPr="00D766BB" w14:paraId="0C9AF2AE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CC0B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69D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577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61B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039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EAEF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30D14D24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B27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81E8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247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DB3E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B8F3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0DB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29372C4A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31F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EE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46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2B5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CC3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05B9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345FD28C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EAB3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AAA5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6D41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EDE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098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BD9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20867D4A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D216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7060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B27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F46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AD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83D5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BA73FC" w:rsidRPr="00D766BB" w14:paraId="6FFDA6F3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405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D6BB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5B3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4F7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CBA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347F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439,4</w:t>
            </w:r>
          </w:p>
        </w:tc>
      </w:tr>
      <w:tr w:rsidR="00BA73FC" w:rsidRPr="00D766BB" w14:paraId="6C986B97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AA3A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4FC6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16C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1F6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41A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D92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BA73FC" w:rsidRPr="00D766BB" w14:paraId="21437778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7EE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6730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8F74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3C0D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A456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59B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BA73FC" w:rsidRPr="00D766BB" w14:paraId="782D0D5E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0DA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E8C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A191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AE4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41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043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BA73FC" w:rsidRPr="00D766BB" w14:paraId="43A655D3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C95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78BC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953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D1E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39C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42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BA73FC" w:rsidRPr="00D766BB" w14:paraId="7EC12FD0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58E4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097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87A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E97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F559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3F6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BA73FC" w:rsidRPr="00D766BB" w14:paraId="7A6422BE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43B8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D1C7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BF7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61C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3BD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CC37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2BFB3FCD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5C3C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047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8E1E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6BB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9A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E2D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BA73FC" w:rsidRPr="00D766BB" w14:paraId="69A0C71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B725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D54E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2D0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7E2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7E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45B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BA73FC" w:rsidRPr="00D766BB" w14:paraId="1DD21241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4F6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66B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AE9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1D6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C8F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8FB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BA73FC" w:rsidRPr="00D766BB" w14:paraId="1ED23AF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30DC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332D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ABB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51D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085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610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BA73FC" w:rsidRPr="00D766BB" w14:paraId="37BBE23C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8985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475D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A116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5C4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0D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3D05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525ABEC8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2E8B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6BB4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B63D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303A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00CD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430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360AE284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5EAED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71F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0CB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FBFF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41C2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F1A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7C18229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0B5CC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36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0C70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F6E5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8FEE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FB7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2BF0B7C0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9A1A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BA7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600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ADE6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2FFA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0C5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626A4404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144B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6F6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299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678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C19F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D82A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657,2</w:t>
            </w:r>
          </w:p>
        </w:tc>
      </w:tr>
      <w:tr w:rsidR="00BA73FC" w:rsidRPr="00D766BB" w14:paraId="2DBEAF78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3741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47E5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E07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534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C18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148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352AC697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E6C2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8F58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2D8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0A7E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4A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F8D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6683E5FB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661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5AAD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B07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5FF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CF42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0540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76B0410E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C7CA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890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8496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3C96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6DD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5B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A73FC" w:rsidRPr="00D766BB" w14:paraId="289A297D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BD1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9AE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7B2C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F16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D5D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5A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653,4</w:t>
            </w:r>
          </w:p>
        </w:tc>
      </w:tr>
      <w:tr w:rsidR="00BA73FC" w:rsidRPr="00D766BB" w14:paraId="79737810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724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08A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F0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696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8FB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D83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653,4</w:t>
            </w:r>
          </w:p>
        </w:tc>
      </w:tr>
      <w:tr w:rsidR="00BA73FC" w:rsidRPr="00D766BB" w14:paraId="5AC9E9EA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05F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637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AA4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F11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C94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F9A2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653,4</w:t>
            </w:r>
          </w:p>
        </w:tc>
      </w:tr>
      <w:tr w:rsidR="00BA73FC" w:rsidRPr="00D766BB" w14:paraId="693878D3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99B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9B86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54CD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ED9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81A9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FFC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BA73FC" w:rsidRPr="00D766BB" w14:paraId="56377ACF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1B0F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AD13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8D86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22A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D65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6F3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BA73FC" w:rsidRPr="00D766BB" w14:paraId="1AA3BD80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F368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F4D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A1B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9DF9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3C7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C7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A73FC" w:rsidRPr="00D766BB" w14:paraId="4E605334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989E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92F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2854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476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8EF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33FB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26CE7726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4D82B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C12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F3B8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4FE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2869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479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0FC7A45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DB9F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AF7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C6D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128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B10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DC9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3E5015A2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1BE1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80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08F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7C90B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8A3D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2E1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663CEDFC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B7B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7262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04A6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A11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C3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7F4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BA73FC" w:rsidRPr="00D766BB" w14:paraId="61D28F94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2D92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89A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9C4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819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65B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2C73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BA73FC" w:rsidRPr="00D766BB" w14:paraId="786577F7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B1CD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82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FC79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9654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BBD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73AB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A73FC" w:rsidRPr="00D766BB" w14:paraId="64E5345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42F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E619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29F7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831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B96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AB09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7DDF6677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58E3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D14E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4AE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D5F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22C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2EEC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3DBA5C7F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CE2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первичной пожарной безопасности на территории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2024-2026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38FC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0790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B4F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729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F4E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73FC" w:rsidRPr="00D766BB" w14:paraId="20ACEFE2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436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5F3B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059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E4E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7EEC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E3A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73FC" w:rsidRPr="00D766BB" w14:paraId="177A486C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B7AC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2D2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E38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28E8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1FCC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1E5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EBBB42D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90AC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F99A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6BDA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6F15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1EA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2CA6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720AB3C3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BE54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6F6A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26C0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CA9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F2E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4FDD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0E08DBA9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F228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2AB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DB7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60DD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DD7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486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58B9F48E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8B0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A77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85A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5EFF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94A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99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570BA7F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7D1B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5231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EDEA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5FB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23F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43F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F01A07B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74F8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39D2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CAC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36C0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BDF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C089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548132B1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6678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F500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E2B9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C3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9083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C0B7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6A387424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954D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6A57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738E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9C6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55F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1899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06122B42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C86D0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85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D80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DD35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974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4CC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7D7D96CD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3DB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6A5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115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668A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F827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E4C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252DBBBA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3CB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A320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B4D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D56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B1D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9CA9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542369BB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A33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E3EB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9C1D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EEFA9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CFF0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0D1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1AE321BD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198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C2DC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0E1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BAB8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517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7D9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</w:tr>
      <w:tr w:rsidR="00BA73FC" w:rsidRPr="00D766BB" w14:paraId="34841557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0A42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3B1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825F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668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BDF5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3648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A73FC" w:rsidRPr="00D766BB" w14:paraId="0A747A58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765C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736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F0F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2FBB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F246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28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A73FC" w:rsidRPr="00D766BB" w14:paraId="2ED2AC46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3B3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A7E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86F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7767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7962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475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2F4713FD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C0D6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DAF8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9DF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321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9984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ECE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FE18306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A20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3E86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8624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39D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75EA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6B7B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21CE21F1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5DD7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C0B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34D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592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EB5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004A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484E6AE0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D20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E7D4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9C8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EC8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8A9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F91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6A800CD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01D3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DA51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327F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1FD6F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741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D45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59686862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9318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ED6D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4260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2EDE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D5BD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CF7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4B3E5C1F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9705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787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756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02E6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BED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6DF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A73FC" w:rsidRPr="00D766BB" w14:paraId="77098386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DE5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6C1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304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EE0A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B03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45F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3380AB93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A7B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D61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A115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058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C3B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E41D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A73FC" w:rsidRPr="00D766BB" w14:paraId="48E35007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2F18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B58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70F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451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8EF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97CB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D766BB" w14:paraId="3F5240FE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1EFA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2AE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1FA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694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2B7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5802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A73FC" w:rsidRPr="00D766BB" w14:paraId="32FE3A78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2E89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A1B9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E67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2E9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2C6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EF9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701,1</w:t>
            </w:r>
          </w:p>
        </w:tc>
      </w:tr>
      <w:tr w:rsidR="00BA73FC" w:rsidRPr="00D766BB" w14:paraId="18300004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5DEAA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0E2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D0D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5D10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17B25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E26B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A73FC" w:rsidRPr="00D766BB" w14:paraId="018F17FA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628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8F2E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CA4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DE6A6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294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3A6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A73FC" w:rsidRPr="00D766BB" w14:paraId="174C7A89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78C8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17B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A494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9B08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604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DFE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A73FC" w:rsidRPr="00D766BB" w14:paraId="7C2AC549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9689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EB8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40E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CEB7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1DA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D052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BA73FC" w:rsidRPr="00D766BB" w14:paraId="73B1BF1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7CDB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5907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D8F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C2D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0972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39B1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BA73FC" w:rsidRPr="00D766BB" w14:paraId="065D20F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80E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89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DD0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916B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8B8B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3A06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BA73FC" w:rsidRPr="00D766BB" w14:paraId="01C63F0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602F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D6F4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3962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33C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191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441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523,6</w:t>
            </w:r>
          </w:p>
        </w:tc>
      </w:tr>
      <w:tr w:rsidR="00BA73FC" w:rsidRPr="00D766BB" w14:paraId="5605FBCB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49B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62A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462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4594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957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124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341D11D8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77F5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CA5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E71B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CBA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AB2C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8CEA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7EB3C9B0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6D4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0BA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435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23A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FA4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8E3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79239357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72DA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BF03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BFBE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7E3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006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B92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A73FC" w:rsidRPr="00D766BB" w14:paraId="53B8DF8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5FF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C41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A0B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07DCE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071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7496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</w:tr>
      <w:tr w:rsidR="00BA73FC" w:rsidRPr="00D766BB" w14:paraId="7B4D0152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D3F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8BFF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8666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C6B6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67C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AA0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</w:tr>
      <w:tr w:rsidR="00BA73FC" w:rsidRPr="00D766BB" w14:paraId="54454A13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88FC3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0181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9D61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3998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59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E88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</w:tr>
      <w:tr w:rsidR="00BA73FC" w:rsidRPr="00D766BB" w14:paraId="2E87ED4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79C3D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181C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F920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F30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1CE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79CD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</w:tr>
      <w:tr w:rsidR="00BA73FC" w:rsidRPr="00D766BB" w14:paraId="0340194A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46C2" w14:textId="77777777" w:rsidR="00BA73FC" w:rsidRPr="00D766BB" w:rsidRDefault="00F72B77">
            <w:pPr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56063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F7CA0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CC49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FA79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C6C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05F4DD6C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E08F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19C0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8D5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F3F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3626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3223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5D0B4F3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F1D40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EFC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67E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8CF05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ADA1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A38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1722DBAE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8F2E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392E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94C9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3E04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B86C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E7F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6B4CEEC5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259BC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4BA1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71A2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52FD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3814F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4A5E4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2F566958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FEB2" w14:textId="77777777" w:rsidR="00BA73FC" w:rsidRPr="00D766BB" w:rsidRDefault="00F72B77">
            <w:pPr>
              <w:rPr>
                <w:sz w:val="24"/>
                <w:szCs w:val="24"/>
                <w:lang w:val="ru-RU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7A15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8D07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259A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598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ADFBE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A73FC" w:rsidRPr="00D766BB" w14:paraId="6FF00B8A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42F56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8ABF8" w14:textId="2910D314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A05A3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0F11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B248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22FD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BA73FC" w:rsidRPr="00D766BB" w14:paraId="4C0DC8F6" w14:textId="77777777" w:rsidTr="00D766BB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79FD9" w14:textId="77777777" w:rsidR="00BA73FC" w:rsidRPr="00D766BB" w:rsidRDefault="00F72B77">
            <w:pPr>
              <w:rPr>
                <w:sz w:val="24"/>
                <w:szCs w:val="24"/>
              </w:rPr>
            </w:pP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2545" w14:textId="057E7252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E8EF4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ED3AC" w14:textId="77777777" w:rsidR="00BA73FC" w:rsidRPr="00D766BB" w:rsidRDefault="00BA7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B4DB2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3 106,3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06D4B" w14:textId="77777777" w:rsidR="00BA73FC" w:rsidRPr="00D766BB" w:rsidRDefault="00F72B77">
            <w:pPr>
              <w:jc w:val="center"/>
              <w:rPr>
                <w:sz w:val="24"/>
                <w:szCs w:val="24"/>
              </w:rPr>
            </w:pPr>
            <w:r w:rsidRPr="00D766BB">
              <w:rPr>
                <w:rFonts w:ascii="Times New Roman" w:eastAsia="Times New Roman" w:hAnsi="Times New Roman" w:cs="Times New Roman"/>
                <w:sz w:val="24"/>
                <w:szCs w:val="24"/>
              </w:rPr>
              <w:t>3 283,9</w:t>
            </w:r>
          </w:p>
        </w:tc>
      </w:tr>
    </w:tbl>
    <w:p w14:paraId="47E362BA" w14:textId="77777777" w:rsidR="00BA73FC" w:rsidRPr="00D766BB" w:rsidRDefault="00BA73FC">
      <w:pPr>
        <w:rPr>
          <w:sz w:val="24"/>
          <w:szCs w:val="24"/>
        </w:rPr>
      </w:pPr>
    </w:p>
    <w:p w14:paraId="794F5FD8" w14:textId="77777777" w:rsidR="00BA73FC" w:rsidRPr="00D766BB" w:rsidRDefault="00BA73FC">
      <w:pPr>
        <w:rPr>
          <w:sz w:val="24"/>
          <w:szCs w:val="24"/>
        </w:rPr>
        <w:sectPr w:rsidR="00BA73FC" w:rsidRPr="00D766BB">
          <w:pgSz w:w="11905" w:h="16837"/>
          <w:pgMar w:top="1440" w:right="1440" w:bottom="1440" w:left="1440" w:header="720" w:footer="720" w:gutter="0"/>
          <w:cols w:space="720"/>
        </w:sectPr>
      </w:pPr>
    </w:p>
    <w:p w14:paraId="751CDF58" w14:textId="77777777" w:rsidR="005F1345" w:rsidRPr="00D766BB" w:rsidRDefault="005F1345">
      <w:pPr>
        <w:rPr>
          <w:sz w:val="24"/>
          <w:szCs w:val="24"/>
        </w:rPr>
      </w:pPr>
    </w:p>
    <w:sectPr w:rsidR="005F1345" w:rsidRPr="00D766B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FC"/>
    <w:rsid w:val="000F5BC1"/>
    <w:rsid w:val="005F1345"/>
    <w:rsid w:val="00663C6D"/>
    <w:rsid w:val="00BA73FC"/>
    <w:rsid w:val="00C04D05"/>
    <w:rsid w:val="00D766BB"/>
    <w:rsid w:val="00F25E31"/>
    <w:rsid w:val="00F72B77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952D9E"/>
  <w15:docId w15:val="{94BF44E7-3A37-4019-BB85-E4520EB3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7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F791-8B7A-42AD-A72A-082D3AF9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7971</Words>
  <Characters>45437</Characters>
  <Application>Microsoft Office Word</Application>
  <DocSecurity>0</DocSecurity>
  <Lines>378</Lines>
  <Paragraphs>106</Paragraphs>
  <ScaleCrop>false</ScaleCrop>
  <Manager/>
  <Company/>
  <LinksUpToDate>false</LinksUpToDate>
  <CharactersWithSpaces>53302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ALAMBAY</cp:lastModifiedBy>
  <cp:revision>8</cp:revision>
  <dcterms:created xsi:type="dcterms:W3CDTF">2024-12-09T00:32:00Z</dcterms:created>
  <dcterms:modified xsi:type="dcterms:W3CDTF">2024-12-16T04:49:00Z</dcterms:modified>
  <cp:category/>
</cp:coreProperties>
</file>