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556" w14:textId="7D956923" w:rsidR="005043F7" w:rsidRDefault="00552FE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854758" r:id="rId6"/>
        </w:object>
      </w:r>
    </w:p>
    <w:p w14:paraId="707103F8" w14:textId="77777777" w:rsidR="005043F7" w:rsidRPr="00552FE2" w:rsidRDefault="00552FE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52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</w:t>
      </w:r>
      <w:proofErr w:type="spellStart"/>
      <w:r w:rsidRPr="00552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Аламбайского</w:t>
      </w:r>
      <w:proofErr w:type="spellEnd"/>
      <w:r w:rsidRPr="00552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сельсовета </w:t>
      </w:r>
    </w:p>
    <w:p w14:paraId="206D1149" w14:textId="704A60D0" w:rsidR="00101065" w:rsidRPr="00552FE2" w:rsidRDefault="00552FE2">
      <w:pPr>
        <w:jc w:val="center"/>
        <w:rPr>
          <w:b/>
          <w:lang w:val="ru-RU"/>
        </w:rPr>
      </w:pPr>
      <w:r w:rsidRPr="00552F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133CD379" w14:textId="77777777" w:rsidR="00101065" w:rsidRPr="00643182" w:rsidRDefault="00101065">
      <w:pPr>
        <w:jc w:val="left"/>
        <w:rPr>
          <w:lang w:val="ru-RU"/>
        </w:rPr>
      </w:pPr>
    </w:p>
    <w:p w14:paraId="1F89740B" w14:textId="77777777" w:rsidR="00101065" w:rsidRPr="00643182" w:rsidRDefault="00101065">
      <w:pPr>
        <w:jc w:val="left"/>
        <w:rPr>
          <w:lang w:val="ru-RU"/>
        </w:rPr>
      </w:pPr>
    </w:p>
    <w:p w14:paraId="77358E7A" w14:textId="77777777" w:rsidR="00101065" w:rsidRDefault="00552FE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101065" w:rsidRPr="008748E1" w14:paraId="77A834DC" w14:textId="77777777">
        <w:tc>
          <w:tcPr>
            <w:tcW w:w="2830" w:type="pct"/>
          </w:tcPr>
          <w:p w14:paraId="5CA7DF45" w14:textId="7C902355" w:rsidR="00101065" w:rsidRPr="008748E1" w:rsidRDefault="006407B0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52FE2"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32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2FE2"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748E1"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2F2D4B22" w14:textId="1A127473" w:rsidR="00101065" w:rsidRPr="00552FE2" w:rsidRDefault="0027113F" w:rsidP="0027113F">
            <w:pPr>
              <w:jc w:val="center"/>
              <w:rPr>
                <w:sz w:val="24"/>
                <w:szCs w:val="24"/>
                <w:lang w:val="ru-RU"/>
              </w:rPr>
            </w:pP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Pr="008748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52F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</w:tbl>
    <w:p w14:paraId="0B00D024" w14:textId="018C6783" w:rsidR="00101065" w:rsidRPr="008748E1" w:rsidRDefault="00101065">
      <w:pPr>
        <w:jc w:val="left"/>
        <w:rPr>
          <w:sz w:val="24"/>
          <w:szCs w:val="24"/>
          <w:lang w:val="ru-RU"/>
        </w:rPr>
      </w:pPr>
    </w:p>
    <w:p w14:paraId="393D9E11" w14:textId="77777777" w:rsidR="00101065" w:rsidRPr="008748E1" w:rsidRDefault="00552F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8E1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62EA5914" w14:textId="77777777" w:rsidR="005043F7" w:rsidRPr="008748E1" w:rsidRDefault="005043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7041D3" w14:textId="77777777" w:rsidR="00101065" w:rsidRDefault="00101065">
      <w:pPr>
        <w:ind w:firstLine="800"/>
        <w:rPr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51035" w:rsidRPr="00552FE2" w14:paraId="0E93BAA2" w14:textId="77777777" w:rsidTr="001616A8">
        <w:tc>
          <w:tcPr>
            <w:tcW w:w="4507" w:type="dxa"/>
          </w:tcPr>
          <w:p w14:paraId="6F1F2C74" w14:textId="2E3971F9" w:rsidR="00F51035" w:rsidRPr="009C7CA6" w:rsidRDefault="00F51035" w:rsidP="001616A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</w:t>
            </w:r>
            <w:bookmarkStart w:id="0" w:name="_Hlk15637018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bookmarkStart w:id="1" w:name="_Hlk12511854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№73 «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bookmarkEnd w:id="1"/>
          <w:p w14:paraId="19F95AF9" w14:textId="77777777" w:rsidR="00F51035" w:rsidRPr="009C7CA6" w:rsidRDefault="00F51035" w:rsidP="001616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0E23CD9D" w14:textId="77777777" w:rsidR="00F51035" w:rsidRPr="009C7CA6" w:rsidRDefault="00F51035" w:rsidP="00161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46B8DFA" w14:textId="77777777" w:rsidR="00F51035" w:rsidRPr="009C7CA6" w:rsidRDefault="00F51035" w:rsidP="00F51035">
      <w:pPr>
        <w:jc w:val="center"/>
        <w:rPr>
          <w:sz w:val="24"/>
          <w:szCs w:val="24"/>
          <w:lang w:val="ru-RU"/>
        </w:rPr>
      </w:pPr>
    </w:p>
    <w:p w14:paraId="3D328158" w14:textId="60CC367B" w:rsidR="00F51035" w:rsidRDefault="00552FE2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bookmarkStart w:id="2" w:name="_GoBack"/>
      <w:bookmarkEnd w:id="2"/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5598D86C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549C8351" w14:textId="77777777" w:rsidR="00F51035" w:rsidRDefault="00F51035" w:rsidP="00F5103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1C764E" w14:textId="2B9A1931" w:rsidR="00F51035" w:rsidRPr="009C7CA6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№73 «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8476272" w14:textId="4A41F057" w:rsidR="00F51035" w:rsidRPr="008748E1" w:rsidRDefault="00F51035" w:rsidP="00F51035">
      <w:pPr>
        <w:rPr>
          <w:sz w:val="24"/>
          <w:szCs w:val="24"/>
          <w:lang w:val="ru-RU"/>
        </w:rPr>
      </w:pPr>
      <w:bookmarkStart w:id="3" w:name="_Hlk15637029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3"/>
    <w:p w14:paraId="67B41F74" w14:textId="71EB89B4" w:rsidR="00101065" w:rsidRDefault="00552FE2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D233AB">
        <w:rPr>
          <w:rFonts w:ascii="Times New Roman" w:eastAsia="Times New Roman" w:hAnsi="Times New Roman" w:cs="Times New Roman"/>
          <w:sz w:val="24"/>
          <w:szCs w:val="24"/>
          <w:lang w:val="ru-RU"/>
        </w:rPr>
        <w:t> 983,5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457EF">
        <w:rPr>
          <w:rFonts w:ascii="Times New Roman" w:eastAsia="Times New Roman" w:hAnsi="Times New Roman" w:cs="Times New Roman"/>
          <w:sz w:val="24"/>
          <w:szCs w:val="24"/>
          <w:lang w:val="ru-RU"/>
        </w:rPr>
        <w:t>87,5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388B27" w14:textId="5096DC1A" w:rsidR="00F5103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4278A5F" w14:textId="644A3D35" w:rsidR="00101065" w:rsidRPr="008748E1" w:rsidRDefault="00552FE2" w:rsidP="00F51035">
      <w:pPr>
        <w:rPr>
          <w:sz w:val="24"/>
          <w:szCs w:val="24"/>
          <w:lang w:val="ru-RU"/>
        </w:rPr>
      </w:pP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D233AB">
        <w:rPr>
          <w:rFonts w:ascii="Times New Roman" w:eastAsia="Times New Roman" w:hAnsi="Times New Roman" w:cs="Times New Roman"/>
          <w:sz w:val="24"/>
          <w:szCs w:val="24"/>
          <w:lang w:val="ru-RU"/>
        </w:rPr>
        <w:t> 1</w:t>
      </w:r>
      <w:r w:rsidR="00791D05">
        <w:rPr>
          <w:rFonts w:ascii="Times New Roman" w:eastAsia="Times New Roman" w:hAnsi="Times New Roman" w:cs="Times New Roman"/>
          <w:sz w:val="24"/>
          <w:szCs w:val="24"/>
          <w:lang w:val="ru-RU"/>
        </w:rPr>
        <w:t>75</w:t>
      </w:r>
      <w:r w:rsidR="00D233AB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2520F7" w14:textId="3AC0DF59" w:rsidR="00F51035" w:rsidRDefault="00F51035" w:rsidP="00F510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5FAA6E54" w14:textId="1BBF041B" w:rsidR="00101065" w:rsidRPr="008748E1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748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фицит бюджета сельского поселения в сумме </w:t>
      </w:r>
      <w:r w:rsidR="00D233AB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="00791D0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233AB">
        <w:rPr>
          <w:rFonts w:ascii="Times New Roman" w:eastAsia="Times New Roman" w:hAnsi="Times New Roman" w:cs="Times New Roman"/>
          <w:sz w:val="24"/>
          <w:szCs w:val="24"/>
          <w:lang w:val="ru-RU"/>
        </w:rPr>
        <w:t>,5</w:t>
      </w:r>
      <w:r w:rsidRPr="00874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5C45686" w14:textId="7D7DC2BD" w:rsidR="00101065" w:rsidRPr="00F51035" w:rsidRDefault="00F51035" w:rsidP="00F5103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F5103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38383C8E" w14:textId="77777777" w:rsidR="00101065" w:rsidRPr="00643182" w:rsidRDefault="00101065">
      <w:pPr>
        <w:jc w:val="left"/>
        <w:rPr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101065" w:rsidRPr="00D80443" w14:paraId="01780D98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E050" w14:textId="77777777" w:rsidR="00101065" w:rsidRPr="00D80443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36E6" w14:textId="77777777" w:rsidR="00101065" w:rsidRPr="00D80443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D80443" w14:paraId="2A79F19C" w14:textId="77777777" w:rsidTr="001031CC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E3364" w14:textId="77777777" w:rsidR="00101065" w:rsidRPr="00D80443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85DB" w14:textId="36A93260" w:rsidR="00101065" w:rsidRPr="001031CC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9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</w:tbl>
    <w:p w14:paraId="6086C090" w14:textId="2D2016A2" w:rsidR="00101065" w:rsidRPr="00643182" w:rsidRDefault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101065" w:rsidRPr="001031CC" w14:paraId="0B6BD3E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3D83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A555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015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1031CC" w14:paraId="488D78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242F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E6EF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19B8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065" w:rsidRPr="001031CC" w14:paraId="324831E6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B781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C32E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842A" w14:textId="3D30FD4C" w:rsidR="00101065" w:rsidRPr="00141626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803,2</w:t>
            </w:r>
          </w:p>
        </w:tc>
      </w:tr>
      <w:tr w:rsidR="00101065" w:rsidRPr="001031CC" w14:paraId="48E0523F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F1AF3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A050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F434" w14:textId="1A85FE9E" w:rsidR="00101065" w:rsidRPr="00D233AB" w:rsidRDefault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101065" w:rsidRPr="001031CC" w14:paraId="235DC43B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0F2E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3ED0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901" w14:textId="0128EED6" w:rsidR="00101065" w:rsidRPr="00D233AB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791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101065" w:rsidRPr="001031CC" w14:paraId="68C3FED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505E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C850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9EAC" w14:textId="06A1C581" w:rsidR="00101065" w:rsidRPr="00072ED8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779,8</w:t>
            </w:r>
          </w:p>
        </w:tc>
      </w:tr>
      <w:tr w:rsidR="00101065" w:rsidRPr="001031CC" w14:paraId="2BF4BC90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FCC2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6DFA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DEF2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723A02D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A133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06E9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C2E8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1031CC" w14:paraId="3EF45FF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D3AA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76B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B25D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5BCFA9A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74AE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1625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6899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1031CC" w14:paraId="6E2F9D38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06B8" w14:textId="77777777" w:rsidR="00101065" w:rsidRPr="001031CC" w:rsidRDefault="00552F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</w:t>
            </w: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8A47" w14:textId="77777777" w:rsidR="00101065" w:rsidRPr="001031CC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7991" w14:textId="780BDC80" w:rsidR="00101065" w:rsidRPr="00FE5676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514,9</w:t>
            </w:r>
          </w:p>
        </w:tc>
      </w:tr>
      <w:tr w:rsidR="00FE5676" w:rsidRPr="001031CC" w14:paraId="7A459BA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5133" w14:textId="62C96E08" w:rsidR="00FE5676" w:rsidRPr="001031CC" w:rsidRDefault="00FE5676" w:rsidP="00FE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DC4E" w14:textId="648F20DD" w:rsidR="00FE5676" w:rsidRPr="001031CC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80D2" w14:textId="02D1E1E3" w:rsidR="00FE5676" w:rsidRPr="00FE5676" w:rsidRDefault="00D233AB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1031CC" w14:paraId="4C13FBCE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5CC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8293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2428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1031CC" w14:paraId="397FCF4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EF8B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57BF1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9B3A" w14:textId="0B63482C" w:rsidR="00FE5676" w:rsidRPr="00072ED8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FE5676" w:rsidRPr="001031CC" w14:paraId="5ECD5E64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63AD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ED57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0870" w14:textId="49828490" w:rsidR="00FE5676" w:rsidRPr="00072ED8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FE5676" w:rsidRPr="001031CC" w14:paraId="352F3393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1AE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5A45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0CF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1031CC" w14:paraId="6E631467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6817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8247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57C6" w14:textId="0B1456C2" w:rsidR="00FE5676" w:rsidRPr="002457EF" w:rsidRDefault="00791D0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684,2</w:t>
            </w:r>
          </w:p>
        </w:tc>
      </w:tr>
      <w:tr w:rsidR="00FE5676" w:rsidRPr="001031CC" w14:paraId="3D2CEC8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AC93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378AA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F5DE" w14:textId="3C56F2A2" w:rsidR="00FE5676" w:rsidRPr="002457EF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1031CC" w14:paraId="04BD1BB5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2805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495E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773C" w14:textId="7D8F0463" w:rsidR="00FE5676" w:rsidRPr="00FE5676" w:rsidRDefault="00791D0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391,4</w:t>
            </w:r>
          </w:p>
        </w:tc>
      </w:tr>
      <w:tr w:rsidR="00FE5676" w:rsidRPr="001031CC" w14:paraId="11571809" w14:textId="77777777" w:rsidTr="005043F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5E754" w14:textId="77777777" w:rsidR="00FE5676" w:rsidRPr="001031CC" w:rsidRDefault="00FE5676" w:rsidP="00FE56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1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6684" w14:textId="77777777" w:rsidR="00FE5676" w:rsidRPr="001031CC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D077" w14:textId="4D17B9B3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</w:tr>
    </w:tbl>
    <w:p w14:paraId="4833BD8E" w14:textId="027D0D5C" w:rsidR="00101065" w:rsidRPr="00643182" w:rsidRDefault="001031CC" w:rsidP="001031CC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6"/>
        <w:gridCol w:w="850"/>
        <w:gridCol w:w="1417"/>
        <w:gridCol w:w="567"/>
        <w:gridCol w:w="946"/>
      </w:tblGrid>
      <w:tr w:rsidR="00101065" w:rsidRPr="00072ED8" w14:paraId="71D10AC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B9C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6491781"/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65F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21B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6CAC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88A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CC9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1065" w:rsidRPr="00072ED8" w14:paraId="1C5772D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4DC9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06D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327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8FD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F79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26D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065" w:rsidRPr="00072ED8" w14:paraId="1D19BA3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D4E2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CB1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841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980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784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A5FE" w14:textId="7BD0516E" w:rsidR="00101065" w:rsidRPr="00072ED8" w:rsidRDefault="00072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175,0</w:t>
            </w:r>
          </w:p>
        </w:tc>
      </w:tr>
      <w:tr w:rsidR="00101065" w:rsidRPr="00072ED8" w14:paraId="1FED1A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D1FB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752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DE5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78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AAFE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C584" w14:textId="1298D7C0" w:rsidR="00101065" w:rsidRPr="00791D05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1D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9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803,2</w:t>
            </w:r>
          </w:p>
        </w:tc>
      </w:tr>
      <w:tr w:rsidR="00101065" w:rsidRPr="00072ED8" w14:paraId="727DB25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5193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высшего должностного лица субъекта Российской Федерации и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B74E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AF7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314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B4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EF72" w14:textId="3F9327F2" w:rsidR="00101065" w:rsidRPr="0058222D" w:rsidRDefault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051D1E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4B3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E3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23A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67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F2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325E" w14:textId="4722D6A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7A58C2B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A936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514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411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454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B5E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EAD5" w14:textId="1E919C43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55D2CB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08C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7E8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D34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D50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75D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A230" w14:textId="532476C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6D404A4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0A1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C0A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147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FE9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774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632C" w14:textId="38ED923A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101065" w:rsidRPr="00072ED8" w14:paraId="54E2D0E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D17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DE4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0CB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5D3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FF2E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2492" w14:textId="03AC3667" w:rsidR="00101065" w:rsidRPr="00D233AB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91D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101065" w:rsidRPr="00072ED8" w14:paraId="3289D1C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FBEC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439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8379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725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C5C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55065" w14:textId="273AA9D2" w:rsidR="00101065" w:rsidRPr="0058222D" w:rsidRDefault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352,2</w:t>
            </w:r>
          </w:p>
        </w:tc>
      </w:tr>
      <w:tr w:rsidR="00101065" w:rsidRPr="00072ED8" w14:paraId="18757E2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F478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8FC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028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FB5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191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1F8F" w14:textId="4B7770E1" w:rsidR="00101065" w:rsidRPr="0058222D" w:rsidRDefault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352,2</w:t>
            </w:r>
          </w:p>
        </w:tc>
      </w:tr>
      <w:tr w:rsidR="00101065" w:rsidRPr="00072ED8" w14:paraId="530FBD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6EE9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BFF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CF4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B641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9ED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DBDE" w14:textId="46743C24" w:rsidR="00101065" w:rsidRPr="0058222D" w:rsidRDefault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352,2</w:t>
            </w:r>
          </w:p>
        </w:tc>
      </w:tr>
      <w:tr w:rsidR="00101065" w:rsidRPr="00072ED8" w14:paraId="45BB96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7C9A2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0CF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33A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51E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DD2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AB70" w14:textId="372DC242" w:rsidR="00101065" w:rsidRPr="00D233AB" w:rsidRDefault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301,7</w:t>
            </w:r>
          </w:p>
        </w:tc>
      </w:tr>
      <w:tr w:rsidR="00101065" w:rsidRPr="00072ED8" w14:paraId="799BE34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8F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FB4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977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3F3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0769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0650" w14:textId="394433EE" w:rsidR="00101065" w:rsidRPr="00072ED8" w:rsidRDefault="009A0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01065" w:rsidRPr="00072ED8" w14:paraId="1448AD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DA8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386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010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CD5F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83F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50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1065" w:rsidRPr="00072ED8" w14:paraId="5320B53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7947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80D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A9F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BF4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8F4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EB11" w14:textId="0DFBE9B5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13CD5C2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76A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EA1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19E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402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3045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EEF" w14:textId="2E32A6AB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715D587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7C1E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61F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D1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E05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43C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7758" w14:textId="30323409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12D8B04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A911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A5B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AA8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E97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4DB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B333" w14:textId="3C305AA6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02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1065" w:rsidRPr="00072ED8" w14:paraId="004C2E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772B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9AD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0B5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BFC9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430F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6366" w14:textId="6F94EDF1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79,8</w:t>
            </w:r>
          </w:p>
        </w:tc>
      </w:tr>
      <w:tr w:rsidR="00101065" w:rsidRPr="00072ED8" w14:paraId="78DC99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33C9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5A2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1C0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2AAD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7E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90C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393518B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66F5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88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210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FDA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C4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19E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6C17236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4E91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F6F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C629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CC5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F1D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87D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994B3D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9C8F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E7F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327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BDC1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4E81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B04F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01065" w:rsidRPr="00072ED8" w14:paraId="257834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3E70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330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029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29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5AA0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7D92" w14:textId="5CBE6F4E" w:rsidR="00101065" w:rsidRPr="00865E44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101065" w:rsidRPr="00072ED8" w14:paraId="64D3972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C30E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BAB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D50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192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BC3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7C1A" w14:textId="23CF3C80" w:rsidR="00101065" w:rsidRPr="00865E44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101065" w:rsidRPr="00072ED8" w14:paraId="3DED3E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DB34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2A4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2EE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1B7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CB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6DF" w14:textId="44A01B29" w:rsidR="00101065" w:rsidRPr="00865E44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101065" w:rsidRPr="00072ED8" w14:paraId="2CF276E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720C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B047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FA82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FB1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34C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F867" w14:textId="217B8A34" w:rsidR="00101065" w:rsidRPr="00D233AB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25,2</w:t>
            </w:r>
          </w:p>
        </w:tc>
      </w:tr>
      <w:tr w:rsidR="00101065" w:rsidRPr="00072ED8" w14:paraId="52C96B5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D45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2E1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13CA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24F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D2D9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B4BD" w14:textId="6C524657" w:rsidR="00101065" w:rsidRPr="00865E44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80,8</w:t>
            </w:r>
          </w:p>
        </w:tc>
      </w:tr>
      <w:tr w:rsidR="00101065" w:rsidRPr="00072ED8" w14:paraId="29B17E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9052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579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A98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802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19E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5D823" w14:textId="08F4BFBE" w:rsidR="00101065" w:rsidRPr="00072ED8" w:rsidRDefault="0086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1065" w:rsidRPr="00072ED8" w14:paraId="76C47C2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4913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214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EC7F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7FD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C57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2EB9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0FF4D1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F4CF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8C0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D8D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547A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9D0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945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10FFCC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49BD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B20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6C4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4F9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E48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BD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601BA6A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E896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B17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D62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91A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745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B15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5056DD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4B03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77D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9DC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4631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B0A5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AAE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01065" w:rsidRPr="00072ED8" w14:paraId="441F0E7C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77B4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023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D3C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19B1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7A6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EEB3" w14:textId="0BE68D72" w:rsidR="00101065" w:rsidRPr="00D233AB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101065" w:rsidRPr="00072ED8" w14:paraId="5285F81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937E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50E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22D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238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77B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6001" w14:textId="6064B398" w:rsidR="00101065" w:rsidRPr="00D233AB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101065" w:rsidRPr="00072ED8" w14:paraId="65A4182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F34E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ECD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2D4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A3DD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144C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9E9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5579618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FEA2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79B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851F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EB14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2F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843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1065" w:rsidRPr="00072ED8" w14:paraId="4A73231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CC04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89F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EB1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F8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61A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BCB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15CA839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AB9B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51E0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6EF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1E8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22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1CA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1065" w:rsidRPr="00072ED8" w14:paraId="6A3E62F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3B67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9D3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DC5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A03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2B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E022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50849BE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D693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FC9B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B604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A24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3EB7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A4A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3AF2CE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B32D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6DD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7B55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639D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6212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EC7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04D2D14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9CED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FF7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9FF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A19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10E7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33FA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1065" w:rsidRPr="00072ED8" w14:paraId="49149AC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EB10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7CD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D8A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DC4E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816B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9A9F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68F68FF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B0E5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15C8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9CA1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9D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1491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B46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5483ED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A137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9471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AE9B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5E6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82A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6122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18B8585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0172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3A8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E9F0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60D3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40D1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44F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1065" w:rsidRPr="00072ED8" w14:paraId="3A9CB42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660F" w14:textId="77777777" w:rsidR="00101065" w:rsidRPr="00072ED8" w:rsidRDefault="0055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46D6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3D1C" w14:textId="77777777" w:rsidR="00101065" w:rsidRPr="00072ED8" w:rsidRDefault="0055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92BF3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B568" w14:textId="77777777" w:rsidR="00101065" w:rsidRPr="00072ED8" w:rsidRDefault="0010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5676" w14:textId="7CEB8871" w:rsidR="00101065" w:rsidRPr="00FE5676" w:rsidRDefault="00D23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514,9</w:t>
            </w:r>
          </w:p>
        </w:tc>
      </w:tr>
      <w:tr w:rsidR="00FE5676" w:rsidRPr="00072ED8" w14:paraId="5448439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2413" w14:textId="068E594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C6F8" w14:textId="1E03C02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84E" w14:textId="10EE627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1BB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7D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87ED" w14:textId="1EEAAD9F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6ADD1B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994D" w14:textId="24445D14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D586" w14:textId="6DB386AE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73226" w14:textId="1B42A6D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B412" w14:textId="67065F1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EF5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4CB8" w14:textId="35C73E6A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660CEBF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A333" w14:textId="7A7AD3E9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97D8" w14:textId="55209AB0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1BC6" w14:textId="5EDB3451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60C3" w14:textId="1A72F439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C6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BB0F" w14:textId="6ECA756B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56825D5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C66F" w14:textId="470FFEA8" w:rsidR="00FE5676" w:rsidRPr="00072ED8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6B95" w14:textId="4BA9459A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3C79" w14:textId="37E0053B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C5D9" w14:textId="28356B92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F2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46E3" w14:textId="15A5C34B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22E46F9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DADA" w14:textId="246C904A" w:rsidR="00FE5676" w:rsidRPr="00FE5676" w:rsidRDefault="00FE5676" w:rsidP="00FE56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C20D" w14:textId="73E82EF6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2EF" w14:textId="2D5E8988" w:rsidR="00FE5676" w:rsidRPr="00072ED8" w:rsidRDefault="00FE5676" w:rsidP="00FE5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B5DF" w14:textId="1ECEEB1E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E495" w14:textId="031EA708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074A" w14:textId="17F33CE4" w:rsidR="00FE5676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FE5676" w:rsidRPr="00072ED8" w14:paraId="2A6ED05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FF80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9D1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D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B7F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05C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59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2905BE4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D66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42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D8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C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AF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58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1F1416D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B75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16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E9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89A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70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DF2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92CC4C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AD0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4C8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87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ED2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C2F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25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0069E94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B81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28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5B9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5B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0D8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D12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FE5676" w:rsidRPr="00072ED8" w14:paraId="1131A3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B0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CE9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39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B6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24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89B5" w14:textId="2857474E" w:rsidR="00FE5676" w:rsidRPr="00865E44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2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FE5676" w:rsidRPr="00072ED8" w14:paraId="255CD11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AE5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9C5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BA2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506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1D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AC67" w14:textId="1DDD9F28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FE5676" w:rsidRPr="00072ED8" w14:paraId="0D2D33D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724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624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8FD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241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2DB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70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BC1A4A9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03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E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945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250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395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702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4064E4E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DF3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B8B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053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32E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B84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742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DEA7E6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BC9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FA4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CD3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72C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EDD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D9A" w14:textId="18EF3BF4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FE5676" w:rsidRPr="00072ED8" w14:paraId="1AB005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AD2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71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E7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13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5072" w14:textId="551CD0B8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FE5676" w:rsidRPr="00072ED8" w14:paraId="754E47BE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E7AE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DEF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B0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B5E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D86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A28A" w14:textId="02F5E0A3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FE5676" w:rsidRPr="00072ED8" w14:paraId="1C7B0D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4C6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88A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067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706D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19A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1AAB" w14:textId="6CC8AF9A" w:rsidR="00FE5676" w:rsidRPr="00865E44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FE5676" w:rsidRPr="00072ED8" w14:paraId="3C7416E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73B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FBB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52D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7F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EE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78E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349A04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90F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8D63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628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D1F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E30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50A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6F86DB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E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5C0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0BF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6AE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28F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DC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5676" w:rsidRPr="00072ED8" w14:paraId="0535E217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90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F27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037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27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441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FA6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5EDFE603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475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131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495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F6C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13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FBF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676" w:rsidRPr="00072ED8" w14:paraId="05CF8DB2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D768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F943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B6E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B8B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C42A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22B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44588E8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A1C3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5C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EF9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60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A908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399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676" w:rsidRPr="00072ED8" w14:paraId="25430F9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785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AED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E55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425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A9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C464" w14:textId="70804FA1" w:rsidR="00FE5676" w:rsidRPr="0058222D" w:rsidRDefault="00791D0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684,2</w:t>
            </w:r>
          </w:p>
        </w:tc>
      </w:tr>
      <w:tr w:rsidR="00FE5676" w:rsidRPr="00072ED8" w14:paraId="2D7BEA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8DBF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0FC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950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7B5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C4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0190" w14:textId="59124A76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072ED8" w14:paraId="5FD46D68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12EA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5E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4FE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0AB6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A81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8F8A" w14:textId="00836BEB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072ED8" w14:paraId="13BBD7C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2B89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112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75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9D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5B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7E9A" w14:textId="26B027C7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072ED8" w14:paraId="32C9EF4A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B9B1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614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1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161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4C8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73EC" w14:textId="02E0D255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FE5676" w:rsidRPr="00072ED8" w14:paraId="5E195FE4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B976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939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231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AA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462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353F" w14:textId="7BDEAA6D" w:rsidR="00FE5676" w:rsidRPr="0058222D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279,0</w:t>
            </w:r>
          </w:p>
        </w:tc>
      </w:tr>
      <w:tr w:rsidR="00FE5676" w:rsidRPr="00072ED8" w14:paraId="05E79BE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9BE7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99D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FF9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10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E3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FCD1" w14:textId="33389BC2" w:rsidR="00FE5676" w:rsidRPr="00D233AB" w:rsidRDefault="00D233AB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FE5676" w:rsidRPr="00072ED8" w14:paraId="0AE0752B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BF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AA7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670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3C7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CC4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0ED" w14:textId="5D0547E6" w:rsidR="00FE5676" w:rsidRPr="00581365" w:rsidRDefault="00791D0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391,4</w:t>
            </w:r>
          </w:p>
        </w:tc>
      </w:tr>
      <w:tr w:rsidR="00FE5676" w:rsidRPr="00072ED8" w14:paraId="4A09666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A9C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B86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B026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5C0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13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F01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6CE14B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2B4F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C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A0C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5E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D7C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582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1187771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D283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86B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E7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C5A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585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6E9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10DBFC7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E2B2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ACC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B16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851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143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87BB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676" w:rsidRPr="00072ED8" w14:paraId="64E0F380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E114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AE89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7152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2F6E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643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FA09" w14:textId="542F6535" w:rsidR="00FE5676" w:rsidRPr="006E4126" w:rsidRDefault="00791D0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</w:tr>
      <w:tr w:rsidR="00FE5676" w:rsidRPr="00072ED8" w14:paraId="33957FC6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533D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078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958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0AD8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D4EA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E3AE" w14:textId="1FD2776E" w:rsidR="00FE5676" w:rsidRPr="00581365" w:rsidRDefault="00791D0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</w:tr>
      <w:tr w:rsidR="00FE5676" w:rsidRPr="00072ED8" w14:paraId="47395305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A88C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BFA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4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7ED7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D46C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16AA" w14:textId="72F03E3C" w:rsidR="00FE5676" w:rsidRPr="00581365" w:rsidRDefault="00791D0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</w:tr>
      <w:tr w:rsidR="00FE5676" w:rsidRPr="00072ED8" w14:paraId="417BEB7F" w14:textId="77777777" w:rsidTr="00FE5676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C9CB" w14:textId="77777777" w:rsidR="00FE5676" w:rsidRPr="00072ED8" w:rsidRDefault="00FE5676" w:rsidP="00FE56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6EED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4F71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79F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D2E0" w14:textId="77777777" w:rsidR="00FE5676" w:rsidRPr="00072ED8" w:rsidRDefault="00FE5676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9320" w14:textId="70989ABF" w:rsidR="00FE5676" w:rsidRPr="00581365" w:rsidRDefault="00791D05" w:rsidP="00FE56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</w:tr>
    </w:tbl>
    <w:bookmarkEnd w:id="4"/>
    <w:p w14:paraId="33913BFF" w14:textId="5805FBFF" w:rsidR="003D01B0" w:rsidRDefault="001031C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1031C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707"/>
        <w:gridCol w:w="1417"/>
        <w:gridCol w:w="567"/>
        <w:gridCol w:w="946"/>
      </w:tblGrid>
      <w:tr w:rsidR="00791D05" w:rsidRPr="00072ED8" w14:paraId="783F14A3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3E1EA" w14:textId="77777777" w:rsidR="00791D05" w:rsidRPr="00072ED8" w:rsidRDefault="00791D05" w:rsidP="0070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58B8A" w14:textId="77777777" w:rsidR="00791D05" w:rsidRPr="00072ED8" w:rsidRDefault="00791D05" w:rsidP="0070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064C" w14:textId="77777777" w:rsidR="00791D05" w:rsidRPr="00072ED8" w:rsidRDefault="00791D05" w:rsidP="0070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714A" w14:textId="77777777" w:rsidR="00791D05" w:rsidRPr="00072ED8" w:rsidRDefault="00791D05" w:rsidP="0070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225D" w14:textId="77777777" w:rsidR="00791D05" w:rsidRPr="00072ED8" w:rsidRDefault="00791D05" w:rsidP="0070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91D05" w:rsidRPr="00072ED8" w14:paraId="0FA9E6BA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9CA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04EA" w14:textId="4990EEC2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A564F" w14:textId="5824726D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CB3F" w14:textId="0946934C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12B8" w14:textId="158CCAC8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1D05" w:rsidRPr="00552FE2" w14:paraId="00768A25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524CC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609D4" w14:textId="77777777" w:rsidR="00791D05" w:rsidRP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3EAF9" w14:textId="77777777" w:rsidR="00791D05" w:rsidRP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2DF3" w14:textId="77777777" w:rsidR="00791D05" w:rsidRP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6E71" w14:textId="377C6B6C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1D05" w:rsidRPr="00072ED8" w14:paraId="10863BFE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5D8C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9AC7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14F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4F7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206A8" w14:textId="77777777" w:rsidR="00791D05" w:rsidRP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803,2</w:t>
            </w:r>
          </w:p>
        </w:tc>
      </w:tr>
      <w:tr w:rsidR="00791D05" w:rsidRPr="00072ED8" w14:paraId="20948065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346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3F3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B1DD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7F9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B0B3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7AE5B634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E7376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AEF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E19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4FF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CF6F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2E9700A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E3C6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EA7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14AA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881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D1DD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0F363F1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FBEFB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839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5E7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E0A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712A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19F2BC07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046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CF12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CEF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E8F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5177B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625,2</w:t>
            </w:r>
          </w:p>
        </w:tc>
      </w:tr>
      <w:tr w:rsidR="00791D05" w:rsidRPr="00072ED8" w14:paraId="7553D34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1311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8F8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D2C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367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52D7" w14:textId="77777777" w:rsidR="00791D05" w:rsidRPr="00D233AB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98,2</w:t>
            </w:r>
          </w:p>
        </w:tc>
      </w:tr>
      <w:tr w:rsidR="00791D05" w:rsidRPr="00072ED8" w14:paraId="236310FE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339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CFF8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7A3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9B4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BFB3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352,2</w:t>
            </w:r>
          </w:p>
        </w:tc>
      </w:tr>
      <w:tr w:rsidR="00791D05" w:rsidRPr="00072ED8" w14:paraId="35E3FE56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A76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ADF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337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992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3750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352,2</w:t>
            </w:r>
          </w:p>
        </w:tc>
      </w:tr>
      <w:tr w:rsidR="00791D05" w:rsidRPr="00072ED8" w14:paraId="65391DA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EFE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955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97F1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E76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5379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352,2</w:t>
            </w:r>
          </w:p>
        </w:tc>
      </w:tr>
      <w:tr w:rsidR="00791D05" w:rsidRPr="00072ED8" w14:paraId="20236073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66B4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CAB9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BEC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F35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6382" w14:textId="77777777" w:rsidR="00791D05" w:rsidRPr="00D233AB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301,7</w:t>
            </w:r>
          </w:p>
        </w:tc>
      </w:tr>
      <w:tr w:rsidR="00791D05" w:rsidRPr="00072ED8" w14:paraId="5E8B250A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7D6C0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A0F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642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CAA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AB2D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91D05" w:rsidRPr="00072ED8" w14:paraId="09F92A6C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8E00E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4FB6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CF25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94C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882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1D05" w:rsidRPr="00072ED8" w14:paraId="09F85C0B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143A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BDD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A368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6C1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1A1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1D05" w:rsidRPr="00072ED8" w14:paraId="167D4A48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BF4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CD51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1C5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090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DEF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1D05" w:rsidRPr="00072ED8" w14:paraId="61DDA299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72BD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B73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8D7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170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26A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1D05" w:rsidRPr="00072ED8" w14:paraId="51148D83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3C145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4D23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0E8E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17B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C93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1D05" w:rsidRPr="00072ED8" w14:paraId="3C93450E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B375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0CA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9F1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EEB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610E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779,8</w:t>
            </w:r>
          </w:p>
        </w:tc>
      </w:tr>
      <w:tr w:rsidR="00791D05" w:rsidRPr="00072ED8" w14:paraId="627EE2CF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044C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5AC7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E83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5CC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2AC0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91D05" w:rsidRPr="00072ED8" w14:paraId="5BB5E3AB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FDAF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1CF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555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CEB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0F8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91D05" w:rsidRPr="00072ED8" w14:paraId="4307367C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FC59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3B8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7EF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B56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30AE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91D05" w:rsidRPr="00072ED8" w14:paraId="5F17BBDA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0DB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CEE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464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96A1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7774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91D05" w:rsidRPr="00072ED8" w14:paraId="5ACABAFA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8AF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9DF7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65E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F7D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46099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791D05" w:rsidRPr="00072ED8" w14:paraId="5F358A3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EA2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A5A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F052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7A9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90A1B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791D05" w:rsidRPr="00072ED8" w14:paraId="0F457F69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7895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738B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71C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1548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ACB6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</w:tr>
      <w:tr w:rsidR="00791D05" w:rsidRPr="00072ED8" w14:paraId="16F237CE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5A8F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522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AD2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9AF7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5853" w14:textId="77777777" w:rsidR="00791D05" w:rsidRPr="00D233AB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25,2</w:t>
            </w:r>
          </w:p>
        </w:tc>
      </w:tr>
      <w:tr w:rsidR="00791D05" w:rsidRPr="00072ED8" w14:paraId="4AD91BB3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9088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59F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F6E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09E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C50C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280,8</w:t>
            </w:r>
          </w:p>
        </w:tc>
      </w:tr>
      <w:tr w:rsidR="00791D05" w:rsidRPr="00072ED8" w14:paraId="2ED18AD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80AA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D2D2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23E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D988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638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D05" w:rsidRPr="00072ED8" w14:paraId="0F1988D5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13B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BBE8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136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687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2AE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791D05" w:rsidRPr="00072ED8" w14:paraId="0363318A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30D99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AD7F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A82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BBB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A75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791D05" w:rsidRPr="00072ED8" w14:paraId="2F68DC0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1D74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986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463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78A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B1B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791D05" w:rsidRPr="00072ED8" w14:paraId="375FC88B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C503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10E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9E9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132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211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791D05" w:rsidRPr="00072ED8" w14:paraId="1F8CE33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52E3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45C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8E4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84A1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9B6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791D05" w:rsidRPr="00072ED8" w14:paraId="42515B4B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6C5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0FB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537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267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7159" w14:textId="77777777" w:rsidR="00791D05" w:rsidRPr="00D233AB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791D05" w:rsidRPr="00072ED8" w14:paraId="582D114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1EBE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28D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762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CE7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DC28B" w14:textId="77777777" w:rsidR="00791D05" w:rsidRPr="00D233AB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791D05" w:rsidRPr="00072ED8" w14:paraId="46737866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E4BF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B6D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9B94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00F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1E53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791D05" w:rsidRPr="00072ED8" w14:paraId="6FBFE2CD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EBFD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2A87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5777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48D0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266D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791D05" w:rsidRPr="00072ED8" w14:paraId="5EFC6F39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C21E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F059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181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5C8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ECB5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91D05" w:rsidRPr="00072ED8" w14:paraId="1D0EC59A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3BFA4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AB1F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073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57D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EB8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91D05" w:rsidRPr="00072ED8" w14:paraId="2A28A208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6396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576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041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0C9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E5F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91D05" w:rsidRPr="00072ED8" w14:paraId="6AE244E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CA45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8D8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A81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38D1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91D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91D05" w:rsidRPr="00072ED8" w14:paraId="781D6C6D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8E43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8BE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861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04A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69A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91D05" w:rsidRPr="00072ED8" w14:paraId="3BB049D7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861D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5B8C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C6D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2E4C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F6DB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91D05" w:rsidRPr="00072ED8" w14:paraId="3975E648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807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A3D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013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595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8A38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D05" w:rsidRPr="00072ED8" w14:paraId="02EA73E5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1E36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8DE1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D77C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736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E2E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D05" w:rsidRPr="00072ED8" w14:paraId="77C5C065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CAD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3F5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6D40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1DA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64A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D05" w:rsidRPr="00072ED8" w14:paraId="55AAD3C7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DF7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9CA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728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B5C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50E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D05" w:rsidRPr="00072ED8" w14:paraId="79D2AD06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B65CB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EB5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6DC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7565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F730" w14:textId="77777777" w:rsidR="00791D05" w:rsidRPr="00FE5676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514,9</w:t>
            </w:r>
          </w:p>
        </w:tc>
      </w:tr>
      <w:tr w:rsidR="00791D05" w:rsidRPr="00072ED8" w14:paraId="5EADFA2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AF0D" w14:textId="77777777" w:rsidR="00791D05" w:rsidRPr="00072ED8" w:rsidRDefault="00791D05" w:rsidP="00791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4DE86" w14:textId="77777777" w:rsidR="00791D05" w:rsidRPr="00072ED8" w:rsidRDefault="00791D05" w:rsidP="00791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9A63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E57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4F87E" w14:textId="77777777" w:rsid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791D05" w:rsidRPr="00072ED8" w14:paraId="6B792EC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7D3C" w14:textId="77777777" w:rsidR="00791D05" w:rsidRPr="00FE5676" w:rsidRDefault="00791D05" w:rsidP="00791D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50DE3" w14:textId="77777777" w:rsidR="00791D05" w:rsidRPr="00072ED8" w:rsidRDefault="00791D05" w:rsidP="00791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2A88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7F4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11F8" w14:textId="77777777" w:rsid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791D05" w:rsidRPr="00072ED8" w14:paraId="171A9E27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B640" w14:textId="77777777" w:rsidR="00791D05" w:rsidRPr="00FE5676" w:rsidRDefault="00791D05" w:rsidP="00791D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0B242" w14:textId="77777777" w:rsidR="00791D05" w:rsidRPr="00072ED8" w:rsidRDefault="00791D05" w:rsidP="00791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6F0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822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127A" w14:textId="77777777" w:rsid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791D05" w:rsidRPr="00072ED8" w14:paraId="588F51E3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1EABF" w14:textId="77777777" w:rsidR="00791D05" w:rsidRPr="00072ED8" w:rsidRDefault="00791D05" w:rsidP="00791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0AA3" w14:textId="77777777" w:rsidR="00791D05" w:rsidRPr="00072ED8" w:rsidRDefault="00791D05" w:rsidP="00791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C8E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673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6BC5" w14:textId="77777777" w:rsid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791D05" w:rsidRPr="00072ED8" w14:paraId="69DE03F1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4BD5" w14:textId="77777777" w:rsidR="00791D05" w:rsidRPr="00FE5676" w:rsidRDefault="00791D05" w:rsidP="00791D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4285A" w14:textId="77777777" w:rsidR="00791D05" w:rsidRPr="00072ED8" w:rsidRDefault="00791D05" w:rsidP="00791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CD58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0EF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C891" w14:textId="77777777" w:rsid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791D05" w:rsidRPr="00072ED8" w14:paraId="69BADFF9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2745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CD4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F02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787D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33F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791D05" w:rsidRPr="00072ED8" w14:paraId="7CA9D383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51B6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1406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C0A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BB3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78A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791D05" w:rsidRPr="00072ED8" w14:paraId="26074CF9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41AD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47A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7C7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3D1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7AF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791D05" w:rsidRPr="00072ED8" w14:paraId="58F7F981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0B91D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8DC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62D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820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2A31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791D05" w:rsidRPr="00072ED8" w14:paraId="1FB6445E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BAA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8BB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EC3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6AF6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15E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</w:tr>
      <w:tr w:rsidR="00791D05" w:rsidRPr="00072ED8" w14:paraId="3E274B9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90E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9D6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E33D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742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ED15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791D05" w:rsidRPr="00072ED8" w14:paraId="6A89A4F5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ED25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A8A2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A28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D1A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1837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791D05" w:rsidRPr="00072ED8" w14:paraId="7259A79E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46F0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</w:t>
            </w: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эффективности на территории муниципального образования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26B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3401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13F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9B6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D05" w:rsidRPr="00072ED8" w14:paraId="646FAA5C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04A23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9BAB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833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266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0B7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D05" w:rsidRPr="00072ED8" w14:paraId="77BEC0BF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7094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FAF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ADC8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F81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D5EE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D05" w:rsidRPr="00072ED8" w14:paraId="2EE189B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50C0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0F0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E532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410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BFE5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791D05" w:rsidRPr="00072ED8" w14:paraId="17B81E86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E215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15F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AFD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F29D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DE11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791D05" w:rsidRPr="00072ED8" w14:paraId="29DE3DBE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C72F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5F9C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B861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929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DACA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791D05" w:rsidRPr="00072ED8" w14:paraId="65D1CE13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6B01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E4F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7D14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0F1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1EA8" w14:textId="77777777" w:rsidR="00791D05" w:rsidRPr="00865E44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791D05" w:rsidRPr="00072ED8" w14:paraId="73390994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8DD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C8E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BA18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C72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20D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91D05" w:rsidRPr="00072ED8" w14:paraId="52521086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1652E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ADA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DEF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C13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FF4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91D05" w:rsidRPr="00072ED8" w14:paraId="6064093C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0B454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5132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409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007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5E0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91D05" w:rsidRPr="00072ED8" w14:paraId="3E52385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322B4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E11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D632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B36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116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D05" w:rsidRPr="00072ED8" w14:paraId="3C5874F9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84B1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882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362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39A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950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91D05" w:rsidRPr="00072ED8" w14:paraId="3BDF22B4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48FA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8C45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E4B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5138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BB30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D05" w:rsidRPr="00072ED8" w14:paraId="233A07BB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31819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BFA0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3DCA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9AA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DEE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91D05" w:rsidRPr="00072ED8" w14:paraId="6BE2E50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7532D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144C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519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231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E2C9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684,2</w:t>
            </w:r>
          </w:p>
        </w:tc>
      </w:tr>
      <w:tr w:rsidR="00791D05" w:rsidRPr="00072ED8" w14:paraId="19A8A5A4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22BD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7D9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A0E3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FF21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7AA30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791D05" w:rsidRPr="00072ED8" w14:paraId="4FCA6CB0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52E0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FAB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6C7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E26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7237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791D05" w:rsidRPr="00072ED8" w14:paraId="45F0C5B9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8B6F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7B8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8B3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688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7DFB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791D05" w:rsidRPr="00072ED8" w14:paraId="7A564FE3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E253F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548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531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066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8529F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292,8</w:t>
            </w:r>
          </w:p>
        </w:tc>
      </w:tr>
      <w:tr w:rsidR="00791D05" w:rsidRPr="00072ED8" w14:paraId="227C81CC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A529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DD62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07D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422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046C" w14:textId="77777777" w:rsidR="00791D05" w:rsidRPr="0058222D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279,0</w:t>
            </w:r>
          </w:p>
        </w:tc>
      </w:tr>
      <w:tr w:rsidR="00791D05" w:rsidRPr="00072ED8" w14:paraId="261DBAFE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C2B6E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41C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107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2AB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F8E9" w14:textId="77777777" w:rsidR="00791D05" w:rsidRPr="00D233AB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791D05" w:rsidRPr="00072ED8" w14:paraId="3B0E96F4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6C8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5F6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25F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50A0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CB51" w14:textId="77777777" w:rsidR="00791D05" w:rsidRPr="0058136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391,4</w:t>
            </w:r>
          </w:p>
        </w:tc>
      </w:tr>
      <w:tr w:rsidR="00791D05" w:rsidRPr="00072ED8" w14:paraId="59A2A6B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E5C8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006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96B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4ED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1A3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1D05" w:rsidRPr="00072ED8" w14:paraId="5F867745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E343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1F9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E21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6EB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BE901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1D05" w:rsidRPr="00072ED8" w14:paraId="71BA050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7CD7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095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6509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C05E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B58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1D05" w:rsidRPr="00072ED8" w14:paraId="60199A7B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1F6E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0E86D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6F32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3A39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83D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91D05" w:rsidRPr="00072ED8" w14:paraId="4185D98F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56B2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F4FA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6DC75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452D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CFE1" w14:textId="77777777" w:rsidR="00791D05" w:rsidRPr="006E4126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</w:tr>
      <w:tr w:rsidR="00791D05" w:rsidRPr="00072ED8" w14:paraId="18BDDBC2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0F3A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16B44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E6D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0CFD3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A618" w14:textId="77777777" w:rsidR="00791D05" w:rsidRPr="0058136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</w:tr>
      <w:tr w:rsidR="00791D05" w:rsidRPr="00072ED8" w14:paraId="03D0CD89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70D3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143C8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0FCB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4CB2C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0417" w14:textId="77777777" w:rsidR="00791D05" w:rsidRPr="0058136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</w:tr>
      <w:tr w:rsidR="00791D05" w:rsidRPr="00072ED8" w14:paraId="6B32C364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B8D0" w14:textId="77777777" w:rsidR="00791D05" w:rsidRPr="00072ED8" w:rsidRDefault="00791D05" w:rsidP="00791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D0BF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F526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6A67" w14:textId="77777777" w:rsidR="00791D05" w:rsidRPr="00072ED8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C2B7" w14:textId="77777777" w:rsidR="00791D05" w:rsidRPr="0058136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389,4</w:t>
            </w:r>
          </w:p>
        </w:tc>
      </w:tr>
      <w:tr w:rsidR="00791D05" w:rsidRPr="00072ED8" w14:paraId="7DB1BA7B" w14:textId="77777777" w:rsidTr="00791D05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64E0" w14:textId="40531C68" w:rsidR="00791D05" w:rsidRPr="00072ED8" w:rsidRDefault="00791D05" w:rsidP="00791D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69B40" w14:textId="77777777" w:rsidR="00791D05" w:rsidRPr="00072ED8" w:rsidRDefault="00791D05" w:rsidP="00791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EB0BB" w14:textId="77777777" w:rsidR="00791D05" w:rsidRPr="00072ED8" w:rsidRDefault="00791D05" w:rsidP="00791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BE8B" w14:textId="77777777" w:rsidR="00791D05" w:rsidRPr="00072ED8" w:rsidRDefault="00791D05" w:rsidP="00791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08E5A" w14:textId="5CA65E0E" w:rsidR="00791D05" w:rsidRDefault="00791D05" w:rsidP="00791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3 175,0</w:t>
            </w:r>
          </w:p>
        </w:tc>
      </w:tr>
    </w:tbl>
    <w:p w14:paraId="118BC75C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9B14C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75F45D" w14:textId="77777777" w:rsidR="00581365" w:rsidRDefault="005813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1209" w14:textId="134EF704" w:rsidR="00101065" w:rsidRDefault="00345F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Т.В.Шик</w:t>
      </w:r>
      <w:proofErr w:type="spellEnd"/>
    </w:p>
    <w:p w14:paraId="7EFC65D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0089CB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98DA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41DD4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E415C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132A04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378EA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DA801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727C8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38F2C9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ED5F20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E3FF42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F4E67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CB6EDA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CBF3D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C4644D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54C116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679F51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AF3548" w14:textId="77777777" w:rsidR="00791D05" w:rsidRDefault="00791D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3421BE" w14:textId="77777777" w:rsidR="00791D05" w:rsidRDefault="00791D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C7DB11" w14:textId="77777777" w:rsidR="00791D05" w:rsidRDefault="00791D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D63B72" w14:textId="77777777" w:rsidR="00791D05" w:rsidRDefault="00791D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376EB5" w14:textId="77777777" w:rsidR="00791D05" w:rsidRDefault="00791D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EEF928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9068EC" w14:textId="77777777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115DB3C" w14:textId="5596C278" w:rsidR="006A559B" w:rsidRPr="009A020E" w:rsidRDefault="006A559B" w:rsidP="006A55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2E885ACC" w14:textId="03F3FB2C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0102152" w14:textId="08245D8A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5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100,0тыс.рублей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100,0тыс.рублей ).</w:t>
      </w:r>
    </w:p>
    <w:p w14:paraId="45DB1F21" w14:textId="41DF7344" w:rsidR="006A559B" w:rsidRDefault="006A559B" w:rsidP="006A55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170,4тыс.рублей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FA36BB" w14:textId="16DD9112" w:rsidR="00603E2E" w:rsidRPr="009A020E" w:rsidRDefault="00603E2E" w:rsidP="00603E2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22.05</w:t>
      </w:r>
    </w:p>
    <w:p w14:paraId="7D61E230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 премия за 1 кв)</w:t>
      </w:r>
    </w:p>
    <w:p w14:paraId="5D26E756" w14:textId="77777777" w:rsidR="00603E2E" w:rsidRDefault="00603E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расходов за счет остатков 2023г. </w:t>
      </w:r>
      <w:bookmarkStart w:id="6" w:name="_Hlk166492716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73,5тыс.рублей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(разработка экологической  документации «негативное воздействие на окружающую среду»)</w:t>
      </w:r>
      <w:bookmarkEnd w:id="6"/>
    </w:p>
    <w:p w14:paraId="60ED313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8361BBC" w14:textId="77777777" w:rsidR="00486FBE" w:rsidRDefault="00486F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текущих расходов по дому культуры на приобретение системного блока</w:t>
      </w:r>
      <w:r w:rsidR="001A77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A778F">
        <w:rPr>
          <w:rFonts w:ascii="Times New Roman" w:hAnsi="Times New Roman" w:cs="Times New Roman"/>
          <w:sz w:val="24"/>
          <w:szCs w:val="24"/>
          <w:lang w:val="ru-RU"/>
        </w:rPr>
        <w:t>60,0тыс.рублей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E54B64" w14:textId="2A06C5BE" w:rsidR="00581365" w:rsidRPr="009A020E" w:rsidRDefault="00581365" w:rsidP="0058136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05.08</w:t>
      </w:r>
    </w:p>
    <w:p w14:paraId="481D024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  ДК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 кочегаров (машинистов) котельной минус 30,7тыс.рублей:</w:t>
      </w:r>
    </w:p>
    <w:p w14:paraId="09AF0473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ЦЗН</w:t>
      </w:r>
    </w:p>
    <w:p w14:paraId="6EF2B777" w14:textId="77777777" w:rsidR="00581365" w:rsidRDefault="005813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по ремонту угольного склада по адресу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ст.Аламбай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28.</w:t>
      </w:r>
    </w:p>
    <w:p w14:paraId="02E78767" w14:textId="77777777" w:rsidR="009A020E" w:rsidRDefault="009A020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020E">
        <w:rPr>
          <w:rFonts w:ascii="Times New Roman" w:hAnsi="Times New Roman" w:cs="Times New Roman"/>
          <w:b/>
          <w:bCs/>
          <w:sz w:val="24"/>
          <w:szCs w:val="24"/>
          <w:lang w:val="ru-RU"/>
        </w:rPr>
        <w:t>18.10</w:t>
      </w:r>
    </w:p>
    <w:p w14:paraId="0F356F66" w14:textId="58EB93ED" w:rsidR="009A020E" w:rsidRPr="009A020E" w:rsidRDefault="009A02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1.Перемещение расходов с центральный аппарат органов местного самоуправления (01 04)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приобретение угля (разница в цене).</w:t>
      </w:r>
    </w:p>
    <w:p w14:paraId="1DEF86CE" w14:textId="7EED9ECA" w:rsidR="003D01B0" w:rsidRDefault="003D01B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20.12</w:t>
      </w:r>
    </w:p>
    <w:p w14:paraId="5CD7DC1B" w14:textId="0A7F6F8A" w:rsid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собственных доходов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00A4692" w14:textId="47A9BBF3" w:rsid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налоговых доходов</w:t>
      </w:r>
    </w:p>
    <w:p w14:paraId="6452083E" w14:textId="4F2AEC3F" w:rsid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неналоговых доходов.</w:t>
      </w:r>
    </w:p>
    <w:p w14:paraId="302108BE" w14:textId="34AA06E0" w:rsid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2.Уменьшение расходов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74,5тыс.рублей</w:t>
      </w:r>
      <w:proofErr w:type="gramEnd"/>
    </w:p>
    <w:p w14:paraId="6D24E0A4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Hlk184651967"/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20,3тыс.рублей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по ФОТ</w:t>
      </w:r>
    </w:p>
    <w:p w14:paraId="3ACAD7FC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34,0тыс.рублей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приобретение материалов, оказания услуг</w:t>
      </w:r>
    </w:p>
    <w:p w14:paraId="12CCA150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мероприятия в области здравоохранения, спорта и физической культуры, туризма</w:t>
      </w:r>
    </w:p>
    <w:p w14:paraId="4F552778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14,2тыс.рублей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оплату налогов, сборов и иных </w:t>
      </w:r>
      <w:proofErr w:type="spellStart"/>
      <w:r w:rsidRPr="00C16C36">
        <w:rPr>
          <w:rFonts w:ascii="Times New Roman" w:hAnsi="Times New Roman" w:cs="Times New Roman"/>
          <w:sz w:val="24"/>
          <w:szCs w:val="24"/>
          <w:lang w:val="ru-RU"/>
        </w:rPr>
        <w:t>алатежей</w:t>
      </w:r>
      <w:proofErr w:type="spellEnd"/>
    </w:p>
    <w:p w14:paraId="10D80349" w14:textId="77777777" w:rsidR="00C16C36" w:rsidRPr="00C16C36" w:rsidRDefault="00C16C36" w:rsidP="00C16C3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16C36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C16C36">
        <w:rPr>
          <w:rFonts w:ascii="Times New Roman" w:hAnsi="Times New Roman" w:cs="Times New Roman"/>
          <w:sz w:val="24"/>
          <w:szCs w:val="24"/>
          <w:lang w:val="ru-RU"/>
        </w:rPr>
        <w:t>1,0тыс.рублей</w:t>
      </w:r>
      <w:proofErr w:type="gramEnd"/>
      <w:r w:rsidRPr="00C16C36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резервного фонда.</w:t>
      </w:r>
    </w:p>
    <w:bookmarkEnd w:id="7"/>
    <w:p w14:paraId="6F7B8C45" w14:textId="3BA4BCBF" w:rsidR="003D01B0" w:rsidRP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дефицита </w:t>
      </w:r>
      <w:proofErr w:type="gramStart"/>
      <w:r w:rsidR="00AF408C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454407">
        <w:rPr>
          <w:rFonts w:ascii="Times New Roman" w:hAnsi="Times New Roman" w:cs="Times New Roman"/>
          <w:sz w:val="24"/>
          <w:szCs w:val="24"/>
          <w:lang w:val="ru-RU"/>
        </w:rPr>
        <w:t>2,9</w:t>
      </w:r>
      <w:r w:rsidR="00AF408C"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 w:rsidR="00AF40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05A4C5" w14:textId="61C92B2E" w:rsidR="003D01B0" w:rsidRPr="003D01B0" w:rsidRDefault="003D01B0">
      <w:pPr>
        <w:rPr>
          <w:rFonts w:ascii="Times New Roman" w:hAnsi="Times New Roman" w:cs="Times New Roman"/>
          <w:sz w:val="24"/>
          <w:szCs w:val="24"/>
          <w:lang w:val="ru-RU"/>
        </w:rPr>
        <w:sectPr w:rsidR="003D01B0" w:rsidRPr="003D01B0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0ADD086" w14:textId="77777777" w:rsidR="00101065" w:rsidRPr="003E3784" w:rsidRDefault="00101065">
      <w:pPr>
        <w:jc w:val="left"/>
        <w:rPr>
          <w:lang w:val="ru-RU"/>
        </w:rPr>
      </w:pPr>
    </w:p>
    <w:p w14:paraId="10C15019" w14:textId="77777777" w:rsidR="00101065" w:rsidRPr="00345F25" w:rsidRDefault="00101065">
      <w:pPr>
        <w:rPr>
          <w:lang w:val="ru-RU"/>
        </w:rPr>
      </w:pPr>
    </w:p>
    <w:p w14:paraId="632A9AE8" w14:textId="77777777" w:rsidR="00101065" w:rsidRPr="00345F25" w:rsidRDefault="00101065">
      <w:pPr>
        <w:rPr>
          <w:lang w:val="ru-RU"/>
        </w:rPr>
        <w:sectPr w:rsidR="00101065" w:rsidRPr="00345F25" w:rsidSect="008B352A">
          <w:pgSz w:w="11905" w:h="16837"/>
          <w:pgMar w:top="1440" w:right="1440" w:bottom="1440" w:left="1440" w:header="720" w:footer="720" w:gutter="0"/>
          <w:cols w:space="720"/>
        </w:sectPr>
      </w:pPr>
    </w:p>
    <w:p w14:paraId="7485AF96" w14:textId="77777777" w:rsidR="00FA3F42" w:rsidRPr="00345F25" w:rsidRDefault="00FA3F42">
      <w:pPr>
        <w:rPr>
          <w:lang w:val="ru-RU"/>
        </w:rPr>
      </w:pPr>
    </w:p>
    <w:sectPr w:rsidR="00FA3F42" w:rsidRPr="00345F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5"/>
    <w:rsid w:val="00072ED8"/>
    <w:rsid w:val="000B24C3"/>
    <w:rsid w:val="00101065"/>
    <w:rsid w:val="001031CC"/>
    <w:rsid w:val="00141626"/>
    <w:rsid w:val="001A778F"/>
    <w:rsid w:val="002457EF"/>
    <w:rsid w:val="0027113F"/>
    <w:rsid w:val="00345F25"/>
    <w:rsid w:val="003732F2"/>
    <w:rsid w:val="003D01B0"/>
    <w:rsid w:val="003E3784"/>
    <w:rsid w:val="00454407"/>
    <w:rsid w:val="00486FBE"/>
    <w:rsid w:val="005043F7"/>
    <w:rsid w:val="00552FE2"/>
    <w:rsid w:val="00581365"/>
    <w:rsid w:val="0058222D"/>
    <w:rsid w:val="005E093B"/>
    <w:rsid w:val="005F33E4"/>
    <w:rsid w:val="00603E2E"/>
    <w:rsid w:val="006407B0"/>
    <w:rsid w:val="00643182"/>
    <w:rsid w:val="0064321F"/>
    <w:rsid w:val="006A559B"/>
    <w:rsid w:val="006D246A"/>
    <w:rsid w:val="006E4126"/>
    <w:rsid w:val="00791D05"/>
    <w:rsid w:val="007A22F3"/>
    <w:rsid w:val="00865E44"/>
    <w:rsid w:val="008748E1"/>
    <w:rsid w:val="008B352A"/>
    <w:rsid w:val="00974ED2"/>
    <w:rsid w:val="00975454"/>
    <w:rsid w:val="009A020E"/>
    <w:rsid w:val="00AD4556"/>
    <w:rsid w:val="00AF408C"/>
    <w:rsid w:val="00C16C36"/>
    <w:rsid w:val="00D233AB"/>
    <w:rsid w:val="00D80443"/>
    <w:rsid w:val="00DA2B2B"/>
    <w:rsid w:val="00E3058B"/>
    <w:rsid w:val="00E86F15"/>
    <w:rsid w:val="00F51035"/>
    <w:rsid w:val="00FA3F42"/>
    <w:rsid w:val="00FA59B9"/>
    <w:rsid w:val="00FA66BC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7991D"/>
  <w15:docId w15:val="{731981CA-C485-4C02-B3AF-37B7C75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0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9E37-B2EE-4DCA-A2F9-416DE85D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2</cp:revision>
  <cp:lastPrinted>2024-12-16T04:41:00Z</cp:lastPrinted>
  <dcterms:created xsi:type="dcterms:W3CDTF">2024-12-16T04:46:00Z</dcterms:created>
  <dcterms:modified xsi:type="dcterms:W3CDTF">2024-12-16T04:46:00Z</dcterms:modified>
  <cp:category/>
</cp:coreProperties>
</file>