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5FD">
        <w:rPr>
          <w:rFonts w:ascii="Times New Roman" w:hAnsi="Times New Roman" w:cs="Times New Roman"/>
          <w:b w:val="0"/>
          <w:sz w:val="28"/>
          <w:szCs w:val="28"/>
        </w:rPr>
        <w:t>30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9617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9617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35F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5FD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8B35FD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8B35FD">
        <w:rPr>
          <w:sz w:val="18"/>
          <w:szCs w:val="18"/>
          <w:lang w:val="ru-RU"/>
        </w:rPr>
        <w:t>с</w:t>
      </w:r>
      <w:proofErr w:type="gramStart"/>
      <w:r w:rsidRPr="008B35FD">
        <w:rPr>
          <w:sz w:val="18"/>
          <w:szCs w:val="18"/>
          <w:lang w:val="ru-RU"/>
        </w:rPr>
        <w:t>.</w:t>
      </w:r>
      <w:r w:rsidR="004B5704" w:rsidRPr="008B35FD">
        <w:rPr>
          <w:sz w:val="18"/>
          <w:szCs w:val="18"/>
          <w:lang w:val="ru-RU"/>
        </w:rPr>
        <w:t>С</w:t>
      </w:r>
      <w:proofErr w:type="gramEnd"/>
      <w:r w:rsidR="004B5704" w:rsidRPr="008B35FD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="008B35FD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8B35FD">
        <w:rPr>
          <w:sz w:val="26"/>
          <w:szCs w:val="26"/>
          <w:lang w:val="ru-RU"/>
        </w:rPr>
        <w:t xml:space="preserve"> </w:t>
      </w:r>
      <w:proofErr w:type="spellStart"/>
      <w:r w:rsidR="008B35FD">
        <w:rPr>
          <w:sz w:val="26"/>
          <w:szCs w:val="26"/>
          <w:lang w:val="ru-RU"/>
        </w:rPr>
        <w:t>Стародраченинского</w:t>
      </w:r>
      <w:proofErr w:type="spellEnd"/>
      <w:r w:rsidR="008B35FD">
        <w:rPr>
          <w:sz w:val="26"/>
          <w:szCs w:val="26"/>
          <w:lang w:val="ru-RU"/>
        </w:rPr>
        <w:t xml:space="preserve"> сельсовета 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8B35FD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1F64FC">
        <w:rPr>
          <w:sz w:val="28"/>
          <w:szCs w:val="28"/>
          <w:lang w:val="ru-RU"/>
        </w:rPr>
        <w:t>6</w:t>
      </w:r>
      <w:r w:rsidR="009617E2">
        <w:rPr>
          <w:sz w:val="28"/>
          <w:szCs w:val="28"/>
          <w:lang w:val="ru-RU"/>
        </w:rPr>
        <w:t>75</w:t>
      </w:r>
      <w:r w:rsidR="00625121">
        <w:rPr>
          <w:sz w:val="28"/>
          <w:szCs w:val="28"/>
          <w:lang w:val="ru-RU"/>
        </w:rPr>
        <w:t>7,6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F64FC">
        <w:rPr>
          <w:sz w:val="28"/>
          <w:szCs w:val="28"/>
          <w:lang w:val="ru-RU"/>
        </w:rPr>
        <w:t>4</w:t>
      </w:r>
      <w:r w:rsidR="009617E2">
        <w:rPr>
          <w:sz w:val="28"/>
          <w:szCs w:val="28"/>
          <w:lang w:val="ru-RU"/>
        </w:rPr>
        <w:t>829,4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F64FC">
        <w:rPr>
          <w:sz w:val="28"/>
          <w:szCs w:val="28"/>
          <w:lang w:val="ru-RU"/>
        </w:rPr>
        <w:t>6</w:t>
      </w:r>
      <w:r w:rsidR="009617E2">
        <w:rPr>
          <w:sz w:val="28"/>
          <w:szCs w:val="28"/>
          <w:lang w:val="ru-RU"/>
        </w:rPr>
        <w:t>920,2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E50330">
        <w:rPr>
          <w:sz w:val="28"/>
          <w:szCs w:val="28"/>
          <w:lang w:val="ru-RU"/>
        </w:rPr>
        <w:t>162,6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E50330" w:rsidP="00FF5AE2">
            <w:pPr>
              <w:jc w:val="center"/>
              <w:rPr>
                <w:highlight w:val="yellow"/>
                <w:lang w:val="ru-RU"/>
              </w:rPr>
            </w:pPr>
            <w:r w:rsidRPr="00E50330">
              <w:rPr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961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617E2">
              <w:rPr>
                <w:sz w:val="26"/>
                <w:szCs w:val="26"/>
                <w:lang w:val="ru-RU"/>
              </w:rPr>
              <w:t>302,8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617E2">
              <w:rPr>
                <w:bCs/>
                <w:sz w:val="26"/>
                <w:szCs w:val="26"/>
                <w:lang w:val="ru-RU"/>
              </w:rPr>
              <w:t>8</w:t>
            </w:r>
            <w:r>
              <w:rPr>
                <w:bCs/>
                <w:sz w:val="26"/>
                <w:szCs w:val="26"/>
                <w:lang w:val="ru-RU"/>
              </w:rPr>
              <w:t>0,9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1F64FC">
              <w:rPr>
                <w:bCs/>
                <w:sz w:val="26"/>
                <w:szCs w:val="26"/>
                <w:lang w:val="ru-RU"/>
              </w:rPr>
              <w:t>58,6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25121"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808,8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2847,6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1F64FC">
              <w:rPr>
                <w:sz w:val="26"/>
                <w:szCs w:val="26"/>
                <w:lang w:val="ru-RU"/>
              </w:rPr>
              <w:t>856,6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1F64FC">
              <w:rPr>
                <w:sz w:val="26"/>
                <w:szCs w:val="26"/>
                <w:lang w:val="ru-RU"/>
              </w:rPr>
              <w:t>91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9617E2" w:rsidP="00961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6920,2</w:t>
            </w:r>
          </w:p>
        </w:tc>
      </w:tr>
    </w:tbl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625121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617E2">
              <w:rPr>
                <w:bCs/>
                <w:sz w:val="26"/>
                <w:szCs w:val="26"/>
                <w:lang w:val="ru-RU"/>
              </w:rPr>
              <w:t>920,2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9617E2">
              <w:rPr>
                <w:bCs/>
                <w:sz w:val="26"/>
                <w:szCs w:val="26"/>
                <w:lang w:val="ru-RU"/>
              </w:rPr>
              <w:t>302,8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617E2">
              <w:rPr>
                <w:bCs/>
                <w:sz w:val="26"/>
                <w:szCs w:val="26"/>
                <w:lang w:val="ru-RU"/>
              </w:rPr>
              <w:t>8</w:t>
            </w:r>
            <w:r>
              <w:rPr>
                <w:bCs/>
                <w:sz w:val="26"/>
                <w:szCs w:val="26"/>
                <w:lang w:val="ru-RU"/>
              </w:rPr>
              <w:t>0,9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9617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892B98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C355D6" w:rsidRPr="00AD7BCC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8C629E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53F43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F53F43" w:rsidRDefault="00612D82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12D82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bookmarkEnd w:id="1"/>
      <w:tr w:rsidR="003D4D87" w:rsidRPr="00221B96" w:rsidTr="00625121">
        <w:tc>
          <w:tcPr>
            <w:tcW w:w="4957" w:type="dxa"/>
          </w:tcPr>
          <w:p w:rsidR="003D4D87" w:rsidRPr="00163C1A" w:rsidRDefault="003D4D87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9643C4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772BD7" w:rsidRDefault="003D4D87" w:rsidP="008B2F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025961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081A65" w:rsidRDefault="003D4D87" w:rsidP="008B2FB6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3D4D87" w:rsidRPr="008B2FB6" w:rsidRDefault="003D4D87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3D4D87" w:rsidRPr="003D4D87" w:rsidRDefault="003D4D87" w:rsidP="009617E2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 w:rsidR="009617E2">
              <w:rPr>
                <w:sz w:val="26"/>
                <w:szCs w:val="26"/>
                <w:lang w:val="ru-RU"/>
              </w:rPr>
              <w:t>920,2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9617E2" w:rsidRPr="00772BD7" w:rsidTr="009617E2">
        <w:tc>
          <w:tcPr>
            <w:tcW w:w="4957" w:type="dxa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9617E2" w:rsidRPr="00772BD7" w:rsidTr="009617E2">
        <w:tc>
          <w:tcPr>
            <w:tcW w:w="4957" w:type="dxa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9617E2" w:rsidRP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9617E2" w:rsidRP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9617E2" w:rsidRP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9617E2" w:rsidRP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9617E2" w:rsidRP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617E2" w:rsidRPr="00772BD7" w:rsidTr="009617E2">
        <w:tc>
          <w:tcPr>
            <w:tcW w:w="4957" w:type="dxa"/>
            <w:vAlign w:val="bottom"/>
          </w:tcPr>
          <w:p w:rsidR="009617E2" w:rsidRPr="00C553A9" w:rsidRDefault="009617E2" w:rsidP="008B35FD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9617E2" w:rsidRDefault="009617E2" w:rsidP="008B35F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617E2" w:rsidRPr="009617E2" w:rsidRDefault="009617E2" w:rsidP="008B35F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9617E2" w:rsidRDefault="009617E2" w:rsidP="008B35F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9617E2" w:rsidRDefault="009617E2" w:rsidP="008B35F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6920,2</w:t>
            </w:r>
          </w:p>
        </w:tc>
      </w:tr>
      <w:tr w:rsidR="009617E2" w:rsidRPr="007C5E42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1302,8</w:t>
            </w:r>
          </w:p>
        </w:tc>
      </w:tr>
      <w:tr w:rsidR="009617E2" w:rsidRPr="007C5E42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C553A9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Pr="00C553A9" w:rsidRDefault="009617E2" w:rsidP="008B35F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Default="009617E2" w:rsidP="008B35F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9712B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9617E2" w:rsidRPr="009712B1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377535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680,9</w:t>
            </w:r>
          </w:p>
        </w:tc>
      </w:tr>
      <w:tr w:rsidR="009617E2" w:rsidRPr="00CF091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CF091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CF091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CF091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CF091C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9617E2" w:rsidRPr="00CF091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CF091C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669</w:t>
            </w:r>
          </w:p>
        </w:tc>
      </w:tr>
      <w:tr w:rsidR="009617E2" w:rsidRPr="00025961" w:rsidTr="009617E2">
        <w:tc>
          <w:tcPr>
            <w:tcW w:w="4957" w:type="dxa"/>
          </w:tcPr>
          <w:p w:rsidR="009617E2" w:rsidRDefault="009617E2" w:rsidP="008B35F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2596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9617E2" w:rsidRPr="00025961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377535" w:rsidRDefault="009617E2" w:rsidP="008B35F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377535" w:rsidRDefault="009617E2" w:rsidP="008B35F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377535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9617E2" w:rsidRPr="006E33D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6E33D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Pr="006E33D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6E33DC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6E33DC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221B3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D23547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5E76C5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D23547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5E76C5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D23547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D23547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F07D4B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07D4B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07D4B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F07D4B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5E76C5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Pr="005E76C5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5E76C5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5E76C5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892B98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9617E2" w:rsidRPr="00892B98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21B96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906D9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906D9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906D9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906D9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9617E2" w:rsidRPr="004A50E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53F43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53F43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122415" w:rsidRDefault="009617E2" w:rsidP="008B35F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122415" w:rsidRDefault="009617E2" w:rsidP="008B35F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122415" w:rsidRDefault="009617E2" w:rsidP="008B35F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12241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6E01F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6E01F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Pr="00163C1A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9617E2" w:rsidRPr="00221B96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2B4448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9617E2" w:rsidRPr="002D1F6F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9617E2" w:rsidRPr="002D1F6F" w:rsidTr="009617E2">
        <w:tc>
          <w:tcPr>
            <w:tcW w:w="4957" w:type="dxa"/>
          </w:tcPr>
          <w:p w:rsidR="009617E2" w:rsidRPr="00FD1D06" w:rsidRDefault="009617E2" w:rsidP="008B35F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9617E2" w:rsidRPr="009643C4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9617E2" w:rsidRPr="009643C4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9643C4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9643C4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9643C4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772BD7" w:rsidRDefault="009617E2" w:rsidP="008B35F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72BD7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8C629E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53F43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Pr="00025961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53F43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9617E2" w:rsidRPr="00AD7BCC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BB1E30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9617E2" w:rsidRPr="00704955" w:rsidTr="009617E2">
        <w:tc>
          <w:tcPr>
            <w:tcW w:w="4957" w:type="dxa"/>
          </w:tcPr>
          <w:p w:rsidR="009617E2" w:rsidRPr="00FD1D06" w:rsidRDefault="009617E2" w:rsidP="008B35F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9617E2" w:rsidRPr="00704955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9617E2" w:rsidRPr="00403E8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403E8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9617E2" w:rsidRPr="00704955" w:rsidTr="009617E2">
        <w:tc>
          <w:tcPr>
            <w:tcW w:w="4957" w:type="dxa"/>
          </w:tcPr>
          <w:p w:rsidR="009617E2" w:rsidRPr="00025961" w:rsidRDefault="009617E2" w:rsidP="008B35FD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9617E2" w:rsidRPr="00704955" w:rsidTr="009617E2">
        <w:tc>
          <w:tcPr>
            <w:tcW w:w="4957" w:type="dxa"/>
          </w:tcPr>
          <w:p w:rsidR="009617E2" w:rsidRPr="00025961" w:rsidRDefault="009617E2" w:rsidP="008B35FD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9617E2" w:rsidRPr="00704955" w:rsidTr="009617E2">
        <w:tc>
          <w:tcPr>
            <w:tcW w:w="4957" w:type="dxa"/>
          </w:tcPr>
          <w:p w:rsidR="009617E2" w:rsidRPr="00025961" w:rsidRDefault="009617E2" w:rsidP="008B35FD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784AE3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9617E2" w:rsidRPr="00772BD7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FD1D06" w:rsidRDefault="009617E2" w:rsidP="008B35F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FD1D06" w:rsidRDefault="009617E2" w:rsidP="008B35F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081A65" w:rsidRDefault="009617E2" w:rsidP="008B35FD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9617E2" w:rsidRPr="00C06EA9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Pr="00C06EA9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Pr="00C06EA9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9617E2" w:rsidRPr="00081A65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617E2" w:rsidRPr="00570019" w:rsidTr="009617E2">
        <w:tc>
          <w:tcPr>
            <w:tcW w:w="4957" w:type="dxa"/>
          </w:tcPr>
          <w:p w:rsidR="009617E2" w:rsidRPr="00C553A9" w:rsidRDefault="009617E2" w:rsidP="008B35F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9617E2" w:rsidRDefault="009617E2" w:rsidP="008B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9617E2" w:rsidRPr="00AD7BCC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617E2" w:rsidTr="009617E2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9617E2" w:rsidRPr="008B2FB6" w:rsidRDefault="009617E2" w:rsidP="008B35F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9617E2" w:rsidRDefault="009617E2" w:rsidP="008B35F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9617E2" w:rsidRDefault="009617E2" w:rsidP="008B35F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9617E2" w:rsidRDefault="009617E2" w:rsidP="008B35F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9617E2" w:rsidRDefault="009617E2" w:rsidP="008B35F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9617E2" w:rsidRPr="003D4D87" w:rsidRDefault="009617E2" w:rsidP="008B35FD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920,2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8B35FD" w:rsidRDefault="008B35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Совета</w:t>
      </w:r>
    </w:p>
    <w:p w:rsidR="008B35FD" w:rsidRDefault="008B35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Депутатов </w:t>
      </w:r>
      <w:proofErr w:type="spellStart"/>
      <w:r>
        <w:rPr>
          <w:sz w:val="28"/>
          <w:szCs w:val="28"/>
          <w:lang w:val="ru-RU"/>
        </w:rPr>
        <w:t>Стародраченинского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                            А.С. </w:t>
      </w:r>
      <w:proofErr w:type="spellStart"/>
      <w:r>
        <w:rPr>
          <w:sz w:val="28"/>
          <w:szCs w:val="28"/>
          <w:lang w:val="ru-RU"/>
        </w:rPr>
        <w:t>Шаманаев</w:t>
      </w:r>
      <w:proofErr w:type="spellEnd"/>
    </w:p>
    <w:p w:rsidR="008B35FD" w:rsidRDefault="008B35FD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13.03.2020</w:t>
      </w: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50,6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103,0тыс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r w:rsidR="0094534C">
        <w:rPr>
          <w:sz w:val="28"/>
          <w:szCs w:val="28"/>
          <w:lang w:val="ru-RU"/>
        </w:rPr>
        <w:t>стадион)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3.Поступление благотворительных пожертвований население 142,8тыс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80,0тыс.руб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Pr="003F1CC8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162,6тыс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 года)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).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539,0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52,0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ЧС обжиг травы.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грант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ДК.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 край грант 508,5тыс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стадион.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на ремонт памятника.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1322,5тыс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04.06.2020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1.Поступление благотворительных пожертвований население 38,4тыс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30,0тыс.руб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).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29.07.2020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(ремонт в здании сельсовета)</w:t>
      </w:r>
    </w:p>
    <w:p w:rsidR="009617E2" w:rsidRDefault="009617E2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30,0 тыс.руб.</w:t>
      </w:r>
    </w:p>
    <w:p w:rsidR="003D4D87" w:rsidRDefault="003D4D87" w:rsidP="003D4D87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A7A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015A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8BA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35FD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7E2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1B7A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57D75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41E0-E6DA-431E-B1E0-1D470C7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11</cp:revision>
  <cp:lastPrinted>2020-07-30T02:28:00Z</cp:lastPrinted>
  <dcterms:created xsi:type="dcterms:W3CDTF">2020-04-22T09:04:00Z</dcterms:created>
  <dcterms:modified xsi:type="dcterms:W3CDTF">2020-07-30T02:30:00Z</dcterms:modified>
</cp:coreProperties>
</file>