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6C1" w:rsidRDefault="008B1FDA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.1pt;margin-top:33.45pt;width:55.05pt;height:50.95pt;z-index:251658240;mso-position-vertical-relative:page" fillcolor="window">
            <v:imagedata r:id="rId5" o:title="" cropbottom="2062f"/>
            <w10:wrap anchory="page"/>
            <w10:anchorlock/>
          </v:shape>
          <o:OLEObject Type="Embed" ProgID="Word.Picture.8" ShapeID="_x0000_s1026" DrawAspect="Content" ObjectID="_1777794528" r:id="rId6"/>
        </w:pict>
      </w:r>
      <w:r w:rsidR="009B4B93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</w:p>
    <w:p w:rsidR="00CF16C1" w:rsidRDefault="006B4675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C17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Совет депутатов </w:t>
      </w:r>
      <w:proofErr w:type="spellStart"/>
      <w:r w:rsidRPr="008C173C">
        <w:rPr>
          <w:rFonts w:ascii="Times New Roman" w:eastAsia="Times New Roman" w:hAnsi="Times New Roman" w:cs="Times New Roman"/>
          <w:sz w:val="28"/>
          <w:szCs w:val="28"/>
          <w:lang w:val="ru-RU"/>
        </w:rPr>
        <w:t>Стародраченинского</w:t>
      </w:r>
      <w:proofErr w:type="spellEnd"/>
      <w:r w:rsidRPr="008C17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</w:t>
      </w:r>
    </w:p>
    <w:p w:rsidR="00932BE4" w:rsidRPr="008C173C" w:rsidRDefault="006B4675">
      <w:pPr>
        <w:jc w:val="center"/>
        <w:rPr>
          <w:lang w:val="ru-RU"/>
        </w:rPr>
      </w:pPr>
      <w:proofErr w:type="spellStart"/>
      <w:r w:rsidRPr="008C173C">
        <w:rPr>
          <w:rFonts w:ascii="Times New Roman" w:eastAsia="Times New Roman" w:hAnsi="Times New Roman" w:cs="Times New Roman"/>
          <w:sz w:val="28"/>
          <w:szCs w:val="28"/>
          <w:lang w:val="ru-RU"/>
        </w:rPr>
        <w:t>Заринского</w:t>
      </w:r>
      <w:proofErr w:type="spellEnd"/>
      <w:r w:rsidRPr="008C17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</w:t>
      </w:r>
    </w:p>
    <w:p w:rsidR="00932BE4" w:rsidRPr="008C173C" w:rsidRDefault="00932BE4">
      <w:pPr>
        <w:jc w:val="left"/>
        <w:rPr>
          <w:lang w:val="ru-RU"/>
        </w:rPr>
      </w:pPr>
    </w:p>
    <w:p w:rsidR="00932BE4" w:rsidRPr="008C173C" w:rsidRDefault="00932BE4">
      <w:pPr>
        <w:jc w:val="left"/>
        <w:rPr>
          <w:lang w:val="ru-RU"/>
        </w:rPr>
      </w:pPr>
    </w:p>
    <w:p w:rsidR="00932BE4" w:rsidRDefault="006B4675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08"/>
        <w:gridCol w:w="3917"/>
      </w:tblGrid>
      <w:tr w:rsidR="00932BE4" w:rsidRPr="009D6391">
        <w:tc>
          <w:tcPr>
            <w:tcW w:w="2830" w:type="pct"/>
          </w:tcPr>
          <w:p w:rsidR="00932BE4" w:rsidRPr="009D6391" w:rsidRDefault="006B4675">
            <w:pPr>
              <w:jc w:val="left"/>
              <w:rPr>
                <w:sz w:val="24"/>
                <w:szCs w:val="24"/>
                <w:lang w:val="ru-RU"/>
              </w:rPr>
            </w:pPr>
            <w:r w:rsidRPr="009D63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F16C1" w:rsidRPr="009D63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9B4B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9D639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9D6391" w:rsidRPr="009D63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="009B4B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9D6391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9D6391" w:rsidRPr="009D63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170" w:type="pct"/>
          </w:tcPr>
          <w:p w:rsidR="00932BE4" w:rsidRPr="008A3918" w:rsidRDefault="008A3918" w:rsidP="008A3918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     </w:t>
            </w:r>
            <w:r w:rsidR="006B4675" w:rsidRPr="009D639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16</w:t>
            </w:r>
          </w:p>
        </w:tc>
      </w:tr>
    </w:tbl>
    <w:p w:rsidR="00932BE4" w:rsidRPr="008A3918" w:rsidRDefault="00932BE4">
      <w:pPr>
        <w:jc w:val="left"/>
        <w:rPr>
          <w:sz w:val="24"/>
          <w:szCs w:val="24"/>
          <w:lang w:val="ru-RU"/>
        </w:rPr>
      </w:pPr>
    </w:p>
    <w:p w:rsidR="00932BE4" w:rsidRPr="008A3918" w:rsidRDefault="006B4675">
      <w:pPr>
        <w:jc w:val="center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 w:rsidRPr="008A3918">
        <w:rPr>
          <w:rFonts w:ascii="Times New Roman" w:eastAsia="Times New Roman" w:hAnsi="Times New Roman" w:cs="Times New Roman"/>
          <w:sz w:val="18"/>
          <w:szCs w:val="18"/>
        </w:rPr>
        <w:t>с.Стародраченино</w:t>
      </w:r>
      <w:proofErr w:type="spellEnd"/>
    </w:p>
    <w:p w:rsidR="00CF16C1" w:rsidRPr="009D6391" w:rsidRDefault="00CF16C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7"/>
        <w:gridCol w:w="4508"/>
      </w:tblGrid>
      <w:tr w:rsidR="009D6391" w:rsidRPr="008A3918" w:rsidTr="008D4814">
        <w:tc>
          <w:tcPr>
            <w:tcW w:w="4507" w:type="dxa"/>
          </w:tcPr>
          <w:p w:rsidR="009D6391" w:rsidRPr="003A61D8" w:rsidRDefault="009D6391" w:rsidP="008D4814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внесении изменений и дополнений в </w:t>
            </w:r>
            <w:bookmarkStart w:id="0" w:name="_Hlk156384849"/>
            <w:bookmarkStart w:id="1" w:name="_Hlk125105924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решение Совета депутатов </w:t>
            </w:r>
            <w:proofErr w:type="spellStart"/>
            <w:r w:rsidR="00047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Стародраченинского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от 22.12.2023 №25 «</w:t>
            </w:r>
            <w:r w:rsidRPr="003A61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бюджете муниципального образования </w:t>
            </w:r>
            <w:proofErr w:type="spellStart"/>
            <w:r w:rsidR="000472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Стародраченинский</w:t>
            </w:r>
            <w:proofErr w:type="spellEnd"/>
            <w:r w:rsidRPr="003A61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</w:t>
            </w:r>
            <w:proofErr w:type="spellStart"/>
            <w:r w:rsidRPr="003A61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3A61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A61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3A61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год и на плановый период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3A61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3A61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bookmarkEnd w:id="0"/>
          </w:p>
          <w:bookmarkEnd w:id="1"/>
          <w:p w:rsidR="009D6391" w:rsidRPr="003A61D8" w:rsidRDefault="009D6391" w:rsidP="008D48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08" w:type="dxa"/>
          </w:tcPr>
          <w:p w:rsidR="009D6391" w:rsidRPr="003A61D8" w:rsidRDefault="009D6391" w:rsidP="008D4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9D6391" w:rsidRPr="003A61D8" w:rsidRDefault="009D6391" w:rsidP="009D6391">
      <w:pPr>
        <w:jc w:val="left"/>
        <w:rPr>
          <w:lang w:val="ru-RU"/>
        </w:rPr>
      </w:pPr>
    </w:p>
    <w:p w:rsidR="009D6391" w:rsidRDefault="009D6391" w:rsidP="008A3918">
      <w:pPr>
        <w:ind w:firstLine="70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Руководствуясь Бюджетным кодексом Российской Федерации, Федеральным законом «Об общих принципах организации самоуправления Российской Федерации», Положением «О бюджетном процессе в МО </w:t>
      </w:r>
      <w:proofErr w:type="spellStart"/>
      <w:r w:rsidR="000472E8">
        <w:rPr>
          <w:rFonts w:ascii="Times New Roman" w:eastAsia="Times New Roman" w:hAnsi="Times New Roman" w:cs="Times New Roman"/>
          <w:sz w:val="24"/>
          <w:szCs w:val="24"/>
          <w:lang w:val="ru-RU"/>
        </w:rPr>
        <w:t>Стародраченинский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сельсовет», Уставом муниципального образования </w:t>
      </w:r>
      <w:proofErr w:type="spellStart"/>
      <w:r w:rsidR="000472E8">
        <w:rPr>
          <w:rFonts w:ascii="Times New Roman" w:eastAsia="Times New Roman" w:hAnsi="Times New Roman" w:cs="Times New Roman"/>
          <w:sz w:val="24"/>
          <w:szCs w:val="24"/>
          <w:lang w:val="ru-RU"/>
        </w:rPr>
        <w:t>Стародраченинский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сельсовет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Заринского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района Алтайского края, Совет депутатов</w:t>
      </w:r>
      <w:r w:rsidR="008A39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A3918">
        <w:rPr>
          <w:rFonts w:ascii="Times New Roman" w:eastAsia="Times New Roman" w:hAnsi="Times New Roman" w:cs="Times New Roman"/>
          <w:sz w:val="24"/>
          <w:szCs w:val="24"/>
          <w:lang w:val="ru-RU"/>
        </w:rPr>
        <w:t>Стародраченинского</w:t>
      </w:r>
      <w:proofErr w:type="spellEnd"/>
      <w:r w:rsidR="008A39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сельсовета</w:t>
      </w:r>
    </w:p>
    <w:p w:rsidR="009D6391" w:rsidRDefault="009D6391" w:rsidP="009D6391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Решил:</w:t>
      </w:r>
    </w:p>
    <w:p w:rsidR="009D6391" w:rsidRDefault="009D6391" w:rsidP="009D639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1.Внести в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решение Совета депутатов </w:t>
      </w:r>
      <w:proofErr w:type="spellStart"/>
      <w:r w:rsidR="000472E8">
        <w:rPr>
          <w:rFonts w:ascii="Times New Roman" w:hAnsi="Times New Roman" w:cs="Times New Roman"/>
          <w:sz w:val="24"/>
          <w:szCs w:val="24"/>
          <w:lang w:val="ru-RU"/>
        </w:rPr>
        <w:t>Стародраченинского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Заринского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района Алтайского края от 22.12.2023 №25 «</w:t>
      </w:r>
      <w:r w:rsidRPr="003A61D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бюджете муниципального образования </w:t>
      </w:r>
      <w:proofErr w:type="spellStart"/>
      <w:r w:rsidR="000D18E1">
        <w:rPr>
          <w:rFonts w:ascii="Times New Roman" w:eastAsia="Times New Roman" w:hAnsi="Times New Roman" w:cs="Times New Roman"/>
          <w:sz w:val="24"/>
          <w:szCs w:val="24"/>
          <w:lang w:val="ru-RU"/>
        </w:rPr>
        <w:t>Стародраченинский</w:t>
      </w:r>
      <w:proofErr w:type="spellEnd"/>
      <w:r w:rsidRPr="003A61D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сельсовет </w:t>
      </w:r>
      <w:proofErr w:type="spellStart"/>
      <w:r w:rsidRPr="003A61D8">
        <w:rPr>
          <w:rFonts w:ascii="Times New Roman" w:eastAsia="Times New Roman" w:hAnsi="Times New Roman" w:cs="Times New Roman"/>
          <w:sz w:val="24"/>
          <w:szCs w:val="24"/>
          <w:lang w:val="ru-RU"/>
        </w:rPr>
        <w:t>Заринского</w:t>
      </w:r>
      <w:proofErr w:type="spellEnd"/>
      <w:r w:rsidRPr="003A61D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района Алтайского края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A61D8">
        <w:rPr>
          <w:rFonts w:ascii="Times New Roman" w:eastAsia="Times New Roman" w:hAnsi="Times New Roman" w:cs="Times New Roman"/>
          <w:sz w:val="24"/>
          <w:szCs w:val="24"/>
          <w:lang w:val="ru-RU"/>
        </w:rPr>
        <w:t>на 202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Pr="003A61D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Pr="003A61D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202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6</w:t>
      </w:r>
      <w:r w:rsidRPr="003A61D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годов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на 2024 год следующие изменения:</w:t>
      </w:r>
    </w:p>
    <w:p w:rsidR="009D6391" w:rsidRDefault="009D6391" w:rsidP="009D639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1.1.Подпункт 1 пункта 1 изложить в следующей редакции:</w:t>
      </w:r>
    </w:p>
    <w:p w:rsidR="00932BE4" w:rsidRDefault="006B4675" w:rsidP="009D639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D6391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Pr="009D639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D639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прогнозируемый общий объем доходов бюджета сельского поселения в сумме </w:t>
      </w:r>
      <w:r w:rsidR="009B4B93">
        <w:rPr>
          <w:rFonts w:ascii="Times New Roman" w:eastAsia="Times New Roman" w:hAnsi="Times New Roman" w:cs="Times New Roman"/>
          <w:sz w:val="24"/>
          <w:szCs w:val="24"/>
          <w:lang w:val="ru-RU"/>
        </w:rPr>
        <w:t>6 422,5</w:t>
      </w:r>
      <w:r w:rsidRPr="009D639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рублей, в том числе объем межбюджетных трансфертов, получаемых из других бюджетов, в сумме </w:t>
      </w:r>
      <w:r w:rsidR="009B4B93">
        <w:rPr>
          <w:rFonts w:ascii="Times New Roman" w:eastAsia="Times New Roman" w:hAnsi="Times New Roman" w:cs="Times New Roman"/>
          <w:sz w:val="24"/>
          <w:szCs w:val="24"/>
          <w:lang w:val="ru-RU"/>
        </w:rPr>
        <w:t>5 128,2</w:t>
      </w:r>
      <w:r w:rsidRPr="009D639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</w:t>
      </w:r>
      <w:r w:rsidR="009D639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9D6391" w:rsidRDefault="009D6391" w:rsidP="009D639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1.2.Подпункт 2 пункта 1 изложить в следующей редакции:</w:t>
      </w:r>
    </w:p>
    <w:p w:rsidR="00932BE4" w:rsidRDefault="006B4675" w:rsidP="009D639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D6391">
        <w:rPr>
          <w:rFonts w:ascii="Times New Roman" w:eastAsia="Times New Roman" w:hAnsi="Times New Roman" w:cs="Times New Roman"/>
          <w:sz w:val="24"/>
          <w:szCs w:val="24"/>
          <w:lang w:val="ru-RU"/>
        </w:rPr>
        <w:t>2)</w:t>
      </w:r>
      <w:r w:rsidRPr="009D639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D639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общий объем расходов бюджета сельского поселения в сумме </w:t>
      </w:r>
      <w:r w:rsidR="009B4B93">
        <w:rPr>
          <w:rFonts w:ascii="Times New Roman" w:eastAsia="Times New Roman" w:hAnsi="Times New Roman" w:cs="Times New Roman"/>
          <w:sz w:val="24"/>
          <w:szCs w:val="24"/>
          <w:lang w:val="ru-RU"/>
        </w:rPr>
        <w:t>6 513,7</w:t>
      </w:r>
      <w:r w:rsidRPr="009D639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</w:t>
      </w:r>
      <w:r w:rsidRPr="009D6391">
        <w:rPr>
          <w:rFonts w:ascii="Times New Roman" w:eastAsia="Times New Roman" w:hAnsi="Times New Roman" w:cs="Times New Roman"/>
          <w:sz w:val="24"/>
          <w:szCs w:val="24"/>
          <w:lang w:val="ru-RU"/>
        </w:rPr>
        <w:t>лей</w:t>
      </w:r>
      <w:r w:rsidR="009D639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9D6391" w:rsidRPr="009D6391" w:rsidRDefault="009D6391" w:rsidP="009D6391">
      <w:pPr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1.3.Дополнить подпункт 4 пункта 1 статьи 1:</w:t>
      </w:r>
    </w:p>
    <w:p w:rsidR="00932BE4" w:rsidRPr="009D6391" w:rsidRDefault="006B4675" w:rsidP="009D6391">
      <w:pPr>
        <w:rPr>
          <w:sz w:val="24"/>
          <w:szCs w:val="24"/>
          <w:lang w:val="ru-RU"/>
        </w:rPr>
      </w:pPr>
      <w:r w:rsidRPr="009D6391">
        <w:rPr>
          <w:rFonts w:ascii="Times New Roman" w:eastAsia="Times New Roman" w:hAnsi="Times New Roman" w:cs="Times New Roman"/>
          <w:sz w:val="24"/>
          <w:szCs w:val="24"/>
          <w:lang w:val="ru-RU"/>
        </w:rPr>
        <w:t>4)</w:t>
      </w:r>
      <w:r w:rsidRPr="009D639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D639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дефицит бюджета сельского поселения в сумме </w:t>
      </w:r>
      <w:r w:rsidR="00C7569C">
        <w:rPr>
          <w:rFonts w:ascii="Times New Roman" w:eastAsia="Times New Roman" w:hAnsi="Times New Roman" w:cs="Times New Roman"/>
          <w:sz w:val="24"/>
          <w:szCs w:val="24"/>
          <w:lang w:val="ru-RU"/>
        </w:rPr>
        <w:t>91,2</w:t>
      </w:r>
      <w:r w:rsidRPr="009D639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рублей.</w:t>
      </w:r>
    </w:p>
    <w:p w:rsidR="00932BE4" w:rsidRPr="00CF16C1" w:rsidRDefault="009D6391" w:rsidP="00C96EFE">
      <w:pPr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1.4.Приложение 1 «</w:t>
      </w:r>
      <w:r w:rsidRPr="009D6391">
        <w:rPr>
          <w:rFonts w:ascii="Times New Roman" w:eastAsia="Times New Roman" w:hAnsi="Times New Roman" w:cs="Times New Roman"/>
          <w:sz w:val="24"/>
          <w:szCs w:val="24"/>
          <w:lang w:val="ru-RU"/>
        </w:rPr>
        <w:t>Источники финансирования дефицита бюджета сельского поселения на 2024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925"/>
        <w:gridCol w:w="4102"/>
      </w:tblGrid>
      <w:tr w:rsidR="00932BE4" w:rsidRPr="00C96EFE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2BE4" w:rsidRPr="00C96EFE" w:rsidRDefault="006B4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EF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 w:rsidRPr="00C96E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6EFE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 w:rsidRPr="00C96E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6EFE"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 w:rsidRPr="00C96E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6EFE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2BE4" w:rsidRPr="00C96EFE" w:rsidRDefault="006B4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EFE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C96E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96EFE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C96E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96EFE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932BE4" w:rsidRPr="00C96EFE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2BE4" w:rsidRPr="00C96EFE" w:rsidRDefault="006B467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6E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Изменение остатков средств на счетах по учету </w:t>
            </w:r>
            <w:r w:rsidRPr="00C96E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2BE4" w:rsidRPr="00C7569C" w:rsidRDefault="00C756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91,2</w:t>
            </w:r>
          </w:p>
        </w:tc>
      </w:tr>
    </w:tbl>
    <w:p w:rsidR="00932BE4" w:rsidRPr="00CF16C1" w:rsidRDefault="00C96EFE">
      <w:pPr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1.5.Приложение 3 «</w:t>
      </w:r>
      <w:r w:rsidRPr="00C96EFE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2024 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7090"/>
        <w:gridCol w:w="852"/>
        <w:gridCol w:w="1085"/>
      </w:tblGrid>
      <w:tr w:rsidR="00932BE4" w:rsidRPr="00477783" w:rsidTr="009631EC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2BE4" w:rsidRPr="00477783" w:rsidRDefault="006B4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78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2BE4" w:rsidRPr="00477783" w:rsidRDefault="006B4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783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477783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77783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2BE4" w:rsidRPr="00477783" w:rsidRDefault="006B4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783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4777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77783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4777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77783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932BE4" w:rsidRPr="00477783" w:rsidTr="009631EC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2BE4" w:rsidRPr="00477783" w:rsidRDefault="006B4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7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2BE4" w:rsidRPr="00477783" w:rsidRDefault="006B4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78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2BE4" w:rsidRPr="00477783" w:rsidRDefault="006B4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78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32BE4" w:rsidRPr="00477783" w:rsidTr="009631EC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2BE4" w:rsidRPr="00477783" w:rsidRDefault="006B467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7778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2BE4" w:rsidRPr="00477783" w:rsidRDefault="006B4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783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2BE4" w:rsidRPr="009B4B93" w:rsidRDefault="006B46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77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B4B9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9B4B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944,0</w:t>
            </w:r>
          </w:p>
        </w:tc>
      </w:tr>
      <w:tr w:rsidR="00932BE4" w:rsidRPr="00477783" w:rsidTr="009631EC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2BE4" w:rsidRPr="00477783" w:rsidRDefault="006B467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77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Правительства Российской Федерации, высших исполнительных органов субъектов Российской Федерации, местных </w:t>
            </w:r>
            <w:r w:rsidRPr="004777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2BE4" w:rsidRPr="00477783" w:rsidRDefault="006B4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783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2BE4" w:rsidRPr="009B4B93" w:rsidRDefault="009B4B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1 072,0</w:t>
            </w:r>
          </w:p>
        </w:tc>
      </w:tr>
      <w:tr w:rsidR="00932BE4" w:rsidRPr="00477783" w:rsidTr="009631EC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2BE4" w:rsidRPr="00477783" w:rsidRDefault="006B467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783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4777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7783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2BE4" w:rsidRPr="00477783" w:rsidRDefault="006B4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783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2BE4" w:rsidRPr="00477783" w:rsidRDefault="006B4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783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32BE4" w:rsidRPr="00477783" w:rsidTr="009631EC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2BE4" w:rsidRPr="00477783" w:rsidRDefault="006B467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783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4777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778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4777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7783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2BE4" w:rsidRPr="00477783" w:rsidRDefault="006B4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783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2BE4" w:rsidRPr="00477783" w:rsidRDefault="006B4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78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9B4B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67</w:t>
            </w:r>
            <w:r w:rsidRPr="00477783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32BE4" w:rsidRPr="00477783" w:rsidTr="009631EC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2BE4" w:rsidRPr="00477783" w:rsidRDefault="006B467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77783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2BE4" w:rsidRPr="00477783" w:rsidRDefault="006B4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783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2BE4" w:rsidRPr="00477783" w:rsidRDefault="006B4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783">
              <w:rPr>
                <w:rFonts w:ascii="Times New Roman" w:eastAsia="Times New Roman" w:hAnsi="Times New Roman" w:cs="Times New Roman"/>
                <w:sz w:val="24"/>
                <w:szCs w:val="24"/>
              </w:rPr>
              <w:t>131,5</w:t>
            </w:r>
          </w:p>
        </w:tc>
      </w:tr>
      <w:tr w:rsidR="00932BE4" w:rsidRPr="00477783" w:rsidTr="009631EC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2BE4" w:rsidRPr="00477783" w:rsidRDefault="006B467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783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4777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77783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4777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778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2BE4" w:rsidRPr="00477783" w:rsidRDefault="006B4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783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2BE4" w:rsidRPr="00477783" w:rsidRDefault="006B4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783">
              <w:rPr>
                <w:rFonts w:ascii="Times New Roman" w:eastAsia="Times New Roman" w:hAnsi="Times New Roman" w:cs="Times New Roman"/>
                <w:sz w:val="24"/>
                <w:szCs w:val="24"/>
              </w:rPr>
              <w:t>131,5</w:t>
            </w:r>
          </w:p>
        </w:tc>
      </w:tr>
      <w:tr w:rsidR="00932BE4" w:rsidRPr="00477783" w:rsidTr="009631EC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2BE4" w:rsidRPr="00477783" w:rsidRDefault="006B467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77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2BE4" w:rsidRPr="00477783" w:rsidRDefault="006B4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7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03 </w:t>
            </w:r>
            <w:r w:rsidRPr="00477783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2BE4" w:rsidRPr="00477783" w:rsidRDefault="009B4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45</w:t>
            </w:r>
            <w:r w:rsidRPr="00477783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32BE4" w:rsidRPr="00477783" w:rsidTr="009631EC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2BE4" w:rsidRPr="00477783" w:rsidRDefault="006B467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77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2BE4" w:rsidRPr="00477783" w:rsidRDefault="006B4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783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2BE4" w:rsidRPr="00477783" w:rsidRDefault="009B4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45</w:t>
            </w:r>
            <w:r w:rsidRPr="00477783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32BE4" w:rsidRPr="00477783" w:rsidTr="009631EC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2BE4" w:rsidRPr="00477783" w:rsidRDefault="006B467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77783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2BE4" w:rsidRPr="00477783" w:rsidRDefault="006B4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783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2BE4" w:rsidRPr="00477783" w:rsidRDefault="009B4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939</w:t>
            </w:r>
            <w:r w:rsidRPr="00477783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B4B93" w:rsidRPr="00477783" w:rsidTr="009631EC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4B93" w:rsidRPr="009B4B93" w:rsidRDefault="009B4B9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Содействие занятости населения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4B93" w:rsidRPr="009B4B93" w:rsidRDefault="009B4B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4B93" w:rsidRPr="009B4B93" w:rsidRDefault="009B4B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60,0</w:t>
            </w:r>
          </w:p>
        </w:tc>
      </w:tr>
      <w:tr w:rsidR="00932BE4" w:rsidRPr="00477783" w:rsidTr="009631EC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2BE4" w:rsidRPr="00477783" w:rsidRDefault="006B467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783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4777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7783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4777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77783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4777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7783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47778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2BE4" w:rsidRPr="00477783" w:rsidRDefault="006B4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783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2BE4" w:rsidRPr="00477783" w:rsidRDefault="006B4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783">
              <w:rPr>
                <w:rFonts w:ascii="Times New Roman" w:eastAsia="Times New Roman" w:hAnsi="Times New Roman" w:cs="Times New Roman"/>
                <w:sz w:val="24"/>
                <w:szCs w:val="24"/>
              </w:rPr>
              <w:t>879,0</w:t>
            </w:r>
          </w:p>
        </w:tc>
      </w:tr>
      <w:tr w:rsidR="00932BE4" w:rsidRPr="00477783" w:rsidTr="009631EC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2BE4" w:rsidRPr="00477783" w:rsidRDefault="006B467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77783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2BE4" w:rsidRPr="00477783" w:rsidRDefault="006B4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783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2BE4" w:rsidRPr="00477783" w:rsidRDefault="009B4B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708,4</w:t>
            </w:r>
          </w:p>
        </w:tc>
      </w:tr>
      <w:tr w:rsidR="00932BE4" w:rsidRPr="00477783" w:rsidTr="009631EC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2BE4" w:rsidRPr="00477783" w:rsidRDefault="006B467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783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4777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7783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2BE4" w:rsidRPr="00477783" w:rsidRDefault="006B4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783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2BE4" w:rsidRPr="00477783" w:rsidRDefault="006B46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778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7569C" w:rsidRPr="004777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1,5</w:t>
            </w:r>
          </w:p>
        </w:tc>
      </w:tr>
      <w:tr w:rsidR="00932BE4" w:rsidRPr="00477783" w:rsidTr="009631EC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2BE4" w:rsidRPr="00477783" w:rsidRDefault="006B467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783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2BE4" w:rsidRPr="00477783" w:rsidRDefault="006B4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783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2BE4" w:rsidRPr="00477783" w:rsidRDefault="009B4B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686,9</w:t>
            </w:r>
          </w:p>
        </w:tc>
      </w:tr>
      <w:tr w:rsidR="00932BE4" w:rsidRPr="00477783" w:rsidTr="009631EC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2BE4" w:rsidRPr="00477783" w:rsidRDefault="006B467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77783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2BE4" w:rsidRPr="00477783" w:rsidRDefault="006B4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783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2BE4" w:rsidRPr="009B4B93" w:rsidRDefault="006B46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778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B4B9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9B4B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740,8</w:t>
            </w:r>
          </w:p>
        </w:tc>
      </w:tr>
      <w:tr w:rsidR="00932BE4" w:rsidRPr="00477783" w:rsidTr="009631EC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2BE4" w:rsidRPr="00477783" w:rsidRDefault="006B467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783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2BE4" w:rsidRPr="00477783" w:rsidRDefault="006B4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783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2BE4" w:rsidRPr="009B4B93" w:rsidRDefault="006B46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77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B4B9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9B4B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237,8</w:t>
            </w:r>
          </w:p>
        </w:tc>
      </w:tr>
      <w:tr w:rsidR="00932BE4" w:rsidRPr="00477783" w:rsidTr="009631EC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2BE4" w:rsidRPr="00477783" w:rsidRDefault="006B467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77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2BE4" w:rsidRPr="00477783" w:rsidRDefault="006B4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783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2BE4" w:rsidRPr="00477783" w:rsidRDefault="006B4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783">
              <w:rPr>
                <w:rFonts w:ascii="Times New Roman" w:eastAsia="Times New Roman" w:hAnsi="Times New Roman" w:cs="Times New Roman"/>
                <w:sz w:val="24"/>
                <w:szCs w:val="24"/>
              </w:rPr>
              <w:t>1 503,0</w:t>
            </w:r>
          </w:p>
        </w:tc>
      </w:tr>
      <w:tr w:rsidR="00932BE4" w:rsidRPr="00477783" w:rsidTr="009631EC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2BE4" w:rsidRPr="00477783" w:rsidRDefault="006B467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777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ФИЗИЧЕСКАЯ </w:t>
            </w:r>
            <w:r w:rsidRPr="00477783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И СПОРТ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2BE4" w:rsidRPr="00477783" w:rsidRDefault="006B4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783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2BE4" w:rsidRPr="00477783" w:rsidRDefault="006B4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783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32BE4" w:rsidRPr="00477783" w:rsidTr="009631EC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2BE4" w:rsidRPr="00477783" w:rsidRDefault="006B467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783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4777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7783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2BE4" w:rsidRPr="00477783" w:rsidRDefault="006B4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783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2BE4" w:rsidRPr="00477783" w:rsidRDefault="006B4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783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32BE4" w:rsidRPr="00477783" w:rsidTr="009631EC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2BE4" w:rsidRPr="00477783" w:rsidRDefault="006B467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783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 w:rsidRPr="004777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778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2BE4" w:rsidRPr="00477783" w:rsidRDefault="00932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2BE4" w:rsidRPr="009B4B93" w:rsidRDefault="009B4B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6 513,7</w:t>
            </w:r>
          </w:p>
        </w:tc>
      </w:tr>
    </w:tbl>
    <w:p w:rsidR="00932BE4" w:rsidRPr="00CF16C1" w:rsidRDefault="00C96EFE" w:rsidP="00C96EFE">
      <w:pPr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1.6.Приложение 5 «</w:t>
      </w:r>
      <w:r w:rsidRPr="00C96EFE">
        <w:rPr>
          <w:rFonts w:ascii="Times New Roman" w:eastAsia="Times New Roman" w:hAnsi="Times New Roman" w:cs="Times New Roman"/>
          <w:sz w:val="24"/>
          <w:szCs w:val="24"/>
          <w:lang w:val="ru-RU"/>
        </w:rPr>
        <w:t>Ведомственная структура расходов бюджета сельского поселения на 2024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5247"/>
        <w:gridCol w:w="543"/>
        <w:gridCol w:w="591"/>
        <w:gridCol w:w="1276"/>
        <w:gridCol w:w="567"/>
        <w:gridCol w:w="803"/>
      </w:tblGrid>
      <w:tr w:rsidR="00932BE4" w:rsidRPr="009631EC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2BE4" w:rsidRPr="009631EC" w:rsidRDefault="006B4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61645623"/>
            <w:proofErr w:type="spellStart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2BE4" w:rsidRPr="009631EC" w:rsidRDefault="006B4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2BE4" w:rsidRPr="009631EC" w:rsidRDefault="006B4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2BE4" w:rsidRPr="009631EC" w:rsidRDefault="006B4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2BE4" w:rsidRPr="009631EC" w:rsidRDefault="006B4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2BE4" w:rsidRPr="009631EC" w:rsidRDefault="006B4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932BE4" w:rsidRPr="009631EC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2BE4" w:rsidRPr="009631EC" w:rsidRDefault="006B4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2BE4" w:rsidRPr="009631EC" w:rsidRDefault="006B4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2BE4" w:rsidRPr="009631EC" w:rsidRDefault="006B4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2BE4" w:rsidRPr="009631EC" w:rsidRDefault="006B4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2BE4" w:rsidRPr="009631EC" w:rsidRDefault="006B4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2BE4" w:rsidRPr="009631EC" w:rsidRDefault="006B4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32BE4" w:rsidRPr="009631EC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2BE4" w:rsidRPr="009631EC" w:rsidRDefault="006B467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Стародраченинского</w:t>
            </w:r>
            <w:proofErr w:type="spellEnd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2BE4" w:rsidRPr="009631EC" w:rsidRDefault="006B4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2BE4" w:rsidRPr="009631EC" w:rsidRDefault="00932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2BE4" w:rsidRPr="009631EC" w:rsidRDefault="00932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2BE4" w:rsidRPr="009631EC" w:rsidRDefault="00932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2BE4" w:rsidRPr="009B4B93" w:rsidRDefault="009B4B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6 513,7</w:t>
            </w:r>
          </w:p>
        </w:tc>
      </w:tr>
      <w:tr w:rsidR="00C7569C" w:rsidRPr="009631EC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9631EC" w:rsidRDefault="00C7569C" w:rsidP="00C75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9631EC" w:rsidRDefault="00C7569C" w:rsidP="00C7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9631EC" w:rsidRDefault="00C7569C" w:rsidP="00C7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9631EC" w:rsidRDefault="00C7569C" w:rsidP="00C7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9631EC" w:rsidRDefault="00C7569C" w:rsidP="00C7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9B4B93" w:rsidRDefault="00C7569C" w:rsidP="00C756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B4B9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9B4B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944,0</w:t>
            </w:r>
          </w:p>
        </w:tc>
      </w:tr>
      <w:tr w:rsidR="00C7569C" w:rsidRPr="009631EC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9631EC" w:rsidRDefault="00C7569C" w:rsidP="00C756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Правительства Российской </w:t>
            </w: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9631EC" w:rsidRDefault="00C7569C" w:rsidP="00C7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9631EC" w:rsidRDefault="00C7569C" w:rsidP="00C7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9631EC" w:rsidRDefault="00C7569C" w:rsidP="00C7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9631EC" w:rsidRDefault="00C7569C" w:rsidP="00C7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9B4B93" w:rsidRDefault="009B4B93" w:rsidP="00C756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1 072,0</w:t>
            </w:r>
          </w:p>
        </w:tc>
      </w:tr>
      <w:tr w:rsidR="00C7569C" w:rsidRPr="009631EC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9631EC" w:rsidRDefault="00C7569C" w:rsidP="00C756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9631EC" w:rsidRDefault="00C7569C" w:rsidP="00C7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9631EC" w:rsidRDefault="00C7569C" w:rsidP="00C7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9631EC" w:rsidRDefault="00C7569C" w:rsidP="00C7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9631EC" w:rsidRDefault="00C7569C" w:rsidP="00C7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9631EC" w:rsidRDefault="009B4B93" w:rsidP="00C7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977</w:t>
            </w:r>
            <w:r w:rsidR="00C7569C"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7569C" w:rsidRPr="009631EC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9631EC" w:rsidRDefault="00C7569C" w:rsidP="00C756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9631EC" w:rsidRDefault="00C7569C" w:rsidP="00C7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9631EC" w:rsidRDefault="00C7569C" w:rsidP="00C7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9631EC" w:rsidRDefault="00C7569C" w:rsidP="00C7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9631EC" w:rsidRDefault="00C7569C" w:rsidP="00C7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9631EC" w:rsidRDefault="009B4B93" w:rsidP="00C7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977</w:t>
            </w:r>
            <w:r w:rsidR="00C7569C"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7569C" w:rsidRPr="009631EC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9631EC" w:rsidRDefault="00C7569C" w:rsidP="00C756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9631EC" w:rsidRDefault="00C7569C" w:rsidP="00C7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9631EC" w:rsidRDefault="00C7569C" w:rsidP="00C7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9631EC" w:rsidRDefault="00C7569C" w:rsidP="00C7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9631EC" w:rsidRDefault="00C7569C" w:rsidP="00C7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9B4B93" w:rsidRDefault="009631EC" w:rsidP="00C756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="009B4B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57,2</w:t>
            </w:r>
          </w:p>
        </w:tc>
      </w:tr>
      <w:tr w:rsidR="00C7569C" w:rsidRPr="009631EC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9631EC" w:rsidRDefault="00C7569C" w:rsidP="00C756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9631EC" w:rsidRDefault="00C7569C" w:rsidP="00C7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9631EC" w:rsidRDefault="00C7569C" w:rsidP="00C7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9631EC" w:rsidRDefault="00C7569C" w:rsidP="00C7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9631EC" w:rsidRDefault="00C7569C" w:rsidP="00C7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9B4B93" w:rsidRDefault="00477783" w:rsidP="00C756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9B4B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35,0</w:t>
            </w:r>
          </w:p>
        </w:tc>
      </w:tr>
      <w:tr w:rsidR="00C7569C" w:rsidRPr="009631EC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9631EC" w:rsidRDefault="00C7569C" w:rsidP="00C756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9631EC" w:rsidRDefault="00C7569C" w:rsidP="00C7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9631EC" w:rsidRDefault="00C7569C" w:rsidP="00C7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9631EC" w:rsidRDefault="00C7569C" w:rsidP="00C7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9631EC" w:rsidRDefault="00C7569C" w:rsidP="00C7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9631EC" w:rsidRDefault="009631EC" w:rsidP="00C756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120,2</w:t>
            </w:r>
          </w:p>
        </w:tc>
      </w:tr>
      <w:tr w:rsidR="00C7569C" w:rsidRPr="009631EC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9631EC" w:rsidRDefault="00C7569C" w:rsidP="00C756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9631EC" w:rsidRDefault="00C7569C" w:rsidP="00C7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9631EC" w:rsidRDefault="00C7569C" w:rsidP="00C7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9631EC" w:rsidRDefault="00C7569C" w:rsidP="00C7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9631EC" w:rsidRDefault="00C7569C" w:rsidP="00C7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9631EC" w:rsidRDefault="00C7569C" w:rsidP="00C7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7569C" w:rsidRPr="009631EC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9631EC" w:rsidRDefault="00C7569C" w:rsidP="00C756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9631EC" w:rsidRDefault="00C7569C" w:rsidP="00C7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9631EC" w:rsidRDefault="00C7569C" w:rsidP="00C7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9631EC" w:rsidRDefault="00C7569C" w:rsidP="00C7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9631EC" w:rsidRDefault="00C7569C" w:rsidP="00C7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9B4B93" w:rsidRDefault="009B4B93" w:rsidP="00C756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519,8</w:t>
            </w:r>
          </w:p>
        </w:tc>
      </w:tr>
      <w:tr w:rsidR="00C7569C" w:rsidRPr="009631EC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9631EC" w:rsidRDefault="00C7569C" w:rsidP="00C756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9631EC" w:rsidRDefault="00C7569C" w:rsidP="00C7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9631EC" w:rsidRDefault="00C7569C" w:rsidP="00C7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9631EC" w:rsidRDefault="00C7569C" w:rsidP="00C7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9631EC" w:rsidRDefault="00C7569C" w:rsidP="00C7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9B4B93" w:rsidRDefault="009B4B93" w:rsidP="00C756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519,8</w:t>
            </w:r>
          </w:p>
        </w:tc>
      </w:tr>
      <w:tr w:rsidR="00C7569C" w:rsidRPr="009631EC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9631EC" w:rsidRDefault="00C7569C" w:rsidP="00C756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9631EC" w:rsidRDefault="00C7569C" w:rsidP="00C7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9631EC" w:rsidRDefault="00C7569C" w:rsidP="00C7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9631EC" w:rsidRDefault="00C7569C" w:rsidP="00C7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9631EC" w:rsidRDefault="00C7569C" w:rsidP="00C7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9631EC" w:rsidRDefault="00C7569C" w:rsidP="00C7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95,0</w:t>
            </w:r>
          </w:p>
        </w:tc>
      </w:tr>
      <w:tr w:rsidR="00C7569C" w:rsidRPr="009631EC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9631EC" w:rsidRDefault="00C7569C" w:rsidP="00C756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9631EC" w:rsidRDefault="00C7569C" w:rsidP="00C7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9631EC" w:rsidRDefault="00C7569C" w:rsidP="00C7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9631EC" w:rsidRDefault="00C7569C" w:rsidP="00C7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9631EC" w:rsidRDefault="00C7569C" w:rsidP="00C7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9631EC" w:rsidRDefault="00C7569C" w:rsidP="00C7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95,0</w:t>
            </w:r>
          </w:p>
        </w:tc>
      </w:tr>
      <w:tr w:rsidR="00C7569C" w:rsidRPr="009631EC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9631EC" w:rsidRDefault="00C7569C" w:rsidP="00C756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9631EC" w:rsidRDefault="00C7569C" w:rsidP="00C7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9631EC" w:rsidRDefault="00C7569C" w:rsidP="00C7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9631EC" w:rsidRDefault="00C7569C" w:rsidP="00C7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9631EC" w:rsidRDefault="00C7569C" w:rsidP="00C7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9631EC" w:rsidRDefault="00C7569C" w:rsidP="00C7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95,0</w:t>
            </w:r>
          </w:p>
        </w:tc>
      </w:tr>
      <w:tr w:rsidR="00C7569C" w:rsidRPr="009631EC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9631EC" w:rsidRDefault="00C7569C" w:rsidP="00C756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9631EC" w:rsidRDefault="00C7569C" w:rsidP="00C7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9631EC" w:rsidRDefault="00C7569C" w:rsidP="00C7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9631EC" w:rsidRDefault="00C7569C" w:rsidP="00C7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9631EC" w:rsidRDefault="00C7569C" w:rsidP="00C7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9631EC" w:rsidRDefault="00C7569C" w:rsidP="00C7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95,0</w:t>
            </w:r>
          </w:p>
        </w:tc>
      </w:tr>
      <w:tr w:rsidR="00C7569C" w:rsidRPr="009631EC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9631EC" w:rsidRDefault="00C7569C" w:rsidP="00C75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9631EC" w:rsidRDefault="00C7569C" w:rsidP="00C7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9631EC" w:rsidRDefault="00C7569C" w:rsidP="00C7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9631EC" w:rsidRDefault="00C7569C" w:rsidP="00C7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9631EC" w:rsidRDefault="00C7569C" w:rsidP="00C7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9631EC" w:rsidRDefault="00C7569C" w:rsidP="00C7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7569C" w:rsidRPr="009631EC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9631EC" w:rsidRDefault="00C7569C" w:rsidP="00C756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9631EC" w:rsidRDefault="00C7569C" w:rsidP="00C7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9631EC" w:rsidRDefault="00C7569C" w:rsidP="00C7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9631EC" w:rsidRDefault="00C7569C" w:rsidP="00C7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9631EC" w:rsidRDefault="00C7569C" w:rsidP="00C7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9631EC" w:rsidRDefault="00C7569C" w:rsidP="00C7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7569C" w:rsidRPr="009631EC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9631EC" w:rsidRDefault="00C7569C" w:rsidP="00C75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9631EC" w:rsidRDefault="00C7569C" w:rsidP="00C7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9631EC" w:rsidRDefault="00C7569C" w:rsidP="00C7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9631EC" w:rsidRDefault="00C7569C" w:rsidP="00C7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9631EC" w:rsidRDefault="00C7569C" w:rsidP="00C7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9631EC" w:rsidRDefault="00C7569C" w:rsidP="00C7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7569C" w:rsidRPr="009631EC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9631EC" w:rsidRDefault="00C7569C" w:rsidP="00C75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9631EC" w:rsidRDefault="00C7569C" w:rsidP="00C7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9631EC" w:rsidRDefault="00C7569C" w:rsidP="00C7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9631EC" w:rsidRDefault="00C7569C" w:rsidP="00C7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9631EC" w:rsidRDefault="00C7569C" w:rsidP="00C7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9631EC" w:rsidRDefault="00C7569C" w:rsidP="00C7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7569C" w:rsidRPr="009631EC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9631EC" w:rsidRDefault="00C7569C" w:rsidP="00C75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9631EC" w:rsidRDefault="00C7569C" w:rsidP="00C7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9631EC" w:rsidRDefault="00C7569C" w:rsidP="00C7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9631EC" w:rsidRDefault="00C7569C" w:rsidP="00C7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9631EC" w:rsidRDefault="00C7569C" w:rsidP="00C7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9631EC" w:rsidRDefault="00C7569C" w:rsidP="00C7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7569C" w:rsidRPr="009631EC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9631EC" w:rsidRDefault="00C7569C" w:rsidP="00C75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9631EC" w:rsidRDefault="00C7569C" w:rsidP="00C7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9631EC" w:rsidRDefault="00C7569C" w:rsidP="00C7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9631EC" w:rsidRDefault="00C7569C" w:rsidP="00C7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9631EC" w:rsidRDefault="00C7569C" w:rsidP="00C7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9631EC" w:rsidRDefault="009B4B93" w:rsidP="00C756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867</w:t>
            </w:r>
            <w:r w:rsidR="009631EC"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C7569C" w:rsidRPr="009631EC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9631EC" w:rsidRDefault="00C7569C" w:rsidP="00C756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9631EC" w:rsidRDefault="00C7569C" w:rsidP="00C7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9631EC" w:rsidRDefault="00C7569C" w:rsidP="00C7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9631EC" w:rsidRDefault="00C7569C" w:rsidP="00C7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9631EC" w:rsidRDefault="00C7569C" w:rsidP="00C7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9631EC" w:rsidRDefault="00C7569C" w:rsidP="00C7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9,9</w:t>
            </w:r>
          </w:p>
        </w:tc>
      </w:tr>
      <w:tr w:rsidR="00C7569C" w:rsidRPr="009631EC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9631EC" w:rsidRDefault="00C7569C" w:rsidP="00C756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9631EC" w:rsidRDefault="00C7569C" w:rsidP="00C7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9631EC" w:rsidRDefault="00C7569C" w:rsidP="00C7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9631EC" w:rsidRDefault="00C7569C" w:rsidP="00C7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9631EC" w:rsidRDefault="00C7569C" w:rsidP="00C7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9631EC" w:rsidRDefault="00C7569C" w:rsidP="00C7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9,9</w:t>
            </w:r>
          </w:p>
        </w:tc>
      </w:tr>
      <w:tr w:rsidR="00C7569C" w:rsidRPr="009631EC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9631EC" w:rsidRDefault="00C7569C" w:rsidP="00C756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9631EC" w:rsidRDefault="00C7569C" w:rsidP="00C7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9631EC" w:rsidRDefault="00C7569C" w:rsidP="00C7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9631EC" w:rsidRDefault="00C7569C" w:rsidP="00C7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9631EC" w:rsidRDefault="00C7569C" w:rsidP="00C7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9631EC" w:rsidRDefault="00C7569C" w:rsidP="00C7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9,9</w:t>
            </w:r>
          </w:p>
        </w:tc>
      </w:tr>
      <w:tr w:rsidR="00C7569C" w:rsidRPr="009631EC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9631EC" w:rsidRDefault="00C7569C" w:rsidP="00C75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9631EC" w:rsidRDefault="00C7569C" w:rsidP="00C7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9631EC" w:rsidRDefault="00C7569C" w:rsidP="00C7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9631EC" w:rsidRDefault="00C7569C" w:rsidP="00C7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9631EC" w:rsidRDefault="00C7569C" w:rsidP="00C7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9631EC" w:rsidRDefault="00C7569C" w:rsidP="00C7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9,9</w:t>
            </w:r>
          </w:p>
        </w:tc>
      </w:tr>
      <w:tr w:rsidR="00C7569C" w:rsidRPr="009631EC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9631EC" w:rsidRDefault="00C7569C" w:rsidP="00C756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9631EC" w:rsidRDefault="00C7569C" w:rsidP="00C7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9631EC" w:rsidRDefault="00C7569C" w:rsidP="00C7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9631EC" w:rsidRDefault="00C7569C" w:rsidP="00C7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9631EC" w:rsidRDefault="00C7569C" w:rsidP="00C7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9631EC" w:rsidRDefault="009631EC" w:rsidP="00C756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9B4B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57,1</w:t>
            </w:r>
          </w:p>
        </w:tc>
      </w:tr>
      <w:tr w:rsidR="00C7569C" w:rsidRPr="009631EC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9631EC" w:rsidRDefault="00C7569C" w:rsidP="00C756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9631EC" w:rsidRDefault="00C7569C" w:rsidP="00C7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9631EC" w:rsidRDefault="00C7569C" w:rsidP="00C7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9631EC" w:rsidRDefault="00C7569C" w:rsidP="00C7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9631EC" w:rsidRDefault="00C7569C" w:rsidP="00C7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9631EC" w:rsidRDefault="009631EC" w:rsidP="00C756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9B4B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57,1</w:t>
            </w:r>
          </w:p>
        </w:tc>
      </w:tr>
      <w:tr w:rsidR="00C7569C" w:rsidRPr="009631EC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9631EC" w:rsidRDefault="00C7569C" w:rsidP="00C756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9631EC" w:rsidRDefault="00C7569C" w:rsidP="00C7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9631EC" w:rsidRDefault="00C7569C" w:rsidP="00C7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9631EC" w:rsidRDefault="00C7569C" w:rsidP="00C7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9631EC" w:rsidRDefault="00C7569C" w:rsidP="00C7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9631EC" w:rsidRDefault="009631EC" w:rsidP="00C756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9B4B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57,1</w:t>
            </w:r>
          </w:p>
        </w:tc>
      </w:tr>
      <w:tr w:rsidR="00C7569C" w:rsidRPr="009631EC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9631EC" w:rsidRDefault="00C7569C" w:rsidP="00C756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9631EC" w:rsidRDefault="00C7569C" w:rsidP="00C7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9631EC" w:rsidRDefault="00C7569C" w:rsidP="00C7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9631EC" w:rsidRDefault="00C7569C" w:rsidP="00C7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9631EC" w:rsidRDefault="00C7569C" w:rsidP="00C7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9631EC" w:rsidRDefault="00C7569C" w:rsidP="00C7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345,7</w:t>
            </w:r>
          </w:p>
        </w:tc>
      </w:tr>
      <w:tr w:rsidR="00C7569C" w:rsidRPr="009631EC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9631EC" w:rsidRDefault="00C7569C" w:rsidP="00C756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9631EC" w:rsidRDefault="00C7569C" w:rsidP="00C7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9631EC" w:rsidRDefault="00C7569C" w:rsidP="00C7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9631EC" w:rsidRDefault="00C7569C" w:rsidP="00C7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9631EC" w:rsidRDefault="00C7569C" w:rsidP="00C7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9B4B93" w:rsidRDefault="009B4B93" w:rsidP="00C756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504,4</w:t>
            </w:r>
          </w:p>
        </w:tc>
      </w:tr>
      <w:tr w:rsidR="00C7569C" w:rsidRPr="009631EC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9631EC" w:rsidRDefault="00C7569C" w:rsidP="00C756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9631EC" w:rsidRDefault="00C7569C" w:rsidP="00C7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9631EC" w:rsidRDefault="00C7569C" w:rsidP="00C7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9631EC" w:rsidRDefault="00C7569C" w:rsidP="00C7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9631EC" w:rsidRDefault="00C7569C" w:rsidP="00C7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9631EC" w:rsidRDefault="00C7569C" w:rsidP="00C7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C7569C" w:rsidRPr="009631EC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9631EC" w:rsidRDefault="00C7569C" w:rsidP="00C75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9631EC" w:rsidRDefault="00C7569C" w:rsidP="00C7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9631EC" w:rsidRDefault="00C7569C" w:rsidP="00C7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9631EC" w:rsidRDefault="00C7569C" w:rsidP="00C7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9631EC" w:rsidRDefault="00C7569C" w:rsidP="00C7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9631EC" w:rsidRDefault="00C7569C" w:rsidP="00C7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131,5</w:t>
            </w:r>
          </w:p>
        </w:tc>
      </w:tr>
      <w:tr w:rsidR="00C7569C" w:rsidRPr="009631EC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9631EC" w:rsidRDefault="00C7569C" w:rsidP="00C75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9631EC" w:rsidRDefault="00C7569C" w:rsidP="00C7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9631EC" w:rsidRDefault="00C7569C" w:rsidP="00C7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9631EC" w:rsidRDefault="00C7569C" w:rsidP="00C7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9631EC" w:rsidRDefault="00C7569C" w:rsidP="00C7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9631EC" w:rsidRDefault="00C7569C" w:rsidP="00C7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131,5</w:t>
            </w:r>
          </w:p>
        </w:tc>
      </w:tr>
      <w:tr w:rsidR="00C7569C" w:rsidRPr="009631EC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9631EC" w:rsidRDefault="00C7569C" w:rsidP="00C756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9631EC" w:rsidRDefault="00C7569C" w:rsidP="00C7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9631EC" w:rsidRDefault="00C7569C" w:rsidP="00C7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9631EC" w:rsidRDefault="00C7569C" w:rsidP="00C7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9631EC" w:rsidRDefault="00C7569C" w:rsidP="00C7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9631EC" w:rsidRDefault="00C7569C" w:rsidP="00C7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131,5</w:t>
            </w:r>
          </w:p>
        </w:tc>
      </w:tr>
      <w:tr w:rsidR="00C7569C" w:rsidRPr="009631EC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9631EC" w:rsidRDefault="00C7569C" w:rsidP="00C756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9631EC" w:rsidRDefault="00C7569C" w:rsidP="00C7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9631EC" w:rsidRDefault="00C7569C" w:rsidP="00C7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9631EC" w:rsidRDefault="00C7569C" w:rsidP="00C7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9631EC" w:rsidRDefault="00C7569C" w:rsidP="00C7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9631EC" w:rsidRDefault="00C7569C" w:rsidP="00C7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131,5</w:t>
            </w:r>
          </w:p>
        </w:tc>
      </w:tr>
      <w:tr w:rsidR="00C7569C" w:rsidRPr="009631EC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9631EC" w:rsidRDefault="00C7569C" w:rsidP="00C756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9631EC" w:rsidRDefault="00C7569C" w:rsidP="00C7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9631EC" w:rsidRDefault="00C7569C" w:rsidP="00C7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9631EC" w:rsidRDefault="00C7569C" w:rsidP="00C7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9631EC" w:rsidRDefault="00C7569C" w:rsidP="00C7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9631EC" w:rsidRDefault="00C7569C" w:rsidP="00C7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131,5</w:t>
            </w:r>
          </w:p>
        </w:tc>
      </w:tr>
      <w:tr w:rsidR="00C7569C" w:rsidRPr="009631EC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9631EC" w:rsidRDefault="00C7569C" w:rsidP="00C756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9631EC" w:rsidRDefault="00C7569C" w:rsidP="00C7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9631EC" w:rsidRDefault="00C7569C" w:rsidP="00C7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9631EC" w:rsidRDefault="00C7569C" w:rsidP="00C7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9631EC" w:rsidRDefault="00C7569C" w:rsidP="00C7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9631EC" w:rsidRDefault="00C7569C" w:rsidP="00C7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103,8</w:t>
            </w:r>
          </w:p>
        </w:tc>
      </w:tr>
      <w:tr w:rsidR="00C7569C" w:rsidRPr="009631EC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9631EC" w:rsidRDefault="00C7569C" w:rsidP="00C756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</w:t>
            </w: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государственных (муниципальных) нужд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9631EC" w:rsidRDefault="00C7569C" w:rsidP="00C7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9631EC" w:rsidRDefault="00C7569C" w:rsidP="00C7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9631EC" w:rsidRDefault="00C7569C" w:rsidP="00C7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9631EC" w:rsidRDefault="00C7569C" w:rsidP="00C7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9631EC" w:rsidRDefault="00C7569C" w:rsidP="00C7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27,7</w:t>
            </w:r>
          </w:p>
        </w:tc>
      </w:tr>
      <w:tr w:rsidR="00C7569C" w:rsidRPr="009631EC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9631EC" w:rsidRDefault="00C7569C" w:rsidP="00C756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9631EC" w:rsidRDefault="00C7569C" w:rsidP="00C7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9631EC" w:rsidRDefault="00C7569C" w:rsidP="00C7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9631EC" w:rsidRDefault="00C7569C" w:rsidP="00C7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9631EC" w:rsidRDefault="00C7569C" w:rsidP="00C7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9631EC" w:rsidRDefault="009B4B93" w:rsidP="00C7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45</w:t>
            </w:r>
            <w:r w:rsidR="00C7569C"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7569C" w:rsidRPr="009631EC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9631EC" w:rsidRDefault="00C7569C" w:rsidP="00C756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9631EC" w:rsidRDefault="00C7569C" w:rsidP="00C7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9631EC" w:rsidRDefault="00C7569C" w:rsidP="00C7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9631EC" w:rsidRDefault="00C7569C" w:rsidP="00C7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9631EC" w:rsidRDefault="00C7569C" w:rsidP="00C7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9631EC" w:rsidRDefault="009B4B93" w:rsidP="00C7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45</w:t>
            </w:r>
            <w:r w:rsidR="00C7569C"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7569C" w:rsidRPr="009631EC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9631EC" w:rsidRDefault="00C7569C" w:rsidP="00C756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«Обеспечение пожарной безопасности на территории </w:t>
            </w:r>
            <w:proofErr w:type="spellStart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Стародраченинского</w:t>
            </w:r>
            <w:proofErr w:type="spellEnd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20-2025 годы»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9631EC" w:rsidRDefault="00C7569C" w:rsidP="00C7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9631EC" w:rsidRDefault="00C7569C" w:rsidP="00C7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9631EC" w:rsidRDefault="00C7569C" w:rsidP="00C7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9631EC" w:rsidRDefault="00C7569C" w:rsidP="00C7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9631EC" w:rsidRDefault="00C7569C" w:rsidP="00C7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C7569C" w:rsidRPr="009631EC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9631EC" w:rsidRDefault="00C7569C" w:rsidP="00C756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9631EC" w:rsidRDefault="00C7569C" w:rsidP="00C7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9631EC" w:rsidRDefault="00C7569C" w:rsidP="00C7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9631EC" w:rsidRDefault="00C7569C" w:rsidP="00C7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140060990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9631EC" w:rsidRDefault="00C7569C" w:rsidP="00C7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9631EC" w:rsidRDefault="00C7569C" w:rsidP="00C7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C7569C" w:rsidRPr="009631EC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9631EC" w:rsidRDefault="00C7569C" w:rsidP="00C756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9631EC" w:rsidRDefault="00C7569C" w:rsidP="00C7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9631EC" w:rsidRDefault="00C7569C" w:rsidP="00C7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9631EC" w:rsidRDefault="00C7569C" w:rsidP="00C7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9631EC" w:rsidRDefault="00C7569C" w:rsidP="00C7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9631EC" w:rsidRDefault="009B4B93" w:rsidP="00C7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</w:t>
            </w:r>
            <w:r w:rsidR="00C7569C"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7569C" w:rsidRPr="009631EC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9631EC" w:rsidRDefault="00C7569C" w:rsidP="00C756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9631EC" w:rsidRDefault="00C7569C" w:rsidP="00C7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9631EC" w:rsidRDefault="00C7569C" w:rsidP="00C7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9631EC" w:rsidRDefault="00C7569C" w:rsidP="00C7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9631EC" w:rsidRDefault="00C7569C" w:rsidP="00C7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9631EC" w:rsidRDefault="009B4B93" w:rsidP="00C7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</w:t>
            </w:r>
            <w:r w:rsidR="00C7569C"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7569C" w:rsidRPr="009631EC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9631EC" w:rsidRDefault="00C7569C" w:rsidP="00C756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9631EC" w:rsidRDefault="00C7569C" w:rsidP="00C7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9631EC" w:rsidRDefault="00C7569C" w:rsidP="00C7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9631EC" w:rsidRDefault="00C7569C" w:rsidP="00C7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9631EC" w:rsidRDefault="00C7569C" w:rsidP="00C7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9631EC" w:rsidRDefault="009B4B93" w:rsidP="00C7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</w:t>
            </w:r>
            <w:r w:rsidR="00C7569C"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7569C" w:rsidRPr="009631EC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9631EC" w:rsidRDefault="00C7569C" w:rsidP="00C756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9631EC" w:rsidRDefault="00C7569C" w:rsidP="00C7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9631EC" w:rsidRDefault="00C7569C" w:rsidP="00C7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9631EC" w:rsidRDefault="00C7569C" w:rsidP="00C7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9631EC" w:rsidRDefault="00C7569C" w:rsidP="00C7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9631EC" w:rsidRDefault="009B4B93" w:rsidP="00C7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</w:t>
            </w:r>
            <w:r w:rsidR="00C7569C"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7569C" w:rsidRPr="009631EC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9631EC" w:rsidRDefault="00C7569C" w:rsidP="00C756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9631EC" w:rsidRDefault="00C7569C" w:rsidP="00C7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9631EC" w:rsidRDefault="00C7569C" w:rsidP="00C7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9631EC" w:rsidRDefault="00C7569C" w:rsidP="00C7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9631EC" w:rsidRDefault="00C7569C" w:rsidP="00C7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9631EC" w:rsidRDefault="00C7569C" w:rsidP="00C7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C7569C" w:rsidRPr="009631EC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9631EC" w:rsidRDefault="00C7569C" w:rsidP="00C756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9631EC" w:rsidRDefault="00C7569C" w:rsidP="00C7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9631EC" w:rsidRDefault="00C7569C" w:rsidP="00C7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9631EC" w:rsidRDefault="00C7569C" w:rsidP="00C7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9631EC" w:rsidRDefault="00C7569C" w:rsidP="00C7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9631EC" w:rsidRDefault="00C7569C" w:rsidP="00C7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C7569C" w:rsidRPr="009631EC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9631EC" w:rsidRDefault="00C7569C" w:rsidP="00C756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9631EC" w:rsidRDefault="00C7569C" w:rsidP="00C7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9631EC" w:rsidRDefault="00C7569C" w:rsidP="00C7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9631EC" w:rsidRDefault="00C7569C" w:rsidP="00C7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9631EC" w:rsidRDefault="00C7569C" w:rsidP="00C7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9631EC" w:rsidRDefault="00C7569C" w:rsidP="00C7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C7569C" w:rsidRPr="009631EC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9631EC" w:rsidRDefault="00C7569C" w:rsidP="00C756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9631EC" w:rsidRDefault="00C7569C" w:rsidP="00C7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9631EC" w:rsidRDefault="00C7569C" w:rsidP="00C7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9631EC" w:rsidRDefault="00C7569C" w:rsidP="00C7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9631EC" w:rsidRDefault="00C7569C" w:rsidP="00C7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9631EC" w:rsidRDefault="00C7569C" w:rsidP="00C7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7569C" w:rsidRPr="009631EC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9631EC" w:rsidRDefault="00C7569C" w:rsidP="00C756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9631EC" w:rsidRDefault="00C7569C" w:rsidP="00C7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9631EC" w:rsidRDefault="00C7569C" w:rsidP="00C7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9631EC" w:rsidRDefault="00C7569C" w:rsidP="00C7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9631EC" w:rsidRDefault="00C7569C" w:rsidP="00C7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9631EC" w:rsidRDefault="00C7569C" w:rsidP="00C7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C7569C" w:rsidRPr="009631EC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9631EC" w:rsidRDefault="00C7569C" w:rsidP="00C75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9631EC" w:rsidRDefault="00C7569C" w:rsidP="00C7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9631EC" w:rsidRDefault="00C7569C" w:rsidP="00C7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9631EC" w:rsidRDefault="00C7569C" w:rsidP="00C7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9631EC" w:rsidRDefault="00C7569C" w:rsidP="00C7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380AF2" w:rsidRDefault="00380AF2" w:rsidP="00C756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939,0</w:t>
            </w:r>
          </w:p>
        </w:tc>
      </w:tr>
      <w:tr w:rsidR="001A70C4" w:rsidRPr="009631EC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Общеэкономические вопросы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60,0</w:t>
            </w:r>
          </w:p>
        </w:tc>
      </w:tr>
      <w:tr w:rsidR="001A70C4" w:rsidRPr="009631EC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1A70C4" w:rsidRDefault="001A70C4" w:rsidP="001A70C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C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60,0</w:t>
            </w:r>
          </w:p>
        </w:tc>
      </w:tr>
      <w:tr w:rsidR="001A70C4" w:rsidRPr="009631EC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1A70C4" w:rsidRDefault="001A70C4" w:rsidP="001A70C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9040000000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60,0</w:t>
            </w:r>
          </w:p>
        </w:tc>
      </w:tr>
      <w:tr w:rsidR="001A70C4" w:rsidRPr="009631EC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Содействие занятости населения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900016820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60,0</w:t>
            </w:r>
          </w:p>
        </w:tc>
      </w:tr>
      <w:tr w:rsidR="001A70C4" w:rsidRPr="009631EC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1A70C4" w:rsidRDefault="001A70C4" w:rsidP="001A70C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9040016820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60,0</w:t>
            </w:r>
          </w:p>
        </w:tc>
      </w:tr>
      <w:tr w:rsidR="001A70C4" w:rsidRPr="009631EC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879,0</w:t>
            </w:r>
          </w:p>
        </w:tc>
      </w:tr>
      <w:tr w:rsidR="001A70C4" w:rsidRPr="009631EC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области национальной экономике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879,0</w:t>
            </w:r>
          </w:p>
        </w:tc>
      </w:tr>
      <w:tr w:rsidR="001A70C4" w:rsidRPr="009631EC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879,0</w:t>
            </w:r>
          </w:p>
        </w:tc>
      </w:tr>
      <w:tr w:rsidR="001A70C4" w:rsidRPr="009631EC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879,0</w:t>
            </w:r>
          </w:p>
        </w:tc>
      </w:tr>
      <w:tr w:rsidR="001A70C4" w:rsidRPr="009631EC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879,0</w:t>
            </w:r>
          </w:p>
        </w:tc>
      </w:tr>
      <w:tr w:rsidR="001A70C4" w:rsidRPr="009631EC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708,4</w:t>
            </w:r>
          </w:p>
        </w:tc>
      </w:tr>
      <w:tr w:rsidR="001A70C4" w:rsidRPr="009631EC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21,5</w:t>
            </w:r>
          </w:p>
        </w:tc>
      </w:tr>
      <w:tr w:rsidR="001A70C4" w:rsidRPr="009631EC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энергосбережения на территории муниципального образования </w:t>
            </w:r>
            <w:proofErr w:type="spellStart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Стародраченинский</w:t>
            </w:r>
            <w:proofErr w:type="spellEnd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2023-2025г.г.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1A70C4" w:rsidRPr="009631EC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1A70C4" w:rsidRPr="009631EC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1A70C4" w:rsidRPr="009631EC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6,5</w:t>
            </w:r>
          </w:p>
        </w:tc>
      </w:tr>
      <w:tr w:rsidR="001A70C4" w:rsidRPr="009631EC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6,5</w:t>
            </w:r>
          </w:p>
        </w:tc>
      </w:tr>
      <w:tr w:rsidR="001A70C4" w:rsidRPr="009631EC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6,5</w:t>
            </w:r>
          </w:p>
        </w:tc>
      </w:tr>
      <w:tr w:rsidR="001A70C4" w:rsidRPr="009631EC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6,5</w:t>
            </w:r>
          </w:p>
        </w:tc>
      </w:tr>
      <w:tr w:rsidR="001A70C4" w:rsidRPr="009631EC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477783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686,9</w:t>
            </w:r>
          </w:p>
        </w:tc>
      </w:tr>
      <w:tr w:rsidR="001A70C4" w:rsidRPr="009631EC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477783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686,9</w:t>
            </w:r>
          </w:p>
        </w:tc>
      </w:tr>
      <w:tr w:rsidR="001A70C4" w:rsidRPr="009631EC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477783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686,9</w:t>
            </w:r>
          </w:p>
        </w:tc>
      </w:tr>
      <w:tr w:rsidR="001A70C4" w:rsidRPr="009631EC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1A70C4" w:rsidRPr="009631EC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1A70C4" w:rsidRPr="009631EC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1A70C4" w:rsidRPr="009631EC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1A70C4" w:rsidRPr="009631EC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Предоставление субсидий муниципальным образованиям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S0260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DD77B2" w:rsidRDefault="001A70C4" w:rsidP="001A70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662,9</w:t>
            </w:r>
          </w:p>
        </w:tc>
      </w:tr>
      <w:tr w:rsidR="001A70C4" w:rsidRPr="009631EC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</w:t>
            </w: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государственных (муниципальных) нужд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S0260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DD77B2" w:rsidRDefault="001A70C4" w:rsidP="001A70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662,9</w:t>
            </w:r>
          </w:p>
        </w:tc>
      </w:tr>
      <w:tr w:rsidR="001A70C4" w:rsidRPr="009631EC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740,8</w:t>
            </w:r>
          </w:p>
        </w:tc>
      </w:tr>
      <w:tr w:rsidR="001A70C4" w:rsidRPr="009631EC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237,8</w:t>
            </w:r>
          </w:p>
        </w:tc>
      </w:tr>
      <w:tr w:rsidR="001A70C4" w:rsidRPr="009631EC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376,2</w:t>
            </w:r>
          </w:p>
        </w:tc>
      </w:tr>
      <w:tr w:rsidR="001A70C4" w:rsidRPr="009631EC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376,2</w:t>
            </w:r>
          </w:p>
        </w:tc>
      </w:tr>
      <w:tr w:rsidR="001A70C4" w:rsidRPr="009631EC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376,2</w:t>
            </w:r>
          </w:p>
        </w:tc>
      </w:tr>
      <w:tr w:rsidR="001A70C4" w:rsidRPr="009631EC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376,2</w:t>
            </w:r>
          </w:p>
        </w:tc>
      </w:tr>
      <w:tr w:rsidR="001A70C4" w:rsidRPr="009631EC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61,6</w:t>
            </w:r>
          </w:p>
        </w:tc>
      </w:tr>
      <w:tr w:rsidR="001A70C4" w:rsidRPr="009631EC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61,6</w:t>
            </w:r>
          </w:p>
        </w:tc>
      </w:tr>
      <w:tr w:rsidR="001A70C4" w:rsidRPr="009631EC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61,6</w:t>
            </w:r>
          </w:p>
        </w:tc>
      </w:tr>
      <w:tr w:rsidR="001A70C4" w:rsidRPr="009631EC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1A70C4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843,6</w:t>
            </w:r>
          </w:p>
        </w:tc>
      </w:tr>
      <w:tr w:rsidR="001A70C4" w:rsidRPr="009631EC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1A70C4" w:rsidRPr="009631EC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1 503,0</w:t>
            </w:r>
          </w:p>
        </w:tc>
      </w:tr>
      <w:tr w:rsidR="001A70C4" w:rsidRPr="009631EC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1A70C4" w:rsidRPr="009631EC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1A70C4" w:rsidRPr="009631EC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1A70C4" w:rsidRPr="009631EC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1A70C4" w:rsidRPr="009631EC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1 491,0</w:t>
            </w:r>
          </w:p>
        </w:tc>
      </w:tr>
      <w:tr w:rsidR="001A70C4" w:rsidRPr="009631EC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1 491,0</w:t>
            </w:r>
          </w:p>
        </w:tc>
      </w:tr>
      <w:tr w:rsidR="001A70C4" w:rsidRPr="009631EC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1 491,0</w:t>
            </w:r>
          </w:p>
        </w:tc>
      </w:tr>
      <w:tr w:rsidR="001A70C4" w:rsidRPr="009631EC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1 491,0</w:t>
            </w:r>
          </w:p>
        </w:tc>
      </w:tr>
      <w:tr w:rsidR="001A70C4" w:rsidRPr="009631EC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A70C4" w:rsidRPr="009631EC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A70C4" w:rsidRPr="009631EC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A70C4" w:rsidRPr="009631EC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сфере здравоохранения, физической культуры и спорта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A70C4" w:rsidRPr="009631EC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A70C4" w:rsidRPr="009631EC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</w:tbl>
    <w:bookmarkEnd w:id="2"/>
    <w:p w:rsidR="00932BE4" w:rsidRDefault="00C96EFE" w:rsidP="00C96EFE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1.7.Приложение 7 «</w:t>
      </w:r>
      <w:r w:rsidRPr="00C96EFE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2024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4948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5530"/>
        <w:gridCol w:w="709"/>
        <w:gridCol w:w="1277"/>
        <w:gridCol w:w="425"/>
        <w:gridCol w:w="992"/>
      </w:tblGrid>
      <w:tr w:rsidR="001A70C4" w:rsidRPr="009631EC" w:rsidTr="001A70C4">
        <w:tc>
          <w:tcPr>
            <w:tcW w:w="30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3B2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3B2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3B2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3B2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3B2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1A70C4" w:rsidRPr="009631EC" w:rsidTr="001A70C4">
        <w:tc>
          <w:tcPr>
            <w:tcW w:w="30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A70C4" w:rsidRPr="009631EC" w:rsidTr="001A70C4">
        <w:tc>
          <w:tcPr>
            <w:tcW w:w="30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B4B93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944,0</w:t>
            </w:r>
          </w:p>
        </w:tc>
      </w:tr>
      <w:tr w:rsidR="001A70C4" w:rsidRPr="009631EC" w:rsidTr="001A70C4">
        <w:tc>
          <w:tcPr>
            <w:tcW w:w="30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B4B93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1 072,0</w:t>
            </w:r>
          </w:p>
        </w:tc>
      </w:tr>
      <w:tr w:rsidR="001A70C4" w:rsidRPr="009631EC" w:rsidTr="001A70C4">
        <w:tc>
          <w:tcPr>
            <w:tcW w:w="30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977</w:t>
            </w: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A70C4" w:rsidRPr="009631EC" w:rsidTr="001A70C4">
        <w:tc>
          <w:tcPr>
            <w:tcW w:w="30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977</w:t>
            </w: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A70C4" w:rsidRPr="009631EC" w:rsidTr="001A70C4">
        <w:tc>
          <w:tcPr>
            <w:tcW w:w="30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B4B93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57,2</w:t>
            </w:r>
          </w:p>
        </w:tc>
      </w:tr>
      <w:tr w:rsidR="001A70C4" w:rsidRPr="009631EC" w:rsidTr="001A70C4">
        <w:tc>
          <w:tcPr>
            <w:tcW w:w="30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B4B93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335,0</w:t>
            </w:r>
          </w:p>
        </w:tc>
      </w:tr>
      <w:tr w:rsidR="001A70C4" w:rsidRPr="009631EC" w:rsidTr="001A70C4">
        <w:tc>
          <w:tcPr>
            <w:tcW w:w="30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120,2</w:t>
            </w:r>
          </w:p>
        </w:tc>
      </w:tr>
      <w:tr w:rsidR="001A70C4" w:rsidRPr="009631EC" w:rsidTr="001A70C4">
        <w:tc>
          <w:tcPr>
            <w:tcW w:w="30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A70C4" w:rsidRPr="009631EC" w:rsidTr="001A70C4">
        <w:tc>
          <w:tcPr>
            <w:tcW w:w="30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B4B93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519,8</w:t>
            </w:r>
          </w:p>
        </w:tc>
      </w:tr>
      <w:tr w:rsidR="001A70C4" w:rsidRPr="009631EC" w:rsidTr="001A70C4">
        <w:tc>
          <w:tcPr>
            <w:tcW w:w="30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B4B93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519,8</w:t>
            </w:r>
          </w:p>
        </w:tc>
      </w:tr>
      <w:tr w:rsidR="001A70C4" w:rsidRPr="009631EC" w:rsidTr="001A70C4">
        <w:tc>
          <w:tcPr>
            <w:tcW w:w="30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области жилищно-коммунального хозяйства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95,0</w:t>
            </w:r>
          </w:p>
        </w:tc>
      </w:tr>
      <w:tr w:rsidR="001A70C4" w:rsidRPr="009631EC" w:rsidTr="001A70C4">
        <w:tc>
          <w:tcPr>
            <w:tcW w:w="30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95,0</w:t>
            </w:r>
          </w:p>
        </w:tc>
      </w:tr>
      <w:tr w:rsidR="001A70C4" w:rsidRPr="009631EC" w:rsidTr="001A70C4">
        <w:tc>
          <w:tcPr>
            <w:tcW w:w="30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95,0</w:t>
            </w:r>
          </w:p>
        </w:tc>
      </w:tr>
      <w:tr w:rsidR="001A70C4" w:rsidRPr="009631EC" w:rsidTr="001A70C4">
        <w:tc>
          <w:tcPr>
            <w:tcW w:w="30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95,0</w:t>
            </w:r>
          </w:p>
        </w:tc>
      </w:tr>
      <w:tr w:rsidR="001A70C4" w:rsidRPr="009631EC" w:rsidTr="001A70C4">
        <w:tc>
          <w:tcPr>
            <w:tcW w:w="30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A70C4" w:rsidRPr="009631EC" w:rsidTr="001A70C4">
        <w:tc>
          <w:tcPr>
            <w:tcW w:w="30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A70C4" w:rsidRPr="009631EC" w:rsidTr="001A70C4">
        <w:tc>
          <w:tcPr>
            <w:tcW w:w="30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A70C4" w:rsidRPr="009631EC" w:rsidTr="001A70C4">
        <w:tc>
          <w:tcPr>
            <w:tcW w:w="30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A70C4" w:rsidRPr="009631EC" w:rsidTr="001A70C4">
        <w:tc>
          <w:tcPr>
            <w:tcW w:w="30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A70C4" w:rsidRPr="009631EC" w:rsidTr="001A70C4">
        <w:tc>
          <w:tcPr>
            <w:tcW w:w="30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867</w:t>
            </w: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1A70C4" w:rsidRPr="009631EC" w:rsidTr="001A70C4">
        <w:tc>
          <w:tcPr>
            <w:tcW w:w="30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9,9</w:t>
            </w:r>
          </w:p>
        </w:tc>
      </w:tr>
      <w:tr w:rsidR="001A70C4" w:rsidRPr="009631EC" w:rsidTr="001A70C4">
        <w:tc>
          <w:tcPr>
            <w:tcW w:w="30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9,9</w:t>
            </w:r>
          </w:p>
        </w:tc>
      </w:tr>
      <w:tr w:rsidR="001A70C4" w:rsidRPr="009631EC" w:rsidTr="001A70C4">
        <w:tc>
          <w:tcPr>
            <w:tcW w:w="30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9,9</w:t>
            </w:r>
          </w:p>
        </w:tc>
      </w:tr>
      <w:tr w:rsidR="001A70C4" w:rsidRPr="009631EC" w:rsidTr="001A70C4">
        <w:tc>
          <w:tcPr>
            <w:tcW w:w="30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9,9</w:t>
            </w:r>
          </w:p>
        </w:tc>
      </w:tr>
      <w:tr w:rsidR="001A70C4" w:rsidRPr="009631EC" w:rsidTr="001A70C4">
        <w:tc>
          <w:tcPr>
            <w:tcW w:w="30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57,1</w:t>
            </w:r>
          </w:p>
        </w:tc>
      </w:tr>
      <w:tr w:rsidR="001A70C4" w:rsidRPr="009631EC" w:rsidTr="001A70C4">
        <w:tc>
          <w:tcPr>
            <w:tcW w:w="30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57,1</w:t>
            </w:r>
          </w:p>
        </w:tc>
      </w:tr>
      <w:tr w:rsidR="001A70C4" w:rsidRPr="009631EC" w:rsidTr="001A70C4">
        <w:tc>
          <w:tcPr>
            <w:tcW w:w="30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57,1</w:t>
            </w:r>
          </w:p>
        </w:tc>
      </w:tr>
      <w:tr w:rsidR="001A70C4" w:rsidRPr="009631EC" w:rsidTr="001A70C4">
        <w:tc>
          <w:tcPr>
            <w:tcW w:w="30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345,7</w:t>
            </w:r>
          </w:p>
        </w:tc>
      </w:tr>
      <w:tr w:rsidR="001A70C4" w:rsidRPr="009631EC" w:rsidTr="001A70C4">
        <w:tc>
          <w:tcPr>
            <w:tcW w:w="30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B4B93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504,4</w:t>
            </w:r>
          </w:p>
        </w:tc>
      </w:tr>
      <w:tr w:rsidR="001A70C4" w:rsidRPr="009631EC" w:rsidTr="001A70C4">
        <w:tc>
          <w:tcPr>
            <w:tcW w:w="30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1A70C4" w:rsidRPr="009631EC" w:rsidTr="001A70C4">
        <w:tc>
          <w:tcPr>
            <w:tcW w:w="30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131,5</w:t>
            </w:r>
          </w:p>
        </w:tc>
      </w:tr>
      <w:tr w:rsidR="001A70C4" w:rsidRPr="009631EC" w:rsidTr="001A70C4">
        <w:tc>
          <w:tcPr>
            <w:tcW w:w="30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131,5</w:t>
            </w:r>
          </w:p>
        </w:tc>
      </w:tr>
      <w:tr w:rsidR="001A70C4" w:rsidRPr="009631EC" w:rsidTr="001A70C4">
        <w:tc>
          <w:tcPr>
            <w:tcW w:w="30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131,5</w:t>
            </w:r>
          </w:p>
        </w:tc>
      </w:tr>
      <w:tr w:rsidR="001A70C4" w:rsidRPr="009631EC" w:rsidTr="001A70C4">
        <w:tc>
          <w:tcPr>
            <w:tcW w:w="30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131,5</w:t>
            </w:r>
          </w:p>
        </w:tc>
      </w:tr>
      <w:tr w:rsidR="001A70C4" w:rsidRPr="009631EC" w:rsidTr="001A70C4">
        <w:tc>
          <w:tcPr>
            <w:tcW w:w="30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131,5</w:t>
            </w:r>
          </w:p>
        </w:tc>
      </w:tr>
      <w:tr w:rsidR="001A70C4" w:rsidRPr="009631EC" w:rsidTr="001A70C4">
        <w:tc>
          <w:tcPr>
            <w:tcW w:w="30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103,8</w:t>
            </w:r>
          </w:p>
        </w:tc>
      </w:tr>
      <w:tr w:rsidR="001A70C4" w:rsidRPr="009631EC" w:rsidTr="001A70C4">
        <w:tc>
          <w:tcPr>
            <w:tcW w:w="30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27,7</w:t>
            </w:r>
          </w:p>
        </w:tc>
      </w:tr>
      <w:tr w:rsidR="001A70C4" w:rsidRPr="009631EC" w:rsidTr="001A70C4">
        <w:tc>
          <w:tcPr>
            <w:tcW w:w="30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45</w:t>
            </w: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A70C4" w:rsidRPr="009631EC" w:rsidTr="001A70C4">
        <w:tc>
          <w:tcPr>
            <w:tcW w:w="30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45</w:t>
            </w: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A70C4" w:rsidRPr="009631EC" w:rsidTr="001A70C4">
        <w:tc>
          <w:tcPr>
            <w:tcW w:w="30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«Обеспечение пожарной безопасности на территории </w:t>
            </w:r>
            <w:proofErr w:type="spellStart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Стародраченинского</w:t>
            </w:r>
            <w:proofErr w:type="spellEnd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20-2025 годы»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1A70C4" w:rsidRPr="009631EC" w:rsidTr="001A70C4">
        <w:tc>
          <w:tcPr>
            <w:tcW w:w="30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140060990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1A70C4" w:rsidRPr="009631EC" w:rsidTr="001A70C4">
        <w:tc>
          <w:tcPr>
            <w:tcW w:w="30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</w:t>
            </w: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A70C4" w:rsidRPr="009631EC" w:rsidTr="001A70C4">
        <w:tc>
          <w:tcPr>
            <w:tcW w:w="30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</w:t>
            </w: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A70C4" w:rsidRPr="009631EC" w:rsidTr="001A70C4">
        <w:tc>
          <w:tcPr>
            <w:tcW w:w="30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</w:t>
            </w: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A70C4" w:rsidRPr="009631EC" w:rsidTr="001A70C4">
        <w:tc>
          <w:tcPr>
            <w:tcW w:w="30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</w:t>
            </w: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A70C4" w:rsidRPr="009631EC" w:rsidTr="001A70C4">
        <w:tc>
          <w:tcPr>
            <w:tcW w:w="30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1A70C4" w:rsidRPr="009631EC" w:rsidTr="001A70C4">
        <w:tc>
          <w:tcPr>
            <w:tcW w:w="30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выполнение других обязательств </w:t>
            </w: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03 10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1A70C4" w:rsidRPr="009631EC" w:rsidTr="001A70C4">
        <w:tc>
          <w:tcPr>
            <w:tcW w:w="30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Прочие выплаты по обязательствам государства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1A70C4" w:rsidRPr="009631EC" w:rsidTr="001A70C4">
        <w:tc>
          <w:tcPr>
            <w:tcW w:w="30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A70C4" w:rsidRPr="009631EC" w:rsidTr="001A70C4">
        <w:tc>
          <w:tcPr>
            <w:tcW w:w="30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1A70C4" w:rsidRPr="009631EC" w:rsidTr="001A70C4">
        <w:tc>
          <w:tcPr>
            <w:tcW w:w="30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380AF2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939,0</w:t>
            </w:r>
          </w:p>
        </w:tc>
      </w:tr>
      <w:tr w:rsidR="001A70C4" w:rsidRPr="009631EC" w:rsidTr="001A70C4">
        <w:tc>
          <w:tcPr>
            <w:tcW w:w="30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Общеэкономические вопросы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60,0</w:t>
            </w:r>
          </w:p>
        </w:tc>
      </w:tr>
      <w:tr w:rsidR="001A70C4" w:rsidRPr="009631EC" w:rsidTr="001A70C4">
        <w:tc>
          <w:tcPr>
            <w:tcW w:w="30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1A70C4" w:rsidRDefault="001A70C4" w:rsidP="001A70C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C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9000000000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60,0</w:t>
            </w:r>
          </w:p>
        </w:tc>
      </w:tr>
      <w:tr w:rsidR="001A70C4" w:rsidRPr="009631EC" w:rsidTr="001A70C4">
        <w:tc>
          <w:tcPr>
            <w:tcW w:w="30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1A70C4" w:rsidRDefault="001A70C4" w:rsidP="001A70C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9040000000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60,0</w:t>
            </w:r>
          </w:p>
        </w:tc>
      </w:tr>
      <w:tr w:rsidR="001A70C4" w:rsidRPr="009631EC" w:rsidTr="001A70C4">
        <w:tc>
          <w:tcPr>
            <w:tcW w:w="30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Содействие занятости населения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900016820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60,0</w:t>
            </w:r>
          </w:p>
        </w:tc>
      </w:tr>
      <w:tr w:rsidR="001A70C4" w:rsidRPr="009631EC" w:rsidTr="001A70C4">
        <w:tc>
          <w:tcPr>
            <w:tcW w:w="30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1A70C4" w:rsidRDefault="001A70C4" w:rsidP="001A70C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9040016820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60,0</w:t>
            </w:r>
          </w:p>
        </w:tc>
      </w:tr>
      <w:tr w:rsidR="001A70C4" w:rsidRPr="009631EC" w:rsidTr="001A70C4">
        <w:tc>
          <w:tcPr>
            <w:tcW w:w="30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879,0</w:t>
            </w:r>
          </w:p>
        </w:tc>
      </w:tr>
      <w:tr w:rsidR="001A70C4" w:rsidRPr="009631EC" w:rsidTr="001A70C4">
        <w:tc>
          <w:tcPr>
            <w:tcW w:w="30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879,0</w:t>
            </w:r>
          </w:p>
        </w:tc>
      </w:tr>
      <w:tr w:rsidR="001A70C4" w:rsidRPr="009631EC" w:rsidTr="001A70C4">
        <w:tc>
          <w:tcPr>
            <w:tcW w:w="30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879,0</w:t>
            </w:r>
          </w:p>
        </w:tc>
      </w:tr>
      <w:tr w:rsidR="001A70C4" w:rsidRPr="009631EC" w:rsidTr="001A70C4">
        <w:tc>
          <w:tcPr>
            <w:tcW w:w="30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879,0</w:t>
            </w:r>
          </w:p>
        </w:tc>
      </w:tr>
      <w:tr w:rsidR="001A70C4" w:rsidRPr="009631EC" w:rsidTr="001A70C4">
        <w:tc>
          <w:tcPr>
            <w:tcW w:w="30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879,0</w:t>
            </w:r>
          </w:p>
        </w:tc>
      </w:tr>
      <w:tr w:rsidR="001A70C4" w:rsidRPr="009631EC" w:rsidTr="001A70C4">
        <w:tc>
          <w:tcPr>
            <w:tcW w:w="30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708,4</w:t>
            </w:r>
          </w:p>
        </w:tc>
      </w:tr>
      <w:tr w:rsidR="001A70C4" w:rsidRPr="009631EC" w:rsidTr="001A70C4">
        <w:tc>
          <w:tcPr>
            <w:tcW w:w="30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21,5</w:t>
            </w:r>
          </w:p>
        </w:tc>
      </w:tr>
      <w:tr w:rsidR="001A70C4" w:rsidRPr="009631EC" w:rsidTr="001A70C4">
        <w:tc>
          <w:tcPr>
            <w:tcW w:w="30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энергосбережения на территории муниципального образования </w:t>
            </w:r>
            <w:proofErr w:type="spellStart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Стародраченинский</w:t>
            </w:r>
            <w:proofErr w:type="spellEnd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2023-2025г.г.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1A70C4" w:rsidRPr="009631EC" w:rsidTr="001A70C4">
        <w:tc>
          <w:tcPr>
            <w:tcW w:w="30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1A70C4" w:rsidRPr="009631EC" w:rsidTr="001A70C4">
        <w:tc>
          <w:tcPr>
            <w:tcW w:w="30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1A70C4" w:rsidRPr="009631EC" w:rsidTr="001A70C4">
        <w:tc>
          <w:tcPr>
            <w:tcW w:w="30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6,5</w:t>
            </w:r>
          </w:p>
        </w:tc>
      </w:tr>
      <w:tr w:rsidR="001A70C4" w:rsidRPr="009631EC" w:rsidTr="001A70C4">
        <w:tc>
          <w:tcPr>
            <w:tcW w:w="30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6,5</w:t>
            </w:r>
          </w:p>
        </w:tc>
      </w:tr>
      <w:tr w:rsidR="001A70C4" w:rsidRPr="009631EC" w:rsidTr="001A70C4">
        <w:tc>
          <w:tcPr>
            <w:tcW w:w="30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6,5</w:t>
            </w:r>
          </w:p>
        </w:tc>
      </w:tr>
      <w:tr w:rsidR="001A70C4" w:rsidRPr="009631EC" w:rsidTr="001A70C4">
        <w:tc>
          <w:tcPr>
            <w:tcW w:w="30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6,5</w:t>
            </w:r>
          </w:p>
        </w:tc>
      </w:tr>
      <w:tr w:rsidR="001A70C4" w:rsidRPr="009631EC" w:rsidTr="001A70C4">
        <w:tc>
          <w:tcPr>
            <w:tcW w:w="30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477783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686,9</w:t>
            </w:r>
          </w:p>
        </w:tc>
      </w:tr>
      <w:tr w:rsidR="001A70C4" w:rsidRPr="009631EC" w:rsidTr="001A70C4">
        <w:tc>
          <w:tcPr>
            <w:tcW w:w="30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вопросы в области жилищно-коммунального </w:t>
            </w: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хозяйства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05 03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477783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686,9</w:t>
            </w:r>
          </w:p>
        </w:tc>
      </w:tr>
      <w:tr w:rsidR="001A70C4" w:rsidRPr="009631EC" w:rsidTr="001A70C4">
        <w:tc>
          <w:tcPr>
            <w:tcW w:w="30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477783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686,9</w:t>
            </w:r>
          </w:p>
        </w:tc>
      </w:tr>
      <w:tr w:rsidR="001A70C4" w:rsidRPr="009631EC" w:rsidTr="001A70C4">
        <w:tc>
          <w:tcPr>
            <w:tcW w:w="30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1A70C4" w:rsidRPr="009631EC" w:rsidTr="001A70C4">
        <w:tc>
          <w:tcPr>
            <w:tcW w:w="30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1A70C4" w:rsidRPr="009631EC" w:rsidTr="001A70C4">
        <w:tc>
          <w:tcPr>
            <w:tcW w:w="30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1A70C4" w:rsidRPr="009631EC" w:rsidTr="001A70C4">
        <w:tc>
          <w:tcPr>
            <w:tcW w:w="30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1A70C4" w:rsidRPr="009631EC" w:rsidTr="001A70C4">
        <w:tc>
          <w:tcPr>
            <w:tcW w:w="30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Предоставление субсидий муниципальным образованиям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S0260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DD77B2" w:rsidRDefault="001A70C4" w:rsidP="001A70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662,9</w:t>
            </w:r>
          </w:p>
        </w:tc>
      </w:tr>
      <w:tr w:rsidR="001A70C4" w:rsidRPr="009631EC" w:rsidTr="001A70C4">
        <w:tc>
          <w:tcPr>
            <w:tcW w:w="30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S0260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DD77B2" w:rsidRDefault="001A70C4" w:rsidP="001A70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662,9</w:t>
            </w:r>
          </w:p>
        </w:tc>
      </w:tr>
      <w:tr w:rsidR="001A70C4" w:rsidRPr="009631EC" w:rsidTr="001A70C4">
        <w:tc>
          <w:tcPr>
            <w:tcW w:w="30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740,8</w:t>
            </w:r>
          </w:p>
        </w:tc>
      </w:tr>
      <w:tr w:rsidR="001A70C4" w:rsidRPr="009631EC" w:rsidTr="001A70C4">
        <w:tc>
          <w:tcPr>
            <w:tcW w:w="30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237,8</w:t>
            </w:r>
          </w:p>
        </w:tc>
      </w:tr>
      <w:tr w:rsidR="001A70C4" w:rsidRPr="009631EC" w:rsidTr="001A70C4">
        <w:tc>
          <w:tcPr>
            <w:tcW w:w="30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376,2</w:t>
            </w:r>
          </w:p>
        </w:tc>
      </w:tr>
      <w:tr w:rsidR="001A70C4" w:rsidRPr="009631EC" w:rsidTr="001A70C4">
        <w:tc>
          <w:tcPr>
            <w:tcW w:w="30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376,2</w:t>
            </w:r>
          </w:p>
        </w:tc>
      </w:tr>
      <w:tr w:rsidR="001A70C4" w:rsidRPr="009631EC" w:rsidTr="001A70C4">
        <w:tc>
          <w:tcPr>
            <w:tcW w:w="30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376,2</w:t>
            </w:r>
          </w:p>
        </w:tc>
      </w:tr>
      <w:tr w:rsidR="001A70C4" w:rsidRPr="009631EC" w:rsidTr="001A70C4">
        <w:tc>
          <w:tcPr>
            <w:tcW w:w="30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376,2</w:t>
            </w:r>
          </w:p>
        </w:tc>
      </w:tr>
      <w:tr w:rsidR="001A70C4" w:rsidRPr="009631EC" w:rsidTr="001A70C4">
        <w:tc>
          <w:tcPr>
            <w:tcW w:w="30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61,6</w:t>
            </w:r>
          </w:p>
        </w:tc>
      </w:tr>
      <w:tr w:rsidR="001A70C4" w:rsidRPr="009631EC" w:rsidTr="001A70C4">
        <w:tc>
          <w:tcPr>
            <w:tcW w:w="30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61,6</w:t>
            </w:r>
          </w:p>
        </w:tc>
      </w:tr>
      <w:tr w:rsidR="001A70C4" w:rsidRPr="009631EC" w:rsidTr="001A70C4">
        <w:tc>
          <w:tcPr>
            <w:tcW w:w="30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61,6</w:t>
            </w:r>
          </w:p>
        </w:tc>
      </w:tr>
      <w:tr w:rsidR="001A70C4" w:rsidRPr="009631EC" w:rsidTr="001A70C4">
        <w:tc>
          <w:tcPr>
            <w:tcW w:w="30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1A70C4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843,6</w:t>
            </w:r>
          </w:p>
        </w:tc>
      </w:tr>
      <w:tr w:rsidR="001A70C4" w:rsidRPr="009631EC" w:rsidTr="001A70C4">
        <w:tc>
          <w:tcPr>
            <w:tcW w:w="30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1A70C4" w:rsidRPr="009631EC" w:rsidTr="001A70C4">
        <w:tc>
          <w:tcPr>
            <w:tcW w:w="30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1 503,0</w:t>
            </w:r>
          </w:p>
        </w:tc>
      </w:tr>
      <w:tr w:rsidR="001A70C4" w:rsidRPr="009631EC" w:rsidTr="001A70C4">
        <w:tc>
          <w:tcPr>
            <w:tcW w:w="30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1A70C4" w:rsidRPr="009631EC" w:rsidTr="001A70C4">
        <w:tc>
          <w:tcPr>
            <w:tcW w:w="30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1A70C4" w:rsidRPr="009631EC" w:rsidTr="001A70C4">
        <w:tc>
          <w:tcPr>
            <w:tcW w:w="30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1A70C4" w:rsidRPr="009631EC" w:rsidTr="001A70C4">
        <w:tc>
          <w:tcPr>
            <w:tcW w:w="30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</w:t>
            </w: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государственных (муниципальных) нужд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08 04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1A70C4" w:rsidRPr="009631EC" w:rsidTr="001A70C4">
        <w:tc>
          <w:tcPr>
            <w:tcW w:w="30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1 491,0</w:t>
            </w:r>
          </w:p>
        </w:tc>
      </w:tr>
      <w:tr w:rsidR="001A70C4" w:rsidRPr="009631EC" w:rsidTr="001A70C4">
        <w:tc>
          <w:tcPr>
            <w:tcW w:w="30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1 491,0</w:t>
            </w:r>
          </w:p>
        </w:tc>
      </w:tr>
      <w:tr w:rsidR="001A70C4" w:rsidRPr="009631EC" w:rsidTr="001A70C4">
        <w:tc>
          <w:tcPr>
            <w:tcW w:w="30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1 491,0</w:t>
            </w:r>
          </w:p>
        </w:tc>
      </w:tr>
      <w:tr w:rsidR="001A70C4" w:rsidRPr="009631EC" w:rsidTr="001A70C4">
        <w:tc>
          <w:tcPr>
            <w:tcW w:w="30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1 491,0</w:t>
            </w:r>
          </w:p>
        </w:tc>
      </w:tr>
      <w:tr w:rsidR="001A70C4" w:rsidRPr="009631EC" w:rsidTr="001A70C4">
        <w:tc>
          <w:tcPr>
            <w:tcW w:w="30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A70C4" w:rsidRPr="009631EC" w:rsidTr="001A70C4">
        <w:tc>
          <w:tcPr>
            <w:tcW w:w="30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A70C4" w:rsidRPr="009631EC" w:rsidTr="001A70C4">
        <w:tc>
          <w:tcPr>
            <w:tcW w:w="30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A70C4" w:rsidRPr="009631EC" w:rsidTr="001A70C4">
        <w:tc>
          <w:tcPr>
            <w:tcW w:w="30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A70C4" w:rsidRPr="009631EC" w:rsidTr="001A70C4">
        <w:tc>
          <w:tcPr>
            <w:tcW w:w="30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A70C4" w:rsidRPr="009631EC" w:rsidTr="001A70C4">
        <w:tc>
          <w:tcPr>
            <w:tcW w:w="30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A70C4" w:rsidRPr="009631EC" w:rsidTr="001A70C4">
        <w:tc>
          <w:tcPr>
            <w:tcW w:w="30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Итого расходов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9631EC" w:rsidRDefault="001A70C4" w:rsidP="001A70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0C4" w:rsidRPr="001A70C4" w:rsidRDefault="001A70C4" w:rsidP="001A70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6 513,7</w:t>
            </w:r>
          </w:p>
        </w:tc>
      </w:tr>
    </w:tbl>
    <w:p w:rsidR="00932BE4" w:rsidRPr="00CF16C1" w:rsidRDefault="00932BE4">
      <w:pPr>
        <w:jc w:val="left"/>
        <w:rPr>
          <w:lang w:val="ru-RU"/>
        </w:rPr>
      </w:pPr>
    </w:p>
    <w:p w:rsidR="00932BE4" w:rsidRDefault="00932BE4"/>
    <w:p w:rsidR="00932BE4" w:rsidRDefault="00932BE4">
      <w:pPr>
        <w:rPr>
          <w:rFonts w:ascii="Times New Roman" w:hAnsi="Times New Roman" w:cs="Times New Roman"/>
          <w:sz w:val="24"/>
          <w:szCs w:val="24"/>
        </w:rPr>
      </w:pPr>
    </w:p>
    <w:p w:rsidR="004F226C" w:rsidRDefault="004F226C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Глава сельсовета                                                                                             О.В.Попова</w:t>
      </w:r>
    </w:p>
    <w:p w:rsidR="004F226C" w:rsidRDefault="004F226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F226C" w:rsidRDefault="004F226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F226C" w:rsidRDefault="004F226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F226C" w:rsidRDefault="004F226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F226C" w:rsidRDefault="004F226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F226C" w:rsidRDefault="004F226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F226C" w:rsidRDefault="004F226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F226C" w:rsidRDefault="004F226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F226C" w:rsidRDefault="004F226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F226C" w:rsidRDefault="004F226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F226C" w:rsidRDefault="004F226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F226C" w:rsidRDefault="004F226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F226C" w:rsidRDefault="004F226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A3918" w:rsidRDefault="008A3918" w:rsidP="002C47B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C47BD" w:rsidRDefault="002C47BD" w:rsidP="002C47BD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Справочно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для главы:</w:t>
      </w:r>
    </w:p>
    <w:p w:rsidR="002C47BD" w:rsidRDefault="002C47BD" w:rsidP="002C47BD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24.01</w:t>
      </w:r>
    </w:p>
    <w:p w:rsidR="002C47BD" w:rsidRDefault="002C47BD" w:rsidP="002C47BD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1.Увеличение расходов за счет остатков 2023г. -70,5тыс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уб (высвобождение лимитов 2023г, оплата счетов за декабрь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ГСМ,связь,свет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2C47BD" w:rsidRDefault="002C47BD" w:rsidP="002C47BD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2.Увеличение расходов за счет остатков 2023г. -6,0тыс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уб (</w:t>
      </w:r>
      <w:bookmarkStart w:id="3" w:name="_Hlk155966660"/>
      <w:r>
        <w:rPr>
          <w:rFonts w:ascii="Times New Roman" w:hAnsi="Times New Roman" w:cs="Times New Roman"/>
          <w:sz w:val="24"/>
          <w:szCs w:val="24"/>
          <w:lang w:val="ru-RU"/>
        </w:rPr>
        <w:t>увеличение текущих расходы по культуре 6,0тыс.рублей</w:t>
      </w:r>
      <w:bookmarkEnd w:id="3"/>
      <w:r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2C47BD" w:rsidRDefault="002C47BD" w:rsidP="002C47BD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3.Уменьшение доходов возврат дорожного фонда в районный бюджет 14,7тыс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ублей.</w:t>
      </w:r>
    </w:p>
    <w:p w:rsidR="00DD77B2" w:rsidRDefault="00DD77B2" w:rsidP="002C47BD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27.03</w:t>
      </w:r>
    </w:p>
    <w:p w:rsidR="00E12247" w:rsidRDefault="00DD77B2" w:rsidP="00E12247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4" w:name="_Hlk166488388"/>
      <w:r>
        <w:rPr>
          <w:rFonts w:ascii="Times New Roman" w:hAnsi="Times New Roman" w:cs="Times New Roman"/>
          <w:sz w:val="24"/>
          <w:szCs w:val="24"/>
          <w:lang w:val="ru-RU"/>
        </w:rPr>
        <w:t>1.Увеличение межбюджетных трансфертов 130,5тыс.рублей</w:t>
      </w:r>
      <w:r w:rsidR="00E1224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E12247">
        <w:rPr>
          <w:rFonts w:ascii="Times New Roman" w:hAnsi="Times New Roman" w:cs="Times New Roman"/>
          <w:sz w:val="24"/>
          <w:szCs w:val="24"/>
          <w:lang w:val="ru-RU"/>
        </w:rPr>
        <w:t>софинансирование</w:t>
      </w:r>
      <w:proofErr w:type="spellEnd"/>
      <w:r w:rsidR="00E1224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12247" w:rsidRPr="00BA0370">
        <w:rPr>
          <w:rFonts w:ascii="Times New Roman" w:eastAsia="Times New Roman" w:hAnsi="Times New Roman" w:cs="Times New Roman"/>
          <w:sz w:val="24"/>
          <w:szCs w:val="24"/>
          <w:lang w:val="ru-RU"/>
        </w:rPr>
        <w:t>на реализацию проектов развития общественной инфраструктуры, основанных на инициативах граждан</w:t>
      </w:r>
      <w:r w:rsidR="00E122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="00E12247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proofErr w:type="gramStart"/>
      <w:r w:rsidR="00E12247">
        <w:rPr>
          <w:rFonts w:ascii="Times New Roman" w:eastAsia="Times New Roman" w:hAnsi="Times New Roman" w:cs="Times New Roman"/>
          <w:sz w:val="24"/>
          <w:szCs w:val="24"/>
          <w:lang w:val="ru-RU"/>
        </w:rPr>
        <w:t>.К</w:t>
      </w:r>
      <w:proofErr w:type="gramEnd"/>
      <w:r w:rsidR="00E12247">
        <w:rPr>
          <w:rFonts w:ascii="Times New Roman" w:eastAsia="Times New Roman" w:hAnsi="Times New Roman" w:cs="Times New Roman"/>
          <w:sz w:val="24"/>
          <w:szCs w:val="24"/>
          <w:lang w:val="ru-RU"/>
        </w:rPr>
        <w:t>окорский</w:t>
      </w:r>
      <w:proofErr w:type="spellEnd"/>
      <w:r w:rsidR="00E122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огораживания кладбища).</w:t>
      </w:r>
    </w:p>
    <w:bookmarkEnd w:id="4"/>
    <w:p w:rsidR="001A70C4" w:rsidRDefault="001A70C4" w:rsidP="00E1224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21.05</w:t>
      </w:r>
    </w:p>
    <w:p w:rsidR="001A70C4" w:rsidRDefault="001A70C4" w:rsidP="001A70C4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1.Увеличение межбюджетных трансфертов 532,4тыс.рублей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софинансирование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0370">
        <w:rPr>
          <w:rFonts w:ascii="Times New Roman" w:eastAsia="Times New Roman" w:hAnsi="Times New Roman" w:cs="Times New Roman"/>
          <w:sz w:val="24"/>
          <w:szCs w:val="24"/>
          <w:lang w:val="ru-RU"/>
        </w:rPr>
        <w:t>на реализацию проектов развития общественной инфраструктуры, основанных на инициативах граждан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окорский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огораживания кладбища).</w:t>
      </w:r>
    </w:p>
    <w:p w:rsidR="001A70C4" w:rsidRDefault="001A70C4" w:rsidP="001A70C4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2.Увеличение межбюджетных трансфертов 15,0тыс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ублей (приобретение запасных частей на пожарный автомобиль)</w:t>
      </w:r>
    </w:p>
    <w:p w:rsidR="001A70C4" w:rsidRDefault="001A70C4" w:rsidP="001A70C4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3.Увеличение иных межбюджетных трансфертов 228,0тыс.рублей (</w:t>
      </w:r>
      <w:r w:rsidR="0098677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увеличение ФОТ премия 1 </w:t>
      </w:r>
      <w:proofErr w:type="spellStart"/>
      <w:r w:rsidR="00986770">
        <w:rPr>
          <w:rFonts w:ascii="Times New Roman" w:eastAsia="Times New Roman" w:hAnsi="Times New Roman" w:cs="Times New Roman"/>
          <w:sz w:val="24"/>
          <w:szCs w:val="24"/>
          <w:lang w:val="ru-RU"/>
        </w:rPr>
        <w:t>кв</w:t>
      </w:r>
      <w:proofErr w:type="spellEnd"/>
      <w:r w:rsidR="0098677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78,0тыс.руб, оплата труда ЦЗН 60,0тыс.руб, приобретение строительных материалов на ремонт ДК </w:t>
      </w:r>
      <w:proofErr w:type="spellStart"/>
      <w:r w:rsidR="00986770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proofErr w:type="gramStart"/>
      <w:r w:rsidR="00986770">
        <w:rPr>
          <w:rFonts w:ascii="Times New Roman" w:eastAsia="Times New Roman" w:hAnsi="Times New Roman" w:cs="Times New Roman"/>
          <w:sz w:val="24"/>
          <w:szCs w:val="24"/>
          <w:lang w:val="ru-RU"/>
        </w:rPr>
        <w:t>.С</w:t>
      </w:r>
      <w:proofErr w:type="gramEnd"/>
      <w:r w:rsidR="00986770">
        <w:rPr>
          <w:rFonts w:ascii="Times New Roman" w:eastAsia="Times New Roman" w:hAnsi="Times New Roman" w:cs="Times New Roman"/>
          <w:sz w:val="24"/>
          <w:szCs w:val="24"/>
          <w:lang w:val="ru-RU"/>
        </w:rPr>
        <w:t>тародраченино</w:t>
      </w:r>
      <w:proofErr w:type="spellEnd"/>
      <w:r w:rsidR="0098677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53,0тыс.руб, услуги водителя 37,0тыс.руб)</w:t>
      </w:r>
    </w:p>
    <w:p w:rsidR="00986770" w:rsidRDefault="00986770" w:rsidP="001A70C4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Итого 775,4тыс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уб.</w:t>
      </w:r>
    </w:p>
    <w:p w:rsidR="00986770" w:rsidRDefault="00986770" w:rsidP="001A70C4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D77B2" w:rsidRDefault="00DD77B2" w:rsidP="002C47B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D77B2" w:rsidRDefault="00DD77B2" w:rsidP="002C47B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932BE4" w:rsidRPr="00CF16C1" w:rsidRDefault="00932BE4">
      <w:pPr>
        <w:jc w:val="left"/>
        <w:rPr>
          <w:lang w:val="ru-RU"/>
        </w:rPr>
      </w:pPr>
    </w:p>
    <w:p w:rsidR="00932BE4" w:rsidRPr="004F226C" w:rsidRDefault="00932BE4">
      <w:pPr>
        <w:rPr>
          <w:lang w:val="ru-RU"/>
        </w:rPr>
      </w:pPr>
    </w:p>
    <w:sectPr w:rsidR="00932BE4" w:rsidRPr="004F226C" w:rsidSect="008B1FDA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32BE4"/>
    <w:rsid w:val="000472E8"/>
    <w:rsid w:val="000D18E1"/>
    <w:rsid w:val="001A70C4"/>
    <w:rsid w:val="00205D70"/>
    <w:rsid w:val="002C47BD"/>
    <w:rsid w:val="00380AF2"/>
    <w:rsid w:val="004602B1"/>
    <w:rsid w:val="00477783"/>
    <w:rsid w:val="004F226C"/>
    <w:rsid w:val="006B4675"/>
    <w:rsid w:val="007A1E7C"/>
    <w:rsid w:val="008A3918"/>
    <w:rsid w:val="008A541A"/>
    <w:rsid w:val="008B1FDA"/>
    <w:rsid w:val="008C173C"/>
    <w:rsid w:val="00932BE4"/>
    <w:rsid w:val="009631EC"/>
    <w:rsid w:val="00986770"/>
    <w:rsid w:val="009B4B93"/>
    <w:rsid w:val="009D6391"/>
    <w:rsid w:val="00A644DD"/>
    <w:rsid w:val="00B43657"/>
    <w:rsid w:val="00C7569C"/>
    <w:rsid w:val="00C96EFE"/>
    <w:rsid w:val="00CF16C1"/>
    <w:rsid w:val="00DD77B2"/>
    <w:rsid w:val="00E12247"/>
    <w:rsid w:val="00E21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FDA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8B1FDA"/>
    <w:rPr>
      <w:vertAlign w:val="superscript"/>
    </w:rPr>
  </w:style>
  <w:style w:type="table" w:styleId="a4">
    <w:name w:val="Table Grid"/>
    <w:basedOn w:val="a1"/>
    <w:uiPriority w:val="39"/>
    <w:rsid w:val="00CF16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03A2C5-E09E-4048-936D-38498A0BC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3943</Words>
  <Characters>22481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Усольцева Татьяна</dc:creator>
  <cp:lastModifiedBy>Пользователь Windows</cp:lastModifiedBy>
  <cp:revision>2</cp:revision>
  <cp:lastPrinted>2024-05-13T03:13:00Z</cp:lastPrinted>
  <dcterms:created xsi:type="dcterms:W3CDTF">2024-05-21T04:02:00Z</dcterms:created>
  <dcterms:modified xsi:type="dcterms:W3CDTF">2024-05-21T04:02:00Z</dcterms:modified>
</cp:coreProperties>
</file>