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13" w:rsidRDefault="00C93DB9">
      <w:r>
        <w:t>П</w:t>
      </w:r>
      <w:r w:rsidR="00A077E5">
        <w:t>роверка</w:t>
      </w:r>
    </w:p>
    <w:p w:rsidR="00C93DB9" w:rsidRDefault="00C93DB9"/>
    <w:p w:rsidR="00C93DB9" w:rsidRPr="00C93DB9" w:rsidRDefault="00C93DB9" w:rsidP="00C9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закупок Администрации </w:t>
      </w:r>
      <w:proofErr w:type="spellStart"/>
      <w:r w:rsidRPr="00C9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Pr="00C9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4" w:tgtFrame="_blank" w:history="1">
        <w:r w:rsidRPr="00C93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http://zakupki.gov.ru/epz/purchaseplanfz44/purchasePlanStructuredCard/general-info.html?plan-number=201803173000239002</w:t>
        </w:r>
      </w:hyperlink>
    </w:p>
    <w:p w:rsidR="00C93DB9" w:rsidRPr="00C93DB9" w:rsidRDefault="00C93DB9" w:rsidP="00C9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график закупок Администрации </w:t>
      </w:r>
      <w:proofErr w:type="spellStart"/>
      <w:r w:rsidRPr="00C9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Pr="00C9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5" w:tgtFrame="_blank" w:history="1">
        <w:r w:rsidRPr="00C93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http://zakupki.gov.ru/epz/orderplan/plan-graph-card/general-information.html?plan-id=477555</w:t>
        </w:r>
      </w:hyperlink>
    </w:p>
    <w:p w:rsidR="00C93DB9" w:rsidRDefault="00C93DB9">
      <w:bookmarkStart w:id="0" w:name="_GoBack"/>
      <w:bookmarkEnd w:id="0"/>
    </w:p>
    <w:sectPr w:rsidR="00C9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4"/>
    <w:rsid w:val="00A077E5"/>
    <w:rsid w:val="00C93DB9"/>
    <w:rsid w:val="00E73013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62A7"/>
  <w15:chartTrackingRefBased/>
  <w15:docId w15:val="{DB45FBC6-0E2B-4D85-B429-21ADA31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ngs.ru/Redirect/zakupki.gov.ru/epz/orderplan/plan-graph-card/general-information.html?plan-id=477555" TargetMode="External"/><Relationship Id="rId4" Type="http://schemas.openxmlformats.org/officeDocument/2006/relationships/hyperlink" Target="https://mail.ngs.ru/Redirect/zakupki.gov.ru/epz/purchaseplanfz44/purchasePlanStructuredCard/general-info.html?plan-number=201803173000239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Верный  Виктор Григорьевич</dc:creator>
  <cp:keywords/>
  <dc:description/>
  <cp:lastModifiedBy>Верный  Виктор Григорьевич</cp:lastModifiedBy>
  <cp:revision>3</cp:revision>
  <dcterms:created xsi:type="dcterms:W3CDTF">2018-08-27T09:30:00Z</dcterms:created>
  <dcterms:modified xsi:type="dcterms:W3CDTF">2018-09-04T10:04:00Z</dcterms:modified>
</cp:coreProperties>
</file>