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B949" w14:textId="713F1CEA" w:rsidR="00D62C51" w:rsidRDefault="00D62C51" w:rsidP="00D62C51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367C7D3A" w14:textId="54EC362A" w:rsidR="00D62C51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Жуланихинского сельсовета </w:t>
      </w:r>
    </w:p>
    <w:p w14:paraId="7FC913F8" w14:textId="7B0CD60C" w:rsidR="00086ECD" w:rsidRPr="00583C7B" w:rsidRDefault="00000000">
      <w:pPr>
        <w:jc w:val="center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600FFE7D" w14:textId="77777777" w:rsidR="00086ECD" w:rsidRPr="00583C7B" w:rsidRDefault="00086ECD">
      <w:pPr>
        <w:jc w:val="left"/>
        <w:rPr>
          <w:lang w:val="ru-RU"/>
        </w:rPr>
      </w:pPr>
    </w:p>
    <w:p w14:paraId="60A2F9D1" w14:textId="77777777" w:rsidR="00086ECD" w:rsidRPr="00583C7B" w:rsidRDefault="00086ECD">
      <w:pPr>
        <w:jc w:val="left"/>
        <w:rPr>
          <w:lang w:val="ru-RU"/>
        </w:rPr>
      </w:pPr>
    </w:p>
    <w:p w14:paraId="6756C328" w14:textId="77777777" w:rsidR="00086ECD" w:rsidRDefault="0000000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086ECD" w14:paraId="23D74C80" w14:textId="77777777">
        <w:tc>
          <w:tcPr>
            <w:tcW w:w="2830" w:type="pct"/>
          </w:tcPr>
          <w:p w14:paraId="0689B585" w14:textId="63B90A86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62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170" w:type="pct"/>
          </w:tcPr>
          <w:p w14:paraId="6C055694" w14:textId="77777777" w:rsidR="00086ECD" w:rsidRDefault="0000000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159E9129" w14:textId="77777777" w:rsidR="00086ECD" w:rsidRDefault="00086ECD">
      <w:pPr>
        <w:jc w:val="left"/>
      </w:pPr>
    </w:p>
    <w:p w14:paraId="7F339062" w14:textId="77777777" w:rsidR="00086ECD" w:rsidRDefault="0000000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с.Жуланиха</w:t>
      </w:r>
    </w:p>
    <w:p w14:paraId="7836EC2B" w14:textId="77777777" w:rsidR="00086ECD" w:rsidRDefault="00086ECD">
      <w:pPr>
        <w:jc w:val="left"/>
      </w:pPr>
    </w:p>
    <w:p w14:paraId="6E0F3577" w14:textId="77777777" w:rsidR="00086ECD" w:rsidRDefault="00086ECD">
      <w:pPr>
        <w:jc w:val="left"/>
      </w:pPr>
    </w:p>
    <w:p w14:paraId="5882FC35" w14:textId="77777777" w:rsidR="00086ECD" w:rsidRPr="00583C7B" w:rsidRDefault="00000000">
      <w:pPr>
        <w:jc w:val="center"/>
        <w:rPr>
          <w:lang w:val="ru-RU"/>
        </w:rPr>
      </w:pPr>
      <w:r w:rsidRPr="00583C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Жуланихинский сельсовет Заринского района Алтайского края</w:t>
      </w:r>
    </w:p>
    <w:p w14:paraId="34125F56" w14:textId="77777777" w:rsidR="00086ECD" w:rsidRPr="00583C7B" w:rsidRDefault="00000000">
      <w:pPr>
        <w:jc w:val="center"/>
        <w:rPr>
          <w:lang w:val="ru-RU"/>
        </w:rPr>
      </w:pPr>
      <w:r w:rsidRPr="00583C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14:paraId="3FE0372A" w14:textId="77777777" w:rsidR="00086ECD" w:rsidRPr="00583C7B" w:rsidRDefault="00086ECD">
      <w:pPr>
        <w:jc w:val="left"/>
        <w:rPr>
          <w:lang w:val="ru-RU"/>
        </w:rPr>
      </w:pPr>
    </w:p>
    <w:p w14:paraId="17B126B1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02262561" w14:textId="77777777" w:rsidR="00086ECD" w:rsidRPr="00583C7B" w:rsidRDefault="00086ECD">
      <w:pPr>
        <w:ind w:firstLine="800"/>
        <w:rPr>
          <w:lang w:val="ru-RU"/>
        </w:rPr>
      </w:pPr>
    </w:p>
    <w:p w14:paraId="0C749BE2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14:paraId="708CF5EE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4 315,6 тыс. рублей, в том числе объем межбюджетных трансфертов, получаемых из других бюджетов, в сумме 3 618,6 тыс. рублей;</w:t>
      </w:r>
    </w:p>
    <w:p w14:paraId="3BADE69B" w14:textId="77777777" w:rsidR="00D62C51" w:rsidRDefault="00000000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14:paraId="6AC3B192" w14:textId="4CD5A87F" w:rsidR="00086ECD" w:rsidRPr="00583C7B" w:rsidRDefault="00000000" w:rsidP="00D62C51">
      <w:pPr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4 315,6 тыс. рублей;</w:t>
      </w:r>
    </w:p>
    <w:p w14:paraId="70802459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7EFF6343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26900823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14:paraId="28443716" w14:textId="77777777" w:rsidR="00D62C51" w:rsidRDefault="00000000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год  в  сумме 4 484,2 тыс.  рублей,  в  том  числе  объем трансфертов, получаемых из других бюджетов, в сумме 3 783,2 тыс. рублей и на 2025 год в сумме 4 605,4 тыс. рублей,  в  том  числе объем межбюджетных трансфертов, получаемых из других бюджетов, в сумме </w:t>
      </w:r>
    </w:p>
    <w:p w14:paraId="7E94F7DC" w14:textId="19749351" w:rsidR="00086ECD" w:rsidRPr="00583C7B" w:rsidRDefault="00000000" w:rsidP="00D62C51">
      <w:pPr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3 895,4 тыс. рублей;</w:t>
      </w:r>
    </w:p>
    <w:p w14:paraId="33F5A843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2024 год в сумме 4 484,2 тыс. рублей, в том числе условно утвержденные 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24,4 тыс. рублей  и 2025 год  в  сумме 4 605,4 тыс. рублей, в том числе условно утвержденные расходы в сумме 49,0 тыс. рублей;</w:t>
      </w:r>
    </w:p>
    <w:p w14:paraId="7244D732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56009698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6F9E21C1" w14:textId="77777777" w:rsidR="00086ECD" w:rsidRPr="00D62C51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D62C51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2024 и 2025 годов согласно приложению 2 к настоящему Решению.</w:t>
      </w:r>
    </w:p>
    <w:p w14:paraId="2081CF78" w14:textId="77777777" w:rsidR="00086ECD" w:rsidRPr="00D62C51" w:rsidRDefault="00086ECD">
      <w:pPr>
        <w:ind w:firstLine="800"/>
        <w:rPr>
          <w:lang w:val="ru-RU"/>
        </w:rPr>
      </w:pPr>
    </w:p>
    <w:p w14:paraId="2F00E6DE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50A595EF" w14:textId="77777777" w:rsidR="00086ECD" w:rsidRPr="00583C7B" w:rsidRDefault="00086ECD">
      <w:pPr>
        <w:ind w:firstLine="800"/>
        <w:rPr>
          <w:lang w:val="ru-RU"/>
        </w:rPr>
      </w:pPr>
    </w:p>
    <w:p w14:paraId="7B75D001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71B9C2ED" w14:textId="77777777" w:rsidR="00086ECD" w:rsidRPr="00D62C51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D62C51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14:paraId="7E77F501" w14:textId="77777777" w:rsidR="00086ECD" w:rsidRPr="00D62C51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D62C51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14:paraId="5AFF31C1" w14:textId="77777777" w:rsidR="00086ECD" w:rsidRPr="00D62C51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D62C51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14:paraId="0B24A5D6" w14:textId="77777777" w:rsidR="00086ECD" w:rsidRPr="00D62C51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D62C51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14:paraId="17FACBBA" w14:textId="77777777" w:rsidR="00086ECD" w:rsidRPr="00D62C51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D62C51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14:paraId="0B664EE7" w14:textId="77777777" w:rsidR="00086ECD" w:rsidRPr="00D62C51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D62C51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14:paraId="6EEDAD76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14:paraId="2F2474E4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 Утвердить объем бюджетных ассигнований резервного фонда администрации муниципального образования Жуланихинский сельсовет на 2023 год в сумме 5,0 тыс. рублей, на 2024 год в сумме 5,0 тыс. рублей, на 2025 год в сумме 5,0 тыс. рублей.</w:t>
      </w:r>
    </w:p>
    <w:p w14:paraId="24A50D65" w14:textId="77777777" w:rsidR="00086ECD" w:rsidRPr="00583C7B" w:rsidRDefault="00086ECD">
      <w:pPr>
        <w:ind w:firstLine="800"/>
        <w:rPr>
          <w:lang w:val="ru-RU"/>
        </w:rPr>
      </w:pPr>
    </w:p>
    <w:p w14:paraId="6AFFA8DE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6CFE29EF" w14:textId="77777777" w:rsidR="00086ECD" w:rsidRPr="00583C7B" w:rsidRDefault="00086ECD">
      <w:pPr>
        <w:ind w:firstLine="800"/>
        <w:rPr>
          <w:lang w:val="ru-RU"/>
        </w:rPr>
      </w:pPr>
    </w:p>
    <w:p w14:paraId="6D9B9535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Заринского района  из бюджета муниципального образования Жуланихинский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04B7F4F0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контроля. в сумме 6,9 тыс. рублей;</w:t>
      </w:r>
    </w:p>
    <w:p w14:paraId="203C5735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Жуланихинский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45EA52B0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контроля. в сумме 6,9 тыс. рублей;</w:t>
      </w:r>
    </w:p>
    <w:p w14:paraId="4972F9E3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Жуланихинский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5AE94C09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контроля. в сумме 6,9 тыс. рублей;</w:t>
      </w:r>
    </w:p>
    <w:p w14:paraId="4316D58D" w14:textId="77777777" w:rsidR="00086ECD" w:rsidRPr="00583C7B" w:rsidRDefault="00086ECD">
      <w:pPr>
        <w:ind w:firstLine="800"/>
        <w:rPr>
          <w:lang w:val="ru-RU"/>
        </w:rPr>
      </w:pPr>
    </w:p>
    <w:p w14:paraId="5E0B6BB8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77306874" w14:textId="77777777" w:rsidR="00086ECD" w:rsidRPr="00583C7B" w:rsidRDefault="00086ECD">
      <w:pPr>
        <w:ind w:firstLine="800"/>
        <w:rPr>
          <w:lang w:val="ru-RU"/>
        </w:rPr>
      </w:pPr>
    </w:p>
    <w:p w14:paraId="17241896" w14:textId="77777777" w:rsidR="00086ECD" w:rsidRPr="00D62C51" w:rsidRDefault="00000000">
      <w:pPr>
        <w:ind w:firstLine="800"/>
        <w:rPr>
          <w:lang w:val="ru-RU"/>
        </w:rPr>
      </w:pPr>
      <w:r w:rsidRPr="00D62C5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2C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Жуланихинского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5ED00270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6CFA7B9F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6065630B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Жуланихинский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14:paraId="2C958692" w14:textId="77777777" w:rsidR="00086ECD" w:rsidRPr="00583C7B" w:rsidRDefault="00086ECD">
      <w:pPr>
        <w:ind w:firstLine="800"/>
        <w:rPr>
          <w:lang w:val="ru-RU"/>
        </w:rPr>
      </w:pPr>
    </w:p>
    <w:p w14:paraId="7F586641" w14:textId="77777777" w:rsidR="00086ECD" w:rsidRPr="00583C7B" w:rsidRDefault="00086ECD">
      <w:pPr>
        <w:ind w:firstLine="800"/>
        <w:rPr>
          <w:lang w:val="ru-RU"/>
        </w:rPr>
      </w:pPr>
    </w:p>
    <w:p w14:paraId="7D57B5EF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Жуланихинский сельсовет Заринского района Алтайского края в соответствие с настоящим Решением</w:t>
      </w:r>
    </w:p>
    <w:p w14:paraId="28EB8870" w14:textId="77777777" w:rsidR="00086ECD" w:rsidRPr="00583C7B" w:rsidRDefault="00086ECD">
      <w:pPr>
        <w:ind w:firstLine="800"/>
        <w:rPr>
          <w:lang w:val="ru-RU"/>
        </w:rPr>
      </w:pPr>
    </w:p>
    <w:p w14:paraId="6EDDF8D7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Жуланихинский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54A04D3C" w14:textId="77777777" w:rsidR="00086ECD" w:rsidRPr="00583C7B" w:rsidRDefault="00086ECD">
      <w:pPr>
        <w:ind w:firstLine="800"/>
        <w:rPr>
          <w:lang w:val="ru-RU"/>
        </w:rPr>
      </w:pPr>
    </w:p>
    <w:p w14:paraId="24BFDDD3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83C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6FADB81F" w14:textId="77777777" w:rsidR="00086ECD" w:rsidRPr="00583C7B" w:rsidRDefault="00086ECD">
      <w:pPr>
        <w:ind w:firstLine="800"/>
        <w:rPr>
          <w:lang w:val="ru-RU"/>
        </w:rPr>
      </w:pPr>
    </w:p>
    <w:p w14:paraId="767D809C" w14:textId="77777777" w:rsidR="00086ECD" w:rsidRPr="00583C7B" w:rsidRDefault="00000000">
      <w:pPr>
        <w:ind w:firstLine="800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14:paraId="47BBCA8C" w14:textId="77777777" w:rsidR="00086ECD" w:rsidRPr="00583C7B" w:rsidRDefault="00086ECD">
      <w:pPr>
        <w:jc w:val="left"/>
        <w:rPr>
          <w:lang w:val="ru-RU"/>
        </w:rPr>
      </w:pPr>
    </w:p>
    <w:p w14:paraId="0A5629AA" w14:textId="77777777" w:rsidR="00086ECD" w:rsidRPr="00583C7B" w:rsidRDefault="00086ECD">
      <w:pPr>
        <w:jc w:val="left"/>
        <w:rPr>
          <w:lang w:val="ru-RU"/>
        </w:rPr>
      </w:pPr>
    </w:p>
    <w:p w14:paraId="26891934" w14:textId="77777777" w:rsidR="00086ECD" w:rsidRPr="00583C7B" w:rsidRDefault="00086ECD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086ECD" w:rsidRPr="00D62C51" w14:paraId="374699C8" w14:textId="77777777">
        <w:tc>
          <w:tcPr>
            <w:tcW w:w="2830" w:type="pct"/>
          </w:tcPr>
          <w:p w14:paraId="7498AD70" w14:textId="77777777" w:rsidR="00086ECD" w:rsidRPr="00583C7B" w:rsidRDefault="00000000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сельсовета муниципального образования Жуланихинский сельсовет Заринского района Алтайского края</w:t>
            </w:r>
          </w:p>
        </w:tc>
        <w:tc>
          <w:tcPr>
            <w:tcW w:w="2170" w:type="pct"/>
          </w:tcPr>
          <w:p w14:paraId="2042A1D1" w14:textId="77777777" w:rsidR="00086ECD" w:rsidRPr="00583C7B" w:rsidRDefault="00086ECD">
            <w:pPr>
              <w:jc w:val="right"/>
              <w:rPr>
                <w:lang w:val="ru-RU"/>
              </w:rPr>
            </w:pPr>
          </w:p>
        </w:tc>
      </w:tr>
    </w:tbl>
    <w:p w14:paraId="2A8652BE" w14:textId="77777777" w:rsidR="00086ECD" w:rsidRPr="00583C7B" w:rsidRDefault="00086ECD">
      <w:pPr>
        <w:jc w:val="left"/>
        <w:rPr>
          <w:lang w:val="ru-RU"/>
        </w:rPr>
      </w:pPr>
    </w:p>
    <w:p w14:paraId="7E2108A1" w14:textId="77777777" w:rsidR="00086ECD" w:rsidRDefault="0000000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с.Жуланиха</w:t>
      </w:r>
    </w:p>
    <w:p w14:paraId="5454FEE0" w14:textId="72263AB5" w:rsidR="00086ECD" w:rsidRDefault="00D62C51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>.12.2022 года</w:t>
      </w:r>
    </w:p>
    <w:p w14:paraId="5BC2B0EA" w14:textId="77777777" w:rsidR="00086ECD" w:rsidRDefault="0000000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14:paraId="5709DD2B" w14:textId="77777777" w:rsidR="00086ECD" w:rsidRDefault="00086ECD"/>
    <w:p w14:paraId="3076A47F" w14:textId="77777777" w:rsidR="00086ECD" w:rsidRDefault="00086ECD">
      <w:pPr>
        <w:sectPr w:rsidR="00086ECD" w:rsidSect="00D62C51">
          <w:pgSz w:w="11905" w:h="16837"/>
          <w:pgMar w:top="1135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86ECD" w14:paraId="13875D4D" w14:textId="77777777">
        <w:tc>
          <w:tcPr>
            <w:tcW w:w="2500" w:type="pct"/>
          </w:tcPr>
          <w:p w14:paraId="529168DD" w14:textId="77777777" w:rsidR="00086ECD" w:rsidRDefault="00086ECD">
            <w:pPr>
              <w:jc w:val="left"/>
            </w:pPr>
          </w:p>
        </w:tc>
        <w:tc>
          <w:tcPr>
            <w:tcW w:w="2500" w:type="pct"/>
          </w:tcPr>
          <w:p w14:paraId="2F70C020" w14:textId="77777777" w:rsidR="00086ECD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86ECD" w14:paraId="4CAE08D3" w14:textId="77777777">
        <w:tc>
          <w:tcPr>
            <w:tcW w:w="2500" w:type="pct"/>
          </w:tcPr>
          <w:p w14:paraId="4B130600" w14:textId="77777777" w:rsidR="00086ECD" w:rsidRDefault="00086ECD">
            <w:pPr>
              <w:jc w:val="left"/>
            </w:pPr>
          </w:p>
        </w:tc>
        <w:tc>
          <w:tcPr>
            <w:tcW w:w="2500" w:type="pct"/>
          </w:tcPr>
          <w:p w14:paraId="33D9FC3A" w14:textId="77777777" w:rsidR="00086ECD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86ECD" w:rsidRPr="00D62C51" w14:paraId="3979D008" w14:textId="77777777">
        <w:tc>
          <w:tcPr>
            <w:tcW w:w="2500" w:type="pct"/>
          </w:tcPr>
          <w:p w14:paraId="4B9552A1" w14:textId="77777777" w:rsidR="00086ECD" w:rsidRDefault="00086ECD">
            <w:pPr>
              <w:jc w:val="left"/>
            </w:pPr>
          </w:p>
        </w:tc>
        <w:tc>
          <w:tcPr>
            <w:tcW w:w="2500" w:type="pct"/>
          </w:tcPr>
          <w:p w14:paraId="3A8FCB5F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2023 год и на плановый период 2024 и 2025 годов»</w:t>
            </w:r>
          </w:p>
        </w:tc>
      </w:tr>
    </w:tbl>
    <w:p w14:paraId="112E988D" w14:textId="77777777" w:rsidR="00086ECD" w:rsidRPr="00583C7B" w:rsidRDefault="00086ECD">
      <w:pPr>
        <w:jc w:val="left"/>
        <w:rPr>
          <w:lang w:val="ru-RU"/>
        </w:rPr>
      </w:pPr>
    </w:p>
    <w:p w14:paraId="439F244D" w14:textId="77777777" w:rsidR="00086ECD" w:rsidRPr="00583C7B" w:rsidRDefault="00086ECD">
      <w:pPr>
        <w:jc w:val="left"/>
        <w:rPr>
          <w:lang w:val="ru-RU"/>
        </w:rPr>
      </w:pPr>
    </w:p>
    <w:p w14:paraId="4B4077F6" w14:textId="77777777" w:rsidR="00086ECD" w:rsidRPr="00583C7B" w:rsidRDefault="00086ECD">
      <w:pPr>
        <w:jc w:val="left"/>
        <w:rPr>
          <w:lang w:val="ru-RU"/>
        </w:rPr>
      </w:pPr>
    </w:p>
    <w:p w14:paraId="0346F7FB" w14:textId="77777777" w:rsidR="00086ECD" w:rsidRPr="00583C7B" w:rsidRDefault="00000000">
      <w:pPr>
        <w:jc w:val="center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14:paraId="54A402F7" w14:textId="77777777" w:rsidR="00086ECD" w:rsidRPr="00583C7B" w:rsidRDefault="00086EC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100"/>
      </w:tblGrid>
      <w:tr w:rsidR="00086ECD" w14:paraId="33A69EAE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2B31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C954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86ECD" w14:paraId="0FE01A02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23861" w14:textId="77777777" w:rsidR="00086ECD" w:rsidRPr="00583C7B" w:rsidRDefault="00000000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9997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3527AAC" w14:textId="77777777" w:rsidR="00086ECD" w:rsidRDefault="00086ECD">
      <w:pPr>
        <w:sectPr w:rsidR="00086EC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86ECD" w14:paraId="758D7D87" w14:textId="77777777">
        <w:tc>
          <w:tcPr>
            <w:tcW w:w="2500" w:type="pct"/>
          </w:tcPr>
          <w:p w14:paraId="2E38D7F3" w14:textId="77777777" w:rsidR="00086ECD" w:rsidRDefault="00086ECD">
            <w:pPr>
              <w:jc w:val="left"/>
            </w:pPr>
          </w:p>
        </w:tc>
        <w:tc>
          <w:tcPr>
            <w:tcW w:w="2500" w:type="pct"/>
          </w:tcPr>
          <w:p w14:paraId="55C15959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86ECD" w14:paraId="34D740C7" w14:textId="77777777">
        <w:tc>
          <w:tcPr>
            <w:tcW w:w="2500" w:type="pct"/>
          </w:tcPr>
          <w:p w14:paraId="501587D9" w14:textId="77777777" w:rsidR="00086ECD" w:rsidRDefault="00086ECD">
            <w:pPr>
              <w:jc w:val="left"/>
            </w:pPr>
          </w:p>
        </w:tc>
        <w:tc>
          <w:tcPr>
            <w:tcW w:w="2500" w:type="pct"/>
          </w:tcPr>
          <w:p w14:paraId="65096792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86ECD" w:rsidRPr="00D62C51" w14:paraId="587039C9" w14:textId="77777777">
        <w:tc>
          <w:tcPr>
            <w:tcW w:w="2500" w:type="pct"/>
          </w:tcPr>
          <w:p w14:paraId="40DCEBFB" w14:textId="77777777" w:rsidR="00086ECD" w:rsidRDefault="00086ECD">
            <w:pPr>
              <w:jc w:val="left"/>
            </w:pPr>
          </w:p>
        </w:tc>
        <w:tc>
          <w:tcPr>
            <w:tcW w:w="2500" w:type="pct"/>
          </w:tcPr>
          <w:p w14:paraId="7655E647" w14:textId="77777777" w:rsidR="00086ECD" w:rsidRPr="00583C7B" w:rsidRDefault="00000000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2023 год и на плановый период 2024 и 2025 годов»</w:t>
            </w:r>
          </w:p>
        </w:tc>
      </w:tr>
    </w:tbl>
    <w:p w14:paraId="6465C7EF" w14:textId="77777777" w:rsidR="00086ECD" w:rsidRPr="00583C7B" w:rsidRDefault="00086ECD">
      <w:pPr>
        <w:jc w:val="left"/>
        <w:rPr>
          <w:lang w:val="ru-RU"/>
        </w:rPr>
      </w:pPr>
    </w:p>
    <w:p w14:paraId="2FB3F597" w14:textId="77777777" w:rsidR="00086ECD" w:rsidRPr="00583C7B" w:rsidRDefault="00086ECD">
      <w:pPr>
        <w:jc w:val="left"/>
        <w:rPr>
          <w:lang w:val="ru-RU"/>
        </w:rPr>
      </w:pPr>
    </w:p>
    <w:p w14:paraId="25E16C90" w14:textId="77777777" w:rsidR="00086ECD" w:rsidRPr="00583C7B" w:rsidRDefault="00086ECD">
      <w:pPr>
        <w:jc w:val="left"/>
        <w:rPr>
          <w:lang w:val="ru-RU"/>
        </w:rPr>
      </w:pPr>
    </w:p>
    <w:p w14:paraId="540E8775" w14:textId="77777777" w:rsidR="00086ECD" w:rsidRPr="00583C7B" w:rsidRDefault="00000000">
      <w:pPr>
        <w:jc w:val="center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4C6F87B8" w14:textId="77777777" w:rsidR="00086ECD" w:rsidRPr="00583C7B" w:rsidRDefault="00086EC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2137"/>
        <w:gridCol w:w="1907"/>
      </w:tblGrid>
      <w:tr w:rsidR="00086ECD" w:rsidRPr="00D62C51" w14:paraId="1075FD4D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66D1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4F87C" w14:textId="77777777" w:rsidR="00086ECD" w:rsidRPr="00583C7B" w:rsidRDefault="00000000">
            <w:pPr>
              <w:jc w:val="center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D65C5" w14:textId="77777777" w:rsidR="00086ECD" w:rsidRPr="00583C7B" w:rsidRDefault="00000000">
            <w:pPr>
              <w:jc w:val="center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086ECD" w14:paraId="781B0482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3386F" w14:textId="77777777" w:rsidR="00086ECD" w:rsidRPr="00583C7B" w:rsidRDefault="00000000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8BC6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0E9E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F88E025" w14:textId="77777777" w:rsidR="00086ECD" w:rsidRDefault="00086ECD">
      <w:pPr>
        <w:sectPr w:rsidR="00086EC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86ECD" w14:paraId="2C32EBD2" w14:textId="77777777">
        <w:tc>
          <w:tcPr>
            <w:tcW w:w="2500" w:type="pct"/>
          </w:tcPr>
          <w:p w14:paraId="010BD206" w14:textId="77777777" w:rsidR="00086ECD" w:rsidRDefault="00086ECD"/>
        </w:tc>
        <w:tc>
          <w:tcPr>
            <w:tcW w:w="2500" w:type="pct"/>
          </w:tcPr>
          <w:p w14:paraId="3D84D6D8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086ECD" w14:paraId="55103007" w14:textId="77777777">
        <w:tc>
          <w:tcPr>
            <w:tcW w:w="2500" w:type="pct"/>
          </w:tcPr>
          <w:p w14:paraId="388DA3F1" w14:textId="77777777" w:rsidR="00086ECD" w:rsidRDefault="00086ECD"/>
        </w:tc>
        <w:tc>
          <w:tcPr>
            <w:tcW w:w="2500" w:type="pct"/>
          </w:tcPr>
          <w:p w14:paraId="2CD7276C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86ECD" w:rsidRPr="00D62C51" w14:paraId="45BD2D06" w14:textId="77777777">
        <w:tc>
          <w:tcPr>
            <w:tcW w:w="2500" w:type="pct"/>
          </w:tcPr>
          <w:p w14:paraId="690F558E" w14:textId="77777777" w:rsidR="00086ECD" w:rsidRDefault="00086ECD"/>
        </w:tc>
        <w:tc>
          <w:tcPr>
            <w:tcW w:w="2500" w:type="pct"/>
          </w:tcPr>
          <w:p w14:paraId="0C5220B3" w14:textId="77777777" w:rsidR="00086ECD" w:rsidRPr="00583C7B" w:rsidRDefault="00000000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2023 год и на плановый период 2024 и 2025 годов»</w:t>
            </w:r>
          </w:p>
        </w:tc>
      </w:tr>
    </w:tbl>
    <w:p w14:paraId="603605C2" w14:textId="77777777" w:rsidR="00086ECD" w:rsidRPr="00583C7B" w:rsidRDefault="00086ECD">
      <w:pPr>
        <w:rPr>
          <w:lang w:val="ru-RU"/>
        </w:rPr>
      </w:pPr>
    </w:p>
    <w:p w14:paraId="1387D632" w14:textId="77777777" w:rsidR="00086ECD" w:rsidRPr="00583C7B" w:rsidRDefault="00000000">
      <w:pPr>
        <w:jc w:val="center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14:paraId="5D30F329" w14:textId="77777777" w:rsidR="00086ECD" w:rsidRPr="00583C7B" w:rsidRDefault="00086EC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1133"/>
        <w:gridCol w:w="1370"/>
      </w:tblGrid>
      <w:tr w:rsidR="00086ECD" w14:paraId="43BA79EE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D522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6398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8C35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86ECD" w14:paraId="79160B0F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4886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2F68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8313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ECD" w14:paraId="37DA607C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423F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1583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1C39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1 055,3</w:t>
            </w:r>
          </w:p>
        </w:tc>
      </w:tr>
      <w:tr w:rsidR="00086ECD" w14:paraId="7DCB56C5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45807" w14:textId="77777777" w:rsidR="00086ECD" w:rsidRPr="00583C7B" w:rsidRDefault="00000000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1DC5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F8AC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824,6</w:t>
            </w:r>
          </w:p>
        </w:tc>
      </w:tr>
      <w:tr w:rsidR="00086ECD" w14:paraId="08546569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CAE09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D93D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C9F3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725F26ED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3269E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D3B1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0A3F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086ECD" w14:paraId="12AF5F31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53707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CD4C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C540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14:paraId="35F370D0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39072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67B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CAC8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14:paraId="53D07346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BB720" w14:textId="77777777" w:rsidR="00086ECD" w:rsidRPr="00583C7B" w:rsidRDefault="00000000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D1F1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F893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14:paraId="5FBC4108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33245" w14:textId="77777777" w:rsidR="00086ECD" w:rsidRPr="00583C7B" w:rsidRDefault="00000000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C8C3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BB2E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14:paraId="20C968D0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7B150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A290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39DC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14:paraId="20F2444F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6B4E6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6C46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89B8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14:paraId="321BEE00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5721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24AF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254C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323,4</w:t>
            </w:r>
          </w:p>
        </w:tc>
      </w:tr>
      <w:tr w:rsidR="00086ECD" w14:paraId="5A3AF95C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6524F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0988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9E2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14:paraId="321C40D1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D2B72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872E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CF47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14:paraId="49DCCFD4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F70DD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9871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FFE5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086ECD" w14:paraId="0961D574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DE6C3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A8C2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F685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086ECD" w14:paraId="61BA6EEA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67772" w14:textId="77777777" w:rsidR="00086ECD" w:rsidRPr="00583C7B" w:rsidRDefault="00000000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0FBA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E1B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086ECD" w14:paraId="354B68BA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DF8D3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F8D2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5A94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607EBD99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D64F0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61BF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B7ED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0BEC42FC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C8433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88EC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9C0F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6D8DAAC6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27812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4F8B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59A5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773A78CA" w14:textId="77777777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D5D97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C54A1" w14:textId="77777777" w:rsidR="00086ECD" w:rsidRDefault="00086ECD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7783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4 315,6</w:t>
            </w:r>
          </w:p>
        </w:tc>
      </w:tr>
    </w:tbl>
    <w:p w14:paraId="1938D5CC" w14:textId="77777777" w:rsidR="00086ECD" w:rsidRDefault="00086ECD">
      <w:pPr>
        <w:sectPr w:rsidR="00086ECD" w:rsidSect="00D62C51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86ECD" w14:paraId="034E9456" w14:textId="77777777">
        <w:tc>
          <w:tcPr>
            <w:tcW w:w="2500" w:type="pct"/>
          </w:tcPr>
          <w:p w14:paraId="346EA2B1" w14:textId="77777777" w:rsidR="00086ECD" w:rsidRDefault="00086ECD"/>
        </w:tc>
        <w:tc>
          <w:tcPr>
            <w:tcW w:w="2500" w:type="pct"/>
          </w:tcPr>
          <w:p w14:paraId="136420E4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86ECD" w14:paraId="4550D5BD" w14:textId="77777777">
        <w:tc>
          <w:tcPr>
            <w:tcW w:w="2500" w:type="pct"/>
          </w:tcPr>
          <w:p w14:paraId="789D61FC" w14:textId="77777777" w:rsidR="00086ECD" w:rsidRDefault="00086ECD"/>
        </w:tc>
        <w:tc>
          <w:tcPr>
            <w:tcW w:w="2500" w:type="pct"/>
          </w:tcPr>
          <w:p w14:paraId="48C4E9F9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86ECD" w:rsidRPr="00D62C51" w14:paraId="59FB9985" w14:textId="77777777">
        <w:tc>
          <w:tcPr>
            <w:tcW w:w="2500" w:type="pct"/>
          </w:tcPr>
          <w:p w14:paraId="49249D29" w14:textId="77777777" w:rsidR="00086ECD" w:rsidRDefault="00086ECD"/>
        </w:tc>
        <w:tc>
          <w:tcPr>
            <w:tcW w:w="2500" w:type="pct"/>
          </w:tcPr>
          <w:p w14:paraId="1CADFE25" w14:textId="77777777" w:rsidR="00086ECD" w:rsidRPr="00583C7B" w:rsidRDefault="00000000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2023 год и на плановый период 2024 и 2025 годов»</w:t>
            </w:r>
          </w:p>
        </w:tc>
      </w:tr>
    </w:tbl>
    <w:p w14:paraId="243D797B" w14:textId="77777777" w:rsidR="00086ECD" w:rsidRPr="00583C7B" w:rsidRDefault="00086ECD">
      <w:pPr>
        <w:rPr>
          <w:lang w:val="ru-RU"/>
        </w:rPr>
      </w:pPr>
    </w:p>
    <w:p w14:paraId="591ED689" w14:textId="77777777" w:rsidR="00D62C51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</w:p>
    <w:p w14:paraId="02CDBA08" w14:textId="08BD16C2" w:rsidR="00086ECD" w:rsidRPr="00583C7B" w:rsidRDefault="00000000">
      <w:pPr>
        <w:jc w:val="center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и 2025 годы</w:t>
      </w:r>
    </w:p>
    <w:p w14:paraId="296675D6" w14:textId="77777777" w:rsidR="00086ECD" w:rsidRPr="00583C7B" w:rsidRDefault="00086EC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  <w:gridCol w:w="850"/>
        <w:gridCol w:w="993"/>
        <w:gridCol w:w="1086"/>
      </w:tblGrid>
      <w:tr w:rsidR="00086ECD" w:rsidRPr="00D62C51" w14:paraId="7D2CAB28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35DA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D728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F6EB" w14:textId="77777777" w:rsidR="00086ECD" w:rsidRPr="00583C7B" w:rsidRDefault="00000000">
            <w:pPr>
              <w:jc w:val="center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06697" w14:textId="77777777" w:rsidR="00086ECD" w:rsidRPr="00583C7B" w:rsidRDefault="00000000">
            <w:pPr>
              <w:jc w:val="center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086ECD" w14:paraId="30A29A68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F2AE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E704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65E1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53DD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ECD" w14:paraId="563B35D9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A42D3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2779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294A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D985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1 091,1</w:t>
            </w:r>
          </w:p>
        </w:tc>
      </w:tr>
      <w:tr w:rsidR="00086ECD" w14:paraId="605A1FEB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DAEA8" w14:textId="77777777" w:rsidR="00086ECD" w:rsidRPr="00583C7B" w:rsidRDefault="00000000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2414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FA10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2628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834,8</w:t>
            </w:r>
          </w:p>
        </w:tc>
      </w:tr>
      <w:tr w:rsidR="00086ECD" w14:paraId="3D787481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75C86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57EE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3733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7B71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757978D5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A4FB4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09A3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9D49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CF11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086ECD" w14:paraId="3AF2A69D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D8B26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00FB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8A4D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D9F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14:paraId="7C86B871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E9780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6C16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2CD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3E6B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14:paraId="1DDBE3DF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ECF92" w14:textId="77777777" w:rsidR="00086ECD" w:rsidRPr="00583C7B" w:rsidRDefault="00000000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DEC1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6A58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8824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14:paraId="4A730BF6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1AD51" w14:textId="77777777" w:rsidR="00086ECD" w:rsidRPr="00583C7B" w:rsidRDefault="00000000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2C4F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ABE3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16F9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14:paraId="1DA529EB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EABDE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432C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CA89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BF6B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14:paraId="796C4B19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5E8DF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39E4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D1AB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7769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14:paraId="0275706D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A07A6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4580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1CD8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6645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086ECD" w14:paraId="166AF3F2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6A5E4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700A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216D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3D54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086ECD" w14:paraId="7F5F4DB7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3FE4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8D16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A33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FD79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14:paraId="4A81C56B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561B7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2634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669D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6290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1 550,5</w:t>
            </w:r>
          </w:p>
        </w:tc>
      </w:tr>
      <w:tr w:rsidR="00086ECD" w14:paraId="241B2D4F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F70B6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3E3F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D394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BE5C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572,1</w:t>
            </w:r>
          </w:p>
        </w:tc>
      </w:tr>
      <w:tr w:rsidR="00086ECD" w14:paraId="15C822BF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5E8B8" w14:textId="77777777" w:rsidR="00086ECD" w:rsidRPr="00583C7B" w:rsidRDefault="00000000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DBD7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9C01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027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978,4</w:t>
            </w:r>
          </w:p>
        </w:tc>
      </w:tr>
      <w:tr w:rsidR="00086ECD" w14:paraId="423914E7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9A8BE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B531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EAF6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C08C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1047496C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3C99F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A9B3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1B7F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6BE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35DF3943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8792C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D44A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FB94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4716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30BF0330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485B2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9ED0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63C6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8B4D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11C664A2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02CF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A85C7" w14:textId="77777777" w:rsidR="00086ECD" w:rsidRDefault="00086ECD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B278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8C9E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86ECD" w14:paraId="166D1CE7" w14:textId="77777777" w:rsidTr="00D62C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F59CC" w14:textId="77777777" w:rsidR="00086ECD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48A66" w14:textId="77777777" w:rsidR="00086ECD" w:rsidRDefault="00086ECD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E5A1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4 484,2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3695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4 605,4</w:t>
            </w:r>
          </w:p>
        </w:tc>
      </w:tr>
    </w:tbl>
    <w:p w14:paraId="72FA8BC7" w14:textId="77777777" w:rsidR="00086ECD" w:rsidRDefault="00086ECD">
      <w:pPr>
        <w:sectPr w:rsidR="00086ECD" w:rsidSect="00A32592">
          <w:pgSz w:w="11905" w:h="16837"/>
          <w:pgMar w:top="709" w:right="1440" w:bottom="993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086ECD" w14:paraId="7396ABC8" w14:textId="77777777" w:rsidTr="00A32592">
        <w:tc>
          <w:tcPr>
            <w:tcW w:w="2498" w:type="pct"/>
          </w:tcPr>
          <w:p w14:paraId="10D14489" w14:textId="77777777" w:rsidR="00086ECD" w:rsidRDefault="00086ECD">
            <w:pPr>
              <w:jc w:val="left"/>
            </w:pPr>
          </w:p>
        </w:tc>
        <w:tc>
          <w:tcPr>
            <w:tcW w:w="2499" w:type="pct"/>
          </w:tcPr>
          <w:p w14:paraId="473EFD55" w14:textId="77777777" w:rsidR="00086ECD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14:paraId="56897D3F" w14:textId="77777777" w:rsidR="00086ECD" w:rsidRDefault="00086ECD">
            <w:pPr>
              <w:jc w:val="left"/>
            </w:pPr>
          </w:p>
        </w:tc>
      </w:tr>
      <w:tr w:rsidR="00086ECD" w14:paraId="2656924F" w14:textId="77777777" w:rsidTr="00A32592">
        <w:tc>
          <w:tcPr>
            <w:tcW w:w="2498" w:type="pct"/>
          </w:tcPr>
          <w:p w14:paraId="764905F3" w14:textId="77777777" w:rsidR="00086ECD" w:rsidRDefault="00086ECD">
            <w:pPr>
              <w:jc w:val="left"/>
            </w:pPr>
          </w:p>
        </w:tc>
        <w:tc>
          <w:tcPr>
            <w:tcW w:w="2499" w:type="pct"/>
          </w:tcPr>
          <w:p w14:paraId="6A762380" w14:textId="77777777" w:rsidR="00086ECD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14:paraId="513CD8D0" w14:textId="77777777" w:rsidR="00086ECD" w:rsidRDefault="00086ECD">
            <w:pPr>
              <w:jc w:val="left"/>
            </w:pPr>
          </w:p>
        </w:tc>
      </w:tr>
      <w:tr w:rsidR="00086ECD" w:rsidRPr="00D62C51" w14:paraId="7B0FD8BC" w14:textId="77777777" w:rsidTr="00A32592">
        <w:tc>
          <w:tcPr>
            <w:tcW w:w="2498" w:type="pct"/>
          </w:tcPr>
          <w:p w14:paraId="6237A602" w14:textId="77777777" w:rsidR="00086ECD" w:rsidRDefault="00086ECD">
            <w:pPr>
              <w:jc w:val="left"/>
            </w:pPr>
          </w:p>
        </w:tc>
        <w:tc>
          <w:tcPr>
            <w:tcW w:w="2499" w:type="pct"/>
          </w:tcPr>
          <w:p w14:paraId="0BE8753E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14:paraId="6FE68F2E" w14:textId="77777777" w:rsidR="00086ECD" w:rsidRPr="00583C7B" w:rsidRDefault="00086ECD">
            <w:pPr>
              <w:jc w:val="left"/>
              <w:rPr>
                <w:lang w:val="ru-RU"/>
              </w:rPr>
            </w:pPr>
          </w:p>
        </w:tc>
      </w:tr>
      <w:tr w:rsidR="00086ECD" w:rsidRPr="00D62C51" w14:paraId="0CE0690E" w14:textId="77777777" w:rsidTr="00A32592">
        <w:trPr>
          <w:gridAfter w:val="1"/>
          <w:wAfter w:w="3" w:type="pct"/>
        </w:trPr>
        <w:tc>
          <w:tcPr>
            <w:tcW w:w="2498" w:type="pct"/>
          </w:tcPr>
          <w:p w14:paraId="29FA9C69" w14:textId="77777777" w:rsidR="00086ECD" w:rsidRPr="00583C7B" w:rsidRDefault="00086ECD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0E4F2238" w14:textId="77777777" w:rsidR="00086ECD" w:rsidRPr="00583C7B" w:rsidRDefault="00086ECD">
            <w:pPr>
              <w:jc w:val="left"/>
              <w:rPr>
                <w:lang w:val="ru-RU"/>
              </w:rPr>
            </w:pPr>
          </w:p>
        </w:tc>
      </w:tr>
    </w:tbl>
    <w:p w14:paraId="38F196DC" w14:textId="77777777" w:rsidR="00A32592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14:paraId="684F49A1" w14:textId="331EA01F" w:rsidR="00086ECD" w:rsidRPr="00583C7B" w:rsidRDefault="00000000">
      <w:pPr>
        <w:jc w:val="center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год</w:t>
      </w:r>
    </w:p>
    <w:p w14:paraId="44C88326" w14:textId="77777777" w:rsidR="00086ECD" w:rsidRPr="00583C7B" w:rsidRDefault="00086EC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567"/>
        <w:gridCol w:w="852"/>
        <w:gridCol w:w="1355"/>
        <w:gridCol w:w="706"/>
        <w:gridCol w:w="1150"/>
      </w:tblGrid>
      <w:tr w:rsidR="00086ECD" w14:paraId="73194E93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C249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4A23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1529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9F62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5B9D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693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86ECD" w14:paraId="65B05250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8575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A5FE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E9BA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5407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7BC7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554B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ECD" w14:paraId="67EE1F07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2B2BC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FB0C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EDF3A" w14:textId="77777777" w:rsidR="00086ECD" w:rsidRDefault="00086ECD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66860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ED61C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8C29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4 315,6</w:t>
            </w:r>
          </w:p>
        </w:tc>
      </w:tr>
      <w:tr w:rsidR="00086ECD" w14:paraId="26330FD7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93945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6E1D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38DF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01EF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C0E2F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8EB2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1 055,3</w:t>
            </w:r>
          </w:p>
        </w:tc>
      </w:tr>
      <w:tr w:rsidR="00086ECD" w14:paraId="758B800B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37390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5279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CA24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93549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E08A9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F1EC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824,4</w:t>
            </w:r>
          </w:p>
        </w:tc>
      </w:tr>
      <w:tr w:rsidR="00086ECD" w14:paraId="5493BF7B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C0D1A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F4F8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AA08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DDEA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42EB8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1389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086ECD" w14:paraId="7ACF2D3A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5C35A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41C3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BB05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7E5B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3C897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3040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086ECD" w14:paraId="1AB45A4D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70759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1D62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12A2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BC6E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B7659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7FEB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276,6</w:t>
            </w:r>
          </w:p>
        </w:tc>
      </w:tr>
      <w:tr w:rsidR="00086ECD" w14:paraId="454BE3BE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8F3F2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358B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E469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78D0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98AB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BC4D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086ECD" w14:paraId="7DA7284F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D63B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33F9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C745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8865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7D70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0422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086ECD" w14:paraId="21ACC9E8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263DA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D4D2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4C7E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5A56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690D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F8C0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6ECD" w14:paraId="0310B32D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A946E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D474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470C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7FB3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CFA78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19BB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14:paraId="3DC7F70E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66F15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0592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882C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D2DA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D766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4F8C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14:paraId="6056F7A9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D9FFD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86D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4254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7838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D2D8D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968D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14:paraId="09C13261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7F127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B281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D68F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0ECE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D28AC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DFE4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14:paraId="44576041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67061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21B7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4A97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59F5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E51B5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132D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14:paraId="3B2443CB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47FC4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6807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AE4D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8F76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6E25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6BE0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14:paraId="4AC7B1B4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A041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5D1D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F815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2B455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D2221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3329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62A50888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915BD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3DB3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D818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185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9434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788B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1A97E6EC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535C0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BF99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3E76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165C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AA42A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8B86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48679ADB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29D7C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08F4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4E8C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52F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3AA5F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BDF0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5E67D22C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CADCF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4A76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7060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E9AF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223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79D3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7C76899D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6D7D9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36EF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7FA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1EA8F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02EF8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68A5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086ECD" w14:paraId="3F1CDFED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A53F4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3A4A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0CC4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8797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85EE9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DEF9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14:paraId="3D29BA72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754CC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CFDC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1D70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2DF7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2B903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05C1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14:paraId="18E98F31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27255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8E78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78FF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AFA3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E7ACE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A14B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14:paraId="50C2BC22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7150E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F942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35C6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BE8A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837D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2F44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14:paraId="2BC72F07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84ADA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C799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275D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0ACD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2F923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C8F6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086ECD" w14:paraId="4F300BC0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3DEA3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0C47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D09D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FD22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CFEF9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E7F2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086ECD" w14:paraId="409CF499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F9AC6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13F2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F740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25DB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C930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0078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086ECD" w14:paraId="2ED38336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5A69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95D4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BBB7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496D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3CD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A380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</w:tr>
      <w:tr w:rsidR="00086ECD" w14:paraId="1FB8EFB1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D8A69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37ED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4D2E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B732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DA8C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200E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14:paraId="26FDF21F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00A15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F84A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F9C0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2AC30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484E2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A849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14:paraId="615EBB49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E5192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C44B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5629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53971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96910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0497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14:paraId="7C21E0A7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3B8B0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0F14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4491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4E89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B147C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DC52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14:paraId="18FA0698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654C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EED8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050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8B57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6F96A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B272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14:paraId="01318AFD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BBF9F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1EC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FFD2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0753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CF4E1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1CE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14:paraId="38DA0AAD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DCC0C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9D4C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DB9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90F1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4BA0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15BC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086ECD" w14:paraId="056D4371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86997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7780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5A5C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4897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AAED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142D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6ECD" w14:paraId="63E4632E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0EEAA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0CB7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A450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64114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B96EC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9C2D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14:paraId="4C8FE017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DDAF0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5135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4990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F4489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50EF0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AFED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14:paraId="5B187709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4A59A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1D73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A43C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616B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2F90D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9178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14:paraId="04F41B97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B8676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22FC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11B5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2143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DA23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5394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14:paraId="2A2EB4D4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31074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AE62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BCF2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7613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A38FA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8A42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14:paraId="1532E30C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BED20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4C2B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F858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2872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7A75A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C0CC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14:paraId="3655D921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CF20A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E49B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DFE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330C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415CC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4E73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14:paraId="49AB8725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7A5C7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F6E2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1A41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1AD2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B6E2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CC91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14:paraId="7A229D23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C5FB8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1086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C739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A703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F04EE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D055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14:paraId="27D35895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534F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FC07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742A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443E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DC2D9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8AEB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14:paraId="52294619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A0526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4656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3487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80A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39A8B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CCE0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14:paraId="720A2843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31FA6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1F2B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9B81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212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B892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8EC9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14:paraId="45C8DDE8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77B65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5784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42A8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0B572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D8A90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9A05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14:paraId="0D5D0D11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5DEE1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4302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8673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D80E6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6ED91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4B0B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14:paraId="07C1DDC0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B06D0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137E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A405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2C52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380C7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030E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14:paraId="114EA8DF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4C693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2B53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FDC1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A827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D0173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D854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14:paraId="134EAD74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12FB5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FEB2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DEE9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62CF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88022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8883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14:paraId="441CD5CD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0FE33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4DA2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2963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87ED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7AC7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F41D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14:paraId="1CE8AA2E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30260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EDBB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0CAB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D74EC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B3C2D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07E4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323,4</w:t>
            </w:r>
          </w:p>
        </w:tc>
      </w:tr>
      <w:tr w:rsidR="00086ECD" w14:paraId="7A8A552D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57862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820F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67E8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FC042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F4997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706B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14:paraId="3E8DB109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29B5B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Жуланихинского сельсовета Заринского района Алтайского края на 2023-2025гг»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EBD3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DA19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C5FE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77F6C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04B1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14:paraId="566D24AC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D6D86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FA3E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039F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CE9D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4860C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74E2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14:paraId="5F19074E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4CEC6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D582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C6C7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930C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1FBB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2941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14:paraId="35734C62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A3551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C598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3D94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4349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35C79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F8E4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086ECD" w14:paraId="0CF03CBB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623B8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514B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7DC1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40A2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5FD78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997C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086ECD" w14:paraId="7E91008D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9571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0032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555E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DEA0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88163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8813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086ECD" w14:paraId="7B838F6C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F1391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E5C5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97E6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3E92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430A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AFB9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086ECD" w14:paraId="5D052467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216D4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2686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C29C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AE3D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4521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E126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086ECD" w14:paraId="36D76B8B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27097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61D4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E377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37234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10CC9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430F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14:paraId="36A3B8A6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577FC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8B2C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F209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0EFF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253F6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BC28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14:paraId="45FA6A40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F83D5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15FD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59BC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7279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6D281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6620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14:paraId="33E490E3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AE155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349A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E5CD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CB2F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BA306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9F47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6ECD" w14:paraId="61D1D197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72084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74FC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D623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E6DD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7B27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7046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6ECD" w14:paraId="459387FC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281B2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65C7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5E9B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3086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78223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83D4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766D9125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4BB6B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6CEC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7E9D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2710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74C3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EEE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4C1FAA6D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61D11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6134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E7F8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F5E18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9A8D2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E3B8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086ECD" w14:paraId="3FDAED9C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EA64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1F38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7EC1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8FFBA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76672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288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086ECD" w14:paraId="0CC83679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A56A8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54D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2352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D5DB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26704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6DD6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14:paraId="50841405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E7E12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768A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5DE8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5B19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9ABB8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D737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14:paraId="598F5A30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0D197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58AE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EECA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8AA1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2FB44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E4CA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14:paraId="266C869A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3D421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DEE0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135B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6B00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B003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507E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14:paraId="3F44FFBE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49471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8C5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8B96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D9AA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2EAA3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02D4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14:paraId="7ABEA8BE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3E06F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5D5F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D73A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B170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E378A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5692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14:paraId="083135ED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C8318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E3C8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42CC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5C6A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39751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0C84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14:paraId="2FA35467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E738D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3D9B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089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8710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545B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0DA4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086ECD" w14:paraId="7D21F599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9AF23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0A2A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C27A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DC6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83D3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262B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086ECD" w14:paraId="33213E1C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7D6BC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5B05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B668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93039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BB2C1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56AD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086ECD" w14:paraId="3455E27F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876E4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5BD9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6ABC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A044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22C92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4B9B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14:paraId="1052BC40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EF861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B7DB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21B6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26DC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93A17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647F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14:paraId="65B197EA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C929B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1165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376E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6421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1ED42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7B75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14:paraId="29260690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DC9E4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7208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76F5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78BC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A91E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D579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14:paraId="1B63708B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67976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71B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D6F1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B27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7F7B1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6276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14:paraId="6C5BBD1C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14635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F448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5EB9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C621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AE7F7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B4A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14:paraId="3E669501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2CA98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2E09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EE39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EC0F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CE59E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1D93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14:paraId="1B4EADC8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F1D89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CBFE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ABE0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A332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8E94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A5D0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14:paraId="735AEAB4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90E6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C86B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91F6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69519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2C276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B15A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009CFF2C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F454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BF49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2EF9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D6CB0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F5BB4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DD1F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046354B9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5F9ED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1C2C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93A4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E3F1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81CA4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FA90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58C71329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5EA03" w14:textId="77777777" w:rsidR="00086ECD" w:rsidRPr="00583C7B" w:rsidRDefault="00000000">
            <w:pPr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F66C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5E91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BA4E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2A07E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3C27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4FEE9DF6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6E8E1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0E98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C18E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3C0C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7D6AF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3AE3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272B5350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ED27E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DE35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884D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BD63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4B2E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F012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7FCBF231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7F55C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CA75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C4AB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AF200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2A139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FDC8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0FC93789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7491F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D05E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8280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3E4D1" w14:textId="77777777" w:rsidR="00086ECD" w:rsidRDefault="00086EC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DE4B9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C399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4A70D3B0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43DA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E73C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B9A8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386E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B3AA9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6511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13291D3F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5F0F6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9E80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74C8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EC35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979BD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00EE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3DD4EBB7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3C57E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C30D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984A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427B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42798" w14:textId="77777777" w:rsidR="00086ECD" w:rsidRDefault="00086EC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FA7C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5AD4CC04" w14:textId="77777777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3A4B9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30D8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9952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B049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B89B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E22A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04CA7B92" w14:textId="77777777" w:rsidR="00086ECD" w:rsidRDefault="00086ECD"/>
    <w:p w14:paraId="66F33966" w14:textId="77777777" w:rsidR="00086ECD" w:rsidRDefault="00086ECD">
      <w:pPr>
        <w:sectPr w:rsidR="00086ECD" w:rsidSect="00A32592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086ECD" w14:paraId="20C6F6A7" w14:textId="77777777" w:rsidTr="00A32592">
        <w:tc>
          <w:tcPr>
            <w:tcW w:w="2498" w:type="pct"/>
          </w:tcPr>
          <w:p w14:paraId="1BEDE216" w14:textId="77777777" w:rsidR="00086ECD" w:rsidRDefault="00086ECD">
            <w:pPr>
              <w:jc w:val="left"/>
            </w:pPr>
          </w:p>
        </w:tc>
        <w:tc>
          <w:tcPr>
            <w:tcW w:w="2499" w:type="pct"/>
          </w:tcPr>
          <w:p w14:paraId="10072C47" w14:textId="77777777" w:rsidR="00086ECD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14:paraId="7E3A61CD" w14:textId="77777777" w:rsidR="00086ECD" w:rsidRDefault="00086ECD">
            <w:pPr>
              <w:jc w:val="left"/>
            </w:pPr>
          </w:p>
        </w:tc>
      </w:tr>
      <w:tr w:rsidR="00086ECD" w14:paraId="09E66BBD" w14:textId="77777777" w:rsidTr="00A32592">
        <w:tc>
          <w:tcPr>
            <w:tcW w:w="2498" w:type="pct"/>
          </w:tcPr>
          <w:p w14:paraId="0BF11DD7" w14:textId="77777777" w:rsidR="00086ECD" w:rsidRDefault="00086ECD">
            <w:pPr>
              <w:jc w:val="left"/>
            </w:pPr>
          </w:p>
        </w:tc>
        <w:tc>
          <w:tcPr>
            <w:tcW w:w="2499" w:type="pct"/>
          </w:tcPr>
          <w:p w14:paraId="3C128B49" w14:textId="77777777" w:rsidR="00086ECD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14:paraId="2E76429E" w14:textId="77777777" w:rsidR="00086ECD" w:rsidRDefault="00086ECD">
            <w:pPr>
              <w:jc w:val="left"/>
            </w:pPr>
          </w:p>
        </w:tc>
      </w:tr>
      <w:tr w:rsidR="00086ECD" w:rsidRPr="00D62C51" w14:paraId="0351E99A" w14:textId="77777777" w:rsidTr="00A32592">
        <w:tc>
          <w:tcPr>
            <w:tcW w:w="2498" w:type="pct"/>
          </w:tcPr>
          <w:p w14:paraId="67BFD7F2" w14:textId="77777777" w:rsidR="00086ECD" w:rsidRDefault="00086ECD">
            <w:pPr>
              <w:jc w:val="left"/>
            </w:pPr>
          </w:p>
        </w:tc>
        <w:tc>
          <w:tcPr>
            <w:tcW w:w="2499" w:type="pct"/>
          </w:tcPr>
          <w:p w14:paraId="45CC5826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14:paraId="4B5E7F99" w14:textId="77777777" w:rsidR="00086ECD" w:rsidRPr="00D62C51" w:rsidRDefault="00086ECD">
            <w:pPr>
              <w:jc w:val="left"/>
              <w:rPr>
                <w:lang w:val="ru-RU"/>
              </w:rPr>
            </w:pPr>
          </w:p>
        </w:tc>
      </w:tr>
      <w:tr w:rsidR="00086ECD" w:rsidRPr="00D62C51" w14:paraId="08A7D490" w14:textId="77777777" w:rsidTr="00A32592">
        <w:trPr>
          <w:gridAfter w:val="1"/>
          <w:wAfter w:w="3" w:type="pct"/>
        </w:trPr>
        <w:tc>
          <w:tcPr>
            <w:tcW w:w="2498" w:type="pct"/>
          </w:tcPr>
          <w:p w14:paraId="787B6453" w14:textId="77777777" w:rsidR="00086ECD" w:rsidRPr="00D62C51" w:rsidRDefault="00086ECD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30C4CAE1" w14:textId="77777777" w:rsidR="00086ECD" w:rsidRPr="00D62C51" w:rsidRDefault="00086ECD">
            <w:pPr>
              <w:jc w:val="left"/>
              <w:rPr>
                <w:lang w:val="ru-RU"/>
              </w:rPr>
            </w:pPr>
          </w:p>
        </w:tc>
      </w:tr>
      <w:tr w:rsidR="00086ECD" w:rsidRPr="00D62C51" w14:paraId="6A7751C0" w14:textId="77777777" w:rsidTr="00A32592">
        <w:trPr>
          <w:gridAfter w:val="1"/>
          <w:wAfter w:w="3" w:type="pct"/>
        </w:trPr>
        <w:tc>
          <w:tcPr>
            <w:tcW w:w="2498" w:type="pct"/>
          </w:tcPr>
          <w:p w14:paraId="28D66BC3" w14:textId="77777777" w:rsidR="00086ECD" w:rsidRPr="00D62C51" w:rsidRDefault="00086ECD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44F0F1C1" w14:textId="77777777" w:rsidR="00086ECD" w:rsidRPr="00D62C51" w:rsidRDefault="00086ECD">
            <w:pPr>
              <w:jc w:val="left"/>
              <w:rPr>
                <w:lang w:val="ru-RU"/>
              </w:rPr>
            </w:pPr>
          </w:p>
        </w:tc>
      </w:tr>
    </w:tbl>
    <w:p w14:paraId="08B9C2FA" w14:textId="77777777" w:rsidR="00A32592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2C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14:paraId="7E882E61" w14:textId="1EC50E13" w:rsidR="00086ECD" w:rsidRPr="00D62C51" w:rsidRDefault="00000000">
      <w:pPr>
        <w:jc w:val="center"/>
        <w:rPr>
          <w:lang w:val="ru-RU"/>
        </w:rPr>
      </w:pPr>
      <w:r w:rsidRPr="00D62C51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и 2025 годы</w:t>
      </w:r>
    </w:p>
    <w:p w14:paraId="49683433" w14:textId="77777777" w:rsidR="00086ECD" w:rsidRPr="00D62C51" w:rsidRDefault="00086EC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709"/>
        <w:gridCol w:w="713"/>
        <w:gridCol w:w="1453"/>
        <w:gridCol w:w="615"/>
        <w:gridCol w:w="996"/>
        <w:gridCol w:w="994"/>
      </w:tblGrid>
      <w:tr w:rsidR="00086ECD" w:rsidRPr="00D62C51" w14:paraId="500C09BD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7773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49DD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92C4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4AFC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9500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FB605" w14:textId="77777777" w:rsidR="00086ECD" w:rsidRPr="00D62C51" w:rsidRDefault="00000000">
            <w:pPr>
              <w:jc w:val="center"/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6AE5D" w14:textId="77777777" w:rsidR="00086ECD" w:rsidRPr="00D62C51" w:rsidRDefault="00000000">
            <w:pPr>
              <w:jc w:val="center"/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086ECD" w14:paraId="7CE2B6D4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E7D5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B38B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C851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AF32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E648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53B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2B62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6ECD" w14:paraId="632209CA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CD9D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E5D5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F5741" w14:textId="77777777" w:rsidR="00086ECD" w:rsidRDefault="00086ECD">
            <w:pPr>
              <w:jc w:val="center"/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31621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4CEB2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A734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56B4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4 605,4</w:t>
            </w:r>
          </w:p>
        </w:tc>
      </w:tr>
      <w:tr w:rsidR="00086ECD" w14:paraId="3184F0D4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E79CE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38B2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D732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6F31C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95A81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DEE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12E2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1 091,1</w:t>
            </w:r>
          </w:p>
        </w:tc>
      </w:tr>
      <w:tr w:rsidR="00086ECD" w14:paraId="7762F884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7BA40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0FCC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EE5E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361E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6F205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F6A7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4C12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834,8</w:t>
            </w:r>
          </w:p>
        </w:tc>
      </w:tr>
      <w:tr w:rsidR="00086ECD" w14:paraId="16B85DC2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4C9D4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F96D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9B0B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DE9D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10398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3CF4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4010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752,0</w:t>
            </w:r>
          </w:p>
        </w:tc>
      </w:tr>
      <w:tr w:rsidR="00086ECD" w14:paraId="7B98ADD6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1AAC0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0685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F63E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7E19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64DCC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3732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6B77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752,0</w:t>
            </w:r>
          </w:p>
        </w:tc>
      </w:tr>
      <w:tr w:rsidR="00086ECD" w14:paraId="76B8CBAE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1DCA3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A104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FADC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0BC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18C89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17B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EDCC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086ECD" w14:paraId="4A2716E4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AC90D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FAE7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60F8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D21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2348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59C9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4672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086ECD" w14:paraId="750531CF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61818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746C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430D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37B0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2C4B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12A7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6375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86ECD" w14:paraId="50232C3B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4B70D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F5A7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D906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9496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1148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CAC4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8D1B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6ECD" w14:paraId="62407A5C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4B4D6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A7B0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F0DD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3D25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85101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87C8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F7B0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14:paraId="001B9D3A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3170D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842B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3222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2A95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7EAD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816D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0F17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14:paraId="2776FD33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B6275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CF8A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CC25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9487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EFA64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8A87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3CAC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86ECD" w14:paraId="3CF2C9B3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C5D41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2444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2447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8650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9F1B4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A468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0957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86ECD" w14:paraId="226BAAD7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0BF34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17C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086E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5324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785B9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1C43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0C8F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86ECD" w14:paraId="0AC10866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5C99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40E7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A8AF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2335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8B35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4EF4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C50B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86ECD" w14:paraId="72CC8E50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BDFF7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BBD5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BB38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2CFA5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4B25C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B6B9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A90A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21125160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C9AFC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27C3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3BBB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6549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82CA1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4D51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E7F9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318C00C4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89136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7AD7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5A64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A11E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6483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8E0E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8427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7CE0747F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637FE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EEE7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FAB0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18DF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0920D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FDBA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A9B3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0E00A052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23A33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F9F5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11DF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706C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D25F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73F3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E95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1FCC3286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31FD0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846F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7CB8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894E5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509A2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F49D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FB91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086ECD" w14:paraId="4E6BF00E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AF4A0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</w:t>
            </w: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795E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FDCC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46CF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4466B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E742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ACA9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14:paraId="78E182C6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52F11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B5AD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7F43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1D32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E56E8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8F70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954A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14:paraId="078DB421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2ECA6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D8CE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413D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B3F8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21A01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C760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89FF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14:paraId="0510397B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410F5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B5EF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7336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AB73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30AB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03ED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6B45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14:paraId="735CA98A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9E40C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E7B5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DE64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75A4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F29A3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D35D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75D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086ECD" w14:paraId="5CB6F289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11270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D1D8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3229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273B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EE9AF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7B81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F0CB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086ECD" w14:paraId="10136B33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364D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125C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27B9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C09D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2BA4D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1E81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1F5E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086ECD" w14:paraId="37F0ED07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4338E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AB8F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772B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7AD4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FEA8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5973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B03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236,4</w:t>
            </w:r>
          </w:p>
        </w:tc>
      </w:tr>
      <w:tr w:rsidR="00086ECD" w14:paraId="66A8C70D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1E95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20A4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1CEF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DACE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EE53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C843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9EB6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86ECD" w14:paraId="0D171494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928A4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9237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AC2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05F62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1F2D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0BC6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8274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14:paraId="5178C1CC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D2012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4361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D061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FC7D2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19BDB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4EED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C40A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14:paraId="1F2945BB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F905E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2372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A6DD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4C46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02B9D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611B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2274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14:paraId="4CD79D2C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4CB3D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8E6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48B1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9A9E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70E7B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3542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15E3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14:paraId="69E0CB3D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58850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B2B0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F37D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EDE4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2C840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9136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9E2D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14:paraId="4EFE6215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1E1A3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A1B6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367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5FF9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C692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BCB4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213C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086ECD" w14:paraId="320E9A9D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5ABD4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DA29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2FB4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FBC9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3FF2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0110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AD4B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086ECD" w14:paraId="69EAB629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E4CB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277A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513B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2295A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91B51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9C00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9937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14:paraId="0FEF2069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B27BF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0B6F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7B67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098F4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88AF5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782F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80CC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14:paraId="46301BF5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B281F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F0E2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E75F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0340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8222A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3A5C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AF11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86ECD" w14:paraId="6339B494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D51C2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64B7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9820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DF4B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14CA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72D9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BC74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86ECD" w14:paraId="51B60AE9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18947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C37C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4454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7E0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88B3B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2505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107D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14:paraId="493024A7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D5DA4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E43F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2C12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8241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D9865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C0ED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2382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14:paraId="4A2B341A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AEC44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6BF1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F00F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51BE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C9030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4536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0B20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14:paraId="0E662421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A96B2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40EE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D28B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F91B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57A1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973B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8DF2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14:paraId="212D2145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4BF9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7914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DF15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0838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39642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83A3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F355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86ECD" w14:paraId="0542A92D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21A6C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C909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3547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BEC6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652A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AE11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ADBE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86ECD" w14:paraId="3360F4D6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0D3AD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573C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6A02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A1D3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F4077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8D05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DCC3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86ECD" w14:paraId="020EE2B5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D83D2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6CD1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7590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F41A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7656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A45A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E458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86ECD" w14:paraId="5791965D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BDAE0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881C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81EF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9AC60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697E5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E0EC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837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14:paraId="4B7509D6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2417C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6E16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1FE7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F119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D2C10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055C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87A3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14:paraId="43539E7A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734A0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ACED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D08F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D817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C5944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977E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95F2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14:paraId="4D646AD8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38336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A71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06D4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D3F0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770D1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FDF2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01A0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14:paraId="1D661F82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3BF8E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8715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01C4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8855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01606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9BF9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7F4C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14:paraId="754F4703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36DF4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E1E8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608A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769F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97E3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B575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DB1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14:paraId="23EAD2C5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444BC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DC9E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6474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A4643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66AC1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A560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3951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086ECD" w14:paraId="7C9AD9D3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49361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6B27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9BBA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C605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966B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5503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3943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086ECD" w14:paraId="14743A23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3628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8681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EA61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6380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0AB41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6AB5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8E4F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14:paraId="7897A760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70DD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B6CC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9603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E02B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AF84D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4894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4150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14:paraId="7511E7CA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CF50D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D23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A170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2C80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095D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28A5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20EE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14:paraId="2C101166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61B9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DE07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87F2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20FA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F140C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0C17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9BE8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086ECD" w14:paraId="474584B2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84F4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6D6E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F09B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3F13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8C47C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6A12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1931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086ECD" w14:paraId="2BBDC9CE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06D3D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BAF6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5C28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3F43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D50C8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0B7D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A5D6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086ECD" w14:paraId="2005E96F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39CB5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FA06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A32D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C3EC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0999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09B5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3DA2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086ECD" w14:paraId="3E49BE4F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90F2F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838F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E531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680C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5F6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7C75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7404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86ECD" w14:paraId="3901CB7D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6A05C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2C41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9519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E048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7D624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EEE7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ECE0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14:paraId="6B6467ED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84D0F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0F95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A3DA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ACD6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61386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7DD5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2138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14:paraId="6919C88B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3E44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9A1A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B7B6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A027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CBC10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773F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9003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14:paraId="041EEC7A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7967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1366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0693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1BA2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01D9A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C5AD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59EE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14:paraId="25781EFD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2B9E5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5B2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00CF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EF84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6FE9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13E3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DBF7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14:paraId="0070D186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99E10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1909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0DA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AACC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3C6C1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CC03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7D41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6EDDAB62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2C0B3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73D4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70FF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B69C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6510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F9A4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DEDE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5148B8CA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4CC68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28AB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0A5F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C9907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76B45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B2C1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6D86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1 550,5</w:t>
            </w:r>
          </w:p>
        </w:tc>
      </w:tr>
      <w:tr w:rsidR="00086ECD" w14:paraId="5CCC8FC7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60142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B460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B2AF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C92E2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BCEAE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4B63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118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572,1</w:t>
            </w:r>
          </w:p>
        </w:tc>
      </w:tr>
      <w:tr w:rsidR="00086ECD" w14:paraId="09B82E20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4A02F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1EB3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9630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94A1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CAE9E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E82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EB4B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086ECD" w14:paraId="5F7590FA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E285C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F4E1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41EE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152B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EFA11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C31E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0DB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086ECD" w14:paraId="644BDE2D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7C30D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2A9B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526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633F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49E1D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2A36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2F98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086ECD" w14:paraId="2B1CBD9E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74348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D0BC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9BD5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1899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887F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6448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0223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086ECD" w14:paraId="09836909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32DFE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829B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50D0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26EC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DE4C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CFC2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319D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</w:tr>
      <w:tr w:rsidR="00086ECD" w14:paraId="5A942C4E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3186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59E7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C612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87BB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F3E86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E7E1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8D36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</w:tr>
      <w:tr w:rsidR="00086ECD" w14:paraId="1D31E84B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4843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1816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D5E0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DE8D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9A0CD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A8A2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2BE0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</w:tr>
      <w:tr w:rsidR="00086ECD" w14:paraId="1156025C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94A7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B243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9B33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D1F4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56F3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7451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2C6E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086ECD" w14:paraId="792A0D2F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546EF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F0B8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FA1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8099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3934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707C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335F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086ECD" w14:paraId="5C0E6D9B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8B6B7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6610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4F52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DA812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57848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42F6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B8D0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978,4</w:t>
            </w:r>
          </w:p>
        </w:tc>
      </w:tr>
      <w:tr w:rsidR="00086ECD" w14:paraId="68D5DF37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FBD55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F408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BE61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6F92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0AC6C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3B3F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C6AB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14:paraId="16CC4AA8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135C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98D6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28E8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35A7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162C4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6B83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60CF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14:paraId="5619A6EE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CA3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2D99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1D9B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8DD0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40FD7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06AD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0B69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14:paraId="65CE89F4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5DDC4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971D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1CD9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96E2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2B20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42EF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AF96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14:paraId="050E0F92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F55E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FF10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DD55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EF92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E328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C24C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D0AA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</w:tr>
      <w:tr w:rsidR="00086ECD" w14:paraId="7AD18A4F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80D4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27AA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8C11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4A0C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954E1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9FA0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8D00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</w:tr>
      <w:tr w:rsidR="00086ECD" w14:paraId="418DFE7C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3FCDF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8E0B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2717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72AD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40AEB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3C0C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738E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</w:tr>
      <w:tr w:rsidR="00086ECD" w14:paraId="19B2EA79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8A05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C9D9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5D41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5448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3ADC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EECA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AC84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</w:tr>
      <w:tr w:rsidR="00086ECD" w14:paraId="257C56E8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9D5C8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B51D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F8C6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B4450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8575A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BEA9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2A97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1A821B31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ED4DB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88F7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524D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25C89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4E237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27E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A80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6F38D9E5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9E9F1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06C6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CCCC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8718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A786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29FF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F89D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2A552B22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C14A2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0812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7FAE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1572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9F200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5BAA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550A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56B1EF43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47DDD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D37D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4018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C853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08181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4ED8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85E2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39AD7651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4D48E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AFEB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97B2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5A5F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D9E3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AC25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EB68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0C13367A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0E561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C9FE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FC08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EF4E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14006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22B5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506D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782CCDFC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DA2C9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AE94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38CE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234EB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4E686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C83A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2DFB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44BBF6D9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73567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8B02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B563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7215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8057E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6D4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8AAC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5A9CC3F0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9ADE8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19DA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92F8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172F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41931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72DC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37E2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25558211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5B97C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A81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205E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8FAF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15263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28CB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C04E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36D114CD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B7FC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282B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E470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7C47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9CD4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5A6F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2263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1DBC5B2F" w14:textId="77777777" w:rsidTr="00A325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7C9E1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86234" w14:textId="77777777" w:rsidR="00086ECD" w:rsidRDefault="00086ECD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C37D5" w14:textId="77777777" w:rsidR="00086ECD" w:rsidRDefault="00086ECD">
            <w:pPr>
              <w:jc w:val="center"/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6E980" w14:textId="77777777" w:rsidR="00086ECD" w:rsidRDefault="00086EC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8CEE8" w14:textId="77777777" w:rsidR="00086ECD" w:rsidRDefault="00086EC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67A6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3101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</w:tbl>
    <w:p w14:paraId="261F4082" w14:textId="77777777" w:rsidR="00086ECD" w:rsidRDefault="00086ECD"/>
    <w:p w14:paraId="17FA9166" w14:textId="77777777" w:rsidR="00086ECD" w:rsidRDefault="00086ECD">
      <w:pPr>
        <w:sectPr w:rsidR="00086ECD" w:rsidSect="00A32592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86ECD" w14:paraId="19EF1300" w14:textId="77777777">
        <w:tc>
          <w:tcPr>
            <w:tcW w:w="2500" w:type="pct"/>
          </w:tcPr>
          <w:p w14:paraId="02A8A530" w14:textId="77777777" w:rsidR="00086ECD" w:rsidRDefault="00086ECD">
            <w:pPr>
              <w:jc w:val="left"/>
            </w:pPr>
          </w:p>
        </w:tc>
        <w:tc>
          <w:tcPr>
            <w:tcW w:w="2500" w:type="pct"/>
          </w:tcPr>
          <w:p w14:paraId="1AD5DF95" w14:textId="77777777" w:rsidR="00086ECD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086ECD" w14:paraId="49B69BC5" w14:textId="77777777">
        <w:tc>
          <w:tcPr>
            <w:tcW w:w="2500" w:type="pct"/>
          </w:tcPr>
          <w:p w14:paraId="03B8B681" w14:textId="77777777" w:rsidR="00086ECD" w:rsidRDefault="00086ECD">
            <w:pPr>
              <w:jc w:val="left"/>
            </w:pPr>
          </w:p>
        </w:tc>
        <w:tc>
          <w:tcPr>
            <w:tcW w:w="2500" w:type="pct"/>
          </w:tcPr>
          <w:p w14:paraId="603E1B9F" w14:textId="77777777" w:rsidR="00086ECD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86ECD" w:rsidRPr="00D62C51" w14:paraId="1F064F09" w14:textId="77777777">
        <w:tc>
          <w:tcPr>
            <w:tcW w:w="2500" w:type="pct"/>
          </w:tcPr>
          <w:p w14:paraId="7D82BBD0" w14:textId="77777777" w:rsidR="00086ECD" w:rsidRDefault="00086ECD">
            <w:pPr>
              <w:jc w:val="left"/>
            </w:pPr>
          </w:p>
        </w:tc>
        <w:tc>
          <w:tcPr>
            <w:tcW w:w="2500" w:type="pct"/>
          </w:tcPr>
          <w:p w14:paraId="1B6C264E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2023 год и на плановый период 2024 и 2025 годов»</w:t>
            </w:r>
          </w:p>
        </w:tc>
      </w:tr>
      <w:tr w:rsidR="00086ECD" w:rsidRPr="00D62C51" w14:paraId="034E2E77" w14:textId="77777777">
        <w:tc>
          <w:tcPr>
            <w:tcW w:w="2500" w:type="pct"/>
          </w:tcPr>
          <w:p w14:paraId="674B83E2" w14:textId="77777777" w:rsidR="00086ECD" w:rsidRPr="00D62C51" w:rsidRDefault="00086EC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70F5C20" w14:textId="77777777" w:rsidR="00086ECD" w:rsidRPr="00D62C51" w:rsidRDefault="00086ECD">
            <w:pPr>
              <w:jc w:val="left"/>
              <w:rPr>
                <w:lang w:val="ru-RU"/>
              </w:rPr>
            </w:pPr>
          </w:p>
        </w:tc>
      </w:tr>
    </w:tbl>
    <w:p w14:paraId="695941DA" w14:textId="77777777" w:rsidR="00086ECD" w:rsidRPr="00D62C51" w:rsidRDefault="00000000">
      <w:pPr>
        <w:jc w:val="center"/>
        <w:rPr>
          <w:lang w:val="ru-RU"/>
        </w:rPr>
      </w:pPr>
      <w:r w:rsidRPr="00D62C5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14:paraId="20403200" w14:textId="77777777" w:rsidR="00086ECD" w:rsidRPr="00D62C51" w:rsidRDefault="00086EC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854"/>
        <w:gridCol w:w="1355"/>
        <w:gridCol w:w="628"/>
        <w:gridCol w:w="1085"/>
      </w:tblGrid>
      <w:tr w:rsidR="00086ECD" w14:paraId="0350C84E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AE06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F7DF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FA56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916E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004B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86ECD" w14:paraId="57E7B862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10F4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3364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6812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5D84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752F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6ECD" w14:paraId="0F5A022E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966D5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AF46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F43E0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BB939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D992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1 055,3</w:t>
            </w:r>
          </w:p>
        </w:tc>
      </w:tr>
      <w:tr w:rsidR="00086ECD" w14:paraId="31C19947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26659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D0A5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1C927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E9D15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D062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824,4</w:t>
            </w:r>
          </w:p>
        </w:tc>
      </w:tr>
      <w:tr w:rsidR="00086ECD" w14:paraId="2D9546D7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1F87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66FA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66C4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5B1E0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5811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086ECD" w14:paraId="13BB118E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B6708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C739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B233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22FF9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7322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086ECD" w14:paraId="54594601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D27E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0FFB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FFDA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E383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EC50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276,6</w:t>
            </w:r>
          </w:p>
        </w:tc>
      </w:tr>
      <w:tr w:rsidR="00086ECD" w14:paraId="573D4196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F717F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223E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7234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0A7D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3CF8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086ECD" w14:paraId="08D1A07F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05A3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7188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3E1F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1413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F851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086ECD" w14:paraId="05DB5922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D325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F165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8269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CA6A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11E1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6ECD" w14:paraId="40B687F7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7107E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092E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FAB2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338B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4185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14:paraId="67FDF480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AD7B7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24ED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6586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A554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5D01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14:paraId="22A32B08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9B808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5C31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A9F2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770EE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4404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14:paraId="574D0E92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684B5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DF37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0E7C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994B0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A0F6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14:paraId="4BC624A9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ED6D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5482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D42E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B7541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DE4F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14:paraId="1A6AE8D8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95013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92D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BF75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69E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847E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14:paraId="3C0F73D8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37958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D46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B2612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05249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19AE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791D8142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BF199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0430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8A2E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E9B0A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E92A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03699A3B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4CAC4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3C2E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901F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C5549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0D07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36787D33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83BB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05C8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B48D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7369A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6968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3E9B17AE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7D90E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ECB8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29A9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059D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414B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43FBBDEF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84354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BD48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5A8F8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00F14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5C1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086ECD" w14:paraId="5C68A13E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57C9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E8B5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37F5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8E913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247C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14:paraId="430A215F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E9C58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0A72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8313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50CD5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A18E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14:paraId="1A2584BE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F0FF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4DB3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9938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DB31C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CDF7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14:paraId="557FEEA1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21C74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A672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43B4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2F32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6E94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14:paraId="0D631EE0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28C47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C47F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10C0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7E8DF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D9BE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086ECD" w14:paraId="7E12C6D4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43A10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4449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91BD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DFB05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3C89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086ECD" w14:paraId="74FBCE43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2B6E4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F16A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5E07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1D5A1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D608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086ECD" w14:paraId="0EBF31EF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4D048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7426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A768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2EDF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0086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</w:tr>
      <w:tr w:rsidR="00086ECD" w14:paraId="65CFA2F8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B617C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7ACB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993B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4A5F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0412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14:paraId="1F4AFCCF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BFA54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F5A7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F0517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3061E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E80A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14:paraId="05CF63CF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15F34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E04B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89EFF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8A2D6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BAB8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14:paraId="7335CDE2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4BDE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678F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ACBE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E66E1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DA23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14:paraId="0596B2B6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83B21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14DB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F082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95DA5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A5EE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14:paraId="2467B4EF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2A2D9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E112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6145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61701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D685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14:paraId="66E4EA36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4EF92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7771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0E9B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350C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E8B5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086ECD" w14:paraId="317CAA75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A16D2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A642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0514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046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4EE0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6ECD" w14:paraId="1D67CEC3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42685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671E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C0CCD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3C732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DC83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14:paraId="0BEA9246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3D952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4E76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DE7E8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67D6F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6D01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14:paraId="65842075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A4193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7C7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CE54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5842E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C9DF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14:paraId="00B073FE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16A7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7B89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1745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8EE4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99D9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14:paraId="477350F2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E96BE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9A4B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177A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74DF1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5EEB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14:paraId="66956EEA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540C9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335F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906A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07BDF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CFFF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14:paraId="5D7BE1D4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CF754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90FB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C637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024AC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B918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14:paraId="1CA74F1E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37BEC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5FAE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6642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DF56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4F3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14:paraId="2B8DA1A3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E17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0EC4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02E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E6C02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252C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14:paraId="25CDCBBB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EB6C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755A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D9B4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B6BDB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581B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14:paraId="017FA6C6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D89A4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6481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7BF2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DAC49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75A4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14:paraId="74A78E9E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D9DF9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21B1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6518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3910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E8D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14:paraId="31627AA5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72FD1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25ED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CFF86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391F8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3AC3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14:paraId="2F6BE402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7DC6B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AB7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2EA93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DCF28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35D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14:paraId="3D59ECE8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6E536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4233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772E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F1EA5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771E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14:paraId="094A38CC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26476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4D71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C472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1722F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673E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14:paraId="31D72D19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19A96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45A5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A7A2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DB728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87D2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14:paraId="32C5D43A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9D454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34F7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D585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3954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2355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14:paraId="0216019C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B8BAF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AB7E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CFD84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6956F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F8D2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323,4</w:t>
            </w:r>
          </w:p>
        </w:tc>
      </w:tr>
      <w:tr w:rsidR="00086ECD" w14:paraId="7E148880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87040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7120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B9206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DD734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5DCC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14:paraId="759E31BE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58325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50AF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28E8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3BBD9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A3AC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14:paraId="13133F44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74879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42CF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CCB0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4BAB6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B875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14:paraId="60390842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ECB73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FDA0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B79C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AEB0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8614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14:paraId="05D12EE2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EA49F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E16A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86CB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FBD84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62F4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086ECD" w14:paraId="5A100E47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05763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54F2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A4B0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C5C47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CCD6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086ECD" w14:paraId="1D726157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0A64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83F5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20FD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6B067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A3EA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086ECD" w14:paraId="2C40A007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D03D2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787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32E2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E405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84AF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086ECD" w14:paraId="0F865C7B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7EC28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B9C8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1241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2448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C7F8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086ECD" w14:paraId="052E387A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691C2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2865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94AD2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81423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93EE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14:paraId="60FAD93F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941A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8EA1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8DA8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36D83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351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14:paraId="6B6B3612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D2593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72A2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90B6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69A0D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0B8B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14:paraId="39D86696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63878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104A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D135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C2782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4687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6ECD" w14:paraId="213A2706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45BA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D540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EB25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CAD3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DE94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6ECD" w14:paraId="12B68367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E4CD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15B3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56FE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1B9DE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45D2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20010CF2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BBEE9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7EF3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0496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DA28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0FD4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6A49BAFE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A6179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A5CB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29DD6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DE2AD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DC8B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086ECD" w14:paraId="018E4A44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78A33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D9DE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F2C16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B364A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E76B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086ECD" w14:paraId="4E53A115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3D41D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4C5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6181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81C6E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7603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14:paraId="6B7D78AB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780D0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591C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DCC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295B5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001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14:paraId="7BD8FC76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38EC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398D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C3C0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818BC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9BA9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14:paraId="2BE75690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A3C7E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F90E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6D3A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33AB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1228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14:paraId="797659E5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095E5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36C3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CA8F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B0424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AAEF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14:paraId="375FAD09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39A41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1976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9A0C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90C9D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5D09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14:paraId="0B58CE61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E01FE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F514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EE3B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1ECA4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04CA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14:paraId="6BE369FB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20573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FF0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022E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81D4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84EC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086ECD" w14:paraId="07C62DCB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5B0D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E7FF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0590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579F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54A7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086ECD" w14:paraId="700F0616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77C91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2ACE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F0449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44879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2FC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086ECD" w14:paraId="519CFC34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9728E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C6F1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F172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23CA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1B01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14:paraId="6BD78538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44A49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27B8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8EB6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C1C66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A353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14:paraId="0B57BAD8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EAF41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6187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594D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C4031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77F3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14:paraId="2FE35EF1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7B8D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488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9576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9E7E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23D3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14:paraId="11C4FDC1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160C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0A3A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3EB1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F3AAF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B172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14:paraId="50039DB6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797E0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A402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BA82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DC7EB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B324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14:paraId="24F922E6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62E80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2C71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322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99F63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4930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14:paraId="07FF9F51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CA39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D20D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0AB8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1E77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A60C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14:paraId="1359CF50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FA4EA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6919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BBC40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1A2CA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EFA6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0ABE04DB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2EDE0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CA4F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12B23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0B947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0B14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4B6DF3D7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CF60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7A51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62E5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B98BE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F773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7115E1AF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05E0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84C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72D7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7561D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F7F5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47CFDD86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FDAAD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5127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21D3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6E952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1C6A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1887C19D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22F21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6C97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C018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227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EBF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0D101B53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B72F0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535E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2D602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EFCE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48CF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5EE4814A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4F8D9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B716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B3F36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4C194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2FEC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10032B88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0EDC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F4C8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7B17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09ED1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9775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51D32F47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9B06F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27CB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79C5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5E5B0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9656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0172FC8D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985FF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651E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071E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E1E67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148C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19481CAB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F6E7C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E6CE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4C7C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1D88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D8FF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23A1D3BB" w14:textId="77777777" w:rsidTr="00A32592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09938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2F607" w14:textId="77777777" w:rsidR="00086ECD" w:rsidRDefault="00086ECD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279D" w14:textId="77777777" w:rsidR="00086ECD" w:rsidRDefault="00086EC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D66EF" w14:textId="77777777" w:rsidR="00086ECD" w:rsidRDefault="00086EC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2C1C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4 315,6</w:t>
            </w:r>
          </w:p>
        </w:tc>
      </w:tr>
    </w:tbl>
    <w:p w14:paraId="124462E3" w14:textId="77777777" w:rsidR="00086ECD" w:rsidRDefault="00086ECD"/>
    <w:p w14:paraId="6492498C" w14:textId="77777777" w:rsidR="00086ECD" w:rsidRDefault="00086ECD">
      <w:pPr>
        <w:sectPr w:rsidR="00086ECD" w:rsidSect="00A32592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86ECD" w14:paraId="014D069A" w14:textId="77777777">
        <w:tc>
          <w:tcPr>
            <w:tcW w:w="2500" w:type="pct"/>
          </w:tcPr>
          <w:p w14:paraId="5B1C6AB5" w14:textId="77777777" w:rsidR="00086ECD" w:rsidRDefault="00086ECD">
            <w:pPr>
              <w:jc w:val="left"/>
            </w:pPr>
          </w:p>
        </w:tc>
        <w:tc>
          <w:tcPr>
            <w:tcW w:w="2500" w:type="pct"/>
          </w:tcPr>
          <w:p w14:paraId="6C367C57" w14:textId="77777777" w:rsidR="00086ECD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086ECD" w14:paraId="25D1D2FC" w14:textId="77777777">
        <w:tc>
          <w:tcPr>
            <w:tcW w:w="2500" w:type="pct"/>
          </w:tcPr>
          <w:p w14:paraId="0302F221" w14:textId="77777777" w:rsidR="00086ECD" w:rsidRDefault="00086ECD">
            <w:pPr>
              <w:jc w:val="left"/>
            </w:pPr>
          </w:p>
        </w:tc>
        <w:tc>
          <w:tcPr>
            <w:tcW w:w="2500" w:type="pct"/>
          </w:tcPr>
          <w:p w14:paraId="230F879A" w14:textId="77777777" w:rsidR="00086ECD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86ECD" w:rsidRPr="00D62C51" w14:paraId="18FA14D6" w14:textId="77777777">
        <w:tc>
          <w:tcPr>
            <w:tcW w:w="2500" w:type="pct"/>
          </w:tcPr>
          <w:p w14:paraId="7D97C2EE" w14:textId="77777777" w:rsidR="00086ECD" w:rsidRDefault="00086ECD">
            <w:pPr>
              <w:jc w:val="left"/>
            </w:pPr>
          </w:p>
        </w:tc>
        <w:tc>
          <w:tcPr>
            <w:tcW w:w="2500" w:type="pct"/>
          </w:tcPr>
          <w:p w14:paraId="421E218E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2023 год и на плановый период 2024 и 2025 годов»</w:t>
            </w:r>
          </w:p>
        </w:tc>
      </w:tr>
      <w:tr w:rsidR="00086ECD" w:rsidRPr="00D62C51" w14:paraId="59D8AB0B" w14:textId="77777777">
        <w:tc>
          <w:tcPr>
            <w:tcW w:w="2500" w:type="pct"/>
          </w:tcPr>
          <w:p w14:paraId="3981D931" w14:textId="77777777" w:rsidR="00086ECD" w:rsidRPr="00D62C51" w:rsidRDefault="00086EC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575F8DA" w14:textId="77777777" w:rsidR="00086ECD" w:rsidRPr="00D62C51" w:rsidRDefault="00086ECD">
            <w:pPr>
              <w:jc w:val="left"/>
              <w:rPr>
                <w:lang w:val="ru-RU"/>
              </w:rPr>
            </w:pPr>
          </w:p>
        </w:tc>
      </w:tr>
    </w:tbl>
    <w:p w14:paraId="6826BBC1" w14:textId="77777777" w:rsidR="00086ECD" w:rsidRPr="00D62C51" w:rsidRDefault="00000000">
      <w:pPr>
        <w:jc w:val="center"/>
        <w:rPr>
          <w:lang w:val="ru-RU"/>
        </w:rPr>
      </w:pPr>
      <w:r w:rsidRPr="00D62C5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14:paraId="30FDD77F" w14:textId="77777777" w:rsidR="00086ECD" w:rsidRPr="00D62C51" w:rsidRDefault="00086EC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0"/>
        <w:gridCol w:w="1438"/>
        <w:gridCol w:w="552"/>
        <w:gridCol w:w="967"/>
        <w:gridCol w:w="964"/>
      </w:tblGrid>
      <w:tr w:rsidR="00086ECD" w:rsidRPr="00D62C51" w14:paraId="661E072C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0EAB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8740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8D1D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70B1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106A2" w14:textId="77777777" w:rsidR="00086ECD" w:rsidRPr="00D62C51" w:rsidRDefault="00000000">
            <w:pPr>
              <w:jc w:val="center"/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8652C" w14:textId="77777777" w:rsidR="00086ECD" w:rsidRPr="00D62C51" w:rsidRDefault="00000000">
            <w:pPr>
              <w:jc w:val="center"/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086ECD" w14:paraId="0A0FE518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61A0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209E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226E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B32C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8B5D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E5D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ECD" w14:paraId="1C1DCF85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83E0B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0F6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9A3F0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2F1C6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20CA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B2BD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1 091,1</w:t>
            </w:r>
          </w:p>
        </w:tc>
      </w:tr>
      <w:tr w:rsidR="00086ECD" w14:paraId="2DF5F7E3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ED0D2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DE84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930F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A60D1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11ED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2EE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834,8</w:t>
            </w:r>
          </w:p>
        </w:tc>
      </w:tr>
      <w:tr w:rsidR="00086ECD" w14:paraId="393A209C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37A22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14CC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C6E9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BD5C5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4DFE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D712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752,0</w:t>
            </w:r>
          </w:p>
        </w:tc>
      </w:tr>
      <w:tr w:rsidR="00086ECD" w14:paraId="28417F35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1D2CC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0929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439F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19346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BC1A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088E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752,0</w:t>
            </w:r>
          </w:p>
        </w:tc>
      </w:tr>
      <w:tr w:rsidR="00086ECD" w14:paraId="19F34194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9D404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78D6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843E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25B3F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367A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CAE3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086ECD" w14:paraId="3AC824EC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791F3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6E02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33AC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3882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935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418C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086ECD" w14:paraId="23BEE558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D5145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38E3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4D9F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B5CE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16C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0BCF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86ECD" w14:paraId="4CFE10D4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1139E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A8C8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D37A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D1F7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D06C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8CA8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6ECD" w14:paraId="762E6AD4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87DFD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63F1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FD3B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AC6D7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ADD0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E34D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14:paraId="748E257A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54CD6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1977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C957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E928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91E6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F9CC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14:paraId="3537CBFE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0B974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73BA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77AE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40ECC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8782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589E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86ECD" w14:paraId="4171BE41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992C9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0F5B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07A3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DD4D1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A364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158A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86ECD" w14:paraId="388284BE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C8C12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65AD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6DA5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23FD3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758C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6471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86ECD" w14:paraId="5CCE3E55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B2DC4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7694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EC80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C68F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4B7C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C4A6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86ECD" w14:paraId="504BCCE7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A2DA6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6334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A6CA1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65906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1EA7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C7BF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223D4BFA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09988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EA13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AA3C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9CE00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0C59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8374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23BC3A45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87D9B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7573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A6DE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79108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3D6B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2142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159E0A2C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42696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900D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2025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15D7C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C44C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73AF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21E1BE08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8F7CC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747B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6317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4AF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F9ED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CEE6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38594ECF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3F49F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6F0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CFFCB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DDFD1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0434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2837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086ECD" w14:paraId="29EC2462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11CFC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1DBD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ACCD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083B4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9946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F827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14:paraId="258FB6BD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C9CB1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40B0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774B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474C8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0E54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8158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14:paraId="39AD636B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23572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9268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7501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8A71F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03A8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17CC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14:paraId="7D8A28AF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BDA63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5E2A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40C1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07A6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506D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4CAE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14:paraId="3B8D51A7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7B723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9936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8C08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E6996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56CF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238E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086ECD" w14:paraId="7AA140BC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50CE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2C03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4952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A1810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9E81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8AE3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086ECD" w14:paraId="009E51D7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D5FB0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CB24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0821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AC76E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871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8B68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086ECD" w14:paraId="002C70FD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64E2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18FC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5A78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89E9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9CC3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B67D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236,4</w:t>
            </w:r>
          </w:p>
        </w:tc>
      </w:tr>
      <w:tr w:rsidR="00086ECD" w14:paraId="7720ACA6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75C5F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F86C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22F2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6A64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4FE5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DB9E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86ECD" w14:paraId="35FED60B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C5A2F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C9CE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C5655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8E3DB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A0E7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9D72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14:paraId="215D3A06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641A9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1A5D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33052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19B20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8CC3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FB05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14:paraId="1DA44F5C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7BD0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BFFB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D526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F84EB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B387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1E1E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14:paraId="7E6D2B05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53A3D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80A6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30B5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81713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A0C6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A460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14:paraId="0FF1FFB5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84CA9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1D45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B415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610CD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F67C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D3F4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086ECD" w14:paraId="59B7A4C0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B861D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4EBB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2A10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80DB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3EC1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525C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086ECD" w14:paraId="6D045555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84904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6148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ED62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ACF8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8C98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7696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086ECD" w14:paraId="18296924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A9CE2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15F7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76DFB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320CE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E6AE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7371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14:paraId="2CBFD700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34041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4BD9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A9B6D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9A6AD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C11F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FA4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14:paraId="55564AB3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7DBBD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5B91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AF34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507E0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BEA3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5825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86ECD" w14:paraId="0112C351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CA1F9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EAB5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0194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759A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6CB0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7E5A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86ECD" w14:paraId="55DD9DDA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BA703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2EB7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D32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08616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4BF7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1873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14:paraId="0EA46443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D8F9C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B1E3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366A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59E09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C8DD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B6C3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14:paraId="081E6902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71AB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9613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30FF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824D1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90E4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6E93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14:paraId="075BB9ED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F2CC6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5608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3EDA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13A1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926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3FBB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14:paraId="7795BA73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87FE7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FB3B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E0B1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C06CA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D24E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DDAF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86ECD" w14:paraId="0C9127D5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EB8A0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DACD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72D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BE380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351E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B0CA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86ECD" w14:paraId="47E63D2F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1BC98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CDF1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8822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6D0FD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C4F4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9462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86ECD" w14:paraId="3AA94CE7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6122F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4744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ECF5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62CB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EC4C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F944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86ECD" w14:paraId="2E927EB7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8085F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5DEC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16AD0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B8F91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F9DF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CFDD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14:paraId="1EE97EC1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3FE02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4702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FC223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7B279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6AC2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7A9C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14:paraId="48ED4DB2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079D1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E409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179E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EC64B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A259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1768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14:paraId="709F46E6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A7D1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E4DA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6A9A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77AA1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8623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C5E6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14:paraId="087EB484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FD473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6130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49F7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5E98E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D99D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3C23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14:paraId="6B16E013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FDB3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A57E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A068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8BD2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CB09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0937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1 437,0</w:t>
            </w:r>
          </w:p>
        </w:tc>
      </w:tr>
      <w:tr w:rsidR="00086ECD" w14:paraId="5AB79345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258C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0546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21C59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67FFD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8D7E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FFF0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086ECD" w14:paraId="0578E5C3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9B534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5E6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6D549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0F26B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09C6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C273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086ECD" w14:paraId="19748437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32496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</w:t>
            </w: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 района Алтайского края на 2023-2025гг»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F518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87DD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179DA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C6F9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EEE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14:paraId="6CC5E9E9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0F977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F08A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B878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BC506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255B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0165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14:paraId="4602585D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B7578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6771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3F9B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E954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285E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90F7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14:paraId="29DF21E4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4BA5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E155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5941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FA00E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C278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55C3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086ECD" w14:paraId="7EBD5399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3E9FD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477A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F65D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29B9B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873A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DE1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086ECD" w14:paraId="24051BF1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D11B6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D5A2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80DE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AA6FF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55F1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D3EF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086ECD" w14:paraId="5E7ECB8A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DA558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D150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CBBA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F21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CA5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F87E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086ECD" w14:paraId="5C5A880D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366BE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9594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37D0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FFC7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4237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055D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86ECD" w14:paraId="6CBC9EA3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3E3B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A194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97DD6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D2CB8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96E9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4E90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14:paraId="7A8DB696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EBF0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3A4C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5E88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5276E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671E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C03E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14:paraId="396E4113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28F41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E86B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29C4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2376C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4E5B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DF2F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14:paraId="1BB31D90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345D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B8EC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0D57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ADF8D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ECE1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5D04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14:paraId="02BFCBD2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1EFE2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C916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2461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823B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E2BC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10E5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6ECD" w14:paraId="4924294A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AE1D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7224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A72C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22198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FB43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250D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7760D6B8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C5E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5672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3A93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ED56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EB6E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A880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16BE1DE6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A45CE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4DE8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8DF91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59C4F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A6C5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70A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1 550,5</w:t>
            </w:r>
          </w:p>
        </w:tc>
      </w:tr>
      <w:tr w:rsidR="00086ECD" w14:paraId="08CA4847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DC903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5445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CA08B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7B888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F108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AE3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572,1</w:t>
            </w:r>
          </w:p>
        </w:tc>
      </w:tr>
      <w:tr w:rsidR="00086ECD" w14:paraId="59046152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38C88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314D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A1B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F13D7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8E15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9B65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086ECD" w14:paraId="747DCCDD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67875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7E90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3D18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9873A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580A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4820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086ECD" w14:paraId="5F27086D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93791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5842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AA04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3D023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48A5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CB56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086ECD" w14:paraId="48B2EE5E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B34A8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002E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CF52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65FD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89B0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D54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086ECD" w14:paraId="592C488C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F635E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3D11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9EF5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FEA72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1EB5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E068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</w:tr>
      <w:tr w:rsidR="00086ECD" w14:paraId="29B69FDC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7F9D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8F59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3649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61B65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A9D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06C4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</w:tr>
      <w:tr w:rsidR="00086ECD" w14:paraId="0F261689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F7A03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89CA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FA60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0A306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AE02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693E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</w:tr>
      <w:tr w:rsidR="00086ECD" w14:paraId="7580DE38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B5006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9D03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6C11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ACF7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6244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BABF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086ECD" w14:paraId="7BDCDBFA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A133C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0DF9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F0C1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E719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98FE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2016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086ECD" w14:paraId="525EFFBD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006EC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6646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58C26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E360B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0C3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DF64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978,4</w:t>
            </w:r>
          </w:p>
        </w:tc>
      </w:tr>
      <w:tr w:rsidR="00086ECD" w14:paraId="6A16AC69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5DF50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4B7E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F3F4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C63E2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0B90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833C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14:paraId="7E0A87B3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1198E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E152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E7EB2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F3102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7D20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00D4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14:paraId="61873CBB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4EA97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899C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FD83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73C14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8B3A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0757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14:paraId="0A35D50A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1BE5B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07C8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62E3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7F8C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ED8D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2341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14:paraId="3229083B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AA352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84D9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57AA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F9950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9458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D90C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</w:tr>
      <w:tr w:rsidR="00086ECD" w14:paraId="11415738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D7E4C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312A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FAA5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6E0B7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791C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0CCE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</w:tr>
      <w:tr w:rsidR="00086ECD" w14:paraId="0A706075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BB3A6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7928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D8A8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93BEF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D0B3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3996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</w:tr>
      <w:tr w:rsidR="00086ECD" w14:paraId="70F9A4ED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114C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74A4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91E7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1CC0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D603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0195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</w:tr>
      <w:tr w:rsidR="00086ECD" w14:paraId="64FCB1BD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1561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5F8B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25898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DA533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7512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1CEF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5B237CF8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B96B9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202B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FC3BC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4CA2E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D311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17A7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7B86A130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E2536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670C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0FBA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1FC99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43A6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1131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095C1703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298FC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3E0C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F50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FEDEF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7A71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2F3B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4247D60C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B80AB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3F94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EE93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642B7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A4ED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0026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52C76105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B548A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7053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06CC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98E3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1CD3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A8CC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14:paraId="276EFC7E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1D59B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C7E8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E544F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54A0B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65EB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B65D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00D7DA7B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92C44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409EB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D2E5A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7EC18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90D70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56EC8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7B17548F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562C4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B0159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F9A5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18BE6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0AD2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08125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680A2C5C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3F646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BACE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3F83A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67D4B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1973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3D5B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53430E99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BAAF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AAFAD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2737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45A33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1251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CABA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72BD24DB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3DBFF" w14:textId="77777777" w:rsidR="00086ECD" w:rsidRPr="00D62C51" w:rsidRDefault="00000000">
            <w:pPr>
              <w:rPr>
                <w:lang w:val="ru-RU"/>
              </w:rPr>
            </w:pPr>
            <w:r w:rsidRPr="00D6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BAC5E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046BF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6FAD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28BD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C4AC4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14:paraId="18B78A25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BD5BA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1743" w14:textId="77777777" w:rsidR="00086ECD" w:rsidRDefault="00086ECD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453F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D6EE9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49F23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9C7EC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86ECD" w14:paraId="7603A228" w14:textId="77777777" w:rsidTr="00A3259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B6603" w14:textId="77777777" w:rsidR="00086ECD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56041" w14:textId="77777777" w:rsidR="00086ECD" w:rsidRDefault="00086ECD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A44F4" w14:textId="77777777" w:rsidR="00086ECD" w:rsidRDefault="00086EC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405FB" w14:textId="77777777" w:rsidR="00086ECD" w:rsidRDefault="00086EC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630A6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4 484,2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515D7" w14:textId="77777777" w:rsidR="00086EC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4 605,4</w:t>
            </w:r>
          </w:p>
        </w:tc>
      </w:tr>
    </w:tbl>
    <w:p w14:paraId="0470DC8F" w14:textId="77777777" w:rsidR="00086ECD" w:rsidRDefault="00086ECD"/>
    <w:p w14:paraId="78CA0F85" w14:textId="77777777" w:rsidR="00086ECD" w:rsidRDefault="00086ECD">
      <w:pPr>
        <w:sectPr w:rsidR="00086ECD" w:rsidSect="00A32592">
          <w:pgSz w:w="11905" w:h="16837"/>
          <w:pgMar w:top="709" w:right="1440" w:bottom="1440" w:left="1440" w:header="720" w:footer="720" w:gutter="0"/>
          <w:cols w:space="720"/>
        </w:sectPr>
      </w:pPr>
    </w:p>
    <w:p w14:paraId="7AC25CA5" w14:textId="77777777" w:rsidR="00E9154C" w:rsidRDefault="00E9154C"/>
    <w:sectPr w:rsidR="00E9154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CD"/>
    <w:rsid w:val="00086ECD"/>
    <w:rsid w:val="00583C7B"/>
    <w:rsid w:val="00A32592"/>
    <w:rsid w:val="00D62C51"/>
    <w:rsid w:val="00E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2C3A"/>
  <w15:docId w15:val="{DE429BA4-9CBA-4204-B4DF-DA897E6B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8133</Words>
  <Characters>46360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Усольцева Татьяна</cp:lastModifiedBy>
  <cp:revision>3</cp:revision>
  <dcterms:created xsi:type="dcterms:W3CDTF">2022-12-14T03:57:00Z</dcterms:created>
  <dcterms:modified xsi:type="dcterms:W3CDTF">2022-12-14T04:12:00Z</dcterms:modified>
  <cp:category/>
</cp:coreProperties>
</file>