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B1" w:rsidRPr="00702957" w:rsidRDefault="00702957" w:rsidP="0070295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</w:t>
      </w:r>
      <w:r w:rsidRPr="00094412">
        <w:rPr>
          <w:sz w:val="19"/>
          <w:szCs w:val="19"/>
        </w:rPr>
        <w:object w:dxaOrig="94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47.05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39693479" r:id="rId6"/>
        </w:object>
      </w:r>
      <w:r w:rsidRPr="00702957">
        <w:rPr>
          <w:sz w:val="19"/>
          <w:szCs w:val="19"/>
          <w:lang w:val="ru-RU"/>
        </w:rPr>
        <w:t xml:space="preserve">                       </w:t>
      </w:r>
      <w:r>
        <w:rPr>
          <w:sz w:val="19"/>
          <w:szCs w:val="19"/>
          <w:lang w:val="ru-RU"/>
        </w:rPr>
        <w:t>ПРОЕКТ</w:t>
      </w:r>
    </w:p>
    <w:p w:rsidR="009C7F4E" w:rsidRDefault="0070295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ГРИШИНСКОГО СЕЛЬСОВЕТА</w:t>
      </w:r>
    </w:p>
    <w:p w:rsidR="00702957" w:rsidRPr="000B6BB1" w:rsidRDefault="0070295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9C7F4E" w:rsidRPr="000B6BB1" w:rsidRDefault="009C7F4E">
      <w:pPr>
        <w:jc w:val="left"/>
        <w:rPr>
          <w:lang w:val="ru-RU"/>
        </w:rPr>
      </w:pPr>
    </w:p>
    <w:p w:rsidR="009C7F4E" w:rsidRPr="000B6BB1" w:rsidRDefault="009C7F4E">
      <w:pPr>
        <w:jc w:val="left"/>
        <w:rPr>
          <w:lang w:val="ru-RU"/>
        </w:rPr>
      </w:pPr>
    </w:p>
    <w:p w:rsidR="009C7F4E" w:rsidRDefault="0023383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C7F4E" w:rsidRPr="00BC2BDE">
        <w:tc>
          <w:tcPr>
            <w:tcW w:w="2830" w:type="pct"/>
          </w:tcPr>
          <w:p w:rsidR="009C7F4E" w:rsidRPr="00BC2BDE" w:rsidRDefault="009D416E" w:rsidP="000B6BB1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33838" w:rsidRPr="00BC2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2BDE"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E4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33838" w:rsidRPr="00BC2BD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C2BDE"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9C7F4E" w:rsidRPr="00BC2BDE" w:rsidRDefault="009D416E" w:rsidP="009D416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233838" w:rsidRPr="00BC2B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</w:tr>
    </w:tbl>
    <w:p w:rsidR="009C7F4E" w:rsidRPr="00BC2BDE" w:rsidRDefault="009C7F4E">
      <w:pPr>
        <w:jc w:val="left"/>
        <w:rPr>
          <w:sz w:val="24"/>
          <w:szCs w:val="24"/>
        </w:rPr>
      </w:pPr>
    </w:p>
    <w:p w:rsidR="009C7F4E" w:rsidRDefault="002338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BDE">
        <w:rPr>
          <w:rFonts w:ascii="Times New Roman" w:eastAsia="Times New Roman" w:hAnsi="Times New Roman" w:cs="Times New Roman"/>
          <w:sz w:val="24"/>
          <w:szCs w:val="24"/>
        </w:rPr>
        <w:t>с.Гришино</w:t>
      </w:r>
      <w:proofErr w:type="spellEnd"/>
    </w:p>
    <w:p w:rsidR="00BC2BDE" w:rsidRDefault="00BC2B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C2BDE" w:rsidRPr="00702957" w:rsidTr="00BC2BDE">
        <w:tc>
          <w:tcPr>
            <w:tcW w:w="4507" w:type="dxa"/>
          </w:tcPr>
          <w:p w:rsidR="00BC2BDE" w:rsidRPr="00BC2BDE" w:rsidRDefault="00BC2BDE" w:rsidP="00BC2BD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22.12.2022 №</w:t>
            </w:r>
            <w:r w:rsidR="00060B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краяна</w:t>
            </w:r>
            <w:proofErr w:type="spellEnd"/>
            <w:r w:rsidRPr="00BC2B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C2BDE" w:rsidRPr="00BC2BDE" w:rsidRDefault="00BC2BDE" w:rsidP="00BC2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BC2BDE" w:rsidRPr="00BC2BDE" w:rsidRDefault="00BC2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2BDE" w:rsidRPr="00BC2BDE" w:rsidRDefault="00BC2BDE">
      <w:pPr>
        <w:jc w:val="center"/>
        <w:rPr>
          <w:sz w:val="24"/>
          <w:szCs w:val="24"/>
          <w:lang w:val="ru-RU"/>
        </w:rPr>
      </w:pPr>
    </w:p>
    <w:p w:rsidR="009C7F4E" w:rsidRPr="00BC2BDE" w:rsidRDefault="009C7F4E">
      <w:pPr>
        <w:jc w:val="left"/>
        <w:rPr>
          <w:lang w:val="ru-RU"/>
        </w:rPr>
      </w:pPr>
    </w:p>
    <w:p w:rsidR="00C834C8" w:rsidRDefault="00C834C8" w:rsidP="00C834C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Гришинский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Гришинский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C834C8" w:rsidRDefault="00C834C8" w:rsidP="00C834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C834C8" w:rsidRDefault="00C834C8" w:rsidP="00C834C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Гришинского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22.12.2022 №</w:t>
      </w:r>
      <w:r w:rsidR="00060B8A">
        <w:rPr>
          <w:rFonts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>Гришинский</w:t>
      </w:r>
      <w:proofErr w:type="spellEnd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</w:t>
      </w:r>
      <w:proofErr w:type="spellStart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>краяна</w:t>
      </w:r>
      <w:proofErr w:type="spellEnd"/>
      <w:r w:rsidRPr="00BC2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изменений:</w:t>
      </w:r>
    </w:p>
    <w:p w:rsidR="00C834C8" w:rsidRDefault="00C834C8" w:rsidP="00C834C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9C7F4E" w:rsidRDefault="00233838" w:rsidP="00C834C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834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28</w:t>
      </w:r>
      <w:r w:rsid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00,9</w:t>
      </w: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60CE3"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2005,0</w:t>
      </w: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34C8" w:rsidRDefault="00C834C8" w:rsidP="00C834C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9C7F4E" w:rsidRPr="00C834C8" w:rsidRDefault="00233838" w:rsidP="00860CE3">
      <w:pPr>
        <w:rPr>
          <w:sz w:val="24"/>
          <w:szCs w:val="24"/>
          <w:lang w:val="ru-RU"/>
        </w:rPr>
      </w:pP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834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E4ABE">
        <w:rPr>
          <w:rFonts w:ascii="Times New Roman" w:eastAsia="Times New Roman" w:hAnsi="Times New Roman" w:cs="Times New Roman"/>
          <w:sz w:val="24"/>
          <w:szCs w:val="24"/>
          <w:lang w:val="ru-RU"/>
        </w:rPr>
        <w:t>57,6</w:t>
      </w:r>
      <w:r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8077C" w:rsidRDefault="00C834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C834C8" w:rsidRDefault="00C834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дефицит бюджета сельского поселения в сумме 1</w:t>
      </w:r>
      <w:r w:rsidR="006E4ABE">
        <w:rPr>
          <w:rFonts w:ascii="Times New Roman" w:hAnsi="Times New Roman" w:cs="Times New Roman"/>
          <w:sz w:val="24"/>
          <w:szCs w:val="24"/>
          <w:lang w:val="ru-RU"/>
        </w:rPr>
        <w:t>56,7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9C7F4E" w:rsidRPr="000B6BB1" w:rsidRDefault="00C834C8" w:rsidP="00C834C8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233838"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C7F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7F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C834C8" w:rsidRDefault="00C83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56,7</w:t>
            </w:r>
          </w:p>
        </w:tc>
      </w:tr>
    </w:tbl>
    <w:p w:rsidR="009C7F4E" w:rsidRPr="000B6BB1" w:rsidRDefault="00C834C8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3 «</w:t>
      </w:r>
      <w:r w:rsidR="00233838" w:rsidRPr="00C834C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1"/>
        <w:gridCol w:w="1276"/>
        <w:gridCol w:w="1370"/>
      </w:tblGrid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7F4E" w:rsidTr="000B6BB1">
        <w:trPr>
          <w:trHeight w:val="439"/>
        </w:trPr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3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834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280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0B6B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304,1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33838">
            <w:pPr>
              <w:jc w:val="left"/>
              <w:rPr>
                <w:lang w:val="ru-RU"/>
              </w:rPr>
            </w:pPr>
            <w:r w:rsidRPr="000B6B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9C7F4E" w:rsidTr="000B6BB1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23383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Default="009C7F4E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0B6BB1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57,6</w:t>
            </w:r>
          </w:p>
        </w:tc>
      </w:tr>
    </w:tbl>
    <w:p w:rsidR="009C7F4E" w:rsidRPr="000B6BB1" w:rsidRDefault="005A06AF" w:rsidP="005A06AF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="00233838" w:rsidRPr="005A06A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10"/>
        <w:gridCol w:w="850"/>
        <w:gridCol w:w="1498"/>
        <w:gridCol w:w="706"/>
        <w:gridCol w:w="1152"/>
      </w:tblGrid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9324768"/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6E4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1216,2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80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4A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6E4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6E4ABE" w:rsidRDefault="006E4ABE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6E4ABE" w:rsidRDefault="006E4ABE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6E4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217,7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9C7F4E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233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9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F4E" w:rsidRPr="005A06AF" w:rsidRDefault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B553B9" w:rsidP="001152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28077C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r w:rsidR="0028077C"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28077C"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527F0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B553B9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527F0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7F0" w:rsidRPr="005A06AF" w:rsidRDefault="009527F0" w:rsidP="00952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B553B9"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B553B9"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9527F0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1152FA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1152FA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2FA" w:rsidRPr="005A06AF" w:rsidRDefault="005A06AF" w:rsidP="00115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304,1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A06AF" w:rsidRPr="005A06AF" w:rsidTr="001152F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06AF" w:rsidRPr="005A06AF" w:rsidRDefault="005A06AF" w:rsidP="005A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</w:tbl>
    <w:bookmarkEnd w:id="0"/>
    <w:p w:rsidR="009C7F4E" w:rsidRPr="005A06AF" w:rsidRDefault="005A06AF" w:rsidP="005A06AF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="00233838" w:rsidRPr="005A06AF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9C7F4E" w:rsidRPr="000B6BB1" w:rsidRDefault="009C7F4E">
      <w:pPr>
        <w:jc w:val="left"/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2"/>
        <w:gridCol w:w="852"/>
        <w:gridCol w:w="1417"/>
        <w:gridCol w:w="568"/>
        <w:gridCol w:w="1134"/>
      </w:tblGrid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A2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A2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A2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A2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A2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0065D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0065D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0065D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1216,2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216,2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6E4AB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6E4AB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145,9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217,7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2022-2026г.г.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58,4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Гришинский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304,1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162,8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775,3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065DE" w:rsidRPr="005A06AF" w:rsidTr="000065DE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5DE" w:rsidRPr="005A06AF" w:rsidRDefault="000065DE" w:rsidP="0000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</w:tbl>
    <w:p w:rsidR="009C7F4E" w:rsidRPr="0062674D" w:rsidRDefault="009C7F4E">
      <w:pPr>
        <w:rPr>
          <w:lang w:val="ru-RU"/>
        </w:rPr>
      </w:pPr>
    </w:p>
    <w:p w:rsidR="009C7F4E" w:rsidRDefault="009C7F4E">
      <w:pPr>
        <w:rPr>
          <w:lang w:val="ru-RU"/>
        </w:rPr>
      </w:pPr>
    </w:p>
    <w:p w:rsidR="00D6147A" w:rsidRDefault="005A06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Е.В.Ганина</w:t>
      </w: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147A" w:rsidRDefault="00D614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7F4E" w:rsidRPr="000B6BB1" w:rsidRDefault="009C7F4E">
      <w:pPr>
        <w:jc w:val="left"/>
        <w:rPr>
          <w:lang w:val="ru-RU"/>
        </w:rPr>
      </w:pPr>
    </w:p>
    <w:p w:rsidR="009C7F4E" w:rsidRPr="00860CE3" w:rsidRDefault="009C7F4E">
      <w:pPr>
        <w:rPr>
          <w:lang w:val="ru-RU"/>
        </w:rPr>
      </w:pPr>
    </w:p>
    <w:p w:rsidR="009C7F4E" w:rsidRPr="005A06AF" w:rsidRDefault="009C7F4E">
      <w:pPr>
        <w:rPr>
          <w:lang w:val="ru-RU"/>
        </w:rPr>
        <w:sectPr w:rsidR="009C7F4E" w:rsidRPr="005A06AF" w:rsidSect="0062674D">
          <w:pgSz w:w="11905" w:h="16837"/>
          <w:pgMar w:top="993" w:right="1440" w:bottom="1440" w:left="1440" w:header="720" w:footer="720" w:gutter="0"/>
          <w:cols w:space="720"/>
        </w:sectPr>
      </w:pPr>
    </w:p>
    <w:p w:rsidR="00233838" w:rsidRPr="005A06AF" w:rsidRDefault="00233838">
      <w:pPr>
        <w:rPr>
          <w:lang w:val="ru-RU"/>
        </w:rPr>
      </w:pPr>
    </w:p>
    <w:sectPr w:rsidR="00233838" w:rsidRPr="005A06AF" w:rsidSect="00A2433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C7F4E"/>
    <w:rsid w:val="000065DE"/>
    <w:rsid w:val="00060B8A"/>
    <w:rsid w:val="000B6BB1"/>
    <w:rsid w:val="001152FA"/>
    <w:rsid w:val="00233838"/>
    <w:rsid w:val="002432FC"/>
    <w:rsid w:val="0028077C"/>
    <w:rsid w:val="005869A6"/>
    <w:rsid w:val="005A06AF"/>
    <w:rsid w:val="0062674D"/>
    <w:rsid w:val="006E4ABE"/>
    <w:rsid w:val="00702957"/>
    <w:rsid w:val="00860CE3"/>
    <w:rsid w:val="008D5BBC"/>
    <w:rsid w:val="009527F0"/>
    <w:rsid w:val="009C7F4E"/>
    <w:rsid w:val="009D416E"/>
    <w:rsid w:val="00A24330"/>
    <w:rsid w:val="00A373D9"/>
    <w:rsid w:val="00B13597"/>
    <w:rsid w:val="00B553B9"/>
    <w:rsid w:val="00BC2BDE"/>
    <w:rsid w:val="00C834C8"/>
    <w:rsid w:val="00CF516E"/>
    <w:rsid w:val="00D059AF"/>
    <w:rsid w:val="00D6147A"/>
    <w:rsid w:val="00D63702"/>
    <w:rsid w:val="00D77BE1"/>
    <w:rsid w:val="00DD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33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24330"/>
    <w:rPr>
      <w:vertAlign w:val="superscript"/>
    </w:rPr>
  </w:style>
  <w:style w:type="table" w:styleId="a4">
    <w:name w:val="Table Grid"/>
    <w:basedOn w:val="a1"/>
    <w:uiPriority w:val="39"/>
    <w:rsid w:val="00BC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F682-B825-457B-A1BA-8C8D5E06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Selsovet</cp:lastModifiedBy>
  <cp:revision>18</cp:revision>
  <dcterms:created xsi:type="dcterms:W3CDTF">2022-11-13T10:47:00Z</dcterms:created>
  <dcterms:modified xsi:type="dcterms:W3CDTF">2023-03-07T04:25:00Z</dcterms:modified>
  <cp:category/>
</cp:coreProperties>
</file>