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5800" w14:textId="77777777" w:rsidR="00FD3AE6" w:rsidRDefault="00FD3AE6" w:rsidP="00FD3AE6"/>
    <w:p w14:paraId="28FCF8E1" w14:textId="2234F169" w:rsidR="00FD3AE6" w:rsidRPr="00974811" w:rsidRDefault="00FD3AE6" w:rsidP="00FD3AE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bookmarkStart w:id="0" w:name="_GoBack"/>
      <w:r w:rsidR="00974811" w:rsidRPr="00974811">
        <w:rPr>
          <w:b/>
          <w:sz w:val="26"/>
          <w:szCs w:val="26"/>
          <w:lang w:val="ru-RU"/>
        </w:rPr>
        <w:t>ПРОЕКТ</w:t>
      </w:r>
      <w:r w:rsidRPr="00974811">
        <w:rPr>
          <w:b/>
          <w:sz w:val="26"/>
          <w:szCs w:val="26"/>
        </w:rPr>
        <w:t xml:space="preserve">  </w:t>
      </w:r>
      <w:bookmarkEnd w:id="0"/>
      <w:r w:rsidRPr="00974811">
        <w:rPr>
          <w:b/>
          <w:sz w:val="26"/>
          <w:szCs w:val="26"/>
        </w:rPr>
        <w:t xml:space="preserve">                    </w:t>
      </w:r>
    </w:p>
    <w:p w14:paraId="7D2B4B92" w14:textId="77777777" w:rsidR="00284839" w:rsidRDefault="00284839" w:rsidP="00FD3AE6">
      <w:pPr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</w:p>
    <w:p w14:paraId="65918670" w14:textId="77777777" w:rsidR="00FD3AE6" w:rsidRPr="00FD3AE6" w:rsidRDefault="00974811" w:rsidP="0028483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>
        <w:rPr>
          <w:rFonts w:ascii="Times New Roman" w:hAnsi="Times New Roman" w:cs="Times New Roman"/>
        </w:rPr>
        <w:pict w14:anchorId="26F2E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35pt;margin-top:44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95947392" r:id="rId7"/>
        </w:pict>
      </w:r>
      <w:r w:rsidR="00FD3AE6" w:rsidRPr="00FD3AE6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Собрание депутатов Гришинского сельсовета</w:t>
      </w:r>
    </w:p>
    <w:p w14:paraId="1ADF6F79" w14:textId="77777777" w:rsidR="00FD3AE6" w:rsidRPr="00FD3AE6" w:rsidRDefault="00FD3AE6" w:rsidP="0028483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14:paraId="08C4474F" w14:textId="77777777" w:rsidR="00FD3AE6" w:rsidRPr="00FD3AE6" w:rsidRDefault="00FD3AE6" w:rsidP="00FD3AE6">
      <w:pPr>
        <w:rPr>
          <w:b/>
          <w:caps/>
          <w:spacing w:val="20"/>
          <w:sz w:val="26"/>
          <w:szCs w:val="26"/>
          <w:lang w:val="ru-RU"/>
        </w:rPr>
      </w:pPr>
    </w:p>
    <w:p w14:paraId="6CF046B6" w14:textId="77777777" w:rsidR="00FD3AE6" w:rsidRPr="00284839" w:rsidRDefault="00FD3AE6" w:rsidP="00FD3AE6">
      <w:pPr>
        <w:jc w:val="center"/>
        <w:rPr>
          <w:b/>
          <w:caps/>
          <w:spacing w:val="84"/>
          <w:sz w:val="36"/>
          <w:szCs w:val="36"/>
          <w:lang w:val="ru-RU"/>
        </w:rPr>
      </w:pPr>
      <w:r w:rsidRPr="00284839">
        <w:rPr>
          <w:b/>
          <w:caps/>
          <w:spacing w:val="84"/>
          <w:sz w:val="36"/>
          <w:szCs w:val="36"/>
          <w:lang w:val="ru-RU"/>
        </w:rPr>
        <w:t>решение</w:t>
      </w:r>
    </w:p>
    <w:p w14:paraId="58D5A9FA" w14:textId="77777777" w:rsidR="00FD3AE6" w:rsidRPr="00284839" w:rsidRDefault="00FD3AE6" w:rsidP="00FD3AE6">
      <w:pPr>
        <w:rPr>
          <w:sz w:val="26"/>
          <w:szCs w:val="26"/>
          <w:u w:val="single"/>
          <w:lang w:val="ru-RU"/>
        </w:rPr>
      </w:pPr>
    </w:p>
    <w:p w14:paraId="17E6D163" w14:textId="38CC5C94" w:rsidR="00FD3AE6" w:rsidRPr="00284839" w:rsidRDefault="00FD3AE6" w:rsidP="00FD3AE6">
      <w:pPr>
        <w:rPr>
          <w:sz w:val="24"/>
          <w:szCs w:val="24"/>
          <w:lang w:val="ru-RU"/>
        </w:rPr>
      </w:pPr>
      <w:r w:rsidRPr="00284839">
        <w:rPr>
          <w:sz w:val="24"/>
          <w:szCs w:val="24"/>
          <w:lang w:val="ru-RU"/>
        </w:rPr>
        <w:t>19.12.2024                                                                                                          №  22</w:t>
      </w:r>
    </w:p>
    <w:p w14:paraId="0CFB7638" w14:textId="77777777" w:rsidR="00FD3AE6" w:rsidRPr="00284839" w:rsidRDefault="00FD3AE6" w:rsidP="00FD3AE6">
      <w:pPr>
        <w:jc w:val="center"/>
        <w:rPr>
          <w:b/>
          <w:sz w:val="18"/>
          <w:szCs w:val="18"/>
          <w:lang w:val="ru-RU"/>
        </w:rPr>
      </w:pPr>
      <w:r w:rsidRPr="00284839">
        <w:rPr>
          <w:b/>
          <w:sz w:val="18"/>
          <w:szCs w:val="18"/>
          <w:lang w:val="ru-RU"/>
        </w:rPr>
        <w:t>с. Гришино</w:t>
      </w:r>
    </w:p>
    <w:p w14:paraId="25F2FF1D" w14:textId="77777777" w:rsidR="00FD3AE6" w:rsidRPr="00284839" w:rsidRDefault="00FD3AE6" w:rsidP="00FD3AE6">
      <w:pPr>
        <w:jc w:val="center"/>
        <w:rPr>
          <w:b/>
          <w:caps/>
          <w:spacing w:val="2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945"/>
      </w:tblGrid>
      <w:tr w:rsidR="00FD3AE6" w:rsidRPr="00974811" w14:paraId="525D72A7" w14:textId="77777777" w:rsidTr="00FA564F">
        <w:tc>
          <w:tcPr>
            <w:tcW w:w="5070" w:type="dxa"/>
            <w:shd w:val="clear" w:color="auto" w:fill="auto"/>
          </w:tcPr>
          <w:p w14:paraId="7631BAEC" w14:textId="77777777" w:rsidR="00FD3AE6" w:rsidRPr="00FD3AE6" w:rsidRDefault="00FD3AE6" w:rsidP="00FD3A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  внесении   изменений  и  дополнений  </w:t>
            </w:r>
            <w:proofErr w:type="gramStart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</w:p>
          <w:p w14:paraId="6CDCE332" w14:textId="77777777" w:rsidR="00FD3AE6" w:rsidRPr="00FD3AE6" w:rsidRDefault="00FD3AE6" w:rsidP="00FD3A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решение Собрание депутатов </w:t>
            </w:r>
            <w:proofErr w:type="spellStart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 </w:t>
            </w:r>
            <w:proofErr w:type="spellStart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района Алтайского края от 21.12.2023 №31 «О бюджете муниципального  образования  сельское поселение   </w:t>
            </w:r>
            <w:proofErr w:type="spellStart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сельсовет   </w:t>
            </w:r>
            <w:proofErr w:type="spellStart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 Алтайского края  на  2024 год и на плановый период 2025 и 2026 годов»</w:t>
            </w:r>
          </w:p>
          <w:p w14:paraId="7104F1EB" w14:textId="77777777" w:rsidR="00FD3AE6" w:rsidRPr="00FD3AE6" w:rsidRDefault="00FD3AE6" w:rsidP="00FA56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945" w:type="dxa"/>
            <w:shd w:val="clear" w:color="auto" w:fill="auto"/>
          </w:tcPr>
          <w:p w14:paraId="65C1AED8" w14:textId="77777777" w:rsidR="00FD3AE6" w:rsidRPr="00FD3AE6" w:rsidRDefault="00FD3AE6" w:rsidP="00FA564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58111CF1" w14:textId="77777777" w:rsidR="0015125C" w:rsidRPr="00FD3AE6" w:rsidRDefault="0015125C" w:rsidP="00FD3AE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края, Собрание депутатов </w:t>
      </w:r>
    </w:p>
    <w:p w14:paraId="239032E7" w14:textId="5A11154C" w:rsidR="0015125C" w:rsidRPr="00FD3AE6" w:rsidRDefault="00FD3AE6" w:rsidP="00FD3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РЕШИЛО</w:t>
      </w:r>
      <w:r w:rsidR="0015125C" w:rsidRPr="00FD3AE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7D58F3D5" w14:textId="1947F05F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1.Внести в решение Собрание депутатов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Гришинского</w:t>
      </w:r>
      <w:proofErr w:type="spellEnd"/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от 21.12.2023 №31 «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бюджете муниципального образования </w:t>
      </w:r>
      <w:proofErr w:type="spellStart"/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Гришинский</w:t>
      </w:r>
      <w:proofErr w:type="spellEnd"/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2024 год и на плановый период 2025 и 2026 годов» на 2024 год следующие изменения:</w:t>
      </w:r>
    </w:p>
    <w:p w14:paraId="2D876274" w14:textId="5DE5F7FD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1.1.Подпункт 1 пункта 1 изложить в следующей редакции:</w:t>
      </w:r>
    </w:p>
    <w:p w14:paraId="411BB39B" w14:textId="4733CB4E" w:rsidR="00FB1494" w:rsidRPr="00FD3AE6" w:rsidRDefault="00FD3AE6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72,8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4 266,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15125C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6B86549" w14:textId="03962F71" w:rsidR="0015125C" w:rsidRPr="00FD3AE6" w:rsidRDefault="0015125C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1.2.Подпункт 2 пункта 1 изложить в следующей редакции:</w:t>
      </w:r>
    </w:p>
    <w:p w14:paraId="5EC60BDC" w14:textId="54BBB82A" w:rsidR="00FB1494" w:rsidRPr="00FD3AE6" w:rsidRDefault="00FD3AE6" w:rsidP="00FD3A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C736AB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16,8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рублей;</w:t>
      </w:r>
    </w:p>
    <w:p w14:paraId="4703FA6D" w14:textId="46D4DC9B" w:rsidR="0015125C" w:rsidRPr="00FD3AE6" w:rsidRDefault="0015125C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1:</w:t>
      </w:r>
    </w:p>
    <w:p w14:paraId="20A88A04" w14:textId="0568C57D" w:rsidR="00FB1494" w:rsidRPr="00FD3AE6" w:rsidRDefault="00FD3AE6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FD3AE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C85874"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44,0</w:t>
      </w: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14:paraId="4334D0B2" w14:textId="62C4EACA" w:rsidR="00FB1494" w:rsidRPr="00FD3AE6" w:rsidRDefault="0015125C" w:rsidP="00FD3AE6">
      <w:pPr>
        <w:spacing w:after="0" w:line="240" w:lineRule="auto"/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1.4 Приложение 1 «Источники финансирования дефицита бюджета сельского поселения на 2024 год» изложить в следующей редакции:</w:t>
      </w:r>
    </w:p>
    <w:p w14:paraId="5C3711B5" w14:textId="77777777" w:rsidR="00FB1494" w:rsidRPr="00FD3AE6" w:rsidRDefault="00FB1494" w:rsidP="00FD3AE6">
      <w:pPr>
        <w:spacing w:after="0" w:line="240" w:lineRule="auto"/>
        <w:jc w:val="left"/>
        <w:rPr>
          <w:sz w:val="26"/>
          <w:szCs w:val="26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4382"/>
      </w:tblGrid>
      <w:tr w:rsidR="00FB1494" w:rsidRPr="00FD3AE6" w14:paraId="72146724" w14:textId="77777777" w:rsidTr="000029D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2CD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FC2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FB1494" w:rsidRPr="00FD3AE6" w14:paraId="2754E0D5" w14:textId="77777777" w:rsidTr="000029DF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BD6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CC7F" w14:textId="796D6304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44,0</w:t>
            </w:r>
          </w:p>
        </w:tc>
      </w:tr>
    </w:tbl>
    <w:p w14:paraId="49ADC43E" w14:textId="1F0DAF97" w:rsidR="00FB1494" w:rsidRPr="00FD3AE6" w:rsidRDefault="0015125C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3"/>
        <w:gridCol w:w="1060"/>
        <w:gridCol w:w="1615"/>
      </w:tblGrid>
      <w:tr w:rsidR="00FB1494" w:rsidRPr="00FD3AE6" w14:paraId="4D4320B3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E656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E2F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FD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FB1494" w:rsidRPr="00FD3AE6" w14:paraId="17C9A8BC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3F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88D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D43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1494" w:rsidRPr="00FD3AE6" w14:paraId="2BBA4C5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DF9B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116B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9F41" w14:textId="314DB82A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FB1494" w:rsidRPr="00FD3AE6" w14:paraId="583EAA07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7E21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728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B9BF" w14:textId="318E8A4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44ADA542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BFFB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008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6775" w14:textId="07BA59F6" w:rsidR="00FB1494" w:rsidRPr="00FD3AE6" w:rsidRDefault="00F501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660EEAED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DC8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033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CBC5" w14:textId="67CD6587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487,3</w:t>
            </w:r>
          </w:p>
        </w:tc>
      </w:tr>
      <w:tr w:rsidR="00FB1494" w:rsidRPr="00FD3AE6" w14:paraId="7F46031A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864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809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D85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16565E9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EE90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D65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95A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3652E3A3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830E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77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BA5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4352EAB4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A3C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FE2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BEC3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7416FE8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CF9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73C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8165" w14:textId="41116BE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1 838,1</w:t>
            </w:r>
          </w:p>
        </w:tc>
      </w:tr>
      <w:tr w:rsidR="00F50199" w:rsidRPr="00FD3AE6" w14:paraId="62F18285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031C" w14:textId="6BCB3CF1" w:rsidR="00F50199" w:rsidRPr="00FD3AE6" w:rsidRDefault="00F5019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FBC0" w14:textId="3F83DF1B" w:rsidR="00F50199" w:rsidRPr="00FD3AE6" w:rsidRDefault="00F50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BF88" w14:textId="47263BBC" w:rsidR="00F50199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FB1494" w:rsidRPr="00FD3AE6" w14:paraId="0973F11C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0844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F69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C92F" w14:textId="2D679AC2" w:rsidR="00FB1494" w:rsidRPr="00FD3AE6" w:rsidRDefault="00F5019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FB1494" w:rsidRPr="00FD3AE6" w14:paraId="1CF0805E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7B5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8CF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1A8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FB1494" w:rsidRPr="00FD3AE6" w14:paraId="01FF268A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4907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68D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9A4A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FB1494" w:rsidRPr="00FD3AE6" w14:paraId="2EBF6811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3DB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AD0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F4C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FB1494" w:rsidRPr="00FD3AE6" w14:paraId="5C7880A9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16DE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E9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D1CD" w14:textId="685047AA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293,8</w:t>
            </w:r>
          </w:p>
        </w:tc>
      </w:tr>
      <w:tr w:rsidR="00FB1494" w:rsidRPr="00FD3AE6" w14:paraId="233C93A8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AF69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04B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DBD0" w14:textId="638FBD6B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FB1494" w:rsidRPr="00FD3AE6" w14:paraId="6A967E18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4662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F9D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7795" w14:textId="2F975E59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FB1494" w:rsidRPr="00FD3AE6" w14:paraId="51890739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5F4C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B4C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761A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FB1494" w:rsidRPr="00FD3AE6" w14:paraId="3BC12B62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638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740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CE1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FB1494" w:rsidRPr="00FD3AE6" w14:paraId="4B4405E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13D5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7CC4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FABD" w14:textId="047E55FB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FB1494" w:rsidRPr="00FD3AE6" w14:paraId="0E6FDEBB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D95F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D28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382C" w14:textId="2E7BCB0E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FB1494" w:rsidRPr="00FD3AE6" w14:paraId="0F95110F" w14:textId="77777777" w:rsidTr="0070763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7164" w14:textId="77777777" w:rsidR="00FB1494" w:rsidRPr="00FD3AE6" w:rsidRDefault="00FD3A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F1C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413A" w14:textId="73662B33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4 916,7</w:t>
            </w:r>
          </w:p>
        </w:tc>
      </w:tr>
    </w:tbl>
    <w:p w14:paraId="2179370C" w14:textId="41CC6FC1" w:rsidR="00FB1494" w:rsidRPr="00FD3AE6" w:rsidRDefault="000029DF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607"/>
        <w:gridCol w:w="756"/>
        <w:gridCol w:w="1513"/>
        <w:gridCol w:w="605"/>
        <w:gridCol w:w="1010"/>
      </w:tblGrid>
      <w:tr w:rsidR="00FB1494" w:rsidRPr="00FD3AE6" w14:paraId="0BC930A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9E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6595066"/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77D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4E0D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2F24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250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83C9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FB1494" w:rsidRPr="00FD3AE6" w14:paraId="1543509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D2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DCC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917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4D8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494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E23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1494" w:rsidRPr="00FD3AE6" w14:paraId="53934AF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881CF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B5D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080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3DD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96E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4F13" w14:textId="0CB03C47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5191027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0C9DD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D0A1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CFE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7A15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604D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60A9" w14:textId="19E35DD0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FB1494" w:rsidRPr="00FD3AE6" w14:paraId="4F1A826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9B1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ACB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409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1B8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A306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FCDC" w14:textId="17D5E39C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777A5AF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7445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668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9B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B35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C3C7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ABD2" w14:textId="24C7916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101138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F6F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4D4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F3CF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C03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30A7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657D" w14:textId="1C2D50A0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1FA6D1D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6E3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80C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36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DDA6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5CF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C18F9" w14:textId="7B6004EF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4303564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EBBB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569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1A7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8D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1C5F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BFD6" w14:textId="2C871BE1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FB1494" w:rsidRPr="00FD3AE6" w14:paraId="39442DB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8E7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DB9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716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105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0C4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114B4" w14:textId="728DBA76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16,7</w:t>
            </w:r>
          </w:p>
        </w:tc>
      </w:tr>
      <w:tr w:rsidR="00FB1494" w:rsidRPr="00FD3AE6" w14:paraId="11A4AF5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A5D63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504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2E7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B5C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09E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AE41" w14:textId="16A17848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1DDF20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20CC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238E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DED6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63F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B2E6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EAB0" w14:textId="516B98EB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0CA9EA08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428F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2F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93D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B955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42A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55D7" w14:textId="1486A4E9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FB1494" w:rsidRPr="00FD3AE6" w14:paraId="3D1E665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EEF9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3BDE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C25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A72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30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19CB" w14:textId="3B46F362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304,7</w:t>
            </w:r>
          </w:p>
        </w:tc>
      </w:tr>
      <w:tr w:rsidR="00FB1494" w:rsidRPr="00FD3AE6" w14:paraId="1501D28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949DC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5B7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605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B2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022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9938" w14:textId="7A76B07D" w:rsidR="00FB1494" w:rsidRPr="00FD3AE6" w:rsidRDefault="00A53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B1494" w:rsidRPr="00FD3AE6" w14:paraId="12B91B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5A4E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56C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41B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5C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F19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12E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FB1494" w:rsidRPr="00FD3AE6" w14:paraId="26BE5F8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1E7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D0E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37C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FC4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0230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9A43C" w14:textId="780DACEC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87,3</w:t>
            </w:r>
          </w:p>
        </w:tc>
      </w:tr>
      <w:tr w:rsidR="00FB1494" w:rsidRPr="00FD3AE6" w14:paraId="3DFBB89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72D6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649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ED0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359D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61F4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B25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7521C0B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D59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066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83B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B2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938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219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17D4F90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A17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1379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2C4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242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672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165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215911D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619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FF7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C97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107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07F7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2C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FB1494" w:rsidRPr="00FD3AE6" w14:paraId="6135C23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DCE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D0AF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948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B18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51E5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8239" w14:textId="0864738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10AF542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874F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48C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D4D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86A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F42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6D50" w14:textId="7A00E33D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51B4B6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D327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E8B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F81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54C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7E7A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ECA8" w14:textId="2BC28BD3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FB1494" w:rsidRPr="00FD3AE6" w14:paraId="478B3A1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EB8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989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D15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AD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0D8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6729" w14:textId="0AF34C0D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4,3</w:t>
            </w:r>
          </w:p>
        </w:tc>
      </w:tr>
      <w:tr w:rsidR="00FB1494" w:rsidRPr="00FD3AE6" w14:paraId="2B55ACA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F53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4B0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EB4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36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AFA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993D" w14:textId="0FB45D8C" w:rsidR="00FB1494" w:rsidRPr="00FD3AE6" w:rsidRDefault="00C858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4,8</w:t>
            </w:r>
          </w:p>
        </w:tc>
      </w:tr>
      <w:tr w:rsidR="00FB1494" w:rsidRPr="00FD3AE6" w14:paraId="1743402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4C7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D6E7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3FF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09E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66E0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1812" w14:textId="55398962" w:rsidR="00FB1494" w:rsidRPr="00FD3AE6" w:rsidRDefault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,3</w:t>
            </w:r>
          </w:p>
        </w:tc>
      </w:tr>
      <w:tr w:rsidR="00FB1494" w:rsidRPr="00FD3AE6" w14:paraId="52A0E4A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1628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B02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ACE2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0C3B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DC0C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7D1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22EA2AF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158C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956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F14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B1A3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9F9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895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7C9ABE8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27B6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218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D23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C8AB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DA42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8A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0E95F93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54C1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640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3A4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B36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5400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7F2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4FAFA4A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7070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730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CB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066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E6F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CFD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FB1494" w:rsidRPr="00FD3AE6" w14:paraId="57B2B72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3E3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94C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F829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73F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782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D97E" w14:textId="2DA0CC8E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FB1494" w:rsidRPr="00FD3AE6" w14:paraId="4A474F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264E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7CD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28C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45B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4FA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C9F2" w14:textId="4531312D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FB1494" w:rsidRPr="00FD3AE6" w14:paraId="66CC8D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AA10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4EBB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FB3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F20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F073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E59E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16CFB60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B40A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7C26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541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F2AA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45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3F5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FB1494" w:rsidRPr="00FD3AE6" w14:paraId="1BCFB4C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5169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AF05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8F6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F1F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280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A78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FB1494" w:rsidRPr="00FD3AE6" w14:paraId="463821B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EC2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D20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561A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361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AB7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5E1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FB1494" w:rsidRPr="00FD3AE6" w14:paraId="1E3C0D1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84BB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E19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0CE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FD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1DD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B94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19639E9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0035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98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38D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EF84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C4D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4E2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15760C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9C5D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544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C265A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F62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D7E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571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77F5C66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8022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9CC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4A1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341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1BC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293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FB1494" w:rsidRPr="00FD3AE6" w14:paraId="5445869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3A27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A596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46E7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FCD5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6D51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92AB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5B818EE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8E18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413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F681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7673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ED78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10A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50FCE3A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BD10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8C86E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E17F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A60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87B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8F5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4F129C5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482E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8C880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D4C2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CC6D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430C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FED9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FB1494" w:rsidRPr="00FD3AE6" w14:paraId="6D7CC93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1A84" w14:textId="77777777" w:rsidR="00FB1494" w:rsidRPr="00FD3AE6" w:rsidRDefault="00FD3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EA0F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0C74" w14:textId="77777777" w:rsidR="00FB1494" w:rsidRPr="00FD3AE6" w:rsidRDefault="00FD3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9129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DB59F" w14:textId="77777777" w:rsidR="00FB1494" w:rsidRPr="00FD3AE6" w:rsidRDefault="00FB14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8BE6" w14:textId="390144DE" w:rsidR="00FB1494" w:rsidRPr="00FD3AE6" w:rsidRDefault="0034170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38,1</w:t>
            </w:r>
          </w:p>
        </w:tc>
      </w:tr>
      <w:tr w:rsidR="004B65D0" w:rsidRPr="00FD3AE6" w14:paraId="1A3BCDB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5C1E1" w14:textId="434C720F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9147" w14:textId="66C07DAB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4800" w14:textId="01A1E942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27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BA52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BA03" w14:textId="1D75436A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760F60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8E24" w14:textId="3B7E3E2D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6D31F" w14:textId="75241CD6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E1025" w14:textId="057336E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E4B03" w14:textId="300E0AD2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0775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7EB3" w14:textId="701C1687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634542E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B940E" w14:textId="25C1D808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BCEC" w14:textId="18897829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696D" w14:textId="6CD37AC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3D36" w14:textId="081A4C36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067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4EB4" w14:textId="0731FA84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0AD89A6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6ED43" w14:textId="73EA6957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0DBC" w14:textId="02D81184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EE45" w14:textId="36249F70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820B" w14:textId="36056528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A3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5ED2" w14:textId="2FBE83D2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08927BB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E8F8" w14:textId="0806755E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62CA" w14:textId="7AD155B6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F9A0E" w14:textId="4BD21AA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C72E" w14:textId="56557C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FD1D" w14:textId="2894CE7A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0D5D" w14:textId="5E975CA8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B65D0" w:rsidRPr="00FD3AE6" w14:paraId="23E81DE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90C7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207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E1D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24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97E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1204" w14:textId="454F3F0E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0D6E6F6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5F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79F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E20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DB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E67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BD9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5BEEB0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52C7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C8B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363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4E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E7E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310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7448E61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B221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7AF2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8E5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970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22E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0FC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686EE2F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F5A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4C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117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6E0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F44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6404" w14:textId="13460DCB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5B81451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0A3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076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52E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A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C63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90B4" w14:textId="6D93CD22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</w:t>
            </w:r>
            <w:r w:rsidR="00C85874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48A957A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4A5B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9B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094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61D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DFB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F1BA" w14:textId="22E36ECC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B65D0" w:rsidRPr="00FD3AE6" w14:paraId="7D37777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1E2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5D0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1C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D87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34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1EEE" w14:textId="451758B5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B65D0" w:rsidRPr="00FD3AE6" w14:paraId="6A624D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65D0" w14:textId="5617F606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B20D" w14:textId="7046249C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A697" w14:textId="4DF76C1B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D116" w14:textId="27FB3654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17DB" w14:textId="77777777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DE63" w14:textId="3A8193AF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77B89EA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82AE" w14:textId="6B600B48" w:rsidR="004B65D0" w:rsidRPr="00FD3AE6" w:rsidRDefault="004B65D0" w:rsidP="004B65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83E5A" w14:textId="5E9DB008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E753" w14:textId="62770BE1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32D2" w14:textId="0C0FA2F0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69B2" w14:textId="4EEA8FC1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AF79" w14:textId="095BBD97" w:rsidR="004B65D0" w:rsidRPr="00FD3AE6" w:rsidRDefault="004B65D0" w:rsidP="004B65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4B65D0" w:rsidRPr="00FD3AE6" w14:paraId="0151F82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C6F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890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E48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DDD9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117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0F1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4B65D0" w:rsidRPr="00FD3AE6" w14:paraId="12641FA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50A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D1E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97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015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6F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FB7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4B65D0" w:rsidRPr="00FD3AE6" w14:paraId="5D296D2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12D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Заринского района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26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8E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24C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AA6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0F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9D0792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1B5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2F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D8F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801A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4AA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A57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28AEB4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A13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A735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84DD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EF0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ADE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EA3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124AA063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4F4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FEA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3EC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710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C78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0DD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0D351EC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7C10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59CF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44F2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82A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1C4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802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B65D0" w:rsidRPr="00FD3AE6" w14:paraId="0E5D6C7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A537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E0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96F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BCC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F9F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B8B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4AA660A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F47B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EC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21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D7A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CB0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AF9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5D7B8B8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01F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FA2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A2BE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940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E3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D9F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2E7012C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E62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6ED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13A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D32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5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D7C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701F42E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B8B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A0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BA9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66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DE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48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4B65D0" w:rsidRPr="00FD3AE6" w14:paraId="6D10904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7BB1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672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ECE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3A6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3F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3A8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ED0C5B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E7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E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43B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154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F5C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650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B65D0" w:rsidRPr="00FD3AE6" w14:paraId="331D780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862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68B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292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7696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38E4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146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B65D0" w:rsidRPr="00FD3AE6" w14:paraId="2CB949DA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B97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1B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F192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EEA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04F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17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B65D0" w:rsidRPr="00FD3AE6" w14:paraId="57574FA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E94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A57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50B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8D2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7AC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8A5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B65D0" w:rsidRPr="00FD3AE6" w14:paraId="02F659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97BF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666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875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03E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31E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409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B65D0" w:rsidRPr="00FD3AE6" w14:paraId="5D1956A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9ED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636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A4E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21B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43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98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B65D0" w:rsidRPr="00FD3AE6" w14:paraId="21DC081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210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6EE8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8B3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0B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1F6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8E4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B65D0" w:rsidRPr="00FD3AE6" w14:paraId="1178A34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2D5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798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69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494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CF1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2B81" w14:textId="3538AB24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293,8</w:t>
            </w:r>
          </w:p>
        </w:tc>
      </w:tr>
      <w:tr w:rsidR="004B65D0" w:rsidRPr="00FD3AE6" w14:paraId="1F99D32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4D4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EC1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05A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7C5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B5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3793" w14:textId="1028CC86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4B65D0" w:rsidRPr="00FD3AE6" w14:paraId="7F1DA4C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37D7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32C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10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43A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C2B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179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3F924DE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F9F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E95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B2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6D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CB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1F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524DF7F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8E6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272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166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4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65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17F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1EE6A5F7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3A3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33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57A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0BF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02A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DD0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B65D0" w:rsidRPr="00FD3AE6" w14:paraId="5C0775C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C189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5F3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8E8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7D12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4F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FBF3" w14:textId="03B51FC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7649BBC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230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2347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3F5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E61E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42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6D1D" w14:textId="334CE88F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77D0821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0E7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122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5CA0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CF1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00B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733B" w14:textId="38297DFB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B65D0" w:rsidRPr="00FD3AE6" w14:paraId="0D93650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762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D99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2F6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491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42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D2B0" w14:textId="0FDB2B55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="00C85874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5,7</w:t>
            </w:r>
          </w:p>
        </w:tc>
      </w:tr>
      <w:tr w:rsidR="004B65D0" w:rsidRPr="00FD3AE6" w14:paraId="12276BD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AFFC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57F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D35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080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B0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C237" w14:textId="75EFE2D0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9,3</w:t>
            </w:r>
          </w:p>
        </w:tc>
      </w:tr>
      <w:tr w:rsidR="004B65D0" w:rsidRPr="00FD3AE6" w14:paraId="7023799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988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5E3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4D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51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AAD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5771" w14:textId="51AA317B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410FA9"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4B65D0" w:rsidRPr="00FD3AE6" w14:paraId="39E7A1D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8E13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32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739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04AF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D18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D0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777E6C00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9CC45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E27E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31D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E10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F37F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D7D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66F7712C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3E9A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8648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521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78F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79D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158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013F4C5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D875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E79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0F1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44D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A60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1D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B65D0" w:rsidRPr="00FD3AE6" w14:paraId="451EBDC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1CD6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34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7AC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2A1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CA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F7F8" w14:textId="7C074E0D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10FA9"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32,4</w:t>
            </w:r>
          </w:p>
        </w:tc>
      </w:tr>
      <w:tr w:rsidR="004B65D0" w:rsidRPr="00FD3AE6" w14:paraId="5E42C65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8A7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B52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FB3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BA5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308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00529" w14:textId="10A60851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0A2B1CA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E122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BF2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00E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622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08A9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A830" w14:textId="07E762D6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23931A9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AC4D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CEF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3D5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C5C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59D0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6D7C" w14:textId="40597EBB" w:rsidR="004B65D0" w:rsidRPr="00FD3AE6" w:rsidRDefault="00410FA9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B65D0" w:rsidRPr="00FD3AE6" w14:paraId="3E3DD5CE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100C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8BDC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0DB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664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4CC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E40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34EDEF4D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23F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FA1C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19B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ACFC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1217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9459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32D3E104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361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DC8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034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FABA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54D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D68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4A172E0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1B3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C34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9B7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1BC1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825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2D9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5329C56B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C95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05C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42A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37E7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440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9ED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60AB24BF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8ADE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716D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394F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7CD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F54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7E9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B65D0" w:rsidRPr="00FD3AE6" w14:paraId="1E1C75B1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8E9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796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B37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F16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15B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0004" w14:textId="5F62A561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244F6519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D1C8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AE43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1A8E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C87BD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227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63F83" w14:textId="293DA89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4009FC96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4820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B78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E5C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8858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6B8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6EBC" w14:textId="51F01197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0CB800A8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DB9C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D6B2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617F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487C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A6EB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77889" w14:textId="6DF05C45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0B68EA62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DDB31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9614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6EB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EFE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EB60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8AC7" w14:textId="445D63FD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B65D0" w:rsidRPr="00FD3AE6" w14:paraId="2E3B3C35" w14:textId="77777777" w:rsidTr="000029DF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6F44" w14:textId="77777777" w:rsidR="004B65D0" w:rsidRPr="00FD3AE6" w:rsidRDefault="004B65D0" w:rsidP="004B65D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705A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EEB5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7091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4A36" w14:textId="77777777" w:rsidR="004B65D0" w:rsidRPr="00FD3AE6" w:rsidRDefault="004B65D0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C3CB" w14:textId="41F20449" w:rsidR="004B65D0" w:rsidRPr="00FD3AE6" w:rsidRDefault="00C85874" w:rsidP="004B65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</w:tbl>
    <w:bookmarkEnd w:id="1"/>
    <w:p w14:paraId="1A2A66FF" w14:textId="5CCADB69" w:rsidR="00FB1494" w:rsidRPr="00FD3AE6" w:rsidRDefault="000029DF" w:rsidP="00FD3AE6">
      <w:pPr>
        <w:ind w:firstLine="708"/>
        <w:rPr>
          <w:sz w:val="26"/>
          <w:szCs w:val="26"/>
          <w:lang w:val="ru-RU"/>
        </w:rPr>
      </w:pPr>
      <w:r w:rsidRPr="00FD3AE6">
        <w:rPr>
          <w:rFonts w:ascii="Times New Roman" w:eastAsia="Times New Roman" w:hAnsi="Times New Roman" w:cs="Times New Roman"/>
          <w:sz w:val="26"/>
          <w:szCs w:val="26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  <w:gridCol w:w="908"/>
        <w:gridCol w:w="1513"/>
        <w:gridCol w:w="605"/>
        <w:gridCol w:w="1010"/>
      </w:tblGrid>
      <w:tr w:rsidR="00410FA9" w:rsidRPr="00FD3AE6" w14:paraId="67D964E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DABB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E4B6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E14C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0FE0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FA76" w14:textId="77777777" w:rsidR="00410FA9" w:rsidRPr="00FD3AE6" w:rsidRDefault="00410FA9" w:rsidP="005F2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410FA9" w:rsidRPr="00FD3AE6" w14:paraId="299656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91D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304B7" w14:textId="45516E6B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99A8" w14:textId="6005D410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65D9" w14:textId="5AA557CE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08EE" w14:textId="211F3A96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10FA9" w:rsidRPr="00974811" w14:paraId="039FF5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9CC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296E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41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C2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BF70" w14:textId="135E611B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10FA9" w:rsidRPr="00FD3AE6" w14:paraId="576970A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538E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A04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776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54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A1F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524,3</w:t>
            </w:r>
          </w:p>
        </w:tc>
      </w:tr>
      <w:tr w:rsidR="00410FA9" w:rsidRPr="00FD3AE6" w14:paraId="71328D4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A4C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B0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17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4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FA2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1BA986C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5C4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93C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F21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50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A7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1BC9C8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257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обеспечение деятельности органов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A2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4F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260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A3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5207E9D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33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051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1D8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F121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10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65A11E5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AB6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C35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1A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CD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C02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620,3</w:t>
            </w:r>
          </w:p>
        </w:tc>
      </w:tr>
      <w:tr w:rsidR="00410FA9" w:rsidRPr="00FD3AE6" w14:paraId="727AE93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CFD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0FA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87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BA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A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109C8D9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1DC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33A7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9A9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49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36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5E689EA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6CA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9ED4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CD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2E3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BD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7E1ADB5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AC2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CC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8A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EF4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F09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416,7</w:t>
            </w:r>
          </w:p>
        </w:tc>
      </w:tr>
      <w:tr w:rsidR="00410FA9" w:rsidRPr="00FD3AE6" w14:paraId="10DA50B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862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9F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DBE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9E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F9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304,7</w:t>
            </w:r>
          </w:p>
        </w:tc>
      </w:tr>
      <w:tr w:rsidR="00410FA9" w:rsidRPr="00FD3AE6" w14:paraId="0A4260A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43E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21A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B4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FC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03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10FA9" w:rsidRPr="00FD3AE6" w14:paraId="2B09CE8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F3B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35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53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8B5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B5E3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410FA9" w:rsidRPr="00FD3AE6" w14:paraId="2BECF6D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D30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43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F62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4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0C6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87,3</w:t>
            </w:r>
          </w:p>
        </w:tc>
      </w:tr>
      <w:tr w:rsidR="00410FA9" w:rsidRPr="00FD3AE6" w14:paraId="66E194D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D3B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ADD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448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FCE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64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16FAE02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7A99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52C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C1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920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4A5D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6106ACF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0B9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FC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B90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227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AA3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560A3CB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4C6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E33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7B31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F47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513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5,9</w:t>
            </w:r>
          </w:p>
        </w:tc>
      </w:tr>
      <w:tr w:rsidR="00410FA9" w:rsidRPr="00FD3AE6" w14:paraId="6BF881E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409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B5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BFA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7FD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9BC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7E20623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D505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DB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995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27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CA8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225FBB8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EB3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C31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18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B22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98A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481,4</w:t>
            </w:r>
          </w:p>
        </w:tc>
      </w:tr>
      <w:tr w:rsidR="00410FA9" w:rsidRPr="00FD3AE6" w14:paraId="1C8B26B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EB7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FF5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41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D1C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5D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4,3</w:t>
            </w:r>
          </w:p>
        </w:tc>
      </w:tr>
      <w:tr w:rsidR="00410FA9" w:rsidRPr="00FD3AE6" w14:paraId="74FAD8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264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4B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A168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A0B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7ED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304,8</w:t>
            </w:r>
          </w:p>
        </w:tc>
      </w:tr>
      <w:tr w:rsidR="00410FA9" w:rsidRPr="00FD3AE6" w14:paraId="01B218E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1B4F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1AD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95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8E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47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2,3</w:t>
            </w:r>
          </w:p>
        </w:tc>
      </w:tr>
      <w:tr w:rsidR="00410FA9" w:rsidRPr="00FD3AE6" w14:paraId="259FFDC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60E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B5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B7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38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044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0407BA1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502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2D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AF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96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53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353F6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E75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462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EDB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820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103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7B6D644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00E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A0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AB8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AA0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7A7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E14ADF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B5F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DD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1C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D3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3E3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410FA9" w:rsidRPr="00FD3AE6" w14:paraId="48A5465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7D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41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315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849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42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410FA9" w:rsidRPr="00FD3AE6" w14:paraId="2366CA1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773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224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C90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AC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CC7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410FA9" w:rsidRPr="00FD3AE6" w14:paraId="153D9BE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3E4E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30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966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C6E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BAF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410FA9" w:rsidRPr="00FD3AE6" w14:paraId="1D626D6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FF5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263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E1B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62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748D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36,5</w:t>
            </w:r>
          </w:p>
        </w:tc>
      </w:tr>
      <w:tr w:rsidR="00410FA9" w:rsidRPr="00FD3AE6" w14:paraId="3CF1AA6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91B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«Обеспечение пожарной безопасности на территории администрации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2022-2024гг.»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A8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F1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DE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FA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410FA9" w:rsidRPr="00FD3AE6" w14:paraId="73DE24E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14B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A0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02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B9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D2A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23,5</w:t>
            </w:r>
          </w:p>
        </w:tc>
      </w:tr>
      <w:tr w:rsidR="00410FA9" w:rsidRPr="00FD3AE6" w14:paraId="7DFFF06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B26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CC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CD8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3B5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4B1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7D41466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401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25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0D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F1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08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41A218A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481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B85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F7F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B6D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81B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7AD37DC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F6E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732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9C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9C1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E7E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410FA9" w:rsidRPr="00FD3AE6" w14:paraId="3D42417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2F7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B2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1B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84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1C5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05E0BA2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65D9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5B6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176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83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C1C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1233129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08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10B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CEF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DC3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2DA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731E17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6B3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86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C3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DCE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C5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3C480B4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DB3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22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D00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931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07A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1 838,1</w:t>
            </w:r>
          </w:p>
        </w:tc>
      </w:tr>
      <w:tr w:rsidR="00410FA9" w:rsidRPr="00FD3AE6" w14:paraId="75CBA70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982D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D56F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00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28F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51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5211C68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2A5C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24D28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DB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A9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28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4026BFB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96F20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F9E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0A2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938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F34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559AED2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1BA9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3D69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AF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35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2B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0994E6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FF28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4F59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2CF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622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44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33,5</w:t>
            </w:r>
          </w:p>
        </w:tc>
      </w:tr>
      <w:tr w:rsidR="00410FA9" w:rsidRPr="00FD3AE6" w14:paraId="79F8992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950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8F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B70E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458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61E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1 804,6</w:t>
            </w:r>
          </w:p>
        </w:tc>
      </w:tr>
      <w:tr w:rsidR="00410FA9" w:rsidRPr="00FD3AE6" w14:paraId="3862D18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77B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8C8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2B1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77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C51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9C1608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2D0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BDF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C4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AE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2A0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21E8AC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086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3D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D41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10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CD9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0795442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7A6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A724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F44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CD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EC9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1 799,6</w:t>
            </w:r>
          </w:p>
        </w:tc>
      </w:tr>
      <w:tr w:rsidR="00410FA9" w:rsidRPr="00FD3AE6" w14:paraId="27142E2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5851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C1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F027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5A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1B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1 799,6</w:t>
            </w:r>
          </w:p>
        </w:tc>
      </w:tr>
      <w:tr w:rsidR="00410FA9" w:rsidRPr="00FD3AE6" w14:paraId="2819E49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EDF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44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FE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3E1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039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10FA9" w:rsidRPr="00FD3AE6" w14:paraId="3A435DA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162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D9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D0D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AC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007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410FA9" w:rsidRPr="00FD3AE6" w14:paraId="53B956D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A9E2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AF66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DAC4D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F46B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7CD1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1 186,6</w:t>
            </w:r>
          </w:p>
        </w:tc>
      </w:tr>
      <w:tr w:rsidR="00410FA9" w:rsidRPr="00FD3AE6" w14:paraId="4AECEFD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165C" w14:textId="77777777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4A5D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7440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91200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AA5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C060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1 186,6</w:t>
            </w:r>
          </w:p>
        </w:tc>
      </w:tr>
      <w:tr w:rsidR="00410FA9" w:rsidRPr="00FD3AE6" w14:paraId="63F60A0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606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40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6D8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C4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9BC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</w:tr>
      <w:tr w:rsidR="00410FA9" w:rsidRPr="00FD3AE6" w14:paraId="1FD65BD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F94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6F0A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12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456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CCC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19,0</w:t>
            </w:r>
          </w:p>
        </w:tc>
      </w:tr>
      <w:tr w:rsidR="00410FA9" w:rsidRPr="00FD3AE6" w14:paraId="5BEF558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331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Заринского района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33E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8C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0551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A41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4B75AED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FF3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1C5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3D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777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92F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ABF512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682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90D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6A8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C29F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A9E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41FB6A5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A11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71C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006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B9B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77D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7B4CF51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7EE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9BD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46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C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68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10FA9" w:rsidRPr="00FD3AE6" w14:paraId="111C5BE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4395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BA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B6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7DC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C4C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2A65D4E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CE4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366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1A2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229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BA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6D68F0D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610A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D6F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B9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1084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74E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50B6906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344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2E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6CB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FE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BF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707998A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120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637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D0C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22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59C4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410FA9" w:rsidRPr="00FD3AE6" w14:paraId="4378A5B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FDD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Гришинский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E84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42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CB5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DF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3EA2E77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F3B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676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9FDF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747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2E7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410FA9" w:rsidRPr="00FD3AE6" w14:paraId="69EDAA8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78DF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311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11F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B77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84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10FA9" w:rsidRPr="00FD3AE6" w14:paraId="7B820FF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E35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CD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4CB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7E1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360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410FA9" w:rsidRPr="00FD3AE6" w14:paraId="55C6B28D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A47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BEE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2B7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616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5E4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10FA9" w:rsidRPr="00FD3AE6" w14:paraId="407EDD1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9FA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694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7732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AA9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FDC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10FA9" w:rsidRPr="00FD3AE6" w14:paraId="2D37FD6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8EF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E1C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AFE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BB0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0FD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10FA9" w:rsidRPr="00FD3AE6" w14:paraId="2E61A54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1138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25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53C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F77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8C3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410FA9" w:rsidRPr="00FD3AE6" w14:paraId="2BABEB9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F187E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0BA4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7104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6A5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261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293,8</w:t>
            </w:r>
          </w:p>
        </w:tc>
      </w:tr>
      <w:tr w:rsidR="00410FA9" w:rsidRPr="00FD3AE6" w14:paraId="1DB20F25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D25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5A5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D83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350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59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55,4</w:t>
            </w:r>
          </w:p>
        </w:tc>
      </w:tr>
      <w:tr w:rsidR="00410FA9" w:rsidRPr="00FD3AE6" w14:paraId="0580944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CEFD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B3AF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1DBD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87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A74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4D1B76D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209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454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EA5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104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4E1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1FF3ED4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AFACF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960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68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68D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B57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7D8726B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7C4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D2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353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08B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6C3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180,4</w:t>
            </w:r>
          </w:p>
        </w:tc>
      </w:tr>
      <w:tr w:rsidR="00410FA9" w:rsidRPr="00FD3AE6" w14:paraId="710B37F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4FED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54A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C70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70B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FAC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4E4A49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291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C43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58D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B27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17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4C9B18F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155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AAA1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BC4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D4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050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175,0</w:t>
            </w:r>
          </w:p>
        </w:tc>
      </w:tr>
      <w:tr w:rsidR="00410FA9" w:rsidRPr="00FD3AE6" w14:paraId="1F092A2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A4DAA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413F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D98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9C8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DA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65,7</w:t>
            </w:r>
          </w:p>
        </w:tc>
      </w:tr>
      <w:tr w:rsidR="00410FA9" w:rsidRPr="00FD3AE6" w14:paraId="5CBA6D6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0BC2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BBC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DF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024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2C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9,3</w:t>
            </w:r>
          </w:p>
        </w:tc>
      </w:tr>
      <w:tr w:rsidR="00410FA9" w:rsidRPr="00FD3AE6" w14:paraId="07B3ADA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F03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D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7CA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7EF1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EA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38,4</w:t>
            </w:r>
          </w:p>
        </w:tc>
      </w:tr>
      <w:tr w:rsidR="00410FA9" w:rsidRPr="00FD3AE6" w14:paraId="31206CF2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95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4F7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15F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C7B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FA7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0A1CBBD1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4A18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0F4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49F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A682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29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3F5585A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EC5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DD08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A3B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6B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A27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5F6FE76B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0F29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8FA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C16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0C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83E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410FA9" w:rsidRPr="00FD3AE6" w14:paraId="468C809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DE0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9AF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BC5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E0B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082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3E56C1D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E27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CD8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7AB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2FF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4DC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799E6D3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C9A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FD6B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A43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956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C98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4C0F1D2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4F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6E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B4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23A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C69A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932,4</w:t>
            </w:r>
          </w:p>
        </w:tc>
      </w:tr>
      <w:tr w:rsidR="00410FA9" w:rsidRPr="00FD3AE6" w14:paraId="44EF7B7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DBB40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1BE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A8C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4F1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C29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000F406E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339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2B0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7EF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572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613B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464DEFDC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73A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F35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9C9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BDE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076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5181A6C4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B027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C05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6A3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26F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6B50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2C087AE9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8AB6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F8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2B09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9EC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EC9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3AD236CA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00CE4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CE3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A7224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BE9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0CBA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410FA9" w:rsidRPr="00FD3AE6" w14:paraId="6325AD1F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AAF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464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0043D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733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399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7CD75A37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8EC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B176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7CE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2DB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D5D6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700E0BC8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EA43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277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C45F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41F5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3EDA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449B9D60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E8A5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9CC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59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6568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EDAB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1F9009E6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4711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D697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D33D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FEBE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97BC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0F853E8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871B" w14:textId="77777777" w:rsidR="00410FA9" w:rsidRPr="00FD3AE6" w:rsidRDefault="00410FA9" w:rsidP="00410FA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D1A2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E9F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EEA9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BA63" w14:textId="77777777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16,8</w:t>
            </w:r>
          </w:p>
        </w:tc>
      </w:tr>
      <w:tr w:rsidR="00410FA9" w:rsidRPr="00FD3AE6" w14:paraId="08BA3A03" w14:textId="77777777" w:rsidTr="00410FA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76A8" w14:textId="0637D606" w:rsidR="00410FA9" w:rsidRPr="00FD3AE6" w:rsidRDefault="00410FA9" w:rsidP="00410FA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CEFE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B672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1AE4" w14:textId="77777777" w:rsidR="00410FA9" w:rsidRPr="00FD3AE6" w:rsidRDefault="00410FA9" w:rsidP="00410FA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70BF" w14:textId="457EEF22" w:rsidR="00410FA9" w:rsidRPr="00FD3AE6" w:rsidRDefault="00410FA9" w:rsidP="00410F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D3A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4 916,8</w:t>
            </w:r>
          </w:p>
        </w:tc>
      </w:tr>
    </w:tbl>
    <w:p w14:paraId="67BE0FB6" w14:textId="77777777" w:rsidR="00FB1494" w:rsidRPr="00FD3AE6" w:rsidRDefault="00FB1494">
      <w:pPr>
        <w:jc w:val="left"/>
        <w:rPr>
          <w:sz w:val="26"/>
          <w:szCs w:val="26"/>
          <w:lang w:val="ru-RU"/>
        </w:rPr>
      </w:pPr>
    </w:p>
    <w:p w14:paraId="03B4BF55" w14:textId="77777777" w:rsidR="00FB1494" w:rsidRPr="00FD3AE6" w:rsidRDefault="00FB1494">
      <w:pPr>
        <w:rPr>
          <w:sz w:val="26"/>
          <w:szCs w:val="26"/>
        </w:rPr>
      </w:pPr>
    </w:p>
    <w:p w14:paraId="14BC5C20" w14:textId="77777777" w:rsidR="00FB1494" w:rsidRPr="00FD3AE6" w:rsidRDefault="00FB1494">
      <w:pPr>
        <w:rPr>
          <w:rFonts w:ascii="Times New Roman" w:hAnsi="Times New Roman" w:cs="Times New Roman"/>
          <w:sz w:val="26"/>
          <w:szCs w:val="26"/>
        </w:rPr>
      </w:pPr>
    </w:p>
    <w:p w14:paraId="625B9B9B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D3AE6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           </w:t>
      </w:r>
      <w:proofErr w:type="spellStart"/>
      <w:r w:rsidRPr="00FD3AE6">
        <w:rPr>
          <w:rFonts w:ascii="Times New Roman" w:hAnsi="Times New Roman" w:cs="Times New Roman"/>
          <w:sz w:val="26"/>
          <w:szCs w:val="26"/>
          <w:lang w:val="ru-RU"/>
        </w:rPr>
        <w:t>Е.В.Ганина</w:t>
      </w:r>
      <w:proofErr w:type="spellEnd"/>
    </w:p>
    <w:p w14:paraId="52E33614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93A823C" w14:textId="77777777" w:rsidR="00C44F1B" w:rsidRPr="00FD3AE6" w:rsidRDefault="00C44F1B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1DF49C0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2FA150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FB545F" w14:textId="77777777" w:rsidR="00C44F1B" w:rsidRDefault="00C44F1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B04556" w14:textId="77777777" w:rsidR="00410FA9" w:rsidRDefault="00410FA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515A46" w14:textId="77777777" w:rsidR="00FB1494" w:rsidRPr="0070763B" w:rsidRDefault="00FB1494">
      <w:pPr>
        <w:jc w:val="left"/>
        <w:rPr>
          <w:lang w:val="ru-RU"/>
        </w:rPr>
      </w:pPr>
    </w:p>
    <w:p w14:paraId="3DEF7052" w14:textId="77777777" w:rsidR="00FB1494" w:rsidRPr="00C44F1B" w:rsidRDefault="00FB1494">
      <w:pPr>
        <w:rPr>
          <w:lang w:val="ru-RU"/>
        </w:rPr>
      </w:pPr>
    </w:p>
    <w:p w14:paraId="25B4C911" w14:textId="77777777" w:rsidR="00FB1494" w:rsidRPr="00C44F1B" w:rsidRDefault="00FB1494">
      <w:pPr>
        <w:rPr>
          <w:lang w:val="ru-RU"/>
        </w:rPr>
        <w:sectPr w:rsidR="00FB1494" w:rsidRPr="00C44F1B" w:rsidSect="00FD3AE6">
          <w:pgSz w:w="11905" w:h="16837"/>
          <w:pgMar w:top="1134" w:right="851" w:bottom="567" w:left="1418" w:header="720" w:footer="720" w:gutter="0"/>
          <w:cols w:space="720"/>
        </w:sectPr>
      </w:pPr>
    </w:p>
    <w:p w14:paraId="23924B66" w14:textId="77777777" w:rsidR="00365747" w:rsidRPr="00C44F1B" w:rsidRDefault="00365747" w:rsidP="00284839">
      <w:pPr>
        <w:rPr>
          <w:lang w:val="ru-RU"/>
        </w:rPr>
      </w:pPr>
    </w:p>
    <w:sectPr w:rsidR="00365747" w:rsidRPr="00C44F1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4"/>
    <w:rsid w:val="000029DF"/>
    <w:rsid w:val="000720A6"/>
    <w:rsid w:val="000F28A1"/>
    <w:rsid w:val="0015125C"/>
    <w:rsid w:val="002019B0"/>
    <w:rsid w:val="00284839"/>
    <w:rsid w:val="002D0396"/>
    <w:rsid w:val="00341705"/>
    <w:rsid w:val="00350842"/>
    <w:rsid w:val="00365747"/>
    <w:rsid w:val="003A4383"/>
    <w:rsid w:val="003C3762"/>
    <w:rsid w:val="00410FA9"/>
    <w:rsid w:val="00436A1E"/>
    <w:rsid w:val="004B65D0"/>
    <w:rsid w:val="005677E0"/>
    <w:rsid w:val="00585BAB"/>
    <w:rsid w:val="006E5553"/>
    <w:rsid w:val="0070763B"/>
    <w:rsid w:val="007B2169"/>
    <w:rsid w:val="00807EC7"/>
    <w:rsid w:val="008C43F9"/>
    <w:rsid w:val="00974811"/>
    <w:rsid w:val="00A534B5"/>
    <w:rsid w:val="00A67864"/>
    <w:rsid w:val="00B27FAE"/>
    <w:rsid w:val="00B80AA5"/>
    <w:rsid w:val="00C44F1B"/>
    <w:rsid w:val="00C736AB"/>
    <w:rsid w:val="00C85874"/>
    <w:rsid w:val="00CE1AF5"/>
    <w:rsid w:val="00E50039"/>
    <w:rsid w:val="00ED610E"/>
    <w:rsid w:val="00F50199"/>
    <w:rsid w:val="00F97098"/>
    <w:rsid w:val="00FB1494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24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0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4641-F2B7-4C6B-8BCB-9B29890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23</cp:revision>
  <cp:lastPrinted>2024-05-14T08:47:00Z</cp:lastPrinted>
  <dcterms:created xsi:type="dcterms:W3CDTF">2023-12-07T05:16:00Z</dcterms:created>
  <dcterms:modified xsi:type="dcterms:W3CDTF">2024-12-17T06:30:00Z</dcterms:modified>
  <cp:category/>
</cp:coreProperties>
</file>