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1" w:rsidRDefault="00D62C51" w:rsidP="00D62C51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D62C51" w:rsidRDefault="00F43B2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Жуланихинского сельсовета </w:t>
      </w:r>
    </w:p>
    <w:p w:rsidR="00086ECD" w:rsidRPr="00583C7B" w:rsidRDefault="00F43B2D">
      <w:pPr>
        <w:jc w:val="center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086ECD" w:rsidRPr="00583C7B" w:rsidRDefault="00086ECD">
      <w:pPr>
        <w:jc w:val="left"/>
        <w:rPr>
          <w:lang w:val="ru-RU"/>
        </w:rPr>
      </w:pPr>
    </w:p>
    <w:p w:rsidR="00086ECD" w:rsidRPr="00583C7B" w:rsidRDefault="00086ECD">
      <w:pPr>
        <w:jc w:val="left"/>
        <w:rPr>
          <w:lang w:val="ru-RU"/>
        </w:rPr>
      </w:pPr>
    </w:p>
    <w:p w:rsidR="00086ECD" w:rsidRDefault="00F43B2D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86ECD" w:rsidRPr="003A61D8">
        <w:tc>
          <w:tcPr>
            <w:tcW w:w="2830" w:type="pct"/>
          </w:tcPr>
          <w:p w:rsidR="00086ECD" w:rsidRPr="003A61D8" w:rsidRDefault="00F43B2D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1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086ECD" w:rsidRPr="003A61D8" w:rsidRDefault="00F43B2D">
            <w:pPr>
              <w:jc w:val="right"/>
              <w:rPr>
                <w:sz w:val="24"/>
                <w:szCs w:val="24"/>
              </w:rPr>
            </w:pP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086ECD" w:rsidRPr="003A61D8" w:rsidRDefault="00086ECD">
      <w:pPr>
        <w:jc w:val="left"/>
        <w:rPr>
          <w:sz w:val="24"/>
          <w:szCs w:val="24"/>
        </w:rPr>
      </w:pPr>
    </w:p>
    <w:p w:rsidR="00086ECD" w:rsidRDefault="00F43B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1D8">
        <w:rPr>
          <w:rFonts w:ascii="Times New Roman" w:eastAsia="Times New Roman" w:hAnsi="Times New Roman" w:cs="Times New Roman"/>
          <w:sz w:val="24"/>
          <w:szCs w:val="24"/>
        </w:rPr>
        <w:t>с.Жуланиха</w:t>
      </w:r>
    </w:p>
    <w:p w:rsidR="003A61D8" w:rsidRDefault="003A61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3A61D8" w:rsidRPr="00F43B2D" w:rsidTr="003A61D8">
        <w:tc>
          <w:tcPr>
            <w:tcW w:w="4507" w:type="dxa"/>
          </w:tcPr>
          <w:p w:rsidR="003A61D8" w:rsidRPr="003A61D8" w:rsidRDefault="003A61D8" w:rsidP="003A61D8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105924"/>
            <w:r w:rsidR="00F43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Совета депутатов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уланихинского сельсовета Заринского района Алтайского края от </w:t>
            </w:r>
            <w:r w:rsidR="00FA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FA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Жуланихинский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3A61D8" w:rsidRPr="003A61D8" w:rsidRDefault="003A61D8" w:rsidP="003A61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3A61D8" w:rsidRPr="003A61D8" w:rsidRDefault="003A6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A61D8" w:rsidRPr="003A61D8" w:rsidRDefault="003A61D8">
      <w:pPr>
        <w:jc w:val="center"/>
        <w:rPr>
          <w:sz w:val="24"/>
          <w:szCs w:val="24"/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</w:t>
      </w:r>
    </w:p>
    <w:p w:rsidR="003A61D8" w:rsidRDefault="003A61D8" w:rsidP="003A61D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F43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Совета депутатов </w:t>
      </w:r>
      <w:r w:rsidR="00902FFB"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уланихинского сельсовета Заринского района Алтайского края от </w:t>
      </w:r>
      <w:r w:rsidR="00FA1B1E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FA1B1E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Жуланихинский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</w:t>
      </w:r>
      <w:r w:rsidR="00F43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1 пункта 1 изложить в следующей редакции:</w:t>
      </w:r>
    </w:p>
    <w:p w:rsidR="00086ECD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 w:rsidR="006120DF">
        <w:rPr>
          <w:rFonts w:ascii="Times New Roman" w:eastAsia="Times New Roman" w:hAnsi="Times New Roman" w:cs="Times New Roman"/>
          <w:sz w:val="24"/>
          <w:szCs w:val="24"/>
          <w:lang w:val="ru-RU"/>
        </w:rPr>
        <w:t> 335,5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</w:t>
      </w:r>
      <w:r w:rsidR="006120DF">
        <w:rPr>
          <w:rFonts w:ascii="Times New Roman" w:eastAsia="Times New Roman" w:hAnsi="Times New Roman" w:cs="Times New Roman"/>
          <w:sz w:val="24"/>
          <w:szCs w:val="24"/>
          <w:lang w:val="ru-RU"/>
        </w:rPr>
        <w:t> 780,6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="00F43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2 пункта 1 изложить в следующей редакции:</w:t>
      </w:r>
    </w:p>
    <w:p w:rsidR="00086ECD" w:rsidRDefault="00F43B2D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</w:t>
      </w:r>
      <w:r w:rsidR="006120DF">
        <w:rPr>
          <w:rFonts w:ascii="Times New Roman" w:eastAsia="Times New Roman" w:hAnsi="Times New Roman" w:cs="Times New Roman"/>
          <w:sz w:val="24"/>
          <w:szCs w:val="24"/>
          <w:lang w:val="ru-RU"/>
        </w:rPr>
        <w:t> 913,3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Default="003A61D8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="00F43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подпункт 4 пункта 1 статьи 1</w:t>
      </w:r>
    </w:p>
    <w:p w:rsidR="0021755D" w:rsidRDefault="0021755D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6120DF">
        <w:rPr>
          <w:rFonts w:ascii="Times New Roman" w:eastAsia="Times New Roman" w:hAnsi="Times New Roman" w:cs="Times New Roman"/>
          <w:sz w:val="24"/>
          <w:szCs w:val="24"/>
          <w:lang w:val="ru-RU"/>
        </w:rPr>
        <w:t>577,8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086ECD" w:rsidRPr="00583C7B" w:rsidRDefault="0021755D" w:rsidP="0021755D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</w:t>
      </w:r>
      <w:r w:rsidR="00F43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1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F43B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F43B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583C7B" w:rsidRDefault="00F43B2D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612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577,8</w:t>
            </w:r>
          </w:p>
        </w:tc>
      </w:tr>
    </w:tbl>
    <w:p w:rsidR="00086ECD" w:rsidRPr="00583C7B" w:rsidRDefault="0021755D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3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523"/>
        <w:gridCol w:w="1134"/>
        <w:gridCol w:w="1370"/>
      </w:tblGrid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F43B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C0792B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7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5A6C8E" w:rsidRDefault="005A6C8E" w:rsidP="005A6C8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5A6C8E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C0792B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474,7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6B0C27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C0792B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7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91,8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C0792B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7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516,1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F3701D" w:rsidRDefault="005A6C8E" w:rsidP="005A6C8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F3701D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F3701D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C0792B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7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07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22,6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C0792B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602,6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902FFB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9437EA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431,1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9437EA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9437EA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C0792B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A6C8E"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C0792B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A6C8E"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F66C6B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07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913,3</w:t>
            </w:r>
          </w:p>
        </w:tc>
      </w:tr>
    </w:tbl>
    <w:p w:rsidR="00086ECD" w:rsidRPr="00583C7B" w:rsidRDefault="00AA4B09" w:rsidP="00AA4B09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1.6.Приложение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«</w:t>
      </w:r>
      <w:r w:rsidRPr="00AA4B0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5"/>
        <w:gridCol w:w="568"/>
        <w:gridCol w:w="852"/>
        <w:gridCol w:w="1356"/>
        <w:gridCol w:w="706"/>
        <w:gridCol w:w="1150"/>
      </w:tblGrid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5107755"/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F43B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C0792B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07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913,3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F4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EE5043" w:rsidRDefault="00F43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50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474,7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112,8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112,8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516,1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622,6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602,6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574,6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EE5043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</w:tbl>
    <w:bookmarkEnd w:id="1"/>
    <w:p w:rsidR="00086ECD" w:rsidRPr="00D62C51" w:rsidRDefault="00F07FE8" w:rsidP="00F07FE8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1.7.Приложение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7 «</w:t>
      </w:r>
      <w:r w:rsidRPr="00F07F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086ECD" w:rsidRPr="00F43B2D" w:rsidRDefault="00086EC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63"/>
        <w:gridCol w:w="850"/>
        <w:gridCol w:w="1419"/>
        <w:gridCol w:w="710"/>
        <w:gridCol w:w="1085"/>
      </w:tblGrid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BF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BF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BF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BF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BF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474,7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400,1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400,1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112,8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112,8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Российской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516,1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Общеэкономические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176E7F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622,6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602,6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574,6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F07FE8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AA4B09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5043" w:rsidRPr="00EE5043" w:rsidTr="00EE504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</w:tbl>
    <w:p w:rsidR="00F07FE8" w:rsidRDefault="00F07FE8"/>
    <w:p w:rsidR="00F07FE8" w:rsidRDefault="00F07FE8"/>
    <w:p w:rsidR="00F07FE8" w:rsidRPr="00F07FE8" w:rsidRDefault="00F07FE8">
      <w:pPr>
        <w:rPr>
          <w:rFonts w:ascii="Times New Roman" w:hAnsi="Times New Roman" w:cs="Times New Roman"/>
        </w:rPr>
      </w:pPr>
    </w:p>
    <w:p w:rsidR="00086ECD" w:rsidRPr="00F07FE8" w:rsidRDefault="00F07FE8">
      <w:pPr>
        <w:rPr>
          <w:rFonts w:ascii="Times New Roman" w:hAnsi="Times New Roman" w:cs="Times New Roman"/>
          <w:sz w:val="24"/>
          <w:szCs w:val="24"/>
          <w:lang w:val="ru-RU"/>
        </w:rPr>
        <w:sectPr w:rsidR="00086ECD" w:rsidRPr="00F07FE8" w:rsidSect="00A32592">
          <w:pgSz w:w="11905" w:h="16837"/>
          <w:pgMar w:top="709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  сельсовета        </w:t>
      </w:r>
      <w:r w:rsidR="004126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И.В.Бондаренко</w:t>
      </w:r>
      <w:r w:rsidR="00F43B2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</w:p>
    <w:p w:rsidR="005206B7" w:rsidRPr="00F07FE8" w:rsidRDefault="005206B7">
      <w:pPr>
        <w:rPr>
          <w:lang w:val="ru-RU"/>
        </w:rPr>
        <w:sectPr w:rsidR="005206B7" w:rsidRPr="00F07FE8" w:rsidSect="00A32592">
          <w:pgSz w:w="11905" w:h="16837"/>
          <w:pgMar w:top="709" w:right="1440" w:bottom="1440" w:left="1440" w:header="720" w:footer="720" w:gutter="0"/>
          <w:cols w:space="720"/>
        </w:sectPr>
      </w:pPr>
    </w:p>
    <w:p w:rsidR="00E9154C" w:rsidRPr="00F07FE8" w:rsidRDefault="00E9154C">
      <w:pPr>
        <w:rPr>
          <w:lang w:val="ru-RU"/>
        </w:rPr>
      </w:pPr>
    </w:p>
    <w:sectPr w:rsidR="00E9154C" w:rsidRPr="00F07FE8" w:rsidSect="001D170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86ECD"/>
    <w:rsid w:val="00007B4A"/>
    <w:rsid w:val="00086ECD"/>
    <w:rsid w:val="00176E7F"/>
    <w:rsid w:val="001D1704"/>
    <w:rsid w:val="0021755D"/>
    <w:rsid w:val="002379D9"/>
    <w:rsid w:val="002E3B00"/>
    <w:rsid w:val="003A61D8"/>
    <w:rsid w:val="0041268F"/>
    <w:rsid w:val="005206B7"/>
    <w:rsid w:val="00583C7B"/>
    <w:rsid w:val="005A6C8E"/>
    <w:rsid w:val="006120DF"/>
    <w:rsid w:val="006B0C27"/>
    <w:rsid w:val="00902FFB"/>
    <w:rsid w:val="009437EA"/>
    <w:rsid w:val="00A32592"/>
    <w:rsid w:val="00AA4B09"/>
    <w:rsid w:val="00C0792B"/>
    <w:rsid w:val="00D62C51"/>
    <w:rsid w:val="00E9154C"/>
    <w:rsid w:val="00EE5043"/>
    <w:rsid w:val="00F07FE8"/>
    <w:rsid w:val="00F3701D"/>
    <w:rsid w:val="00F43B2D"/>
    <w:rsid w:val="00F66C6B"/>
    <w:rsid w:val="00F776E1"/>
    <w:rsid w:val="00F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04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D1704"/>
    <w:rPr>
      <w:vertAlign w:val="superscript"/>
    </w:rPr>
  </w:style>
  <w:style w:type="table" w:styleId="a4">
    <w:name w:val="Table Grid"/>
    <w:basedOn w:val="a1"/>
    <w:uiPriority w:val="39"/>
    <w:rsid w:val="003A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2023-06-05T06:14:00Z</cp:lastPrinted>
  <dcterms:created xsi:type="dcterms:W3CDTF">2023-06-05T06:16:00Z</dcterms:created>
  <dcterms:modified xsi:type="dcterms:W3CDTF">2023-06-05T06:16:00Z</dcterms:modified>
</cp:coreProperties>
</file>