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7F126" w14:textId="76FC120E" w:rsidR="0006296D" w:rsidRDefault="006F15F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27381316" r:id="rId7"/>
        </w:pict>
      </w:r>
    </w:p>
    <w:p w14:paraId="6430DBED" w14:textId="77777777" w:rsidR="0006296D" w:rsidRDefault="000629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BC25032" w14:textId="77777777" w:rsidR="0006296D" w:rsidRDefault="006F15F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29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Яновского сельсовета </w:t>
      </w:r>
    </w:p>
    <w:p w14:paraId="5E673F0A" w14:textId="574B3879" w:rsidR="00385217" w:rsidRPr="0006296D" w:rsidRDefault="006F15F7">
      <w:pPr>
        <w:jc w:val="center"/>
        <w:rPr>
          <w:lang w:val="ru-RU"/>
        </w:rPr>
      </w:pPr>
      <w:proofErr w:type="spellStart"/>
      <w:r w:rsidRPr="0006296D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0629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39EA3CC6" w14:textId="77777777" w:rsidR="00385217" w:rsidRPr="0006296D" w:rsidRDefault="00385217">
      <w:pPr>
        <w:jc w:val="left"/>
        <w:rPr>
          <w:lang w:val="ru-RU"/>
        </w:rPr>
      </w:pPr>
    </w:p>
    <w:p w14:paraId="6A2A3F1C" w14:textId="77777777" w:rsidR="00385217" w:rsidRPr="0006296D" w:rsidRDefault="00385217">
      <w:pPr>
        <w:jc w:val="left"/>
        <w:rPr>
          <w:lang w:val="ru-RU"/>
        </w:rPr>
      </w:pPr>
    </w:p>
    <w:p w14:paraId="71C40470" w14:textId="1718100D" w:rsidR="00385217" w:rsidRPr="006F15F7" w:rsidRDefault="006F15F7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ПРОЕКТ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85217" w:rsidRPr="006F15F7" w14:paraId="7475D8A6" w14:textId="77777777">
        <w:tc>
          <w:tcPr>
            <w:tcW w:w="2830" w:type="pct"/>
          </w:tcPr>
          <w:p w14:paraId="07EB32C7" w14:textId="48491FED" w:rsidR="00385217" w:rsidRPr="00EC6046" w:rsidRDefault="006F15F7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6F15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F15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6507B9F5" w14:textId="624D8861" w:rsidR="00385217" w:rsidRPr="002D2314" w:rsidRDefault="0094489D" w:rsidP="0094489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 w:rsidR="002E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Pr="006F15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2E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D23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680540AD" w14:textId="77777777" w:rsidR="00385217" w:rsidRPr="006F15F7" w:rsidRDefault="00385217">
      <w:pPr>
        <w:jc w:val="left"/>
        <w:rPr>
          <w:sz w:val="24"/>
          <w:szCs w:val="24"/>
          <w:lang w:val="ru-RU"/>
        </w:rPr>
      </w:pPr>
    </w:p>
    <w:p w14:paraId="2C8F2E1A" w14:textId="77777777" w:rsidR="00385217" w:rsidRDefault="006F15F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F15F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proofErr w:type="gramStart"/>
      <w:r w:rsidRPr="006F15F7">
        <w:rPr>
          <w:rFonts w:ascii="Times New Roman" w:eastAsia="Times New Roman" w:hAnsi="Times New Roman" w:cs="Times New Roman"/>
          <w:sz w:val="24"/>
          <w:szCs w:val="24"/>
          <w:lang w:val="ru-RU"/>
        </w:rPr>
        <w:t>.Я</w:t>
      </w:r>
      <w:proofErr w:type="gramEnd"/>
      <w:r w:rsidRPr="006F15F7">
        <w:rPr>
          <w:rFonts w:ascii="Times New Roman" w:eastAsia="Times New Roman" w:hAnsi="Times New Roman" w:cs="Times New Roman"/>
          <w:sz w:val="24"/>
          <w:szCs w:val="24"/>
          <w:lang w:val="ru-RU"/>
        </w:rPr>
        <w:t>ново</w:t>
      </w:r>
      <w:proofErr w:type="spellEnd"/>
    </w:p>
    <w:p w14:paraId="1CC23530" w14:textId="77777777" w:rsidR="006E011B" w:rsidRDefault="006E011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6E011B" w:rsidRPr="002E4B61" w14:paraId="217C175C" w14:textId="77777777" w:rsidTr="006E011B">
        <w:tc>
          <w:tcPr>
            <w:tcW w:w="4507" w:type="dxa"/>
          </w:tcPr>
          <w:p w14:paraId="2F00AA1E" w14:textId="08BD1E94" w:rsidR="006E011B" w:rsidRPr="006E011B" w:rsidRDefault="006E011B" w:rsidP="006E011B">
            <w:pPr>
              <w:rPr>
                <w:sz w:val="24"/>
                <w:szCs w:val="24"/>
                <w:lang w:val="ru-RU"/>
              </w:rPr>
            </w:pP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</w:t>
            </w:r>
            <w:bookmarkStart w:id="1" w:name="_Hlk187992393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решение Собрания депутатов Яновского сельсовета </w:t>
            </w:r>
            <w:proofErr w:type="spellStart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20.12.2024 №32 «О 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Яновск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  <w:p w14:paraId="478AFD24" w14:textId="44AEA0C3" w:rsidR="006E011B" w:rsidRPr="006E011B" w:rsidRDefault="006E011B" w:rsidP="006E011B">
            <w:pPr>
              <w:rPr>
                <w:sz w:val="24"/>
                <w:szCs w:val="24"/>
                <w:lang w:val="ru-RU"/>
              </w:rPr>
            </w:pP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1"/>
          <w:p w14:paraId="6F387915" w14:textId="77777777" w:rsidR="006E011B" w:rsidRDefault="006E011B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48A1CB4" w14:textId="77777777" w:rsidR="006E011B" w:rsidRDefault="006E011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6CC75F7" w14:textId="77777777" w:rsidR="006E011B" w:rsidRPr="006E011B" w:rsidRDefault="006E011B">
      <w:pPr>
        <w:jc w:val="center"/>
        <w:rPr>
          <w:sz w:val="24"/>
          <w:szCs w:val="24"/>
          <w:lang w:val="ru-RU"/>
        </w:rPr>
      </w:pPr>
    </w:p>
    <w:p w14:paraId="2206D2F5" w14:textId="59FD88E5" w:rsidR="00E421A3" w:rsidRDefault="00E421A3" w:rsidP="00E421A3">
      <w:pPr>
        <w:ind w:firstLine="70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Яновский сельсовет», Уставом муниципального образования Яновский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14:paraId="5BD061B1" w14:textId="5A7BC9E7" w:rsidR="00385217" w:rsidRDefault="00E421A3" w:rsidP="00E421A3">
      <w:pPr>
        <w:ind w:firstLine="708"/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7403301A" w14:textId="77777777" w:rsidR="00EC6046" w:rsidRPr="006E011B" w:rsidRDefault="00EC6046">
      <w:pPr>
        <w:ind w:firstLine="800"/>
        <w:rPr>
          <w:sz w:val="24"/>
          <w:szCs w:val="24"/>
          <w:lang w:val="ru-RU"/>
        </w:rPr>
      </w:pPr>
    </w:p>
    <w:p w14:paraId="6211719B" w14:textId="38ECC8F2" w:rsidR="00E421A3" w:rsidRDefault="006F15F7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Собрания депутатов Яновского сельсовета </w:t>
      </w:r>
      <w:proofErr w:type="spellStart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20.12.2024 №32 «О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Яновск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6440A1B5" w14:textId="3A1925FE" w:rsidR="00385217" w:rsidRPr="006E011B" w:rsidRDefault="00E421A3" w:rsidP="00E421A3">
      <w:pPr>
        <w:rPr>
          <w:sz w:val="24"/>
          <w:szCs w:val="24"/>
          <w:lang w:val="ru-RU"/>
        </w:rPr>
      </w:pPr>
      <w:bookmarkStart w:id="2" w:name="_Hlk187992614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2"/>
    <w:p w14:paraId="1E8897DD" w14:textId="5DB65DD2" w:rsidR="00385217" w:rsidRDefault="006F15F7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5D3E22">
        <w:rPr>
          <w:rFonts w:ascii="Times New Roman" w:eastAsia="Times New Roman" w:hAnsi="Times New Roman" w:cs="Times New Roman"/>
          <w:sz w:val="24"/>
          <w:szCs w:val="24"/>
          <w:lang w:val="ru-RU"/>
        </w:rPr>
        <w:t>5 056,4</w:t>
      </w:r>
      <w:r w:rsidR="00DF0C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рублей, в том числе объем межбюджетных тр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ансфертов, получаемых из других бюджетов, в сумме 3</w:t>
      </w:r>
      <w:r w:rsidR="005D3E22">
        <w:rPr>
          <w:rFonts w:ascii="Times New Roman" w:eastAsia="Times New Roman" w:hAnsi="Times New Roman" w:cs="Times New Roman"/>
          <w:sz w:val="24"/>
          <w:szCs w:val="24"/>
          <w:lang w:val="ru-RU"/>
        </w:rPr>
        <w:t> 395,0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05B94B" w14:textId="2F37A325" w:rsidR="00E421A3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36BD77" w14:textId="0AD56F4C" w:rsidR="00385217" w:rsidRPr="006E011B" w:rsidRDefault="006F15F7" w:rsidP="00E421A3">
      <w:pPr>
        <w:rPr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5D5185">
        <w:rPr>
          <w:rFonts w:ascii="Times New Roman" w:eastAsia="Times New Roman" w:hAnsi="Times New Roman" w:cs="Times New Roman"/>
          <w:sz w:val="24"/>
          <w:szCs w:val="24"/>
          <w:lang w:val="ru-RU"/>
        </w:rPr>
        <w:t> 762,9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4F5C9B6" w14:textId="008D803B" w:rsidR="00E421A3" w:rsidRDefault="00E421A3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32166AD" w14:textId="5DAA9AE1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5D3E22">
        <w:rPr>
          <w:rFonts w:ascii="Times New Roman" w:eastAsia="Times New Roman" w:hAnsi="Times New Roman" w:cs="Times New Roman"/>
          <w:sz w:val="24"/>
          <w:szCs w:val="24"/>
          <w:lang w:val="ru-RU"/>
        </w:rPr>
        <w:t>706,5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B79759C" w14:textId="6AE851F5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2DA1E2ED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4"/>
        <w:gridCol w:w="4105"/>
      </w:tblGrid>
      <w:tr w:rsidR="00385217" w:rsidRPr="00E421A3" w14:paraId="7AE071B4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5E50" w14:textId="77777777" w:rsidR="00385217" w:rsidRPr="00E421A3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DF017" w14:textId="77777777" w:rsidR="00385217" w:rsidRPr="00E421A3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E421A3" w14:paraId="05169BEF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6EDF2" w14:textId="77777777" w:rsidR="00385217" w:rsidRPr="00E421A3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31196" w14:textId="6E8E4DFB" w:rsidR="00385217" w:rsidRPr="00E421A3" w:rsidRDefault="005D3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706,5</w:t>
            </w:r>
          </w:p>
        </w:tc>
      </w:tr>
    </w:tbl>
    <w:p w14:paraId="2F842794" w14:textId="34423241" w:rsidR="00385217" w:rsidRPr="006E011B" w:rsidRDefault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3"/>
        <w:gridCol w:w="1134"/>
        <w:gridCol w:w="1370"/>
      </w:tblGrid>
      <w:tr w:rsidR="00385217" w:rsidRPr="00DE2A42" w14:paraId="23022098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F3898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B2BA3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CEF9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DE2A42" w14:paraId="01F85931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91DB2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4EB2A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7842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5217" w:rsidRPr="00DE2A42" w14:paraId="0EF1C93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25EC7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D80E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F60CE" w14:textId="58A3889F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D3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6E4C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D3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76,8</w:t>
            </w:r>
          </w:p>
        </w:tc>
      </w:tr>
      <w:tr w:rsidR="00385217" w:rsidRPr="00DE2A42" w14:paraId="7692C5FD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A2CA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F0EBA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CC6A" w14:textId="5EB63B5D" w:rsidR="00385217" w:rsidRPr="006E4C49" w:rsidRDefault="005D3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385217" w:rsidRPr="00DE2A42" w14:paraId="293DEAC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25FB0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</w:t>
            </w: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C89D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1B9B" w14:textId="5908A76B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D3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3,3</w:t>
            </w:r>
          </w:p>
        </w:tc>
      </w:tr>
      <w:tr w:rsidR="00385217" w:rsidRPr="00DE2A42" w14:paraId="5E14DA5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2D49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72490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25006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DE2A42" w14:paraId="5CD83EB3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9CFA4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A6B6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6FAD" w14:textId="38BFA7DE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D3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179,7</w:t>
            </w:r>
          </w:p>
        </w:tc>
      </w:tr>
      <w:tr w:rsidR="00385217" w:rsidRPr="00DE2A42" w14:paraId="37798F8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46B8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7FE0D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A0047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31791F39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4829D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3A6EF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8203B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6420D85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F927F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3BBE0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B3A85" w14:textId="76256E9C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54,5</w:t>
            </w:r>
          </w:p>
        </w:tc>
      </w:tr>
      <w:tr w:rsidR="00385217" w:rsidRPr="00DE2A42" w14:paraId="09743F9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10C5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3D1D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682C9" w14:textId="72C39A42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54,5</w:t>
            </w:r>
          </w:p>
        </w:tc>
      </w:tr>
      <w:tr w:rsidR="00385217" w:rsidRPr="00DE2A42" w14:paraId="68F75D09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9D9C" w14:textId="77777777" w:rsidR="00385217" w:rsidRPr="00DE2A42" w:rsidRDefault="006F15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33906" w14:textId="77777777" w:rsidR="00385217" w:rsidRPr="00DE2A42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5C5E" w14:textId="62D1D518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88,5</w:t>
            </w:r>
          </w:p>
        </w:tc>
      </w:tr>
      <w:tr w:rsidR="006A32AD" w:rsidRPr="00DE2A42" w14:paraId="46B7E311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1D7D4" w14:textId="0E958230" w:rsidR="006A32AD" w:rsidRPr="00DE2A42" w:rsidRDefault="006A32AD" w:rsidP="006A32A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1A7E0" w14:textId="18B02EE0" w:rsidR="006A32AD" w:rsidRPr="00DE2A42" w:rsidRDefault="006A32AD" w:rsidP="006A3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1F744" w14:textId="6AA0E355" w:rsidR="006A32AD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6A32AD" w:rsidRPr="00DE2A42" w14:paraId="6B37DA5C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908C5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59FC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1274" w14:textId="6C4584A0" w:rsidR="006A32AD" w:rsidRPr="002D2314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6A32AD" w:rsidRPr="00DE2A42" w14:paraId="2059F1C0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8D886" w14:textId="60D8CD49" w:rsidR="006A32AD" w:rsidRPr="006A32AD" w:rsidRDefault="006A32AD" w:rsidP="006A32A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77E32" w14:textId="78485C62" w:rsidR="006A32AD" w:rsidRPr="00DE2A42" w:rsidRDefault="006A32AD" w:rsidP="006A3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1251E" w14:textId="45C64E0D" w:rsidR="006A32AD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A32AD" w:rsidRPr="00DE2A42" w14:paraId="5ADC7C39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DCC1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1B027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FB26A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6A32AD" w:rsidRPr="00DE2A42" w14:paraId="5A87541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903D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865D4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3E8D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A32AD" w:rsidRPr="00DE2A42" w14:paraId="2EE9575D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6215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9840B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B4740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6A32AD" w:rsidRPr="00DE2A42" w14:paraId="66FDD8C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60F4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4622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469DB" w14:textId="6D98FA0E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D3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894,2</w:t>
            </w:r>
          </w:p>
        </w:tc>
      </w:tr>
      <w:tr w:rsidR="006A32AD" w:rsidRPr="00DE2A42" w14:paraId="0A82B54D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29C3E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CEB7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7144E" w14:textId="444B7A94" w:rsidR="006A32AD" w:rsidRPr="005D3E22" w:rsidRDefault="005D3E22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917,8</w:t>
            </w:r>
          </w:p>
        </w:tc>
      </w:tr>
      <w:tr w:rsidR="006A32AD" w:rsidRPr="00DE2A42" w14:paraId="519B6DEE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210F4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15381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D6728" w14:textId="31EF760D" w:rsidR="006A32AD" w:rsidRPr="005D3E22" w:rsidRDefault="005D3E22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976,4</w:t>
            </w:r>
          </w:p>
        </w:tc>
      </w:tr>
      <w:tr w:rsidR="006A32AD" w:rsidRPr="00DE2A42" w14:paraId="73BBB20C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51BCD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8673B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2184" w14:textId="6180146D" w:rsidR="006A32AD" w:rsidRPr="006E4C49" w:rsidRDefault="00B74386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A32AD" w:rsidRPr="00DE2A42" w14:paraId="76035627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622F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673C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6518C" w14:textId="12DB1A10" w:rsidR="006A32AD" w:rsidRPr="006E4C49" w:rsidRDefault="00B74386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A32AD" w:rsidRPr="00DE2A42" w14:paraId="201AEC56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CFE64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835A6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C366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A32AD" w:rsidRPr="00DE2A42" w14:paraId="1CD15E45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6646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56CC2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A4CCF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A32AD" w:rsidRPr="00DE2A42" w14:paraId="54D7BA2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A31F8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BB3B6" w14:textId="1542214C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A24EE" w14:textId="5C0DA9F3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6E4C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762,9</w:t>
            </w:r>
          </w:p>
        </w:tc>
      </w:tr>
    </w:tbl>
    <w:p w14:paraId="74A73347" w14:textId="3ABCC4FA" w:rsidR="00385217" w:rsidRPr="006E011B" w:rsidRDefault="00DE2A42" w:rsidP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852"/>
        <w:gridCol w:w="850"/>
        <w:gridCol w:w="1498"/>
        <w:gridCol w:w="706"/>
        <w:gridCol w:w="1152"/>
      </w:tblGrid>
      <w:tr w:rsidR="00385217" w:rsidRPr="00F81F51" w14:paraId="41CD7AC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7121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7993414"/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EF55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61E4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3B12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039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198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рублей</w:t>
            </w:r>
            <w:proofErr w:type="spellEnd"/>
          </w:p>
        </w:tc>
      </w:tr>
      <w:tr w:rsidR="00385217" w:rsidRPr="00F81F51" w14:paraId="3C30EFE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BE30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09ED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A732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06FD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632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992C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5217" w:rsidRPr="00F81F51" w14:paraId="655967E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04450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9914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E699" w14:textId="74EC7B73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4F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0B5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28A8" w14:textId="5A3B612E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6E4C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762,9</w:t>
            </w:r>
          </w:p>
        </w:tc>
      </w:tr>
      <w:tr w:rsidR="00385217" w:rsidRPr="00F81F51" w14:paraId="7C0876A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415EF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45D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5548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33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161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BDBB5" w14:textId="48119C0F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743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6E4C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B743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76,8</w:t>
            </w:r>
          </w:p>
        </w:tc>
      </w:tr>
      <w:tr w:rsidR="00385217" w:rsidRPr="00F81F51" w14:paraId="0B7B43B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DFFCC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B286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A60F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1337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D0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0BA3" w14:textId="5500B74A" w:rsidR="00385217" w:rsidRPr="006E4C49" w:rsidRDefault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03C54E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3CC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2114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D39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E0DB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FDD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FAD4" w14:textId="55C0EA5F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7953021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18F3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EA8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329C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7334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FF3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95D7" w14:textId="64EC1AE5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12F8143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413E9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865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9C5D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89EE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DCA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352E" w14:textId="50D0C1F8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3890D5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F233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4756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8D95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5DDA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38B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B7CB" w14:textId="73AE2DD1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385217" w:rsidRPr="00F81F51" w14:paraId="4853B9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B0815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E82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3971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9B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352C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B21FE" w14:textId="00C5F479" w:rsidR="00385217" w:rsidRPr="006E4C49" w:rsidRDefault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543,3</w:t>
            </w:r>
          </w:p>
        </w:tc>
      </w:tr>
      <w:tr w:rsidR="00385217" w:rsidRPr="00F81F51" w14:paraId="6F2AB0D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6E45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468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6AB1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CA8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044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1CB8C" w14:textId="101CE991" w:rsidR="00385217" w:rsidRPr="006E4C49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743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6E4C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5,7</w:t>
            </w:r>
          </w:p>
        </w:tc>
      </w:tr>
      <w:tr w:rsidR="006E4C49" w:rsidRPr="00F81F51" w14:paraId="77BA8E1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3964" w14:textId="77777777" w:rsidR="006E4C49" w:rsidRPr="00F81F51" w:rsidRDefault="006E4C49" w:rsidP="006E4C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992F6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7B4D7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19544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2087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B82F" w14:textId="682AB624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743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5,7</w:t>
            </w:r>
          </w:p>
        </w:tc>
      </w:tr>
      <w:tr w:rsidR="006E4C49" w:rsidRPr="00F81F51" w14:paraId="42AEF89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99F82" w14:textId="77777777" w:rsidR="006E4C49" w:rsidRPr="00F81F51" w:rsidRDefault="006E4C49" w:rsidP="006E4C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1D02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ACD50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34C01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7A950" w14:textId="77777777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751EE" w14:textId="442D3B0C" w:rsidR="006E4C49" w:rsidRPr="00F81F51" w:rsidRDefault="006E4C49" w:rsidP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743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5,7</w:t>
            </w:r>
          </w:p>
        </w:tc>
      </w:tr>
      <w:tr w:rsidR="00385217" w:rsidRPr="00F81F51" w14:paraId="3B34212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2BC19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AB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7DC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E45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3F3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F7D3" w14:textId="0F649CF3" w:rsidR="00385217" w:rsidRPr="006E4C49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743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6E4C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9,7</w:t>
            </w:r>
          </w:p>
        </w:tc>
      </w:tr>
      <w:tr w:rsidR="00385217" w:rsidRPr="00F81F51" w14:paraId="44A89E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7FA21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Закупка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3A99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EB6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ED2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20B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2497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385217" w:rsidRPr="00F81F51" w14:paraId="498B648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02A9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F477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5AD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A2C2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329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E096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31BDAC4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C33B0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7939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611F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B680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38D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367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688967A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7F8FD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7D4C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D27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85ED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435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1230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7E76BCA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86FF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E53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B3D2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5063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C1CC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821D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47AE082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0F996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3C6E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97B0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254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54B8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C81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1BF18B0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C4B36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E3E8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31EF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9D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E60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92A8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42A2E6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93C4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823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48B2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AB40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9431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FD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BF10B2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DBD8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5DBE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6FF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DDC9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3D3A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CCA1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0F470CD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59F40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B2A0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F95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009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3C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5B0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29A5F9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439CC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089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A5F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643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E67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98F2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C64EB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CBDC7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9565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C8F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71CD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9788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0F35D" w14:textId="56BADE3F" w:rsidR="00385217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743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179,7</w:t>
            </w:r>
          </w:p>
        </w:tc>
      </w:tr>
      <w:tr w:rsidR="00385217" w:rsidRPr="00F81F51" w14:paraId="000CD76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DFB0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8CF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0D3E0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DA5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03A2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E29F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8B4988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B555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3DB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9A0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9CB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B267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E858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7D7CB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B6341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B9F1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D1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DDA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30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0B7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15B062B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A7A5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E5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111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20490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5D44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FBC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08AB25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828DA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FE4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E9D6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9F17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1CCD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BD65A" w14:textId="779C77C5" w:rsidR="00385217" w:rsidRPr="00F81F51" w:rsidRDefault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1 172,6</w:t>
            </w:r>
          </w:p>
        </w:tc>
      </w:tr>
      <w:tr w:rsidR="00B74386" w:rsidRPr="00F81F51" w14:paraId="054A43B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A7F7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C81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3595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65F2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363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55D54" w14:textId="0115D856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1 172,6</w:t>
            </w:r>
          </w:p>
        </w:tc>
      </w:tr>
      <w:tr w:rsidR="00B74386" w:rsidRPr="00F81F51" w14:paraId="67AD2E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D7E3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D93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3AE5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D7E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BF35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32773" w14:textId="3E18FF48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1 172,6</w:t>
            </w:r>
          </w:p>
        </w:tc>
      </w:tr>
      <w:tr w:rsidR="00385217" w:rsidRPr="00F81F51" w14:paraId="1916BE3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47EC0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97B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C2D0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7844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C73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D1D5" w14:textId="378779E5" w:rsidR="00385217" w:rsidRPr="00B74386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B743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385217" w:rsidRPr="00F81F51" w14:paraId="679827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CB54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4015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4972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6F17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E3E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8086E" w14:textId="7F2FA2C8" w:rsidR="00385217" w:rsidRPr="00F81F51" w:rsidRDefault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964,8</w:t>
            </w:r>
          </w:p>
        </w:tc>
      </w:tr>
      <w:tr w:rsidR="00385217" w:rsidRPr="00F81F51" w14:paraId="10EF3DE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B94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C661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52CC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103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E9E6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33B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4AA47E9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6CBFE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C998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AAA1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CB4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6C6C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C14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F42397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9FAE5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ADCF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BA4EF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16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455F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084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1C5175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2FBEC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субъектов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74BF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A74F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C61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DC7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989B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1FADF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05C6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628C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6BBA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9647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048A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F931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1E6E415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0A5A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поселений,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E84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AD8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8133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022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A305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011E9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D937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F863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DA09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7615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B97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1F8C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385217" w:rsidRPr="00F81F51" w14:paraId="58FDD6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45E65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627C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0D1A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82E9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1E4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3F43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683B400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91EC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5CEF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2D252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B6AC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501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C570" w14:textId="5030B3CC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54,5</w:t>
            </w:r>
          </w:p>
        </w:tc>
      </w:tr>
      <w:tr w:rsidR="00385217" w:rsidRPr="00F81F51" w14:paraId="056BDEA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9E1E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C09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4071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2F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9725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51A3A" w14:textId="6E982018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54,5</w:t>
            </w:r>
          </w:p>
        </w:tc>
      </w:tr>
      <w:tr w:rsidR="00385217" w:rsidRPr="00F81F51" w14:paraId="5DE4386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8FC91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E08F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BA23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BA6D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9E9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AC8B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0740ED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5E9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B0BD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256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A247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710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C27D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635FDF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D8A48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EDA7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F5600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3313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D8E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389E" w14:textId="21EFF313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385217" w:rsidRPr="00F81F51" w14:paraId="2D10DB7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7850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845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C80A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157D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3E1F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1B606" w14:textId="5CA08355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385217" w:rsidRPr="00F81F51" w14:paraId="1EE1CEC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7BE2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последствий чрезвычайных ситуаций 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D7F8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1D2E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3D91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CB2B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091AF" w14:textId="1B1D7C9A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385217" w:rsidRPr="00F81F51" w14:paraId="07975D5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75B59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4D1C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F49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E921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1D2D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71040" w14:textId="3D6FA3A9" w:rsidR="00385217" w:rsidRPr="006E4C49" w:rsidRDefault="006E4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385217" w:rsidRPr="00F81F51" w14:paraId="6B04454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49045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местного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93B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957E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DDD9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AA30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0DB9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33F535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385AC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E42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BE596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814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3A688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8A784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48A29B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BEE2B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CB3C0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8AC3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356D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DA3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EF3C1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78C5EBE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8CA7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3B27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6A3A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1B9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7EF8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C76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ECA298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7C3E" w14:textId="77777777" w:rsidR="00385217" w:rsidRPr="00F81F51" w:rsidRDefault="006F1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63E73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69925" w14:textId="77777777" w:rsidR="00385217" w:rsidRPr="00F81F51" w:rsidRDefault="006F1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F25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BB8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55EFF" w14:textId="056ABB8B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88,5</w:t>
            </w:r>
          </w:p>
        </w:tc>
      </w:tr>
      <w:tr w:rsidR="00DA07E1" w:rsidRPr="00F81F51" w14:paraId="7692E5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BC3C1" w14:textId="5DB62E6C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C0EB" w14:textId="311FC751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2D03D" w14:textId="2B2E3F5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B77F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64DB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F6F05" w14:textId="7B28AD0F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0146411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5BB82" w14:textId="284119C4" w:rsidR="00DA07E1" w:rsidRPr="00DA07E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75080" w14:textId="64864546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83C60" w14:textId="0E1C7CCD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13512" w14:textId="75EC8D4D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D9A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43EB3" w14:textId="6E77E020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3A4C3AA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C7912" w14:textId="0EF5B218" w:rsidR="00DA07E1" w:rsidRPr="00DA07E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D8C05" w14:textId="02BE0496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7C8C" w14:textId="4EC29501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3F3CD" w14:textId="19DB2F25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D03B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49A9B" w14:textId="109FDC77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6CB2070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EB9E" w14:textId="08AC5884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1F29A" w14:textId="56CC6AA9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4CE7E" w14:textId="7B24C3C3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29BBB" w14:textId="4C76FF08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D144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A162" w14:textId="3FFBBB4D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3C966FE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180DF" w14:textId="0C22C507" w:rsidR="00DA07E1" w:rsidRPr="00DA07E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9D82F" w14:textId="2CED5F5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74F93" w14:textId="296F05C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4A5B2" w14:textId="233DDBEB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5A20F" w14:textId="172A8F6E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71828" w14:textId="20AD8E54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24BE6FB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76E5E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1D59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68E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537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C52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9F70" w14:textId="58535A03" w:rsidR="00DA07E1" w:rsidRPr="002D2314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DA07E1" w:rsidRPr="00F81F51" w14:paraId="61B70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0AC21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300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64AD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0ED1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A24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1B77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70F127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E7AB4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61A2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5AD3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F6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AFB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6EE4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42FA29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48426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E77A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01C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0541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81C4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1A2AB" w14:textId="1C3887D2" w:rsidR="00DA07E1" w:rsidRPr="002D2314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04B9A81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8DF3E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F8E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BCA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EA9A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6AB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A43D9" w14:textId="49C516EB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38B3B93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3109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4EB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B734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18E5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E275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769D3" w14:textId="290D2338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5302A87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4CAB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B263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613F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2B4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ED56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DC59C" w14:textId="780CD9C2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0698DD5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2B14A" w14:textId="7959DF59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849B6" w14:textId="07DA4CB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09F30" w14:textId="5CBE248E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7C6A3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18A8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ABCC6" w14:textId="1E32F02A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4F4B5D9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65F2E" w14:textId="1501B5BC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E1B42" w14:textId="7DA59EE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303 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8B1FA" w14:textId="55CDC0D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0BF87" w14:textId="516B9F24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073AF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2F205" w14:textId="1E122422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60DBA1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AB674" w14:textId="28C51A45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64826" w14:textId="2C8D9C03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AA2A4" w14:textId="4FA6FBD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E0FF9" w14:textId="5418AF1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78540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F9ECB" w14:textId="369F6D11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6523FCB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C8788" w14:textId="5201D77A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8237B" w14:textId="2BB44028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EC91" w14:textId="3D0E1A6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4A12" w14:textId="611762B1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374C0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2A5EB" w14:textId="1438983F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12496C1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99D9E" w14:textId="5931FD83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07676" w14:textId="6DD762EE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D7251" w14:textId="7AFB243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78B88" w14:textId="0FA9579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0AEDA" w14:textId="6E919D82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0E836" w14:textId="1A30F58C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7816962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EEC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978E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FEE4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70F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412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5EFA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DA07E1" w:rsidRPr="00F81F51" w14:paraId="1EE74FB5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C406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E58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08B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0607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010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928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DA07E1" w:rsidRPr="00F81F51" w14:paraId="6F33BF9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99B5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F2A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E255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C4B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9DFE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413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CAF0C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8E19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21AA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E54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A398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9EC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D255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2E2A9AD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CD1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258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A546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D63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655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0D1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DA07E1" w:rsidRPr="00F81F51" w14:paraId="787AD6D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4385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2984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D5D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E1F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A7FE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A78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DA07E1" w:rsidRPr="00F81F51" w14:paraId="3B85AC1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4D1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6A7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026A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7C33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7DF3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AB4C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2F2B3A0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46A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C1D8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5DD9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0A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6F46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2D5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734424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CFD7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EA6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A7F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06E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A0DF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59A0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509D67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BF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E713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B83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E39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242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0DE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B0916F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58FF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1A0F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83B0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E6B7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CA25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F11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DA07E1" w:rsidRPr="00F81F51" w14:paraId="286B375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3826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C1D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CA6C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61CC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B7A0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62A8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D04699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7EA64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7BE9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876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F8E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0374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360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53CEC24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389D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E71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91B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AE9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1790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DD48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A07E1" w:rsidRPr="00F81F51" w14:paraId="4DE6DB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7D5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A69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B878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56D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ADC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0A6A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A07E1" w:rsidRPr="00F81F51" w14:paraId="66406AE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1D8E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0F0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9875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8E6F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A3C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96C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A07E1" w:rsidRPr="00F81F51" w14:paraId="7A8E2C3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E261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6817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2D24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ED3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AA8D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84B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A07E1" w:rsidRPr="00F81F51" w14:paraId="2A576B5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9FAE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4B97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CE41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77E4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54D6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744C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A07E1" w:rsidRPr="00F81F51" w14:paraId="0D2012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D3CEB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7078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493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ACE8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0C03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AF54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A07E1" w:rsidRPr="00F81F51" w14:paraId="2704760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99C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A26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E9F2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B0A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B87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266A" w14:textId="4B7E1635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743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894,2</w:t>
            </w:r>
          </w:p>
        </w:tc>
      </w:tr>
      <w:tr w:rsidR="00DA07E1" w:rsidRPr="00F81F51" w14:paraId="792A9E4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4D0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5C96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B908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4D31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3658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B117C" w14:textId="5B5EBB22" w:rsidR="00DA07E1" w:rsidRPr="00F81F5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917,8</w:t>
            </w:r>
          </w:p>
        </w:tc>
      </w:tr>
      <w:tr w:rsidR="00DA07E1" w:rsidRPr="00F81F51" w14:paraId="39B94F0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20F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C5C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65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0878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D415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1F3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366843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98A2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6908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35D0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31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62DC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DEB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73BEE0C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C10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FBD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DFF1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0CD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036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B2F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3A4A95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21DA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8E7D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2D7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2A17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97AE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782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3056DE0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8BD56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46F7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552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2E8C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AB3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DABDB" w14:textId="6F7F1393" w:rsidR="00DA07E1" w:rsidRPr="00F81F5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559,4</w:t>
            </w:r>
          </w:p>
        </w:tc>
      </w:tr>
      <w:tr w:rsidR="00DA07E1" w:rsidRPr="00F81F51" w14:paraId="4C30CFB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9AE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4042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15E9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50D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58E7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65753" w14:textId="0BB3AB2C" w:rsidR="00DA07E1" w:rsidRPr="00F81F5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559,4</w:t>
            </w:r>
          </w:p>
        </w:tc>
      </w:tr>
      <w:tr w:rsidR="00DA07E1" w:rsidRPr="00F81F51" w14:paraId="1BABFA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D5AA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65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2AF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874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42B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8B030" w14:textId="3FBB8A67" w:rsidR="00DA07E1" w:rsidRPr="00F81F5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559,4</w:t>
            </w:r>
          </w:p>
        </w:tc>
      </w:tr>
      <w:tr w:rsidR="00DA07E1" w:rsidRPr="00F81F51" w14:paraId="2F5A98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2605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4B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D98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BEC3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96D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4053" w14:textId="66EB0D07" w:rsidR="00DA07E1" w:rsidRPr="00F81F5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524,9</w:t>
            </w:r>
          </w:p>
        </w:tc>
      </w:tr>
      <w:tr w:rsidR="00DA07E1" w:rsidRPr="00F81F51" w14:paraId="44858BD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BEE81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998A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193E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29C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A27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0BF3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DA07E1" w:rsidRPr="00F81F51" w14:paraId="58D6827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344B2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4F5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3549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B6C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0407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6D999" w14:textId="1F77F773" w:rsidR="00DA07E1" w:rsidRPr="00DA07E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976,4</w:t>
            </w:r>
          </w:p>
        </w:tc>
      </w:tr>
      <w:tr w:rsidR="00DA07E1" w:rsidRPr="00F81F51" w14:paraId="6CA09E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919A7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9FB8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438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613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BA75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0595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489AA18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BAE4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A78F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08A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B51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B83D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15E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09AFE55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449E7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41F2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BD4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4D6C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5C6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3D9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0D8041A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DC40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D5D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6EFB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6884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2AD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2BE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3BA747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3E45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A30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F63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9D40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086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A0966" w14:textId="2AC437F3" w:rsidR="00DA07E1" w:rsidRPr="00DA07E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DA07E1" w:rsidRPr="00F81F51" w14:paraId="11B7E2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CE5D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B160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8834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0FCE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258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63ABB" w14:textId="0A68A9A5" w:rsidR="00DA07E1" w:rsidRPr="00DA07E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DA07E1" w:rsidRPr="00F81F51" w14:paraId="5A2B101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A4F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E2DA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BB1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BBC1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AE06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6539" w14:textId="22107E40" w:rsidR="00DA07E1" w:rsidRPr="00DA07E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DA07E1" w:rsidRPr="00F81F51" w14:paraId="55A6D68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496F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0A1C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B288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ED00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0A3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B17A5" w14:textId="19DE7004" w:rsidR="00DA07E1" w:rsidRPr="00DA07E1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DA07E1" w:rsidRPr="00F81F51" w14:paraId="571B7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FEA3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9AB5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EA3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044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A05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3F7EF" w14:textId="7530B825" w:rsidR="00DA07E1" w:rsidRPr="006E4C49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DA07E1" w:rsidRPr="00F81F51" w14:paraId="239F258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1C9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A27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19C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A94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365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BBD7" w14:textId="50BCFB43" w:rsidR="00DA07E1" w:rsidRPr="006E4C49" w:rsidRDefault="00B74386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233C51E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D68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AF6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D2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4E8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DEEC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4E2A" w14:textId="3639F37B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31B579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46E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228A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DB9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282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889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88BD" w14:textId="683E9969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7B5F70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C925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FA6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149B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5B48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01D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DB5F" w14:textId="44904848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1C14B6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DAA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D98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7F6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AC8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742B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2CE2" w14:textId="6E31C4A6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DA07E1" w:rsidRPr="00F81F51" w14:paraId="0F5FB72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8112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7E3D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C3F3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1FCE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098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11A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A7C68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0F467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12F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9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9EB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103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BA4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2DC781C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CB46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016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6069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63F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E32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176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9D64C3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B052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0F8F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CE39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4F8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452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86BA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4EAC1F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D6E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34E3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613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F8B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3531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CEA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5BCCB6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3F02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47C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828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0377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C74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42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3"/>
    <w:p w14:paraId="1F1726C2" w14:textId="6F7F5C13" w:rsidR="00385217" w:rsidRPr="006E011B" w:rsidRDefault="00F81F51" w:rsidP="00F81F5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7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3"/>
        <w:gridCol w:w="852"/>
        <w:gridCol w:w="1419"/>
        <w:gridCol w:w="710"/>
        <w:gridCol w:w="1083"/>
      </w:tblGrid>
      <w:tr w:rsidR="00B74386" w:rsidRPr="00F81F51" w14:paraId="0DD81BF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B78F7" w14:textId="77777777" w:rsidR="00B74386" w:rsidRPr="00F81F51" w:rsidRDefault="00B74386" w:rsidP="00845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1BEB" w14:textId="77777777" w:rsidR="00B74386" w:rsidRPr="00F81F51" w:rsidRDefault="00B74386" w:rsidP="00845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3C263" w14:textId="77777777" w:rsidR="00B74386" w:rsidRPr="00F81F51" w:rsidRDefault="00B74386" w:rsidP="00845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53CC3" w14:textId="77777777" w:rsidR="00B74386" w:rsidRPr="00F81F51" w:rsidRDefault="00B74386" w:rsidP="00845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8D4CA" w14:textId="77777777" w:rsidR="00B74386" w:rsidRPr="00F81F51" w:rsidRDefault="00B74386" w:rsidP="00845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74386" w:rsidRPr="00F81F51" w14:paraId="58A5F65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3FE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B100B" w14:textId="61A3939F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36471" w14:textId="5B6319EB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112FF" w14:textId="03E64070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2B992" w14:textId="244D3102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4386" w:rsidRPr="002E4B61" w14:paraId="0BF84FA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79149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8A483" w14:textId="77777777" w:rsidR="00B74386" w:rsidRP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BE5FF" w14:textId="77777777" w:rsidR="00B74386" w:rsidRP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32827" w14:textId="77777777" w:rsidR="00B74386" w:rsidRP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822B4" w14:textId="7D9C5018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4386" w:rsidRPr="00F81F51" w14:paraId="0708842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66E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DD69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EBFA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ACD6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76FC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2 476,8</w:t>
            </w:r>
          </w:p>
        </w:tc>
      </w:tr>
      <w:tr w:rsidR="00B74386" w:rsidRPr="00F81F51" w14:paraId="3690677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C77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DDF2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78F6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6069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A477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38198EF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EDC5B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ADD7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02BD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0090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6B3B8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62984BE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E233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2A9B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5B41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A8B5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FFF77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5855B39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598D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355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914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5791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2F31E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6C899A7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7A50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B082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5739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098D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424EE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3A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751,8</w:t>
            </w:r>
          </w:p>
        </w:tc>
      </w:tr>
      <w:tr w:rsidR="00B74386" w:rsidRPr="00F81F51" w14:paraId="5F13F38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7EFE4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852E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2500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4CED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F2390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543,3</w:t>
            </w:r>
          </w:p>
        </w:tc>
      </w:tr>
      <w:tr w:rsidR="00B74386" w:rsidRPr="00F81F51" w14:paraId="16051783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3307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6072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C664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BFA0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472CD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85,7</w:t>
            </w:r>
          </w:p>
        </w:tc>
      </w:tr>
      <w:tr w:rsidR="00B74386" w:rsidRPr="00F81F51" w14:paraId="12E593A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3CBF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7368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7F7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9B8B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013D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5,7</w:t>
            </w:r>
          </w:p>
        </w:tc>
      </w:tr>
      <w:tr w:rsidR="00B74386" w:rsidRPr="00F81F51" w14:paraId="1D1D711D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DDC7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6962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C7F6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FCB9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306E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95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5,7</w:t>
            </w:r>
          </w:p>
        </w:tc>
      </w:tr>
      <w:tr w:rsidR="00B74386" w:rsidRPr="00F81F51" w14:paraId="39E92F6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93629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C4EB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3EF8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931C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DB55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89,7</w:t>
            </w:r>
          </w:p>
        </w:tc>
      </w:tr>
      <w:tr w:rsidR="00B74386" w:rsidRPr="00F81F51" w14:paraId="339A309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BA4D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225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5A88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EB74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0B2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B74386" w:rsidRPr="00F81F51" w14:paraId="62FEB86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6891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92C4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413E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B7D2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CEF8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74386" w:rsidRPr="00F81F51" w14:paraId="75BBCDF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552D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D375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FD81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2F1D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53B2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74386" w:rsidRPr="00F81F51" w14:paraId="5E9908F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870E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D445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492C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ED05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F4A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74386" w:rsidRPr="00F81F51" w14:paraId="12DFE26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A5C4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D48A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82F3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82C0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D89E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74386" w:rsidRPr="00F81F51" w14:paraId="5005699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C822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AA62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49AC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2AD1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8363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B74386" w:rsidRPr="00F81F51" w14:paraId="5154602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FF4B4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A6F2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67B5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77CF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21C4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74386" w:rsidRPr="00F81F51" w14:paraId="5B554E3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9C27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749B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358D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3A01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0B17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74386" w:rsidRPr="00F81F51" w14:paraId="2A2E680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5827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9628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66CD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9BDF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8472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74386" w:rsidRPr="00F81F51" w14:paraId="507553F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9AB9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D83D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89C0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5FA2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9920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74386" w:rsidRPr="00F81F51" w14:paraId="2951B8A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40B9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0C9B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0A2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B11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7C1C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74386" w:rsidRPr="00F81F51" w14:paraId="4BD46D8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99D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37A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9433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428E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258C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1 179,7</w:t>
            </w:r>
          </w:p>
        </w:tc>
      </w:tr>
      <w:tr w:rsidR="00B74386" w:rsidRPr="00F81F51" w14:paraId="65FA4F3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9FC4E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49C7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2B08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B39A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EC8C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74386" w:rsidRPr="00F81F51" w14:paraId="358B1B84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DDCA7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A47B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ED1F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99BF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1252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74386" w:rsidRPr="00F81F51" w14:paraId="2F081E43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B625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5265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D906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AB33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A03F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74386" w:rsidRPr="00F81F51" w14:paraId="7041FAD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DB4E6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0C80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724E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FF37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BB02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74386" w:rsidRPr="00F81F51" w14:paraId="256B376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21F1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1CFE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0DE0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3877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0CBE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1 172,6</w:t>
            </w:r>
          </w:p>
        </w:tc>
      </w:tr>
      <w:tr w:rsidR="00B74386" w:rsidRPr="00F81F51" w14:paraId="18317D8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A60F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1AF3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BA36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878C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DC2A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1 172,6</w:t>
            </w:r>
          </w:p>
        </w:tc>
      </w:tr>
      <w:tr w:rsidR="00B74386" w:rsidRPr="00F81F51" w14:paraId="14CF7B5D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8628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DED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623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F248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970F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1 172,6</w:t>
            </w:r>
          </w:p>
        </w:tc>
      </w:tr>
      <w:tr w:rsidR="00B74386" w:rsidRPr="00F81F51" w14:paraId="1407713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C6B2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AEE5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F1F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08EA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EB660" w14:textId="77777777" w:rsidR="00B74386" w:rsidRP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B74386" w:rsidRPr="00F81F51" w14:paraId="700A7B7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E496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A600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371D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2476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90FA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964,8</w:t>
            </w:r>
          </w:p>
        </w:tc>
      </w:tr>
      <w:tr w:rsidR="00B74386" w:rsidRPr="00F81F51" w14:paraId="5D976FFD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E8EF7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A491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29B6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59B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DB9A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74386" w:rsidRPr="00F81F51" w14:paraId="56C9EBE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02B9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9273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2C5B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8020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2ACB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74386" w:rsidRPr="00F81F51" w14:paraId="56966EB3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D13C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B7C9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874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E2B4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007C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74386" w:rsidRPr="00F81F51" w14:paraId="4FDB981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19EF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FD0D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8F7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8B8A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F974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74386" w:rsidRPr="00F81F51" w14:paraId="3325929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6C2F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7E28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96A7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58B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412E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74386" w:rsidRPr="00F81F51" w14:paraId="09013054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4811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FE77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0547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6348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9CED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B74386" w:rsidRPr="00F81F51" w14:paraId="5D5611E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7C3A9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3773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0B7D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A9F6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237D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74386" w:rsidRPr="00F81F51" w14:paraId="03C3E224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8DF3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CB6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12CF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71E5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450F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74386" w:rsidRPr="00F81F51" w14:paraId="031A7D6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7259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A854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7F54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A2BC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ED3A6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54,5</w:t>
            </w:r>
          </w:p>
        </w:tc>
      </w:tr>
      <w:tr w:rsidR="00B74386" w:rsidRPr="00F81F51" w14:paraId="3B8C7EB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9495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73CC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3235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E946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0BD57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54,5</w:t>
            </w:r>
          </w:p>
        </w:tc>
      </w:tr>
      <w:tr w:rsidR="00B74386" w:rsidRPr="00F81F51" w14:paraId="6E9A43D4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6BAC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B4B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AE13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FDEA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031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74386" w:rsidRPr="00F81F51" w14:paraId="01BD5529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9031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D3A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8FB1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58A4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5C4D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74386" w:rsidRPr="00F81F51" w14:paraId="1A5CFDE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8AC5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E597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C077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7787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60A7B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B74386" w:rsidRPr="00F81F51" w14:paraId="59CAB77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666D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DA4B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594A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2BD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F3756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B74386" w:rsidRPr="00F81F51" w14:paraId="55625AB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D056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FBA6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E4FE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BB53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31110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B74386" w:rsidRPr="00F81F51" w14:paraId="39682F7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0134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1F26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D22D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EB8F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AEFA4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29,5</w:t>
            </w:r>
          </w:p>
        </w:tc>
      </w:tr>
      <w:tr w:rsidR="00B74386" w:rsidRPr="00F81F51" w14:paraId="56A8A9E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277C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C47F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0B18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7851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9EFF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2BF6B779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BF45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E614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5FFE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76CC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5E88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107528E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9766B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66D0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063B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DCDE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0E4C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347BA2F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F808E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CA05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F36D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6BF4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4C80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17F04C9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6D9E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CEFE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D29A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4656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309EC" w14:textId="77777777" w:rsidR="00B74386" w:rsidRPr="002D2314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1 088,5</w:t>
            </w:r>
          </w:p>
        </w:tc>
      </w:tr>
      <w:tr w:rsidR="00B74386" w:rsidRPr="00F81F51" w14:paraId="3CC9D70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837D7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300C8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19B6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462D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19B91" w14:textId="77777777" w:rsid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B74386" w:rsidRPr="00F81F51" w14:paraId="7A910E5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A0639" w14:textId="77777777" w:rsidR="00B74386" w:rsidRPr="00DA07E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17B51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4AAD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EC4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7F28E" w14:textId="77777777" w:rsid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B74386" w:rsidRPr="00F81F51" w14:paraId="0DA65B4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413A" w14:textId="77777777" w:rsidR="00B74386" w:rsidRPr="00DA07E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9B483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EB6F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E167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0D349" w14:textId="77777777" w:rsid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B74386" w:rsidRPr="00F81F51" w14:paraId="408299A3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7AE3F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0E695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AB0F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35DC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16CAB" w14:textId="77777777" w:rsid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B74386" w:rsidRPr="00F81F51" w14:paraId="0D4B870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CE0EC" w14:textId="77777777" w:rsidR="00B74386" w:rsidRPr="00DA07E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68CD5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5B4E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AB10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54317" w14:textId="77777777" w:rsidR="00B74386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B74386" w:rsidRPr="00F81F51" w14:paraId="247B036D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7B777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6AF5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155C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47D7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E5E0D" w14:textId="77777777" w:rsidR="00B74386" w:rsidRPr="002D2314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B74386" w:rsidRPr="00F81F51" w14:paraId="123EFBE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F20C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97BC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F85F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2754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9C88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6EDE7E6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26F03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0F68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EF68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4968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05C3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4EF12C3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4EA5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A99D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D92A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08CB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396E8" w14:textId="77777777" w:rsidR="00B74386" w:rsidRPr="002D2314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B74386" w:rsidRPr="00F81F51" w14:paraId="65F1B6D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ABE2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0583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CB9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038D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94C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B74386" w:rsidRPr="00F81F51" w14:paraId="734CB78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FF9D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736D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F090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948B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7C77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B74386" w:rsidRPr="00F81F51" w14:paraId="68DF363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AEF2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45E9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EBB7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AF65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911D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B74386" w:rsidRPr="00F81F51" w14:paraId="5AA91B7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F70CF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16375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14DF5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86A4D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CB97" w14:textId="77777777" w:rsidR="00B74386" w:rsidRPr="00050F8C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B74386" w:rsidRPr="00F81F51" w14:paraId="33F29F0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0C775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22A5E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FD51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C381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9CC63" w14:textId="77777777" w:rsidR="00B74386" w:rsidRPr="00050F8C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B74386" w:rsidRPr="00F81F51" w14:paraId="3F45A57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93D8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BC9F4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F6B35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0BABA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84FAE" w14:textId="77777777" w:rsidR="00B74386" w:rsidRPr="00050F8C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B74386" w:rsidRPr="00F81F51" w14:paraId="4593CB74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DB15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11287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0A6BF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9E831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D94D8" w14:textId="77777777" w:rsidR="00B74386" w:rsidRPr="00050F8C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B74386" w:rsidRPr="00F81F51" w14:paraId="5C83D70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108B1" w14:textId="77777777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F9CF1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48F9C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2725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7741" w14:textId="77777777" w:rsidR="00B74386" w:rsidRPr="00050F8C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B74386" w:rsidRPr="00F81F51" w14:paraId="4F6E713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CD5E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6143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31CE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8EBB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69EF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B74386" w:rsidRPr="00F81F51" w14:paraId="354642C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AC10B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4EDC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33A7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6F08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2F5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B74386" w:rsidRPr="00F81F51" w14:paraId="121FE36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D614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D5A7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3A4C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5263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96C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036A301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3A61B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6DEE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315F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FA0B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4840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0B567F5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41F54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777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F74D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216C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8C6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74386" w:rsidRPr="00F81F51" w14:paraId="2AE3205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104FB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4E4F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0ACC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1081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295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74386" w:rsidRPr="00F81F51" w14:paraId="547401F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D7D8E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A26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0A1A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6B27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9C33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644E3C5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BE51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45E4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1049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A320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F201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6196A0F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D9B5E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19CA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4C27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5F1E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D0E9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65D324D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AB85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49FE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848F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363C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891E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28064BD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9FE1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C588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C24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50CA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3692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B74386" w:rsidRPr="00F81F51" w14:paraId="5F3A81B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78FC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6AC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A359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6ECF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ED83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10EBB9A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E1B7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2693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BE24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403E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6E27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40E2BBC9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E89F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1340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6123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695A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7062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74386" w:rsidRPr="00F81F51" w14:paraId="4EF3D6F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F6C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254D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DFB4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C87B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02E1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74386" w:rsidRPr="00F81F51" w14:paraId="01E1E28D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ABE4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FA4C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0C06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1268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FC1F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74386" w:rsidRPr="00F81F51" w14:paraId="4D4219B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CF464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AA51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D04C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E205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A6FD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74386" w:rsidRPr="00F81F51" w14:paraId="2976C17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2918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73DC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8DB6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59A1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458F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74386" w:rsidRPr="00F81F51" w14:paraId="4D452A5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7FC9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4B5C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DC67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4A2A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069B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74386" w:rsidRPr="00F81F51" w14:paraId="65917883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510CE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BF93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419F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48C5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9CD2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1 894,2</w:t>
            </w:r>
          </w:p>
        </w:tc>
      </w:tr>
      <w:tr w:rsidR="00B74386" w:rsidRPr="00F81F51" w14:paraId="0A0AB3D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1DE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0ECE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E693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150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EBAA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917,8</w:t>
            </w:r>
          </w:p>
        </w:tc>
      </w:tr>
      <w:tr w:rsidR="00B74386" w:rsidRPr="00F81F51" w14:paraId="116096C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2008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8B41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206B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4A7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A8DD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74386" w:rsidRPr="00F81F51" w14:paraId="6E03579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4F4C9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396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88DE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63B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6D91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74386" w:rsidRPr="00F81F51" w14:paraId="45C6A4D9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42EF3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D64C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04C8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5E63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C89F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74386" w:rsidRPr="00F81F51" w14:paraId="2D3F1EE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EEF1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A375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90EF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02A3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F7B6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B74386" w:rsidRPr="00F81F51" w14:paraId="491F22A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05123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C822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A797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2E63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7518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559,4</w:t>
            </w:r>
          </w:p>
        </w:tc>
      </w:tr>
      <w:tr w:rsidR="00B74386" w:rsidRPr="00F81F51" w14:paraId="0AC9E98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1112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7234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2003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FD2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2531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559,4</w:t>
            </w:r>
          </w:p>
        </w:tc>
      </w:tr>
      <w:tr w:rsidR="00B74386" w:rsidRPr="00F81F51" w14:paraId="319C49D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1A467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B071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C07A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372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40C6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559,4</w:t>
            </w:r>
          </w:p>
        </w:tc>
      </w:tr>
      <w:tr w:rsidR="00B74386" w:rsidRPr="00F81F51" w14:paraId="3F1503A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9C46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FCE8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2696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2913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B0F4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524,9</w:t>
            </w:r>
          </w:p>
        </w:tc>
      </w:tr>
      <w:tr w:rsidR="00B74386" w:rsidRPr="00F81F51" w14:paraId="24515CE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94195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C8D6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9F4D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209E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2FF8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B74386" w:rsidRPr="00F81F51" w14:paraId="3B0CF84C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687C6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00CD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A0A3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7E0D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861CF" w14:textId="77777777" w:rsidR="00B74386" w:rsidRPr="00DA07E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976,4</w:t>
            </w:r>
          </w:p>
        </w:tc>
      </w:tr>
      <w:tr w:rsidR="00B74386" w:rsidRPr="00F81F51" w14:paraId="00755BE9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E5AF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3271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EEDD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797E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ADB8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74386" w:rsidRPr="00F81F51" w14:paraId="5E8EA36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3A926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47C8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976A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9759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170B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74386" w:rsidRPr="00F81F51" w14:paraId="001FCCA9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F8EC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B397C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9143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9C82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0DDF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74386" w:rsidRPr="00F81F51" w14:paraId="0DB618AA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B1BF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4916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B367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584D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51CF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74386" w:rsidRPr="00F81F51" w14:paraId="7DF2DE34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CE3D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5353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7201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743DD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33487" w14:textId="77777777" w:rsidR="00B74386" w:rsidRPr="00DA07E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B74386" w:rsidRPr="00F81F51" w14:paraId="7BAC632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375D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8DF9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5C1A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1EBF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56E12" w14:textId="77777777" w:rsidR="00B74386" w:rsidRPr="00DA07E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B74386" w:rsidRPr="00F81F51" w14:paraId="78B0645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3EAD7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ECAD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75FE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390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36AAD" w14:textId="77777777" w:rsidR="00B74386" w:rsidRPr="00DA07E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B74386" w:rsidRPr="00F81F51" w14:paraId="28D2F760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609E4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AA1B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B4F6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340A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2F1CC" w14:textId="77777777" w:rsidR="00B74386" w:rsidRPr="00DA07E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B74386" w:rsidRPr="00F81F51" w14:paraId="0A4866F5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8F6A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05C1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9A75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564F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04BB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2AC7235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28392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22C4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90C1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18A9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EEAEC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165CA54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2D47C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C274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A981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A96E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B29B9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4BE426D6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E67FD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C985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D574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B6EC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4C206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4163A57F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2C499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11C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8515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46F9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99B33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3E2070E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0C9A6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B5B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8DE2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08D7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C048" w14:textId="77777777" w:rsidR="00B74386" w:rsidRPr="006E4C49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3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B74386" w:rsidRPr="00F81F51" w14:paraId="3D1D189E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76910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14A87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51E3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529E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66EA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48A6B5C2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37BF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DDFB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BCB85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B5999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929D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7991723B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7A41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A8DEB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35D3F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CEA7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ABF8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57EC7F48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82E61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7DEB3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72B74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AE45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F0B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4A98F497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BC3DA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1AEA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72E11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F0888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738C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5B3A5AA1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C32B3" w14:textId="77777777" w:rsidR="00B74386" w:rsidRPr="00F81F51" w:rsidRDefault="00B74386" w:rsidP="00B743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08170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28B36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9B9E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5BFC2" w14:textId="77777777" w:rsidR="00B74386" w:rsidRPr="00F81F51" w:rsidRDefault="00B74386" w:rsidP="00B7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74386" w:rsidRPr="00F81F51" w14:paraId="018545AD" w14:textId="77777777" w:rsidTr="00B7438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12FE3" w14:textId="134693AE" w:rsidR="00B74386" w:rsidRPr="00F81F51" w:rsidRDefault="00B74386" w:rsidP="00B743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717BD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6ACAA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ACB07" w14:textId="77777777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B9A24" w14:textId="19675762" w:rsidR="00B74386" w:rsidRPr="00F81F51" w:rsidRDefault="00B74386" w:rsidP="00B743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5 762,9</w:t>
            </w:r>
          </w:p>
        </w:tc>
      </w:tr>
    </w:tbl>
    <w:p w14:paraId="5636A110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28FEBDEE" w14:textId="77777777" w:rsidR="00385217" w:rsidRPr="006E011B" w:rsidRDefault="00385217">
      <w:pPr>
        <w:rPr>
          <w:sz w:val="24"/>
          <w:szCs w:val="24"/>
        </w:rPr>
      </w:pPr>
    </w:p>
    <w:p w14:paraId="7AF5FB7B" w14:textId="77777777" w:rsidR="002A349B" w:rsidRDefault="002A34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C92881" w14:textId="6ABD4B13" w:rsidR="00385217" w:rsidRPr="00192936" w:rsidRDefault="00192936">
      <w:pPr>
        <w:rPr>
          <w:rFonts w:ascii="Times New Roman" w:hAnsi="Times New Roman" w:cs="Times New Roman"/>
          <w:sz w:val="24"/>
          <w:szCs w:val="24"/>
          <w:lang w:val="ru-RU"/>
        </w:rPr>
        <w:sectPr w:rsidR="00385217" w:rsidRPr="00192936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Н.Б.Лавринова</w:t>
      </w:r>
      <w:proofErr w:type="spellEnd"/>
    </w:p>
    <w:p w14:paraId="49BD86E2" w14:textId="77777777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6EC66D8" w14:textId="32EACEA3" w:rsidR="002A349B" w:rsidRDefault="002A349B" w:rsidP="002A349B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36321EAC" w14:textId="49B0550D" w:rsidR="002A349B" w:rsidRPr="005C1C84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1.Уменьшение доходов минус 1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50,5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3BCF7AC9" w14:textId="0457C5EA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-6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75,5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уб:</w:t>
      </w:r>
    </w:p>
    <w:p w14:paraId="21A643BE" w14:textId="57EA6478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плата счетов за декабрь 2024г-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66,8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(связь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6,0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тыс.руб, ГСМ 1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5,3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39,2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холодная вода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0,7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, услуги по </w:t>
      </w:r>
      <w:proofErr w:type="spellStart"/>
      <w:r w:rsidR="00DD46E3">
        <w:rPr>
          <w:rFonts w:ascii="Times New Roman" w:hAnsi="Times New Roman" w:cs="Times New Roman"/>
          <w:sz w:val="24"/>
          <w:szCs w:val="24"/>
          <w:lang w:val="ru-RU"/>
        </w:rPr>
        <w:t>предрейсовому</w:t>
      </w:r>
      <w:proofErr w:type="spellEnd"/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DD46E3">
        <w:rPr>
          <w:rFonts w:ascii="Times New Roman" w:hAnsi="Times New Roman" w:cs="Times New Roman"/>
          <w:sz w:val="24"/>
          <w:szCs w:val="24"/>
          <w:lang w:val="ru-RU"/>
        </w:rPr>
        <w:t>послерейсовому</w:t>
      </w:r>
      <w:proofErr w:type="spellEnd"/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 медицинскому освидетельствованию водителя 5,6тыс.рублей.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028197E2" w14:textId="647EEE27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608,7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(ремонт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крыши </w:t>
      </w:r>
      <w:proofErr w:type="spellStart"/>
      <w:r w:rsidR="00E64F14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 w:rsidR="00E64F14"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 w:rsidR="00E64F14"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4F14">
        <w:rPr>
          <w:rFonts w:ascii="Times New Roman" w:hAnsi="Times New Roman" w:cs="Times New Roman"/>
          <w:sz w:val="24"/>
          <w:szCs w:val="24"/>
          <w:lang w:val="ru-RU"/>
        </w:rPr>
        <w:t>ул.Центральная</w:t>
      </w:r>
      <w:proofErr w:type="spellEnd"/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 16,администрация сельсовета)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14:paraId="518F5626" w14:textId="38A53BCE" w:rsidR="00A51833" w:rsidRDefault="00A51833" w:rsidP="00A5183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21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02E8BE2F" w14:textId="55D378F5" w:rsidR="00A51833" w:rsidRDefault="00A51833" w:rsidP="00A5183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150,5тыс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35D4C467" w14:textId="116E798A" w:rsidR="00A51833" w:rsidRDefault="00A51833" w:rsidP="00A5183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*150,5тыс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межбюджетные трансферты (текущие расходы дорожный фонд).</w:t>
      </w:r>
    </w:p>
    <w:p w14:paraId="511E6759" w14:textId="3533B768" w:rsidR="008A4F24" w:rsidRPr="008A4F24" w:rsidRDefault="008A4F24" w:rsidP="00A5183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A4F24">
        <w:rPr>
          <w:rFonts w:ascii="Times New Roman" w:hAnsi="Times New Roman" w:cs="Times New Roman"/>
          <w:b/>
          <w:bCs/>
          <w:sz w:val="24"/>
          <w:szCs w:val="24"/>
          <w:lang w:val="ru-RU"/>
        </w:rPr>
        <w:t>23.05</w:t>
      </w:r>
    </w:p>
    <w:p w14:paraId="2724C468" w14:textId="1C3839BE" w:rsidR="008A4F24" w:rsidRDefault="008A4F24" w:rsidP="00A5183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1.Поступление благотворительных пожертвований 20,0тыс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(ООО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Блиновское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 договор от 02.03.2025 б/н) на подготовку и проведение праздника 9 мая.</w:t>
      </w:r>
    </w:p>
    <w:p w14:paraId="46D6BD2C" w14:textId="0C985CB2" w:rsidR="008A4F24" w:rsidRDefault="008A4F24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2.Поступление благотворительных пожертвований 4,6тыс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ИП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Голубцова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Е.Н. договор от 18.04.2025 б/н) на подготовку и проведение праздника 9 мая.</w:t>
      </w:r>
    </w:p>
    <w:p w14:paraId="7B2E1234" w14:textId="42892787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6CDFC78" w14:textId="68B8671B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1.Перемещение расходов с высвободившихся лимитов по ремонту администрации минус 47,0тыс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2DEBBEFD" w14:textId="2A499562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*19,0тыс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оплата труда ЦЗН подсобный рабочий</w:t>
      </w:r>
    </w:p>
    <w:p w14:paraId="38A68BFA" w14:textId="0F03372B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*28,0тыс.рублей оформление технического паспорта на </w:t>
      </w:r>
      <w:bookmarkStart w:id="4" w:name="_Hlk198112000"/>
      <w:r>
        <w:rPr>
          <w:rFonts w:ascii="Times New Roman" w:hAnsi="Times New Roman" w:cs="Times New Roman"/>
          <w:sz w:val="24"/>
          <w:szCs w:val="24"/>
          <w:lang w:val="ru-RU"/>
        </w:rPr>
        <w:t>здание администрации сельсовета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ул.Центральная,16)</w:t>
      </w:r>
    </w:p>
    <w:bookmarkEnd w:id="4"/>
    <w:p w14:paraId="7B1CEB52" w14:textId="658F9C7C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2.Перемещение расходов с оплаты труда машиниста (кочегара) котельной минус 134,0тыс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087A5309" w14:textId="6A2FCE9E" w:rsidR="00885977" w:rsidRDefault="00885977" w:rsidP="0088597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*134,0тыс.рублей установка нового крыльца здание администрации сельсовета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ул.Центральная,16).</w:t>
      </w:r>
    </w:p>
    <w:p w14:paraId="0EBDCFBA" w14:textId="53AD14C9" w:rsidR="00EB5916" w:rsidRPr="001E0467" w:rsidRDefault="00EB5916" w:rsidP="00885977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E0467">
        <w:rPr>
          <w:rFonts w:ascii="Times New Roman" w:hAnsi="Times New Roman" w:cs="Times New Roman"/>
          <w:b/>
          <w:bCs/>
          <w:sz w:val="24"/>
          <w:szCs w:val="24"/>
          <w:lang w:val="ru-RU"/>
        </w:rPr>
        <w:t>24.10</w:t>
      </w:r>
    </w:p>
    <w:p w14:paraId="7993DD61" w14:textId="662E8DEB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1.Увеличиение иных межбюджетных трансфертов  96,0тыс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0D5FA33F" w14:textId="452E8EA8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*96,0тыс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повышение в мае должностных окладов, пенсии муниципальным служащим.</w:t>
      </w:r>
    </w:p>
    <w:p w14:paraId="73FFEF8D" w14:textId="5281CBB9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межбюджетных трансфертов 21,5тыс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5B6ADDD6" w14:textId="3546D8D1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*21,5тыс.рублей  услуги по замене гидранта в водопроводном колодце сетей водоснабжения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.Ц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ентральная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с.Яново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B48A1B8" w14:textId="5F2C123A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1E04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Поступление </w:t>
      </w:r>
      <w:bookmarkStart w:id="5" w:name="_Hlk216693436"/>
      <w:r>
        <w:rPr>
          <w:rFonts w:ascii="Times New Roman" w:hAnsi="Times New Roman" w:cs="Times New Roman"/>
          <w:sz w:val="24"/>
          <w:szCs w:val="24"/>
          <w:lang w:val="ru-RU"/>
        </w:rPr>
        <w:t>благотворительных пожертвований 30,0тыс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(ООО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Блиновское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») на подготовку и проведение праздников.</w:t>
      </w:r>
      <w:bookmarkEnd w:id="5"/>
    </w:p>
    <w:p w14:paraId="51A9D3A5" w14:textId="2A9D2DE2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7AF2365E" w14:textId="4F5480A9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1.С высвободившихся лимитов по электроэнергии минус 40,4тыс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51CD8230" w14:textId="6DAC1E69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*32,0тыс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услуги по ремонту служебного автомобиля,</w:t>
      </w:r>
    </w:p>
    <w:p w14:paraId="4460B442" w14:textId="733E9C25" w:rsidR="001E0467" w:rsidRDefault="001E0467" w:rsidP="001E046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*8,4тыс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текущие расходы по дому культуры.</w:t>
      </w:r>
    </w:p>
    <w:p w14:paraId="445ED1C5" w14:textId="77777777" w:rsidR="00EB5916" w:rsidRDefault="00EB5916" w:rsidP="0088597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3990D13" w14:textId="4F6286E5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23</w:t>
      </w:r>
      <w:r w:rsidRPr="003511AB">
        <w:rPr>
          <w:rFonts w:ascii="Times New Roman" w:hAnsi="Times New Roman" w:cs="Times New Roman"/>
          <w:b/>
          <w:bCs/>
          <w:sz w:val="24"/>
          <w:szCs w:val="24"/>
          <w:lang w:val="ru-RU"/>
        </w:rPr>
        <w:t>.12</w:t>
      </w:r>
    </w:p>
    <w:p w14:paraId="31977BC7" w14:textId="77777777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1B745BA9" w14:textId="09F7008E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увеличение собственных доходов на 5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39,4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на основании уточненного плана администраторов доходов,</w:t>
      </w:r>
    </w:p>
    <w:p w14:paraId="2EF76DBA" w14:textId="2F5A5C57" w:rsidR="00C554E2" w:rsidRDefault="00C554E2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554E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уменьшение благотворительных пожертвований 30,0тыс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(ООО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Блиновское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») на подготовку и проведение праздников.</w:t>
      </w:r>
    </w:p>
    <w:p w14:paraId="59ED181E" w14:textId="588133AA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меньшение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иных межбюджетных трансфертов 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365,3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ублей.</w:t>
      </w:r>
    </w:p>
    <w:p w14:paraId="77C319CD" w14:textId="46B502F5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2.Расходы  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не уточняются.</w:t>
      </w:r>
    </w:p>
    <w:p w14:paraId="2EA3471D" w14:textId="7F74E2F1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расходов 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с оплаты труда 2,8тыс</w:t>
      </w:r>
      <w:proofErr w:type="gramStart"/>
      <w:r w:rsidR="00C554E2"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 w:rsidR="00C554E2">
        <w:rPr>
          <w:rFonts w:ascii="Times New Roman" w:hAnsi="Times New Roman" w:cs="Times New Roman"/>
          <w:sz w:val="24"/>
          <w:szCs w:val="24"/>
          <w:lang w:val="ru-RU"/>
        </w:rPr>
        <w:t>ублей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доплаты к пенсиям муниципальным служащим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0BD398A" w14:textId="0F63C894" w:rsidR="0054799B" w:rsidRDefault="0054799B" w:rsidP="005479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2.Уменьшение дефицита бюджета на </w:t>
      </w:r>
      <w:r w:rsidR="00C554E2">
        <w:rPr>
          <w:rFonts w:ascii="Times New Roman" w:hAnsi="Times New Roman" w:cs="Times New Roman"/>
          <w:sz w:val="24"/>
          <w:szCs w:val="24"/>
          <w:lang w:val="ru-RU"/>
        </w:rPr>
        <w:t>119,5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ублей.</w:t>
      </w:r>
    </w:p>
    <w:p w14:paraId="4C2276DD" w14:textId="57D03937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6AC188" w14:textId="77777777" w:rsidR="00A51833" w:rsidRDefault="00A51833" w:rsidP="002A34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73AD24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725A3FDD" w14:textId="77777777" w:rsidR="00385217" w:rsidRPr="002A349B" w:rsidRDefault="00385217">
      <w:pPr>
        <w:rPr>
          <w:sz w:val="24"/>
          <w:szCs w:val="24"/>
          <w:lang w:val="ru-RU"/>
        </w:rPr>
      </w:pPr>
    </w:p>
    <w:p w14:paraId="0B50ED09" w14:textId="77777777" w:rsidR="00385217" w:rsidRPr="002A349B" w:rsidRDefault="00385217">
      <w:pPr>
        <w:rPr>
          <w:sz w:val="24"/>
          <w:szCs w:val="24"/>
          <w:lang w:val="ru-RU"/>
        </w:rPr>
        <w:sectPr w:rsidR="00385217" w:rsidRPr="002A349B">
          <w:pgSz w:w="11905" w:h="16837"/>
          <w:pgMar w:top="1440" w:right="1440" w:bottom="1440" w:left="1440" w:header="720" w:footer="720" w:gutter="0"/>
          <w:cols w:space="720"/>
        </w:sectPr>
      </w:pPr>
    </w:p>
    <w:p w14:paraId="3AA22D8A" w14:textId="77777777" w:rsidR="00647AAD" w:rsidRPr="002A349B" w:rsidRDefault="00647AAD">
      <w:pPr>
        <w:rPr>
          <w:sz w:val="24"/>
          <w:szCs w:val="24"/>
          <w:lang w:val="ru-RU"/>
        </w:rPr>
      </w:pPr>
    </w:p>
    <w:sectPr w:rsidR="00647AAD" w:rsidRPr="002A349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17"/>
    <w:rsid w:val="0006296D"/>
    <w:rsid w:val="000F2761"/>
    <w:rsid w:val="00173E17"/>
    <w:rsid w:val="00192936"/>
    <w:rsid w:val="001D26F4"/>
    <w:rsid w:val="001E0467"/>
    <w:rsid w:val="002926B7"/>
    <w:rsid w:val="002A349B"/>
    <w:rsid w:val="002D2314"/>
    <w:rsid w:val="002E4B61"/>
    <w:rsid w:val="002F1DD4"/>
    <w:rsid w:val="00325295"/>
    <w:rsid w:val="00343B3B"/>
    <w:rsid w:val="00385217"/>
    <w:rsid w:val="003A3BE1"/>
    <w:rsid w:val="00411871"/>
    <w:rsid w:val="0054799B"/>
    <w:rsid w:val="005D3E22"/>
    <w:rsid w:val="005D5185"/>
    <w:rsid w:val="00647AAD"/>
    <w:rsid w:val="006A32AD"/>
    <w:rsid w:val="006E011B"/>
    <w:rsid w:val="006E4C49"/>
    <w:rsid w:val="006F15F7"/>
    <w:rsid w:val="0076467C"/>
    <w:rsid w:val="00885977"/>
    <w:rsid w:val="008A4F24"/>
    <w:rsid w:val="0094489D"/>
    <w:rsid w:val="00960F05"/>
    <w:rsid w:val="00A51833"/>
    <w:rsid w:val="00A80FC5"/>
    <w:rsid w:val="00AC0A0F"/>
    <w:rsid w:val="00B74386"/>
    <w:rsid w:val="00C554E2"/>
    <w:rsid w:val="00D42655"/>
    <w:rsid w:val="00DA07E1"/>
    <w:rsid w:val="00DD46E3"/>
    <w:rsid w:val="00DE2A42"/>
    <w:rsid w:val="00DF0C14"/>
    <w:rsid w:val="00E421A3"/>
    <w:rsid w:val="00E64F14"/>
    <w:rsid w:val="00EB4F50"/>
    <w:rsid w:val="00EB5916"/>
    <w:rsid w:val="00EC6046"/>
    <w:rsid w:val="00EE62EB"/>
    <w:rsid w:val="00F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42C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8F525-B028-4EDB-A3BC-6C7444B84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4619</Words>
  <Characters>26330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админ</cp:lastModifiedBy>
  <cp:revision>4</cp:revision>
  <cp:lastPrinted>2025-10-01T02:49:00Z</cp:lastPrinted>
  <dcterms:created xsi:type="dcterms:W3CDTF">2025-12-16T02:08:00Z</dcterms:created>
  <dcterms:modified xsi:type="dcterms:W3CDTF">2025-12-16T02:09:00Z</dcterms:modified>
</cp:coreProperties>
</file>