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E4" w:rsidRPr="006B37E2" w:rsidRDefault="00F207E4" w:rsidP="00F2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207E4" w:rsidRPr="006B37E2" w:rsidRDefault="002C3439" w:rsidP="00F207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7pt;margin-top:-14.95pt;width:62.05pt;height:60.5pt;z-index:251658240">
            <v:imagedata r:id="rId5" o:title=""/>
            <w10:wrap type="square" side="left"/>
          </v:shape>
          <o:OLEObject Type="Embed" ProgID="Word.Document.8" ShapeID="_x0000_s1026" DrawAspect="Content" ObjectID="_1636782289" r:id="rId6">
            <o:FieldCodes>\s</o:FieldCodes>
          </o:OLEObject>
        </w:pict>
      </w:r>
    </w:p>
    <w:p w:rsidR="00F207E4" w:rsidRPr="006B37E2" w:rsidRDefault="00F207E4" w:rsidP="00F207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207E4" w:rsidRPr="006B37E2" w:rsidRDefault="00F207E4" w:rsidP="00F207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207E4" w:rsidRPr="006B37E2" w:rsidRDefault="00F207E4" w:rsidP="00F207E4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F207E4" w:rsidRPr="006B37E2" w:rsidRDefault="00F207E4" w:rsidP="00F207E4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F207E4" w:rsidRPr="006B37E2" w:rsidRDefault="00F207E4" w:rsidP="00F207E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6B37E2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АДМИНИСТРАЦИЯ   НОВО</w:t>
      </w:r>
      <w:r w:rsidR="00950193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КОПЫЛОВ</w:t>
      </w:r>
      <w:r w:rsidRPr="006B37E2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СКОГО СЕЛЬСОВЕТА</w:t>
      </w:r>
    </w:p>
    <w:p w:rsidR="00F207E4" w:rsidRPr="006B37E2" w:rsidRDefault="00F207E4" w:rsidP="00F207E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6B37E2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ЗАРИНСКОГО РАЙОНА АЛТАЙСКОГО КРАЯ</w:t>
      </w:r>
    </w:p>
    <w:p w:rsidR="00F207E4" w:rsidRPr="006B37E2" w:rsidRDefault="00F207E4" w:rsidP="00F207E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F207E4" w:rsidRPr="006B37E2" w:rsidRDefault="00F207E4" w:rsidP="00F207E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F207E4" w:rsidRDefault="00F207E4" w:rsidP="00F207E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  <w:t>ПОСТАНОВЛЕНИ</w:t>
      </w:r>
      <w:r w:rsidR="006467EE"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  <w:t>Е</w:t>
      </w:r>
    </w:p>
    <w:p w:rsidR="00F207E4" w:rsidRPr="00F207E4" w:rsidRDefault="00950193" w:rsidP="00F207E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____</w:t>
      </w:r>
      <w:r w:rsidR="00F207E4" w:rsidRPr="006B37E2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 xml:space="preserve">.2019                                                                                                       </w:t>
      </w: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 xml:space="preserve">               №___</w:t>
      </w:r>
    </w:p>
    <w:p w:rsidR="00F207E4" w:rsidRPr="006B37E2" w:rsidRDefault="00F207E4" w:rsidP="00F207E4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F207E4" w:rsidRPr="006B37E2" w:rsidRDefault="00F207E4" w:rsidP="00F207E4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F207E4" w:rsidRPr="006B37E2" w:rsidRDefault="00F207E4" w:rsidP="00F207E4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6B37E2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 xml:space="preserve">с. </w:t>
      </w:r>
      <w:proofErr w:type="spellStart"/>
      <w:r w:rsidRPr="006B37E2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Ново</w:t>
      </w:r>
      <w:r w:rsidR="00950193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копылово</w:t>
      </w:r>
      <w:proofErr w:type="spellEnd"/>
    </w:p>
    <w:p w:rsidR="009A5E0B" w:rsidRDefault="009A5E0B"/>
    <w:tbl>
      <w:tblPr>
        <w:tblW w:w="0" w:type="auto"/>
        <w:tblLook w:val="0000"/>
      </w:tblPr>
      <w:tblGrid>
        <w:gridCol w:w="3681"/>
      </w:tblGrid>
      <w:tr w:rsidR="00F207E4" w:rsidRPr="00950193" w:rsidTr="000A6986">
        <w:trPr>
          <w:trHeight w:val="1605"/>
        </w:trPr>
        <w:tc>
          <w:tcPr>
            <w:tcW w:w="3681" w:type="dxa"/>
          </w:tcPr>
          <w:p w:rsidR="00F207E4" w:rsidRPr="00950193" w:rsidRDefault="00F207E4" w:rsidP="00F207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01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 определении должностных лиц, ответственных за обеспечение защиты информации, организации повышения квалификации этих лиц</w:t>
            </w:r>
          </w:p>
        </w:tc>
      </w:tr>
    </w:tbl>
    <w:p w:rsidR="00F207E4" w:rsidRPr="00950193" w:rsidRDefault="00F207E4" w:rsidP="00F207E4">
      <w:pPr>
        <w:pStyle w:val="ConsPlusNormal"/>
        <w:jc w:val="both"/>
        <w:rPr>
          <w:rFonts w:eastAsiaTheme="minorHAnsi"/>
          <w:sz w:val="26"/>
          <w:szCs w:val="26"/>
          <w:lang w:eastAsia="en-US"/>
        </w:rPr>
      </w:pPr>
    </w:p>
    <w:p w:rsidR="00F207E4" w:rsidRPr="00950193" w:rsidRDefault="00F207E4" w:rsidP="00F207E4">
      <w:pPr>
        <w:pStyle w:val="ConsPlusNormal"/>
        <w:jc w:val="both"/>
        <w:rPr>
          <w:rFonts w:eastAsiaTheme="minorHAnsi"/>
          <w:sz w:val="26"/>
          <w:szCs w:val="26"/>
          <w:lang w:eastAsia="en-US"/>
        </w:rPr>
      </w:pPr>
    </w:p>
    <w:p w:rsidR="00F207E4" w:rsidRPr="00950193" w:rsidRDefault="00F207E4" w:rsidP="000A6986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950193">
        <w:rPr>
          <w:color w:val="000000" w:themeColor="text1"/>
          <w:sz w:val="26"/>
          <w:szCs w:val="26"/>
        </w:rPr>
        <w:t xml:space="preserve">В соответствии с постановлением Правительства РФ от 06.05.2016 №399 «Об организации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организациях оборонно-промышленного комплекса», пунктом 8.1 части 1 статьи 17 Федерального закона от 06.10.2003 №131-ФЗ «Об общих принципах организации местного самоуправления в Российской Федерации», </w:t>
      </w:r>
      <w:proofErr w:type="gramEnd"/>
    </w:p>
    <w:p w:rsidR="00F207E4" w:rsidRPr="00950193" w:rsidRDefault="00F207E4" w:rsidP="00F207E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6986" w:rsidRPr="00950193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ПОСТАНОВЛЯЮ:</w:t>
      </w:r>
    </w:p>
    <w:p w:rsidR="000A6986" w:rsidRPr="00950193" w:rsidRDefault="000A6986" w:rsidP="00646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6986" w:rsidRPr="00950193" w:rsidRDefault="000A6986" w:rsidP="00646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Утвердить прилагаемый Порядок организации повышения квалификации должностных лиц, ответственных за о</w:t>
      </w:r>
      <w:r w:rsidR="00950193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беспечение защиты информации в а</w:t>
      </w: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proofErr w:type="spellStart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</w:t>
      </w:r>
      <w:r w:rsidR="00950193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копылов</w:t>
      </w: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</w:t>
      </w:r>
      <w:proofErr w:type="spellEnd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сельсовета.</w:t>
      </w:r>
    </w:p>
    <w:p w:rsidR="000A6986" w:rsidRPr="00950193" w:rsidRDefault="000A6986" w:rsidP="00646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Назначить </w:t>
      </w:r>
      <w:proofErr w:type="gramStart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ответственным</w:t>
      </w:r>
      <w:proofErr w:type="gramEnd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обеспечение защиты информац</w:t>
      </w:r>
      <w:r w:rsidR="00950193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ии главу </w:t>
      </w: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</w:t>
      </w:r>
      <w:r w:rsidR="00950193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копыловского</w:t>
      </w:r>
      <w:proofErr w:type="spellEnd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</w:t>
      </w:r>
      <w:r w:rsidR="00950193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950193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Заринского</w:t>
      </w:r>
      <w:proofErr w:type="spellEnd"/>
      <w:r w:rsidR="00950193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Алтайского края</w:t>
      </w: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0193" w:rsidRPr="00950193" w:rsidRDefault="00950193" w:rsidP="00950193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Pr="00950193">
        <w:rPr>
          <w:rFonts w:ascii="Times New Roman" w:hAnsi="Times New Roman" w:cs="Times New Roman"/>
          <w:sz w:val="26"/>
          <w:szCs w:val="26"/>
        </w:rPr>
        <w:t xml:space="preserve"> Организовать повышение квалификации ответственного должностного лица.</w:t>
      </w:r>
    </w:p>
    <w:p w:rsidR="000A6986" w:rsidRPr="00950193" w:rsidRDefault="00950193" w:rsidP="00646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0A6986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Настоящее постановление подлежит обнародованию в установленном порядке.</w:t>
      </w:r>
    </w:p>
    <w:p w:rsidR="000A6986" w:rsidRPr="00950193" w:rsidRDefault="00950193" w:rsidP="00646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0A6986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Контроль за исполнением настоящего постановления оставляю за собой</w:t>
      </w:r>
      <w:r w:rsidR="000144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A6986" w:rsidRPr="00950193" w:rsidRDefault="000A6986" w:rsidP="00646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6986" w:rsidRPr="00950193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6986" w:rsidRPr="00950193" w:rsidRDefault="000A6986" w:rsidP="000A698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950193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6"/>
          <w:szCs w:val="26"/>
          <w:lang w:eastAsia="ru-RU"/>
        </w:rPr>
        <w:t xml:space="preserve">Глава </w:t>
      </w:r>
      <w:r w:rsidR="00950193" w:rsidRPr="00950193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950193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6"/>
          <w:szCs w:val="26"/>
          <w:lang w:eastAsia="ru-RU"/>
        </w:rPr>
        <w:t xml:space="preserve">сельсовета                                   </w:t>
      </w:r>
      <w:r w:rsidR="00950193" w:rsidRPr="00950193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6"/>
          <w:szCs w:val="26"/>
          <w:lang w:eastAsia="ru-RU"/>
        </w:rPr>
        <w:t xml:space="preserve">                                      </w:t>
      </w:r>
      <w:proofErr w:type="spellStart"/>
      <w:r w:rsidR="00950193" w:rsidRPr="00950193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6"/>
          <w:szCs w:val="26"/>
          <w:lang w:eastAsia="ru-RU"/>
        </w:rPr>
        <w:t>Н.В.Здвижкова</w:t>
      </w:r>
      <w:proofErr w:type="spellEnd"/>
    </w:p>
    <w:p w:rsidR="000A6986" w:rsidRPr="00950193" w:rsidRDefault="000A6986" w:rsidP="000A69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p w:rsidR="000A6986" w:rsidRPr="00950193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0A6986" w:rsidRPr="00950193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</w:t>
      </w:r>
    </w:p>
    <w:p w:rsidR="000A6986" w:rsidRPr="00950193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постановлению Администрации</w:t>
      </w:r>
    </w:p>
    <w:p w:rsidR="000A6986" w:rsidRPr="00950193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</w:t>
      </w:r>
      <w:r w:rsid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копылов</w:t>
      </w: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</w:t>
      </w:r>
      <w:proofErr w:type="spellEnd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</w:t>
      </w:r>
    </w:p>
    <w:p w:rsidR="00950193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Заринского</w:t>
      </w:r>
      <w:proofErr w:type="spellEnd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</w:t>
      </w:r>
    </w:p>
    <w:p w:rsidR="000A6986" w:rsidRPr="00950193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.2019№</w:t>
      </w:r>
      <w:r w:rsid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</w:p>
    <w:p w:rsidR="000A6986" w:rsidRPr="00950193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A6986" w:rsidRPr="00950193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A6986" w:rsidRPr="00950193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A6986" w:rsidRPr="00950193" w:rsidRDefault="000A6986" w:rsidP="000A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5019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Порядок организации повышения квалификации должностных лиц, ответственных за обеспечение защиты инфо</w:t>
      </w:r>
      <w:r w:rsidR="0095019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рмации в а</w:t>
      </w:r>
      <w:r w:rsidRPr="0095019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дминистрации </w:t>
      </w:r>
      <w:proofErr w:type="spellStart"/>
      <w:r w:rsidRPr="0095019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Ново</w:t>
      </w:r>
      <w:r w:rsidR="0095019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копыловского</w:t>
      </w:r>
      <w:proofErr w:type="spellEnd"/>
      <w:r w:rsidRPr="0095019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сельсовета </w:t>
      </w:r>
      <w:proofErr w:type="spellStart"/>
      <w:r w:rsidRPr="0095019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Заринского</w:t>
      </w:r>
      <w:proofErr w:type="spellEnd"/>
      <w:r w:rsidRPr="0095019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района Алтайского края.</w:t>
      </w:r>
    </w:p>
    <w:p w:rsidR="000A6986" w:rsidRPr="00950193" w:rsidRDefault="000A6986" w:rsidP="000A6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A6986" w:rsidRPr="00950193" w:rsidRDefault="000A6986" w:rsidP="00462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Настоящий порядок определяет правила организации повышения     квалификации должностных лиц, ответственных за обеспечение защиты    информации </w:t>
      </w:r>
      <w:r w:rsid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а</w:t>
      </w: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proofErr w:type="spellStart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</w:t>
      </w:r>
      <w:r w:rsid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копылов</w:t>
      </w: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</w:t>
      </w:r>
      <w:proofErr w:type="spellEnd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</w:t>
      </w:r>
      <w:proofErr w:type="spellStart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Заринского</w:t>
      </w:r>
      <w:proofErr w:type="spellEnd"/>
      <w:r w:rsidR="001F17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района</w:t>
      </w:r>
      <w:r w:rsid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Алтайского</w:t>
      </w:r>
      <w:r w:rsid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края (далее – ответственные должностные лица). </w:t>
      </w:r>
    </w:p>
    <w:p w:rsidR="000A6986" w:rsidRPr="00950193" w:rsidRDefault="000A6986" w:rsidP="00462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Повышение квалификации ответственных должностных лиц     осуществляется: </w:t>
      </w:r>
    </w:p>
    <w:p w:rsidR="000A6986" w:rsidRPr="00950193" w:rsidRDefault="000A6986" w:rsidP="00462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отрывом или </w:t>
      </w:r>
      <w:proofErr w:type="gramStart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отрыва от служебной деятельности в соответствии с программами повышения квалификации в области</w:t>
      </w:r>
      <w:proofErr w:type="gramEnd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безопасности государства;</w:t>
      </w:r>
    </w:p>
    <w:p w:rsidR="000A6986" w:rsidRPr="00950193" w:rsidRDefault="000A6986" w:rsidP="00462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периодичностью, позволяющей ответственным должностным лицам в условиях нарастания количества угроз безопасности информации, а также с учетом необходимости постоянного совершенствования методов и средств их нейтрализации получать новые знания, умения и навыки, необходимые для профессиональной деятельности.</w:t>
      </w:r>
    </w:p>
    <w:p w:rsidR="000A6986" w:rsidRPr="00950193" w:rsidRDefault="000A6986" w:rsidP="00462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proofErr w:type="gramStart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Форма и продолжительность повышения квалификации ответственных должностных лиц, а также тематика программ повышения квалификации, подлежащих освоению ответственными дол</w:t>
      </w:r>
      <w:r w:rsidR="00606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жностными лицами, определяются а</w:t>
      </w: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дминистрацией </w:t>
      </w:r>
      <w:proofErr w:type="spellStart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</w:t>
      </w:r>
      <w:r w:rsidR="00606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копыловс</w:t>
      </w: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кого</w:t>
      </w:r>
      <w:proofErr w:type="spellEnd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</w:t>
      </w:r>
      <w:proofErr w:type="spellStart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Заринского</w:t>
      </w:r>
      <w:proofErr w:type="spellEnd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Алтайского края в соответствии с утвержденными Федеральной службой по техническому и экспортному контролю (далее - ФСТЭК России) примерными программами повышения квалификации в области безопасности государства в части, касающейся обеспечения безопасности информации в ключевых системах информационной инфраструктуры</w:t>
      </w:r>
      <w:proofErr w:type="gramEnd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противодействия иностранным техническим разведкам и технической защиты информации.</w:t>
      </w:r>
    </w:p>
    <w:p w:rsidR="000A6986" w:rsidRPr="00950193" w:rsidRDefault="000A6986" w:rsidP="00462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</w:t>
      </w:r>
      <w:proofErr w:type="gramStart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обучения по программам</w:t>
      </w:r>
      <w:proofErr w:type="gramEnd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повышения квалификации в области информационной безопасности определяется в соответствии с приказом </w:t>
      </w:r>
      <w:proofErr w:type="spellStart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Минобрнауки</w:t>
      </w:r>
      <w:proofErr w:type="spellEnd"/>
      <w:r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России от 05.12.2013 № 1310 «Об утверждении порядка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 области информационной безопасности».</w:t>
      </w:r>
    </w:p>
    <w:p w:rsidR="000A6986" w:rsidRPr="00950193" w:rsidRDefault="005A06CF" w:rsidP="0046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0A6986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Обеспечение полным перечнем примерных программ и примерными программами произ</w:t>
      </w:r>
      <w:r w:rsidR="003029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водится на основании обращения а</w:t>
      </w:r>
      <w:r w:rsidR="000A6986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proofErr w:type="spellStart"/>
      <w:r w:rsidR="000A6986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</w:t>
      </w:r>
      <w:r w:rsidR="003029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копылов</w:t>
      </w:r>
      <w:r w:rsidR="000A6986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</w:t>
      </w:r>
      <w:proofErr w:type="spellEnd"/>
      <w:r w:rsidR="000A6986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</w:t>
      </w:r>
      <w:proofErr w:type="spellStart"/>
      <w:r w:rsidR="000A6986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Заринского</w:t>
      </w:r>
      <w:proofErr w:type="spellEnd"/>
      <w:r w:rsidR="000A6986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Алтайского   края с соответствующим обоснованием в управление ФСТЭК России по Сибирскому федеральному округу.</w:t>
      </w:r>
    </w:p>
    <w:p w:rsidR="000A6986" w:rsidRPr="00950193" w:rsidRDefault="005A06CF" w:rsidP="0046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0A6986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Условия </w:t>
      </w:r>
      <w:proofErr w:type="gramStart"/>
      <w:r w:rsidR="000A6986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реализации программ повышения квалификации ответственных должностных лиц</w:t>
      </w:r>
      <w:proofErr w:type="gramEnd"/>
      <w:r w:rsidR="000A6986" w:rsidRPr="009501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должны предусматривать особенности организации учебного процесса, в том числе ограничения, связанные с применением    исключительно электронного обучения и дистанционных образовательных   технологий.</w:t>
      </w:r>
    </w:p>
    <w:p w:rsidR="000A6986" w:rsidRPr="00950193" w:rsidRDefault="005A06CF" w:rsidP="0046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lastRenderedPageBreak/>
        <w:t>6</w:t>
      </w:r>
      <w:r w:rsidR="00462026" w:rsidRPr="0095019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. </w:t>
      </w:r>
      <w:r w:rsidR="000A6986" w:rsidRPr="0095019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Повышение квалификации должностных лиц, ответственных за обеспечение защиты</w:t>
      </w:r>
      <w:r w:rsidR="00A77774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информации в а</w:t>
      </w:r>
      <w:r w:rsidR="00462026" w:rsidRPr="0095019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дминистрации </w:t>
      </w:r>
      <w:proofErr w:type="spellStart"/>
      <w:r w:rsidR="00462026" w:rsidRPr="0095019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Ново</w:t>
      </w:r>
      <w:r w:rsidR="00A77774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копылов</w:t>
      </w:r>
      <w:r w:rsidR="00462026" w:rsidRPr="0095019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ского</w:t>
      </w:r>
      <w:proofErr w:type="spellEnd"/>
      <w:r w:rsidR="00462026" w:rsidRPr="0095019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0A6986" w:rsidRPr="0095019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сельсовета </w:t>
      </w:r>
      <w:proofErr w:type="spellStart"/>
      <w:r w:rsidR="000A6986" w:rsidRPr="0095019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Заринского</w:t>
      </w:r>
      <w:proofErr w:type="spellEnd"/>
      <w:r w:rsidR="000A6986" w:rsidRPr="0095019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района Алтайского края, проводится в организациях, осуществляющих образовательную деятельность, имеющих дополнительные профессиональные программы в области информационной безопасности, согласно перечню организаций, утвержденному ФСТЭК России.</w:t>
      </w:r>
    </w:p>
    <w:p w:rsidR="000A6986" w:rsidRPr="00950193" w:rsidRDefault="005A06CF" w:rsidP="0046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7</w:t>
      </w:r>
      <w:r w:rsidR="00462026" w:rsidRPr="0095019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. </w:t>
      </w:r>
      <w:r w:rsidR="000A6986" w:rsidRPr="00950193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Финансовое обеспечение расходных обязательств, связанных с повышением квалификации ответственных должностных лиц, осуществляется в соответствии с законодательством Российской Федерации, за счет средств местного бюджета муниципального образования.</w:t>
      </w:r>
    </w:p>
    <w:p w:rsidR="000A6986" w:rsidRPr="00950193" w:rsidRDefault="000A6986" w:rsidP="000A69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</w:p>
    <w:p w:rsidR="000A6986" w:rsidRPr="00950193" w:rsidRDefault="000A6986" w:rsidP="000A69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</w:p>
    <w:p w:rsidR="000A6986" w:rsidRPr="00950193" w:rsidRDefault="000A6986" w:rsidP="000A69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</w:p>
    <w:p w:rsidR="000A6986" w:rsidRPr="00950193" w:rsidRDefault="000A6986" w:rsidP="000A69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6986" w:rsidRPr="00950193" w:rsidRDefault="000A6986" w:rsidP="000A69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6986" w:rsidRPr="00950193" w:rsidRDefault="000A6986" w:rsidP="000A69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6986" w:rsidRPr="00950193" w:rsidRDefault="000A6986" w:rsidP="000A69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6986" w:rsidRPr="00950193" w:rsidRDefault="000A6986" w:rsidP="000A69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6986" w:rsidRPr="00950193" w:rsidRDefault="000A6986" w:rsidP="000A69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6986" w:rsidRPr="00950193" w:rsidRDefault="000A6986" w:rsidP="000A69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</w:p>
    <w:p w:rsidR="000A6986" w:rsidRPr="00950193" w:rsidRDefault="000A6986" w:rsidP="00F207E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A6986" w:rsidRPr="00950193" w:rsidSect="00F207E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4DC"/>
    <w:multiLevelType w:val="hybridMultilevel"/>
    <w:tmpl w:val="E43A46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1866C68"/>
    <w:multiLevelType w:val="hybridMultilevel"/>
    <w:tmpl w:val="1DAC9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9F"/>
    <w:rsid w:val="000144AA"/>
    <w:rsid w:val="00090F9F"/>
    <w:rsid w:val="000A6986"/>
    <w:rsid w:val="000B1453"/>
    <w:rsid w:val="001E312B"/>
    <w:rsid w:val="001F1783"/>
    <w:rsid w:val="00246F9A"/>
    <w:rsid w:val="002C3439"/>
    <w:rsid w:val="002F186F"/>
    <w:rsid w:val="00300B76"/>
    <w:rsid w:val="003029A1"/>
    <w:rsid w:val="00462026"/>
    <w:rsid w:val="005A06CF"/>
    <w:rsid w:val="00606A03"/>
    <w:rsid w:val="006467EE"/>
    <w:rsid w:val="008577F1"/>
    <w:rsid w:val="008A5A38"/>
    <w:rsid w:val="008A6D1F"/>
    <w:rsid w:val="00927147"/>
    <w:rsid w:val="00950193"/>
    <w:rsid w:val="009A5E0B"/>
    <w:rsid w:val="00A77774"/>
    <w:rsid w:val="00B75BBC"/>
    <w:rsid w:val="00CC5BC8"/>
    <w:rsid w:val="00EB3677"/>
    <w:rsid w:val="00EC76DE"/>
    <w:rsid w:val="00F2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2019-11-29T08:31:00Z</cp:lastPrinted>
  <dcterms:created xsi:type="dcterms:W3CDTF">2019-11-26T01:35:00Z</dcterms:created>
  <dcterms:modified xsi:type="dcterms:W3CDTF">2019-12-02T02:58:00Z</dcterms:modified>
</cp:coreProperties>
</file>