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97556" w14:textId="7D956923" w:rsidR="005043F7" w:rsidRDefault="00D07A0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77279920" r:id="rId6"/>
        </w:object>
      </w:r>
    </w:p>
    <w:p w14:paraId="707103F8" w14:textId="77777777" w:rsidR="005043F7" w:rsidRDefault="00D07A0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43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</w:t>
      </w:r>
      <w:proofErr w:type="spellStart"/>
      <w:r w:rsidRPr="00643182">
        <w:rPr>
          <w:rFonts w:ascii="Times New Roman" w:eastAsia="Times New Roman" w:hAnsi="Times New Roman" w:cs="Times New Roman"/>
          <w:sz w:val="28"/>
          <w:szCs w:val="28"/>
          <w:lang w:val="ru-RU"/>
        </w:rPr>
        <w:t>Аламбайского</w:t>
      </w:r>
      <w:proofErr w:type="spellEnd"/>
      <w:r w:rsidRPr="00643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</w:p>
    <w:p w14:paraId="206D1149" w14:textId="704A60D0" w:rsidR="00101065" w:rsidRPr="00643182" w:rsidRDefault="00D07A08">
      <w:pPr>
        <w:jc w:val="center"/>
        <w:rPr>
          <w:lang w:val="ru-RU"/>
        </w:rPr>
      </w:pPr>
      <w:r w:rsidRPr="00643182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14:paraId="133CD379" w14:textId="77777777" w:rsidR="00101065" w:rsidRPr="00643182" w:rsidRDefault="00101065">
      <w:pPr>
        <w:jc w:val="left"/>
        <w:rPr>
          <w:lang w:val="ru-RU"/>
        </w:rPr>
      </w:pPr>
    </w:p>
    <w:p w14:paraId="1F89740B" w14:textId="77777777" w:rsidR="00101065" w:rsidRPr="00643182" w:rsidRDefault="00101065">
      <w:pPr>
        <w:jc w:val="left"/>
        <w:rPr>
          <w:lang w:val="ru-RU"/>
        </w:rPr>
      </w:pPr>
    </w:p>
    <w:p w14:paraId="77358E7A" w14:textId="28D5C1C8" w:rsidR="00101065" w:rsidRPr="00D07A08" w:rsidRDefault="00D07A08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ПРОЕКТ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101065" w:rsidRPr="008748E1" w14:paraId="77A834DC" w14:textId="77777777">
        <w:tc>
          <w:tcPr>
            <w:tcW w:w="2830" w:type="pct"/>
          </w:tcPr>
          <w:p w14:paraId="5CA7DF45" w14:textId="01E4B8EE" w:rsidR="00101065" w:rsidRPr="008748E1" w:rsidRDefault="00D07A08">
            <w:pPr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8748E1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874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  <w:r w:rsidRPr="008748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748E1" w:rsidRPr="00874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5E0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748E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8748E1" w:rsidRPr="00874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14:paraId="2F2D4B22" w14:textId="5DDEFB3E" w:rsidR="00101065" w:rsidRPr="008748E1" w:rsidRDefault="0027113F" w:rsidP="0027113F">
            <w:pPr>
              <w:jc w:val="center"/>
              <w:rPr>
                <w:sz w:val="24"/>
                <w:szCs w:val="24"/>
                <w:lang w:val="ru-RU"/>
              </w:rPr>
            </w:pPr>
            <w:r w:rsidRPr="00874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</w:t>
            </w:r>
            <w:r w:rsidRPr="008748E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</w:tr>
    </w:tbl>
    <w:p w14:paraId="0B00D024" w14:textId="018C6783" w:rsidR="00101065" w:rsidRPr="008748E1" w:rsidRDefault="00101065">
      <w:pPr>
        <w:jc w:val="left"/>
        <w:rPr>
          <w:sz w:val="24"/>
          <w:szCs w:val="24"/>
          <w:lang w:val="ru-RU"/>
        </w:rPr>
      </w:pPr>
    </w:p>
    <w:p w14:paraId="393D9E11" w14:textId="77777777" w:rsidR="00101065" w:rsidRPr="008748E1" w:rsidRDefault="00D07A0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48E1">
        <w:rPr>
          <w:rFonts w:ascii="Times New Roman" w:eastAsia="Times New Roman" w:hAnsi="Times New Roman" w:cs="Times New Roman"/>
          <w:sz w:val="24"/>
          <w:szCs w:val="24"/>
        </w:rPr>
        <w:t>ст.Аламбай</w:t>
      </w:r>
      <w:proofErr w:type="spellEnd"/>
    </w:p>
    <w:p w14:paraId="62EA5914" w14:textId="77777777" w:rsidR="005043F7" w:rsidRPr="008748E1" w:rsidRDefault="005043F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7041D3" w14:textId="77777777" w:rsidR="00101065" w:rsidRDefault="00101065">
      <w:pPr>
        <w:ind w:firstLine="800"/>
        <w:rPr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F51035" w:rsidRPr="00D07A08" w14:paraId="0E93BAA2" w14:textId="77777777" w:rsidTr="001616A8">
        <w:tc>
          <w:tcPr>
            <w:tcW w:w="4507" w:type="dxa"/>
          </w:tcPr>
          <w:p w14:paraId="6F1F2C74" w14:textId="2E3971F9" w:rsidR="00F51035" w:rsidRPr="009C7CA6" w:rsidRDefault="00F51035" w:rsidP="001616A8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в </w:t>
            </w:r>
            <w:bookmarkStart w:id="1" w:name="_Hlk156370185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bookmarkStart w:id="2" w:name="_Hlk125118544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20.12.2023 №73 «</w:t>
            </w:r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</w:t>
            </w:r>
            <w:proofErr w:type="spellStart"/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Аламбайский</w:t>
            </w:r>
            <w:proofErr w:type="spellEnd"/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bookmarkEnd w:id="1"/>
          <w:bookmarkEnd w:id="2"/>
          <w:p w14:paraId="19F95AF9" w14:textId="77777777" w:rsidR="00F51035" w:rsidRPr="009C7CA6" w:rsidRDefault="00F51035" w:rsidP="001616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0E23CD9D" w14:textId="77777777" w:rsidR="00F51035" w:rsidRPr="009C7CA6" w:rsidRDefault="00F51035" w:rsidP="001616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46B8DFA" w14:textId="77777777" w:rsidR="00F51035" w:rsidRPr="009C7CA6" w:rsidRDefault="00F51035" w:rsidP="00F51035">
      <w:pPr>
        <w:jc w:val="center"/>
        <w:rPr>
          <w:sz w:val="24"/>
          <w:szCs w:val="24"/>
          <w:lang w:val="ru-RU"/>
        </w:rPr>
      </w:pPr>
    </w:p>
    <w:p w14:paraId="3D328158" w14:textId="77777777" w:rsidR="00F51035" w:rsidRDefault="00F51035" w:rsidP="00F5103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Аламбайский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Аламбайский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Собрание депутатов</w:t>
      </w:r>
    </w:p>
    <w:p w14:paraId="5598D86C" w14:textId="77777777" w:rsidR="00F51035" w:rsidRDefault="00F51035" w:rsidP="00F51035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Решило:</w:t>
      </w:r>
    </w:p>
    <w:p w14:paraId="549C8351" w14:textId="77777777" w:rsidR="00F51035" w:rsidRDefault="00F51035" w:rsidP="00F51035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51C764E" w14:textId="2B9A1931" w:rsidR="00F51035" w:rsidRPr="009C7CA6" w:rsidRDefault="00F51035" w:rsidP="00F51035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1.Внести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решение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Аламбайского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 от 20.12.2023 №73 «</w:t>
      </w:r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бюджете муниципального образования </w:t>
      </w:r>
      <w:proofErr w:type="spellStart"/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>Аламбайский</w:t>
      </w:r>
      <w:proofErr w:type="spellEnd"/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2024 год следующие изменения:</w:t>
      </w:r>
    </w:p>
    <w:p w14:paraId="28476272" w14:textId="4A41F057" w:rsidR="00F51035" w:rsidRPr="008748E1" w:rsidRDefault="00F51035" w:rsidP="00F51035">
      <w:pPr>
        <w:rPr>
          <w:sz w:val="24"/>
          <w:szCs w:val="24"/>
          <w:lang w:val="ru-RU"/>
        </w:rPr>
      </w:pPr>
      <w:bookmarkStart w:id="3" w:name="_Hlk156370290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пункта 1 изложить в следующей редакции:</w:t>
      </w:r>
    </w:p>
    <w:bookmarkEnd w:id="3"/>
    <w:p w14:paraId="67B41F74" w14:textId="0FAD1F00" w:rsidR="00101065" w:rsidRDefault="00D07A08" w:rsidP="00F5103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8748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2</w:t>
      </w:r>
      <w:r w:rsidR="002457EF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1031CC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2457EF">
        <w:rPr>
          <w:rFonts w:ascii="Times New Roman" w:eastAsia="Times New Roman" w:hAnsi="Times New Roman" w:cs="Times New Roman"/>
          <w:sz w:val="24"/>
          <w:szCs w:val="24"/>
          <w:lang w:val="ru-RU"/>
        </w:rPr>
        <w:t>75,1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2</w:t>
      </w:r>
      <w:r w:rsidR="002457EF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2457EF">
        <w:rPr>
          <w:rFonts w:ascii="Times New Roman" w:eastAsia="Times New Roman" w:hAnsi="Times New Roman" w:cs="Times New Roman"/>
          <w:sz w:val="24"/>
          <w:szCs w:val="24"/>
          <w:lang w:val="ru-RU"/>
        </w:rPr>
        <w:t>87,5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F5103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5388B27" w14:textId="5096DC1A" w:rsidR="00F51035" w:rsidRPr="008748E1" w:rsidRDefault="00F51035" w:rsidP="00F51035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 пункта 1 изложить в следующей редакции:</w:t>
      </w:r>
    </w:p>
    <w:p w14:paraId="04278A5F" w14:textId="50FCDBD1" w:rsidR="00101065" w:rsidRPr="008748E1" w:rsidRDefault="00D07A08" w:rsidP="00F51035">
      <w:pPr>
        <w:rPr>
          <w:sz w:val="24"/>
          <w:szCs w:val="24"/>
          <w:lang w:val="ru-RU"/>
        </w:rPr>
      </w:pP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8748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1031CC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2457EF">
        <w:rPr>
          <w:rFonts w:ascii="Times New Roman" w:eastAsia="Times New Roman" w:hAnsi="Times New Roman" w:cs="Times New Roman"/>
          <w:sz w:val="24"/>
          <w:szCs w:val="24"/>
          <w:lang w:val="ru-RU"/>
        </w:rPr>
        <w:t> 254,5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F5103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72520F7" w14:textId="3AC0DF59" w:rsidR="00F51035" w:rsidRDefault="00F51035" w:rsidP="00F5103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3.Дополнить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подпункт 4 пункта 1 статьи 1:</w:t>
      </w:r>
    </w:p>
    <w:p w14:paraId="5FAA6E54" w14:textId="0F3CBD54" w:rsidR="00101065" w:rsidRPr="008748E1" w:rsidRDefault="00F51035" w:rsidP="00F51035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8748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фицит бюджета сельского поселения в сумме </w:t>
      </w:r>
      <w:r w:rsidR="001031CC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2457EF">
        <w:rPr>
          <w:rFonts w:ascii="Times New Roman" w:eastAsia="Times New Roman" w:hAnsi="Times New Roman" w:cs="Times New Roman"/>
          <w:sz w:val="24"/>
          <w:szCs w:val="24"/>
          <w:lang w:val="ru-RU"/>
        </w:rPr>
        <w:t>79,4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65C45686" w14:textId="7D7DC2BD" w:rsidR="00101065" w:rsidRPr="00F51035" w:rsidRDefault="00F51035" w:rsidP="00F51035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«</w:t>
      </w:r>
      <w:r w:rsidRPr="00F51035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14:paraId="38383C8E" w14:textId="77777777" w:rsidR="00101065" w:rsidRPr="00643182" w:rsidRDefault="00101065">
      <w:pPr>
        <w:jc w:val="left"/>
        <w:rPr>
          <w:lang w:val="ru-RU"/>
        </w:rPr>
      </w:pP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4103"/>
      </w:tblGrid>
      <w:tr w:rsidR="00101065" w:rsidRPr="00D80443" w14:paraId="01780D98" w14:textId="77777777" w:rsidTr="001031CC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7E050" w14:textId="77777777" w:rsidR="00101065" w:rsidRPr="00D80443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Источники</w:t>
            </w:r>
            <w:proofErr w:type="spellEnd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536E6" w14:textId="77777777" w:rsidR="00101065" w:rsidRPr="00D80443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01065" w:rsidRPr="00D80443" w14:paraId="2A79F19C" w14:textId="77777777" w:rsidTr="001031CC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E3364" w14:textId="77777777" w:rsidR="00101065" w:rsidRPr="00D80443" w:rsidRDefault="00D07A0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685DB" w14:textId="11DA875B" w:rsidR="00101065" w:rsidRPr="001031CC" w:rsidRDefault="00103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45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79,4</w:t>
            </w:r>
          </w:p>
        </w:tc>
      </w:tr>
    </w:tbl>
    <w:p w14:paraId="6086C090" w14:textId="2D2016A2" w:rsidR="00101065" w:rsidRPr="00643182" w:rsidRDefault="001031CC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«</w:t>
      </w:r>
      <w:r w:rsidRPr="001031CC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993"/>
        <w:gridCol w:w="1370"/>
      </w:tblGrid>
      <w:tr w:rsidR="00101065" w:rsidRPr="001031CC" w14:paraId="0B6BD3EF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63D83" w14:textId="77777777" w:rsidR="00101065" w:rsidRPr="001031CC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2A555" w14:textId="77777777" w:rsidR="00101065" w:rsidRPr="001031CC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D6015" w14:textId="77777777" w:rsidR="00101065" w:rsidRPr="001031CC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01065" w:rsidRPr="001031CC" w14:paraId="488D78D7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E242F" w14:textId="77777777" w:rsidR="00101065" w:rsidRPr="001031CC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EE6EF" w14:textId="77777777" w:rsidR="00101065" w:rsidRPr="001031CC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E19B8" w14:textId="77777777" w:rsidR="00101065" w:rsidRPr="001031CC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1065" w:rsidRPr="001031CC" w14:paraId="324831E6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1B781" w14:textId="77777777" w:rsidR="00101065" w:rsidRPr="001031CC" w:rsidRDefault="00D07A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9C32E" w14:textId="77777777" w:rsidR="00101065" w:rsidRPr="001031CC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1842A" w14:textId="4BF91C05" w:rsidR="00101065" w:rsidRPr="001031CC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2457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773</w:t>
            </w: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01065" w:rsidRPr="001031CC" w14:paraId="48E0523F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F1AF3" w14:textId="77777777" w:rsidR="00101065" w:rsidRPr="001031CC" w:rsidRDefault="00D07A0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9A050" w14:textId="77777777" w:rsidR="00101065" w:rsidRPr="001031CC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7F434" w14:textId="755FF594" w:rsidR="00101065" w:rsidRPr="001031CC" w:rsidRDefault="0024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611</w:t>
            </w: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01065" w:rsidRPr="001031CC" w14:paraId="235DC43B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00F2E" w14:textId="77777777" w:rsidR="00101065" w:rsidRPr="001031CC" w:rsidRDefault="00D07A0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33ED0" w14:textId="77777777" w:rsidR="00101065" w:rsidRPr="001031CC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D8901" w14:textId="2DD1194E" w:rsidR="00101065" w:rsidRPr="001031CC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457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</w:t>
            </w: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101065" w:rsidRPr="001031CC" w14:paraId="048F4A5C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DCF3E" w14:textId="77777777" w:rsidR="00101065" w:rsidRPr="001031CC" w:rsidRDefault="00D07A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4661F" w14:textId="77777777" w:rsidR="00101065" w:rsidRPr="001031CC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EA2FC" w14:textId="77777777" w:rsidR="00101065" w:rsidRPr="001031CC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1065" w:rsidRPr="001031CC" w14:paraId="68C3FED4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4505E" w14:textId="77777777" w:rsidR="00101065" w:rsidRPr="001031CC" w:rsidRDefault="00D07A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BC850" w14:textId="77777777" w:rsidR="00101065" w:rsidRPr="001031CC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09EAC" w14:textId="163DFCFB" w:rsidR="00101065" w:rsidRPr="00072ED8" w:rsidRDefault="00072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45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101065" w:rsidRPr="001031CC" w14:paraId="2BF4BC90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3FCC2" w14:textId="77777777" w:rsidR="00101065" w:rsidRPr="001031CC" w:rsidRDefault="00D07A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46DFA" w14:textId="77777777" w:rsidR="00101065" w:rsidRPr="001031CC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BDEF2" w14:textId="77777777" w:rsidR="00101065" w:rsidRPr="001031CC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101065" w:rsidRPr="001031CC" w14:paraId="723A02D7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2A133" w14:textId="77777777" w:rsidR="00101065" w:rsidRPr="001031CC" w:rsidRDefault="00D07A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F06E9" w14:textId="77777777" w:rsidR="00101065" w:rsidRPr="001031CC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8C2E8" w14:textId="77777777" w:rsidR="00101065" w:rsidRPr="001031CC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101065" w:rsidRPr="001031CC" w14:paraId="3EF45FFE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BD3AA" w14:textId="77777777" w:rsidR="00101065" w:rsidRPr="001031CC" w:rsidRDefault="00D07A0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3E76B" w14:textId="77777777" w:rsidR="00101065" w:rsidRPr="001031CC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1B25D" w14:textId="77777777" w:rsidR="00101065" w:rsidRPr="001031CC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101065" w:rsidRPr="001031CC" w14:paraId="5BCFA9A5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374AE" w14:textId="77777777" w:rsidR="00101065" w:rsidRPr="001031CC" w:rsidRDefault="00D07A0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01625" w14:textId="77777777" w:rsidR="00101065" w:rsidRPr="001031CC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E6899" w14:textId="77777777" w:rsidR="00101065" w:rsidRPr="001031CC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01065" w:rsidRPr="001031CC" w14:paraId="6E2F9D38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C06B8" w14:textId="77777777" w:rsidR="00101065" w:rsidRPr="001031CC" w:rsidRDefault="00D07A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A8A47" w14:textId="77777777" w:rsidR="00101065" w:rsidRPr="001031CC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77991" w14:textId="77777777" w:rsidR="00101065" w:rsidRPr="001031CC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101065" w:rsidRPr="001031CC" w14:paraId="4C13FBCE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F5CC3" w14:textId="77777777" w:rsidR="00101065" w:rsidRPr="001031CC" w:rsidRDefault="00D07A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68293" w14:textId="77777777" w:rsidR="00101065" w:rsidRPr="001031CC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C2428" w14:textId="77777777" w:rsidR="00101065" w:rsidRPr="001031CC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101065" w:rsidRPr="001031CC" w14:paraId="397FCF45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FEF8B" w14:textId="77777777" w:rsidR="00101065" w:rsidRPr="001031CC" w:rsidRDefault="00D07A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57BF1" w14:textId="77777777" w:rsidR="00101065" w:rsidRPr="001031CC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09B3A" w14:textId="40CC455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5,5</w:t>
            </w:r>
          </w:p>
        </w:tc>
      </w:tr>
      <w:tr w:rsidR="00101065" w:rsidRPr="001031CC" w14:paraId="5ECD5E64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F63AD" w14:textId="77777777" w:rsidR="00101065" w:rsidRPr="001031CC" w:rsidRDefault="00D07A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FED57" w14:textId="77777777" w:rsidR="00101065" w:rsidRPr="001031CC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10870" w14:textId="47764A5C" w:rsidR="00101065" w:rsidRPr="00072ED8" w:rsidRDefault="00072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101065" w:rsidRPr="001031CC" w14:paraId="352F3393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B1AE4" w14:textId="77777777" w:rsidR="00101065" w:rsidRPr="001031CC" w:rsidRDefault="00D07A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35A45" w14:textId="77777777" w:rsidR="00101065" w:rsidRPr="001031CC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AE0CF" w14:textId="77777777" w:rsidR="00101065" w:rsidRPr="001031CC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01065" w:rsidRPr="001031CC" w14:paraId="6E631467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A6817" w14:textId="77777777" w:rsidR="00101065" w:rsidRPr="001031CC" w:rsidRDefault="00D07A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82474" w14:textId="77777777" w:rsidR="00101065" w:rsidRPr="001031CC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B57C6" w14:textId="7885BB6A" w:rsidR="00101065" w:rsidRPr="002457EF" w:rsidRDefault="00245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808,0</w:t>
            </w:r>
          </w:p>
        </w:tc>
      </w:tr>
      <w:tr w:rsidR="00101065" w:rsidRPr="001031CC" w14:paraId="3D2CEC89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2AC93" w14:textId="77777777" w:rsidR="00101065" w:rsidRPr="001031CC" w:rsidRDefault="00D07A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378AA" w14:textId="77777777" w:rsidR="00101065" w:rsidRPr="001031CC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8F5DE" w14:textId="49F81FA3" w:rsidR="00101065" w:rsidRPr="002457EF" w:rsidRDefault="00072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457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34,0</w:t>
            </w:r>
          </w:p>
        </w:tc>
      </w:tr>
      <w:tr w:rsidR="00101065" w:rsidRPr="001031CC" w14:paraId="04BD1BB5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B2805" w14:textId="77777777" w:rsidR="00101065" w:rsidRPr="001031CC" w:rsidRDefault="00D07A0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B495E" w14:textId="77777777" w:rsidR="00101065" w:rsidRPr="001031CC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A773C" w14:textId="77777777" w:rsidR="00101065" w:rsidRPr="001031CC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101065" w:rsidRPr="001031CC" w14:paraId="2115E66C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C993C" w14:textId="77777777" w:rsidR="00101065" w:rsidRPr="001031CC" w:rsidRDefault="00D07A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F92A0" w14:textId="77777777" w:rsidR="00101065" w:rsidRPr="001031CC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8D952" w14:textId="77777777" w:rsidR="00101065" w:rsidRPr="001031CC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1065" w:rsidRPr="001031CC" w14:paraId="2C40A27A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58996" w14:textId="77777777" w:rsidR="00101065" w:rsidRPr="001031CC" w:rsidRDefault="00D07A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C1CDB" w14:textId="77777777" w:rsidR="00101065" w:rsidRPr="001031CC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BBD78" w14:textId="77777777" w:rsidR="00101065" w:rsidRPr="001031CC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1065" w:rsidRPr="001031CC" w14:paraId="11571809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5E754" w14:textId="77777777" w:rsidR="00101065" w:rsidRPr="001031CC" w:rsidRDefault="00D07A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86684" w14:textId="77777777" w:rsidR="00101065" w:rsidRPr="001031CC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1D077" w14:textId="4F51985C" w:rsidR="00101065" w:rsidRPr="00072ED8" w:rsidRDefault="00072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45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254,5</w:t>
            </w:r>
          </w:p>
        </w:tc>
      </w:tr>
    </w:tbl>
    <w:p w14:paraId="4833BD8E" w14:textId="027D0D5C" w:rsidR="00101065" w:rsidRPr="00643182" w:rsidRDefault="001031CC" w:rsidP="001031CC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«</w:t>
      </w:r>
      <w:r w:rsidRPr="001031CC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566"/>
        <w:gridCol w:w="850"/>
        <w:gridCol w:w="1417"/>
        <w:gridCol w:w="567"/>
        <w:gridCol w:w="946"/>
      </w:tblGrid>
      <w:tr w:rsidR="00101065" w:rsidRPr="00072ED8" w14:paraId="71D10ACD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BB9CB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66491781"/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365FA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C21BA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6CACA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E88A4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CCC93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01065" w:rsidRPr="00072ED8" w14:paraId="1C5772DA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84DC9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D06D7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C3275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88FDD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3F790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D26D5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1065" w:rsidRPr="00072ED8" w14:paraId="1D19BA39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DD4E2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CCB14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7841A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39803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B7845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1A5FE" w14:textId="522E7425" w:rsidR="00101065" w:rsidRPr="00072ED8" w:rsidRDefault="00072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45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254,5</w:t>
            </w:r>
          </w:p>
        </w:tc>
      </w:tr>
      <w:tr w:rsidR="00101065" w:rsidRPr="00072ED8" w14:paraId="1FED1A5E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9D1FB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97525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FDE56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1778A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3AAFE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3C584" w14:textId="6775036E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582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773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01065" w:rsidRPr="00072ED8" w14:paraId="727DB25E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95193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высшего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B74E7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0AF76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83148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79B40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BEF72" w14:textId="00F42368" w:rsidR="00101065" w:rsidRPr="0058222D" w:rsidRDefault="0058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101065" w:rsidRPr="00072ED8" w14:paraId="051D1E43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0A4B3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B5E3C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B23A0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28679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D7F29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4325E" w14:textId="546AA2C3" w:rsidR="00101065" w:rsidRPr="0058222D" w:rsidRDefault="0058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101065" w:rsidRPr="00072ED8" w14:paraId="7A58C2B8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EA936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E5149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1411A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B4547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DB5E4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7EAD5" w14:textId="32F15EE0" w:rsidR="00101065" w:rsidRPr="0058222D" w:rsidRDefault="0058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101065" w:rsidRPr="00072ED8" w14:paraId="55D2CB6D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308C7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47E8D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7D345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0D50F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A75DF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8A230" w14:textId="253BF8EE" w:rsidR="00101065" w:rsidRPr="0058222D" w:rsidRDefault="0058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101065" w:rsidRPr="00072ED8" w14:paraId="6D404A40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30A17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6C0A3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91477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2FE9D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E774B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3632C" w14:textId="02843555" w:rsidR="00101065" w:rsidRPr="0058222D" w:rsidRDefault="0058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101065" w:rsidRPr="00072ED8" w14:paraId="54E2D0E6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D6D17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EDE4D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30CBC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C5D31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FF2EC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72492" w14:textId="67E176D8" w:rsidR="00101065" w:rsidRPr="0058222D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82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88,5</w:t>
            </w:r>
          </w:p>
        </w:tc>
      </w:tr>
      <w:tr w:rsidR="00101065" w:rsidRPr="00072ED8" w14:paraId="3289D1CA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4FBEC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14395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A8379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2725A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9C5C7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55065" w14:textId="1B5586A3" w:rsidR="00101065" w:rsidRPr="0058222D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82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47,5</w:t>
            </w:r>
          </w:p>
        </w:tc>
      </w:tr>
      <w:tr w:rsidR="00101065" w:rsidRPr="00072ED8" w14:paraId="18757E21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1F478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C8FC3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40288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1FB50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31915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61F8F" w14:textId="5FA32E84" w:rsidR="00101065" w:rsidRPr="0058222D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82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47,5</w:t>
            </w:r>
          </w:p>
        </w:tc>
      </w:tr>
      <w:tr w:rsidR="00101065" w:rsidRPr="00072ED8" w14:paraId="530FBDF9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46EE9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FBFF5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3CF47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3B641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39ED3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0DBDE" w14:textId="72ADABE1" w:rsidR="00101065" w:rsidRPr="0058222D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82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47,5</w:t>
            </w:r>
          </w:p>
        </w:tc>
      </w:tr>
      <w:tr w:rsidR="00101065" w:rsidRPr="00072ED8" w14:paraId="45BB96BE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7C9A2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F0CF7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133A6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751EE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EDD25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6AB70" w14:textId="601BFE18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82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01065" w:rsidRPr="00072ED8" w14:paraId="799BE341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2D38F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AFB4D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79775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A3F37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80769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10650" w14:textId="73DAE6CB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65E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101065" w:rsidRPr="00072ED8" w14:paraId="1448AD4F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A3DA8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C386A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D0104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CCD5F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F83F5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65507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1065" w:rsidRPr="00072ED8" w14:paraId="5320B534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D7947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280DE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6A9F5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2BF4C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18F4B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2EB11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101065" w:rsidRPr="00072ED8" w14:paraId="13CD5C2A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4776A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5EA15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219E4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8402E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30452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98EEF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101065" w:rsidRPr="00072ED8" w14:paraId="715D5870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57C1E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761F8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61D1D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7E050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543CA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67758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101065" w:rsidRPr="00072ED8" w14:paraId="12D8B04E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6A911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0A5B3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1AA88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7E977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44DB3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5B333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101065" w:rsidRPr="00072ED8" w14:paraId="75F12D0D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04EB8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8AD08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2CAA0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410E0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8366B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C86EE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1065" w:rsidRPr="00072ED8" w14:paraId="6A75C81A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A4EB3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9EFFC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870E9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076BB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7C6D7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3F6F3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1065" w:rsidRPr="00072ED8" w14:paraId="5DD2B430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A8927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C72BD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A80C5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AE3AE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D4316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3514D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1065" w:rsidRPr="00072ED8" w14:paraId="5B349D6A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77EA2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20DF3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E2248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5F980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17912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E6BA7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1065" w:rsidRPr="00072ED8" w14:paraId="4680A90F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7CABF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9AFB1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5FCE1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32CEF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FCDEE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BD5AA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1065" w:rsidRPr="00072ED8" w14:paraId="004C2ECE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2772B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29AD8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B0B5D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FBFC9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D430F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26366" w14:textId="06CC91FE" w:rsidR="00101065" w:rsidRPr="00865E44" w:rsidRDefault="00865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82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101065" w:rsidRPr="00072ED8" w14:paraId="78DC992E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C33C9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B5A2C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F1C04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2AAD4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07E14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190CC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01065" w:rsidRPr="00072ED8" w14:paraId="393518B9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D66F5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3988C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02100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EFDA7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5C4DD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E19EB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01065" w:rsidRPr="00072ED8" w14:paraId="6C17236A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24E91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CF6F5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AC629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0CC5C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CF1D7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687DE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01065" w:rsidRPr="00072ED8" w14:paraId="2994B3DF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69C8F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0E7F3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F327E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0BDC1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C4E81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CB04F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01065" w:rsidRPr="00072ED8" w14:paraId="257834E4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53E70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93304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7029C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BF290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55AA0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27D92" w14:textId="10A7B967" w:rsidR="00101065" w:rsidRPr="00865E44" w:rsidRDefault="00865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82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8,7</w:t>
            </w:r>
          </w:p>
        </w:tc>
      </w:tr>
      <w:tr w:rsidR="00101065" w:rsidRPr="00072ED8" w14:paraId="64D39722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1C30E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4BAB6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BD505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81926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9BC37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67C1A" w14:textId="0F45C30A" w:rsidR="00101065" w:rsidRPr="00865E44" w:rsidRDefault="00865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82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8,7</w:t>
            </w:r>
          </w:p>
        </w:tc>
      </w:tr>
      <w:tr w:rsidR="00101065" w:rsidRPr="00072ED8" w14:paraId="3DED3EEA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9DB34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B2A4A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22EE7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E1B7A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0DCB5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FC6DF" w14:textId="082C52F7" w:rsidR="00101065" w:rsidRPr="00865E44" w:rsidRDefault="00865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82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8,7</w:t>
            </w:r>
          </w:p>
        </w:tc>
      </w:tr>
      <w:tr w:rsidR="00101065" w:rsidRPr="00072ED8" w14:paraId="2CF276EA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3720C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B0470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5FA82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7FB16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834C3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CF867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417,9</w:t>
            </w:r>
          </w:p>
        </w:tc>
      </w:tr>
      <w:tr w:rsidR="00101065" w:rsidRPr="00072ED8" w14:paraId="52C96B55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8AD45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C2E18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13CA4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024F6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6D2D9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3B4BD" w14:textId="306522BF" w:rsidR="00101065" w:rsidRPr="00865E44" w:rsidRDefault="00865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82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0,8</w:t>
            </w:r>
          </w:p>
        </w:tc>
      </w:tr>
      <w:tr w:rsidR="00101065" w:rsidRPr="00072ED8" w14:paraId="29B17E20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79052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8579B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5A988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5802D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319E8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5D823" w14:textId="08F4BFBE" w:rsidR="00101065" w:rsidRPr="00072ED8" w:rsidRDefault="0086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1065" w:rsidRPr="00072ED8" w14:paraId="76C47C2E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04913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02143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8EC7F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57FDA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6C57C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2EB94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101065" w:rsidRPr="00072ED8" w14:paraId="0FF4D168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CF4CF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88C08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0D8DD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C547A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19D05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19457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101065" w:rsidRPr="00072ED8" w14:paraId="510FFCCB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249BD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3B206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16C44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34F9B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1E484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89BDB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101065" w:rsidRPr="00072ED8" w14:paraId="601BA6AE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1E896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4B176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8D627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C91A7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C7455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7B15A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101065" w:rsidRPr="00072ED8" w14:paraId="5056DDE5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64B03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877D8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A9DCC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44631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5B0A5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6AAE5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101065" w:rsidRPr="00072ED8" w14:paraId="441F0E7C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B77B4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C023E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ED3CB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019B1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67A63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1EEB3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101065" w:rsidRPr="00072ED8" w14:paraId="5285F81B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B937E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650EA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B22DC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52385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077BC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E6001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101065" w:rsidRPr="00072ED8" w14:paraId="65A41824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BF34E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1ECD3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72D4C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1A3DD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8144C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F9E98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101065" w:rsidRPr="00072ED8" w14:paraId="5579618A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EFEA2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B79BA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9851F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4EB14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B2F91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C843A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101065" w:rsidRPr="00072ED8" w14:paraId="4A732315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FCC04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"Обеспечение первичной пожарной безопасности на территории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2024-2026 годы"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289FA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3EB1A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F0F86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361AB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6BCBB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01065" w:rsidRPr="00072ED8" w14:paraId="15CA8392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5AB9B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51E04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D6EF3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61E8B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E922A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A1CAA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01065" w:rsidRPr="00072ED8" w14:paraId="6A3E62F9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63B67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19D34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8DC55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9A03D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52BA3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7E022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01065" w:rsidRPr="00072ED8" w14:paraId="50849BE0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7D693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предупреждению и ликвидации чрезвычайных ситуаций и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FC9BB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AB604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5A24D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03EB7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2A4AE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01065" w:rsidRPr="00072ED8" w14:paraId="43AF2CE1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CB32D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26DD0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B7B55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7639D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56212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FEC76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01065" w:rsidRPr="00072ED8" w14:paraId="04D2D14B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99CED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5FF73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59FF7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6A19E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310E7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C33FA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01065" w:rsidRPr="00072ED8" w14:paraId="49149ACE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3EB10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D7CDB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BD8AB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3DC4E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7816B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C9A9F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1065" w:rsidRPr="00072ED8" w14:paraId="68F68FF5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3B0E5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615C8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E9CA1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BB9D0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41491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5B466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1065" w:rsidRPr="00072ED8" w14:paraId="15483EDB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DA137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E9471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1AE9B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45E60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582A3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16122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1065" w:rsidRPr="00072ED8" w14:paraId="18B8585B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00172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43A80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4E9F0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F60D3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240D1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D544F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1065" w:rsidRPr="00072ED8" w14:paraId="3A9CB420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2660F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246D6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43D1C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92BF3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7B568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75676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101065" w:rsidRPr="00072ED8" w14:paraId="2A6ED053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6FF80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49D1B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BD2DA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4B7F5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205C7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4599F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101065" w:rsidRPr="00072ED8" w14:paraId="2905BE49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AD665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FD429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AD8ED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0C022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7AF7F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45820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101065" w:rsidRPr="00072ED8" w14:paraId="01F1416D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1B755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3164A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AE9A0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189AC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B70B7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FDF2B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101065" w:rsidRPr="00072ED8" w14:paraId="092CC4C0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7AD0B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64C8C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387A0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6ED20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3C2F6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B2526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101065" w:rsidRPr="00072ED8" w14:paraId="0069E94F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4B818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728FE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C5B90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15B22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20D8F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ED123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101065" w:rsidRPr="00072ED8" w14:paraId="1131A319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83B03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CCE96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E3952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9B6C3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5249F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A89B5" w14:textId="443942C3" w:rsidR="00101065" w:rsidRPr="00865E44" w:rsidRDefault="00865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15,5</w:t>
            </w:r>
          </w:p>
        </w:tc>
      </w:tr>
      <w:tr w:rsidR="00101065" w:rsidRPr="00072ED8" w14:paraId="255CD119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AAE5B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F9C59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DBA28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B5060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71D10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2AC67" w14:textId="2D68EBD7" w:rsidR="00101065" w:rsidRPr="00865E44" w:rsidRDefault="00865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101065" w:rsidRPr="00072ED8" w14:paraId="0D2D33D4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E7249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и повышение энергетической эффективности на территории муниципального образования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Аламбайский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3624A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E8FD1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02417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52DB2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6C701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1065" w:rsidRPr="00072ED8" w14:paraId="5BC1A4A9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A03EA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4EED0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A945A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A2506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B3955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37022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1065" w:rsidRPr="00072ED8" w14:paraId="4064E4E3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6DF35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(муниципальных)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DB8BE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5053F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732E1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7B849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57421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1065" w:rsidRPr="00072ED8" w14:paraId="5DEA7E64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DBC91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7FA4B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9CD37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272C6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9EDD3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56D9A" w14:textId="4DF6BEFD" w:rsidR="00101065" w:rsidRPr="00865E44" w:rsidRDefault="00865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101065" w:rsidRPr="00072ED8" w14:paraId="1AB00566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FAD2E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371EF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6CED0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8FE78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713A5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95072" w14:textId="2DE74857" w:rsidR="00101065" w:rsidRPr="00865E44" w:rsidRDefault="00865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101065" w:rsidRPr="00072ED8" w14:paraId="754E47BE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BE7AE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3DEF2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CB092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EB5E4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4D866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EA28A" w14:textId="43BB20D7" w:rsidR="00101065" w:rsidRPr="00865E44" w:rsidRDefault="00865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101065" w:rsidRPr="00072ED8" w14:paraId="1C7B0DC1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34C64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688A6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5067F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706D5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E19A8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B1AAB" w14:textId="44B14C3F" w:rsidR="00101065" w:rsidRPr="00865E44" w:rsidRDefault="00865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101065" w:rsidRPr="00072ED8" w14:paraId="3C7416E8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B73B7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2FBB7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F52DA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A57F4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CEE8D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878EE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01065" w:rsidRPr="00072ED8" w14:paraId="0349A043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F90F5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8D635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E6281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5D1FE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5E308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350A5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01065" w:rsidRPr="00072ED8" w14:paraId="6F86DBB5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5E768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B5C0C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70BFB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36AEF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A28FF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36DC5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01065" w:rsidRPr="00072ED8" w14:paraId="0535E217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790FD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1F27A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037D8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B2753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04411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FFA65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1065" w:rsidRPr="00072ED8" w14:paraId="5EDFE603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F4752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0131E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A4953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BF6C8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7136C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0FBFD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1065" w:rsidRPr="00072ED8" w14:paraId="05CF8DB2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7D768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F9436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5B6E2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5B8B9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C42A9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622BD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1065" w:rsidRPr="00072ED8" w14:paraId="44588E86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BA1C3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95CE0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CEF91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F609F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A9086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73992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1065" w:rsidRPr="00072ED8" w14:paraId="25430F90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08785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BAED0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E55ED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34250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3A90A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8C464" w14:textId="5418565F" w:rsidR="00101065" w:rsidRPr="0058222D" w:rsidRDefault="0058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808,0</w:t>
            </w:r>
          </w:p>
        </w:tc>
      </w:tr>
      <w:tr w:rsidR="00101065" w:rsidRPr="00072ED8" w14:paraId="2D7BEA66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8DBFC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C0FC4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5950A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37B5F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0C414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F0190" w14:textId="7530AA7A" w:rsidR="00101065" w:rsidRPr="0058222D" w:rsidRDefault="00865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22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34,0</w:t>
            </w:r>
          </w:p>
        </w:tc>
      </w:tr>
      <w:tr w:rsidR="00101065" w:rsidRPr="00072ED8" w14:paraId="5FD46D68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C12EA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E55E6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24FEB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0AB68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CA818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98F8A" w14:textId="16F73F51" w:rsidR="00101065" w:rsidRPr="0058222D" w:rsidRDefault="0058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334,0</w:t>
            </w:r>
          </w:p>
        </w:tc>
      </w:tr>
      <w:tr w:rsidR="00101065" w:rsidRPr="00072ED8" w14:paraId="13BBD7C1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62B89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1112C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C75C3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E9D31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15B75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E7E9A" w14:textId="42CBD16E" w:rsidR="00101065" w:rsidRPr="0058222D" w:rsidRDefault="0058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334,0</w:t>
            </w:r>
          </w:p>
        </w:tc>
      </w:tr>
      <w:tr w:rsidR="00101065" w:rsidRPr="00072ED8" w14:paraId="32C9EF4A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0B9B1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08614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491BF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8161D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54C8B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673EC" w14:textId="12D1BA26" w:rsidR="00101065" w:rsidRPr="0058222D" w:rsidRDefault="0058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334,0</w:t>
            </w:r>
          </w:p>
        </w:tc>
      </w:tr>
      <w:tr w:rsidR="00101065" w:rsidRPr="00072ED8" w14:paraId="5E195FE4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DB976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09399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B231C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EAA6E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D462E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A353F" w14:textId="3E3B147F" w:rsidR="00101065" w:rsidRPr="0058222D" w:rsidRDefault="0058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306,0</w:t>
            </w:r>
          </w:p>
        </w:tc>
      </w:tr>
      <w:tr w:rsidR="00101065" w:rsidRPr="00072ED8" w14:paraId="05E79BE5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09BE7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999DF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0FF9D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B10C3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EE3E0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8FCD1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01065" w:rsidRPr="00072ED8" w14:paraId="0AE0752B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45BFD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9AA70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C6700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83C72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3CC42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000ED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101065" w:rsidRPr="00072ED8" w14:paraId="4A096666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BA9C4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CB86A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BB026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15C07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43131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FF010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1065" w:rsidRPr="00072ED8" w14:paraId="16CE14B5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A2B4F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C6C89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CA0C2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FF5E9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9D7C3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7582A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1065" w:rsidRPr="00072ED8" w14:paraId="11187771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D283C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сфере культуры и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D86BF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73E75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3C5A7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26585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D6E98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1065" w:rsidRPr="00072ED8" w14:paraId="10DBFC75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AE2B2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7ACCB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CB167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E8519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4F143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887BB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1065" w:rsidRPr="00072ED8" w14:paraId="64E0F380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0E114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7AE89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F7152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B2F6E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7643C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CFA09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472,0</w:t>
            </w:r>
          </w:p>
        </w:tc>
      </w:tr>
      <w:tr w:rsidR="00101065" w:rsidRPr="00072ED8" w14:paraId="33957FC6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A533D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8078D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69580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20AD8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6D4EA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2E3AE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472,0</w:t>
            </w:r>
          </w:p>
        </w:tc>
      </w:tr>
      <w:tr w:rsidR="00101065" w:rsidRPr="00072ED8" w14:paraId="47395305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3A88C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5BFA0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542E0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37ED7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5D46C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316AA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472,0</w:t>
            </w:r>
          </w:p>
        </w:tc>
      </w:tr>
      <w:tr w:rsidR="00101065" w:rsidRPr="00072ED8" w14:paraId="417BEB7F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2C9CB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46EED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04F71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4779F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DD2E0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F9320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472,0</w:t>
            </w:r>
          </w:p>
        </w:tc>
      </w:tr>
      <w:tr w:rsidR="00101065" w:rsidRPr="00072ED8" w14:paraId="4884B600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63BCE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1316A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198B5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C327F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9E456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9ABE8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1065" w:rsidRPr="00072ED8" w14:paraId="6EDF1640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70C39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CA19B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061F2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A41F3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0FA99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A6199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1065" w:rsidRPr="00072ED8" w14:paraId="1C8E21C8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59620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D33A5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3420C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978A2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5DA7C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BACB9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1065" w:rsidRPr="00072ED8" w14:paraId="1F2C901B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2B0C7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481D5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5A36A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B0DF3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2E13F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7E9AE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1065" w:rsidRPr="00072ED8" w14:paraId="13D9055E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111C3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310ED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D1894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4E6B7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3EB8C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0375F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1065" w:rsidRPr="00072ED8" w14:paraId="244D4C18" w14:textId="77777777" w:rsidTr="003732F2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F9010" w14:textId="77777777" w:rsidR="00101065" w:rsidRPr="00072ED8" w:rsidRDefault="00D07A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67007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4C1EA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01422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14C4C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8C152" w14:textId="77777777" w:rsidR="00101065" w:rsidRPr="00072ED8" w:rsidRDefault="00D0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4"/>
    <w:p w14:paraId="2057F2AD" w14:textId="59A5C542" w:rsidR="00101065" w:rsidRPr="00345F25" w:rsidRDefault="001031CC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 «</w:t>
      </w:r>
      <w:r w:rsidRPr="001031CC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1"/>
        <w:gridCol w:w="852"/>
        <w:gridCol w:w="1417"/>
        <w:gridCol w:w="568"/>
        <w:gridCol w:w="1085"/>
      </w:tblGrid>
      <w:tr w:rsidR="00603E2E" w:rsidRPr="00072ED8" w14:paraId="08799E6A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09F21" w14:textId="77777777" w:rsidR="00603E2E" w:rsidRPr="00072ED8" w:rsidRDefault="00603E2E" w:rsidP="008D1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BA920" w14:textId="77777777" w:rsidR="00603E2E" w:rsidRPr="00072ED8" w:rsidRDefault="00603E2E" w:rsidP="008D1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3F541" w14:textId="77777777" w:rsidR="00603E2E" w:rsidRPr="00072ED8" w:rsidRDefault="00603E2E" w:rsidP="008D1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4CD81" w14:textId="77777777" w:rsidR="00603E2E" w:rsidRPr="00072ED8" w:rsidRDefault="00603E2E" w:rsidP="008D1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C9054" w14:textId="77777777" w:rsidR="00603E2E" w:rsidRPr="00072ED8" w:rsidRDefault="00603E2E" w:rsidP="008D1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03E2E" w:rsidRPr="00072ED8" w14:paraId="0C0C0BB5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F0F51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C2987" w14:textId="562C9D13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1DBD7" w14:textId="0892B40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B78A2" w14:textId="7F112703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FBB2B" w14:textId="759D1193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3E2E" w:rsidRPr="00072ED8" w14:paraId="5B7612C5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4F6CB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C5366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8726E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AC1E7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D6987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773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03E2E" w:rsidRPr="00072ED8" w14:paraId="6B891128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AE848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F632C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C5797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91611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07EB0" w14:textId="77777777" w:rsidR="00603E2E" w:rsidRPr="0058222D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603E2E" w:rsidRPr="00072ED8" w14:paraId="4C9CCDB4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428F7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12146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6328C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E26F0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88541" w14:textId="77777777" w:rsidR="00603E2E" w:rsidRPr="0058222D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603E2E" w:rsidRPr="00072ED8" w14:paraId="2FAEE560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C49FC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88D7A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86AAC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10ACD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8046F" w14:textId="77777777" w:rsidR="00603E2E" w:rsidRPr="0058222D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603E2E" w:rsidRPr="00072ED8" w14:paraId="25D73552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26B0D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21D7B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1A8E9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D972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7CC59" w14:textId="77777777" w:rsidR="00603E2E" w:rsidRPr="0058222D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603E2E" w:rsidRPr="00072ED8" w14:paraId="1970DB58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54D1A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C8A9E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E9B13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01347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04982" w14:textId="77777777" w:rsidR="00603E2E" w:rsidRPr="0058222D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603E2E" w:rsidRPr="00072ED8" w14:paraId="04541BB3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B6DA7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31961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17AED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5A406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2506C" w14:textId="77777777" w:rsidR="00603E2E" w:rsidRPr="0058222D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88,5</w:t>
            </w:r>
          </w:p>
        </w:tc>
      </w:tr>
      <w:tr w:rsidR="00603E2E" w:rsidRPr="00072ED8" w14:paraId="03840D7B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75B0D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08812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0DE33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92530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49A65" w14:textId="77777777" w:rsidR="00603E2E" w:rsidRPr="0058222D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47,5</w:t>
            </w:r>
          </w:p>
        </w:tc>
      </w:tr>
      <w:tr w:rsidR="00603E2E" w:rsidRPr="00072ED8" w14:paraId="0BEA5E8C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5D3AA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08826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3F6DE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26D0D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E73BA" w14:textId="77777777" w:rsidR="00603E2E" w:rsidRPr="0058222D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47,5</w:t>
            </w:r>
          </w:p>
        </w:tc>
      </w:tr>
      <w:tr w:rsidR="00603E2E" w:rsidRPr="00072ED8" w14:paraId="2F9FCBC7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9C846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12A00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520A3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1D080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89CAF" w14:textId="77777777" w:rsidR="00603E2E" w:rsidRPr="0058222D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47,5</w:t>
            </w:r>
          </w:p>
        </w:tc>
      </w:tr>
      <w:tr w:rsidR="00603E2E" w:rsidRPr="00072ED8" w14:paraId="1E370B91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961D8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47A20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E0A20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721B3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4B315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03E2E" w:rsidRPr="00072ED8" w14:paraId="33A26BC3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37279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B69BB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413C1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6D7BC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F349F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603E2E" w:rsidRPr="00072ED8" w14:paraId="1EC588AC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CF3ED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0A596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D2663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68077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B24F4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03E2E" w:rsidRPr="00072ED8" w14:paraId="1145C9EE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8F4C5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46793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6784C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1EC3B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04722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603E2E" w:rsidRPr="00072ED8" w14:paraId="13F3A65B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07C7D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87808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17F6F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28577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6EC4B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603E2E" w:rsidRPr="00072ED8" w14:paraId="4086051E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1B1E0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481FB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B3E5F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4813B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E692E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603E2E" w:rsidRPr="00072ED8" w14:paraId="33B3CFE5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F2FF4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43045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C94FE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CAA85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6666A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603E2E" w:rsidRPr="00072ED8" w14:paraId="33293A04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B4070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FE658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491A9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4FC7A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6A65D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03E2E" w:rsidRPr="00072ED8" w14:paraId="35DE09B2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38B96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05294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CBF1A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BF8EC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96395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03E2E" w:rsidRPr="00072ED8" w14:paraId="4C47DDBD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6BED8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BAAA3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E0ADA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32CA8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4EC3E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03E2E" w:rsidRPr="00072ED8" w14:paraId="2AFBA2AB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285FB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54E78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03386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58507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D4638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03E2E" w:rsidRPr="00072ED8" w14:paraId="6C710506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C492C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D86C4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7F235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3AF67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CB538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03E2E" w:rsidRPr="00072ED8" w14:paraId="1B3B4D44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AB5A9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C5F55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22BDB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91A38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FAFE3" w14:textId="77777777" w:rsidR="00603E2E" w:rsidRPr="00865E44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772,5</w:t>
            </w:r>
          </w:p>
        </w:tc>
      </w:tr>
      <w:tr w:rsidR="00603E2E" w:rsidRPr="00072ED8" w14:paraId="0DA5B2BD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FED37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2B098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D88F6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C4C18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FD89C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03E2E" w:rsidRPr="00072ED8" w14:paraId="3B999620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6BCE0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E00C4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046D4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A14E0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F9165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03E2E" w:rsidRPr="00072ED8" w14:paraId="44001A7A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11994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2A6BD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38A29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81724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CAE86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03E2E" w:rsidRPr="00072ED8" w14:paraId="451C5407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4A551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2DF06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2E6FD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42A6A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BE851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03E2E" w:rsidRPr="00072ED8" w14:paraId="14F39894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059E5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D6E07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2B2A6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C5550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18AB8" w14:textId="77777777" w:rsidR="00603E2E" w:rsidRPr="00865E44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768,7</w:t>
            </w:r>
          </w:p>
        </w:tc>
      </w:tr>
      <w:tr w:rsidR="00603E2E" w:rsidRPr="00072ED8" w14:paraId="4D880C9C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1102C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E17C9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34147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C10AA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83BBA" w14:textId="77777777" w:rsidR="00603E2E" w:rsidRPr="00865E44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768,7</w:t>
            </w:r>
          </w:p>
        </w:tc>
      </w:tr>
      <w:tr w:rsidR="00603E2E" w:rsidRPr="00072ED8" w14:paraId="059DF94A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8A5CB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AD293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D2D44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E57B4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7719A" w14:textId="77777777" w:rsidR="00603E2E" w:rsidRPr="00865E44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768,7</w:t>
            </w:r>
          </w:p>
        </w:tc>
      </w:tr>
      <w:tr w:rsidR="00603E2E" w:rsidRPr="00072ED8" w14:paraId="4890446F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14548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4E579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4186A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982F5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1D2C8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417,9</w:t>
            </w:r>
          </w:p>
        </w:tc>
      </w:tr>
      <w:tr w:rsidR="00603E2E" w:rsidRPr="00072ED8" w14:paraId="24B0BCD7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E20E0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0FE28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3130E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EE7B6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C12FA" w14:textId="77777777" w:rsidR="00603E2E" w:rsidRPr="00865E44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280,8</w:t>
            </w:r>
          </w:p>
        </w:tc>
      </w:tr>
      <w:tr w:rsidR="00603E2E" w:rsidRPr="00072ED8" w14:paraId="230D6CE0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94A8A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BD833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1FCCF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C7AB3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BF546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3E2E" w:rsidRPr="00072ED8" w14:paraId="06294BB4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69D2C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F04B5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47C81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9384D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1E133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603E2E" w:rsidRPr="00072ED8" w14:paraId="38120F82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9FAB3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98A88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44F15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AC400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E1901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603E2E" w:rsidRPr="00072ED8" w14:paraId="1B960A69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9C765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C7634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F9A1B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7E955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F2E75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603E2E" w:rsidRPr="00072ED8" w14:paraId="17A61AD2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A11B1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62F9A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D1BE9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481F3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A2BFC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603E2E" w:rsidRPr="00072ED8" w14:paraId="484710FA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FAD93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666B2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E8B36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F7A92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E18B7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603E2E" w:rsidRPr="00072ED8" w14:paraId="7D7D89FC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32142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045B0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E6886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CB2A0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D64B7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603E2E" w:rsidRPr="00072ED8" w14:paraId="306AF55E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380A8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EDF4D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97B7D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3678A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80028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603E2E" w:rsidRPr="00072ED8" w14:paraId="2AABA771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3F423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7EBEE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2C10F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52DBF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8D54C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603E2E" w:rsidRPr="00072ED8" w14:paraId="23C8785B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363EF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FC42E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5E3DD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3763E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C0429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603E2E" w:rsidRPr="00072ED8" w14:paraId="15D71493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DFE6B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"Обеспечение первичной пожарной безопасности на территории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2024-2026 годы"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6AC42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B5756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265A5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237E6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03E2E" w:rsidRPr="00072ED8" w14:paraId="73FC3B01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D10B6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376B3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D7C7B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D5128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F102B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03E2E" w:rsidRPr="00072ED8" w14:paraId="668E2DF1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09019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69671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6646A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6F78D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382CF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03E2E" w:rsidRPr="00072ED8" w14:paraId="0DD2F5D3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5625F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9C54C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2DDF5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9E8AF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02B88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03E2E" w:rsidRPr="00072ED8" w14:paraId="348B40D9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D44F7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D0185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04CDF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1BCA9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F7B55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03E2E" w:rsidRPr="00072ED8" w14:paraId="45729948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39DEC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4FB03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E92EF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7A395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B4CEB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03E2E" w:rsidRPr="00072ED8" w14:paraId="4C64CEB5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F3BB1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47427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8D7E1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EB92B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265B7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03E2E" w:rsidRPr="00072ED8" w14:paraId="64CBA53E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ADC8E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2524D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C3CA6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F93A1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F73D5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03E2E" w:rsidRPr="00072ED8" w14:paraId="6C705278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F26E5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1C64F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19DDD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206F8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23036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03E2E" w:rsidRPr="00072ED8" w14:paraId="3F91FDF5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8B10B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8A212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E8432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27584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30C76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03E2E" w:rsidRPr="00072ED8" w14:paraId="3D9E6E57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879D7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8AF77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05CD1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5B00B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F61F8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603E2E" w:rsidRPr="00072ED8" w14:paraId="1B2987D1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BD434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87D0A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1B3A3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5473C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AAC86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603E2E" w:rsidRPr="00072ED8" w14:paraId="10A61241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C2F6D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1B77B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8B98F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36E8E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4FBA0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603E2E" w:rsidRPr="00072ED8" w14:paraId="50E8E947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6F505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12BCB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9BAA0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96897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E38E2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603E2E" w:rsidRPr="00072ED8" w14:paraId="2EE14EDB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A24F5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02AAE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22F0D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3D766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B1715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603E2E" w:rsidRPr="00072ED8" w14:paraId="4091BA62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AF350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53085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30C79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25399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E117C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603E2E" w:rsidRPr="00072ED8" w14:paraId="2D92700A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810A7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7F558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BEF9C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407D1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CB617" w14:textId="77777777" w:rsidR="00603E2E" w:rsidRPr="00865E44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15,5</w:t>
            </w:r>
          </w:p>
        </w:tc>
      </w:tr>
      <w:tr w:rsidR="00603E2E" w:rsidRPr="00072ED8" w14:paraId="2DC56B67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107BF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6CE64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8BE4D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96013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7730D" w14:textId="77777777" w:rsidR="00603E2E" w:rsidRPr="00865E44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603E2E" w:rsidRPr="00072ED8" w14:paraId="5CBF18DA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6294F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и повышение энергетической эффективности на территории муниципального образования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Аламбайский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AAD2A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1F7BA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981C0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35ACC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03E2E" w:rsidRPr="00072ED8" w14:paraId="6437704F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94DBF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25B8F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F51FD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95D54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E5AA0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03E2E" w:rsidRPr="00072ED8" w14:paraId="5F3000D2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C6BC7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A46D2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BECB6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4D6DC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3A079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03E2E" w:rsidRPr="00072ED8" w14:paraId="056B3CD4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C6157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85D97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B3768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96A8C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9478F" w14:textId="77777777" w:rsidR="00603E2E" w:rsidRPr="00865E44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603E2E" w:rsidRPr="00072ED8" w14:paraId="2020AE94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93880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C2B72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BA15C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A244F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FB508" w14:textId="77777777" w:rsidR="00603E2E" w:rsidRPr="00865E44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603E2E" w:rsidRPr="00072ED8" w14:paraId="1925FF11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61FDC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923FB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62721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7F9BF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50FA6" w14:textId="77777777" w:rsidR="00603E2E" w:rsidRPr="00865E44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603E2E" w:rsidRPr="00072ED8" w14:paraId="5ED7E0BB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6E5A6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B589F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3A8F9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630CC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AE1DE" w14:textId="77777777" w:rsidR="00603E2E" w:rsidRPr="00865E44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603E2E" w:rsidRPr="00072ED8" w14:paraId="7670742A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55308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31B3B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8AE95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E3F40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D7223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03E2E" w:rsidRPr="00072ED8" w14:paraId="137F89A2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56C16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2512F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1538F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F8CD6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AB931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03E2E" w:rsidRPr="00072ED8" w14:paraId="47AB87E5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FD6DB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CAB80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BF7E8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27823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7D678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03E2E" w:rsidRPr="00072ED8" w14:paraId="0494805B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92EEA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A958C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7C67E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6B72E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E064D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03E2E" w:rsidRPr="00072ED8" w14:paraId="5667C42A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CE85E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9956A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60489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8CD84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1214F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03E2E" w:rsidRPr="00072ED8" w14:paraId="61159EE8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D71BF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C0C87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993F3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DA33F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C9D27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03E2E" w:rsidRPr="00072ED8" w14:paraId="647AB446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E1DE6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FF69B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44DF4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F8BF1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87198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03E2E" w:rsidRPr="00072ED8" w14:paraId="384C2641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2DC63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95AB9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A4592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BCE21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F8487" w14:textId="77777777" w:rsidR="00603E2E" w:rsidRPr="0058222D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808,0</w:t>
            </w:r>
          </w:p>
        </w:tc>
      </w:tr>
      <w:tr w:rsidR="00603E2E" w:rsidRPr="00072ED8" w14:paraId="7D002FF4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46527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13164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0960F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970ED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E05C4" w14:textId="77777777" w:rsidR="00603E2E" w:rsidRPr="0058222D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334,0</w:t>
            </w:r>
          </w:p>
        </w:tc>
      </w:tr>
      <w:tr w:rsidR="00603E2E" w:rsidRPr="00072ED8" w14:paraId="43863066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C983C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D8C6B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09F65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F93D9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7C17A" w14:textId="77777777" w:rsidR="00603E2E" w:rsidRPr="0058222D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334,0</w:t>
            </w:r>
          </w:p>
        </w:tc>
      </w:tr>
      <w:tr w:rsidR="00603E2E" w:rsidRPr="00072ED8" w14:paraId="1070A493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B930C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5C774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1A27A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30D8C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B64A4" w14:textId="77777777" w:rsidR="00603E2E" w:rsidRPr="0058222D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334,0</w:t>
            </w:r>
          </w:p>
        </w:tc>
      </w:tr>
      <w:tr w:rsidR="00603E2E" w:rsidRPr="00072ED8" w14:paraId="74CD00C9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64955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8FCA0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05EFD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8FA16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EE03B" w14:textId="77777777" w:rsidR="00603E2E" w:rsidRPr="0058222D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334,0</w:t>
            </w:r>
          </w:p>
        </w:tc>
      </w:tr>
      <w:tr w:rsidR="00603E2E" w:rsidRPr="00072ED8" w14:paraId="2CCA60BD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4188D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0152E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93166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8C58F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FF5ED" w14:textId="77777777" w:rsidR="00603E2E" w:rsidRPr="0058222D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306,0</w:t>
            </w:r>
          </w:p>
        </w:tc>
      </w:tr>
      <w:tr w:rsidR="00603E2E" w:rsidRPr="00072ED8" w14:paraId="71EF149D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DEBC1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41B3B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5715D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AC8D7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7A198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603E2E" w:rsidRPr="00072ED8" w14:paraId="003E00B3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6C76A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2106C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CC152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14891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9E474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603E2E" w:rsidRPr="00072ED8" w14:paraId="5E99AC87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D7C3C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0C887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99F84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92E78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88F2E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03E2E" w:rsidRPr="00072ED8" w14:paraId="44084F54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CA88F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1DDC4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5A02A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E3DAE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10E8F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03E2E" w:rsidRPr="00072ED8" w14:paraId="084CAAC1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81905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26968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2C866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EB037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B32E8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03E2E" w:rsidRPr="00072ED8" w14:paraId="44780C98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F51A2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78CB9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E6EBB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AB999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F0F3B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03E2E" w:rsidRPr="00072ED8" w14:paraId="3CA34D73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80BF8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BA0E5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83D3E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25B61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84246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472,0</w:t>
            </w:r>
          </w:p>
        </w:tc>
      </w:tr>
      <w:tr w:rsidR="00603E2E" w:rsidRPr="00072ED8" w14:paraId="74CAAFFC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EFC55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6BF9C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18336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389A8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4C01A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472,0</w:t>
            </w:r>
          </w:p>
        </w:tc>
      </w:tr>
      <w:tr w:rsidR="00603E2E" w:rsidRPr="00072ED8" w14:paraId="08E2A25E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E5135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AAD95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2283D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E706C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BA4EB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472,0</w:t>
            </w:r>
          </w:p>
        </w:tc>
      </w:tr>
      <w:tr w:rsidR="00603E2E" w:rsidRPr="00072ED8" w14:paraId="28D09121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B9F33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ABE06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8D1A1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F0B72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6D4DA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472,0</w:t>
            </w:r>
          </w:p>
        </w:tc>
      </w:tr>
      <w:tr w:rsidR="00603E2E" w:rsidRPr="00072ED8" w14:paraId="2D7225D7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C61F9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BC6AD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1A9E6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FA83B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5CACE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03E2E" w:rsidRPr="00072ED8" w14:paraId="0627664B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27D41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09731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50AEA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0A439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90A28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03E2E" w:rsidRPr="00072ED8" w14:paraId="5C0D408C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C02D8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5E11E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9F85D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9F808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D0247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03E2E" w:rsidRPr="00072ED8" w14:paraId="7F06F152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22423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529E4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504DE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887FF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62931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03E2E" w:rsidRPr="00072ED8" w14:paraId="07034128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4E3A7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8C7D3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6D0D4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6336D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FB157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03E2E" w:rsidRPr="00072ED8" w14:paraId="46CDF69C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75A40" w14:textId="77777777" w:rsidR="00603E2E" w:rsidRPr="00072ED8" w:rsidRDefault="00603E2E" w:rsidP="00603E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61B0C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8550D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3CEAF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CC5D3" w14:textId="77777777" w:rsidR="00603E2E" w:rsidRPr="00072ED8" w:rsidRDefault="00603E2E" w:rsidP="0060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03E2E" w:rsidRPr="00072ED8" w14:paraId="23AE71E3" w14:textId="77777777" w:rsidTr="00603E2E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0848E" w14:textId="5D8FD4A6" w:rsidR="00603E2E" w:rsidRPr="00072ED8" w:rsidRDefault="00603E2E" w:rsidP="00603E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9FB81" w14:textId="77777777" w:rsidR="00603E2E" w:rsidRPr="00072ED8" w:rsidRDefault="00603E2E" w:rsidP="00603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23503" w14:textId="77777777" w:rsidR="00603E2E" w:rsidRPr="00072ED8" w:rsidRDefault="00603E2E" w:rsidP="00603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8BA49" w14:textId="77777777" w:rsidR="00603E2E" w:rsidRPr="00072ED8" w:rsidRDefault="00603E2E" w:rsidP="00603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F68A7" w14:textId="0140C707" w:rsidR="00603E2E" w:rsidRPr="00603E2E" w:rsidRDefault="00603E2E" w:rsidP="00603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3 254,5</w:t>
            </w:r>
          </w:p>
        </w:tc>
      </w:tr>
    </w:tbl>
    <w:p w14:paraId="31051209" w14:textId="134EF704" w:rsidR="00101065" w:rsidRDefault="00345F2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Т.В.Шик</w:t>
      </w:r>
      <w:proofErr w:type="spellEnd"/>
    </w:p>
    <w:p w14:paraId="1A9068EC" w14:textId="77777777" w:rsidR="006A559B" w:rsidRDefault="006A559B" w:rsidP="006A559B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главы:</w:t>
      </w:r>
    </w:p>
    <w:p w14:paraId="3115DB3C" w14:textId="5596C278" w:rsidR="006A559B" w:rsidRDefault="006A559B" w:rsidP="006A559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24.01</w:t>
      </w:r>
    </w:p>
    <w:p w14:paraId="2E885ACC" w14:textId="03F3FB2C" w:rsidR="006A559B" w:rsidRDefault="006A559B" w:rsidP="006A559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2023г.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35,5тыс.руб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(высвобождение лимитов 2023г, оплата счетов за декабрь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ГСМ,связь,свет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40102152" w14:textId="08245D8A" w:rsidR="006A559B" w:rsidRDefault="006A559B" w:rsidP="006A559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расходов за счет остатков 2023г.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200,0тыс.руб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bookmarkStart w:id="5" w:name="_Hlk155966660"/>
      <w:r>
        <w:rPr>
          <w:rFonts w:ascii="Times New Roman" w:hAnsi="Times New Roman" w:cs="Times New Roman"/>
          <w:sz w:val="24"/>
          <w:szCs w:val="24"/>
          <w:lang w:val="ru-RU"/>
        </w:rPr>
        <w:t>увеличение текущих расходы по культуре 100,0тыс.рублей</w:t>
      </w:r>
      <w:bookmarkEnd w:id="5"/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37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увеличение текущих расходы по обслуживающему персоналу 100,0тыс.рублей ).</w:t>
      </w:r>
    </w:p>
    <w:p w14:paraId="45DB1F21" w14:textId="41DF7344" w:rsidR="006A559B" w:rsidRDefault="006A559B" w:rsidP="006A559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3.Уменьшение доходов возврат дорожного фонда в районный бюджет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170,4тыс.рублей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EFA36BB" w14:textId="16DD9112" w:rsidR="00603E2E" w:rsidRDefault="00603E2E" w:rsidP="00603E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22.05</w:t>
      </w:r>
    </w:p>
    <w:p w14:paraId="7D61E230" w14:textId="77777777" w:rsidR="00603E2E" w:rsidRDefault="00603E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1.Увеличение иных межбюджетных трансфертов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39,0тыс.рублей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(увеличение ФОТ премия за 1 кв)</w:t>
      </w:r>
    </w:p>
    <w:p w14:paraId="5D26E756" w14:textId="77777777" w:rsidR="00603E2E" w:rsidRDefault="00603E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2.Увеличение расходов за счет остатков 2023г. </w:t>
      </w:r>
      <w:bookmarkStart w:id="6" w:name="_Hlk166492716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73,5тыс.рублей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(разработка экологической  документации «негативное воздействие на окружающую среду»)</w:t>
      </w:r>
      <w:bookmarkEnd w:id="6"/>
    </w:p>
    <w:p w14:paraId="60ED313C" w14:textId="77777777" w:rsidR="00486FBE" w:rsidRDefault="00486FB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Перемещение расходов:</w:t>
      </w:r>
    </w:p>
    <w:p w14:paraId="6905A4C5" w14:textId="1C87487B" w:rsidR="00486FBE" w:rsidRPr="00345F25" w:rsidRDefault="00486FBE">
      <w:pPr>
        <w:rPr>
          <w:rFonts w:ascii="Times New Roman" w:hAnsi="Times New Roman" w:cs="Times New Roman"/>
          <w:sz w:val="24"/>
          <w:szCs w:val="24"/>
          <w:lang w:val="ru-RU"/>
        </w:rPr>
        <w:sectPr w:rsidR="00486FBE" w:rsidRPr="00345F25" w:rsidSect="008B352A">
          <w:pgSz w:w="11905" w:h="16837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С текущих расходов по дому культуры на приобретение системного блока</w:t>
      </w:r>
      <w:r w:rsidR="001A778F">
        <w:rPr>
          <w:rFonts w:ascii="Times New Roman" w:hAnsi="Times New Roman" w:cs="Times New Roman"/>
          <w:sz w:val="24"/>
          <w:szCs w:val="24"/>
          <w:lang w:val="ru-RU"/>
        </w:rPr>
        <w:t xml:space="preserve"> 60,0тыс.рублей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0ADD086" w14:textId="77777777" w:rsidR="00101065" w:rsidRPr="003E3784" w:rsidRDefault="00101065">
      <w:pPr>
        <w:jc w:val="left"/>
        <w:rPr>
          <w:lang w:val="ru-RU"/>
        </w:rPr>
      </w:pPr>
    </w:p>
    <w:p w14:paraId="10C15019" w14:textId="77777777" w:rsidR="00101065" w:rsidRPr="00345F25" w:rsidRDefault="00101065">
      <w:pPr>
        <w:rPr>
          <w:lang w:val="ru-RU"/>
        </w:rPr>
      </w:pPr>
    </w:p>
    <w:p w14:paraId="632A9AE8" w14:textId="77777777" w:rsidR="00101065" w:rsidRPr="00345F25" w:rsidRDefault="00101065">
      <w:pPr>
        <w:rPr>
          <w:lang w:val="ru-RU"/>
        </w:rPr>
        <w:sectPr w:rsidR="00101065" w:rsidRPr="00345F25" w:rsidSect="008B352A">
          <w:pgSz w:w="11905" w:h="16837"/>
          <w:pgMar w:top="1440" w:right="1440" w:bottom="1440" w:left="1440" w:header="720" w:footer="720" w:gutter="0"/>
          <w:cols w:space="720"/>
        </w:sectPr>
      </w:pPr>
    </w:p>
    <w:p w14:paraId="7485AF96" w14:textId="77777777" w:rsidR="00FA3F42" w:rsidRPr="00345F25" w:rsidRDefault="00FA3F42">
      <w:pPr>
        <w:rPr>
          <w:lang w:val="ru-RU"/>
        </w:rPr>
      </w:pPr>
    </w:p>
    <w:sectPr w:rsidR="00FA3F42" w:rsidRPr="00345F2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65"/>
    <w:rsid w:val="00072ED8"/>
    <w:rsid w:val="00101065"/>
    <w:rsid w:val="001031CC"/>
    <w:rsid w:val="001A778F"/>
    <w:rsid w:val="002457EF"/>
    <w:rsid w:val="0027113F"/>
    <w:rsid w:val="00345F25"/>
    <w:rsid w:val="003732F2"/>
    <w:rsid w:val="003E3784"/>
    <w:rsid w:val="00486FBE"/>
    <w:rsid w:val="005043F7"/>
    <w:rsid w:val="0058222D"/>
    <w:rsid w:val="005E093B"/>
    <w:rsid w:val="00603E2E"/>
    <w:rsid w:val="00643182"/>
    <w:rsid w:val="006A559B"/>
    <w:rsid w:val="007A22F3"/>
    <w:rsid w:val="00865E44"/>
    <w:rsid w:val="008748E1"/>
    <w:rsid w:val="008B352A"/>
    <w:rsid w:val="00974ED2"/>
    <w:rsid w:val="00975454"/>
    <w:rsid w:val="00AD4556"/>
    <w:rsid w:val="00D07A08"/>
    <w:rsid w:val="00D80443"/>
    <w:rsid w:val="00DA2B2B"/>
    <w:rsid w:val="00E3058B"/>
    <w:rsid w:val="00F51035"/>
    <w:rsid w:val="00FA3F42"/>
    <w:rsid w:val="00FA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27991D"/>
  <w15:docId w15:val="{731981CA-C485-4C02-B3AF-37B7C75C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504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4C26E-4992-43B1-A77F-46EFF533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3624</Words>
  <Characters>20657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User</cp:lastModifiedBy>
  <cp:revision>2</cp:revision>
  <cp:lastPrinted>2024-05-13T04:34:00Z</cp:lastPrinted>
  <dcterms:created xsi:type="dcterms:W3CDTF">2024-05-15T05:06:00Z</dcterms:created>
  <dcterms:modified xsi:type="dcterms:W3CDTF">2024-05-15T05:06:00Z</dcterms:modified>
  <cp:category/>
</cp:coreProperties>
</file>