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8FCEE" w14:textId="392EDC3C" w:rsidR="006A412F" w:rsidRDefault="002C419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object w:dxaOrig="1440" w:dyaOrig="1440"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72626995" r:id="rId5"/>
        </w:object>
      </w:r>
    </w:p>
    <w:p w14:paraId="787EF2A0" w14:textId="77777777" w:rsidR="006A412F" w:rsidRDefault="006A412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1B980A0" w14:textId="77777777" w:rsidR="006A412F" w:rsidRDefault="002C419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37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EE37EE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Новокопыловского</w:t>
      </w:r>
      <w:proofErr w:type="spellEnd"/>
      <w:r w:rsidRPr="00EE37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14:paraId="1015DA1D" w14:textId="4634C6C0" w:rsidR="00224BBC" w:rsidRPr="00EE37EE" w:rsidRDefault="002C4191">
      <w:pPr>
        <w:jc w:val="center"/>
        <w:rPr>
          <w:lang w:val="ru-RU"/>
        </w:rPr>
      </w:pPr>
      <w:proofErr w:type="spellStart"/>
      <w:r w:rsidRPr="00EE37E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EE37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14:paraId="315D3BB0" w14:textId="77777777" w:rsidR="00224BBC" w:rsidRPr="00EE37EE" w:rsidRDefault="00224BBC">
      <w:pPr>
        <w:jc w:val="left"/>
        <w:rPr>
          <w:lang w:val="ru-RU"/>
        </w:rPr>
      </w:pPr>
    </w:p>
    <w:p w14:paraId="60C7AEC5" w14:textId="77777777" w:rsidR="00224BBC" w:rsidRPr="00EE37EE" w:rsidRDefault="00224BBC">
      <w:pPr>
        <w:jc w:val="left"/>
        <w:rPr>
          <w:lang w:val="ru-RU"/>
        </w:rPr>
      </w:pPr>
    </w:p>
    <w:p w14:paraId="6788A19E" w14:textId="77777777" w:rsidR="00224BBC" w:rsidRDefault="002C4191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224BBC" w:rsidRPr="0028417A" w14:paraId="2EE077AF" w14:textId="77777777">
        <w:tc>
          <w:tcPr>
            <w:tcW w:w="2830" w:type="pct"/>
          </w:tcPr>
          <w:p w14:paraId="7FAD135F" w14:textId="0DE8D3A7" w:rsidR="00224BBC" w:rsidRPr="0028417A" w:rsidRDefault="002C4191">
            <w:pPr>
              <w:jc w:val="left"/>
              <w:rPr>
                <w:sz w:val="24"/>
                <w:szCs w:val="24"/>
                <w:lang w:val="ru-RU"/>
              </w:rPr>
            </w:pPr>
            <w:r w:rsidRPr="0028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6E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8417A" w:rsidRPr="002841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2841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8417A" w:rsidRPr="002841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B6E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8417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8417A" w:rsidRPr="002841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70" w:type="pct"/>
          </w:tcPr>
          <w:p w14:paraId="2DCD0FB6" w14:textId="4DA9C00B" w:rsidR="00224BBC" w:rsidRPr="002C4191" w:rsidRDefault="002C4191" w:rsidP="002C4191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</w:t>
            </w:r>
            <w:r w:rsidRPr="002841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</w:p>
        </w:tc>
      </w:tr>
    </w:tbl>
    <w:p w14:paraId="745C41BF" w14:textId="601AC7AB" w:rsidR="00224BBC" w:rsidRPr="002C4191" w:rsidRDefault="002C4191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14:paraId="1253400A" w14:textId="77777777" w:rsidR="00224BBC" w:rsidRPr="0028417A" w:rsidRDefault="002C41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417A">
        <w:rPr>
          <w:rFonts w:ascii="Times New Roman" w:eastAsia="Times New Roman" w:hAnsi="Times New Roman" w:cs="Times New Roman"/>
          <w:sz w:val="24"/>
          <w:szCs w:val="24"/>
        </w:rPr>
        <w:t>с.Новокопылово</w:t>
      </w:r>
      <w:proofErr w:type="spellEnd"/>
    </w:p>
    <w:p w14:paraId="4A56D8D8" w14:textId="77777777" w:rsidR="006A412F" w:rsidRDefault="006A41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28417A" w:rsidRPr="002C4191" w14:paraId="479A1280" w14:textId="77777777" w:rsidTr="00113279">
        <w:tc>
          <w:tcPr>
            <w:tcW w:w="4507" w:type="dxa"/>
          </w:tcPr>
          <w:p w14:paraId="257D991A" w14:textId="085E8460" w:rsidR="0028417A" w:rsidRPr="002E6523" w:rsidRDefault="0028417A" w:rsidP="00113279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 дополнений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решение </w:t>
            </w:r>
            <w:bookmarkStart w:id="0" w:name="_Hlk125098082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22.12.2023 №33 «</w:t>
            </w:r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Новокопыловский</w:t>
            </w:r>
            <w:proofErr w:type="spellEnd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14:paraId="5E67327D" w14:textId="77777777" w:rsidR="0028417A" w:rsidRPr="002E6523" w:rsidRDefault="0028417A" w:rsidP="00113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3808E085" w14:textId="77777777" w:rsidR="0028417A" w:rsidRPr="002E6523" w:rsidRDefault="0028417A" w:rsidP="00113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CC49D93" w14:textId="77777777" w:rsidR="0028417A" w:rsidRPr="002E6523" w:rsidRDefault="0028417A" w:rsidP="0028417A">
      <w:pPr>
        <w:jc w:val="left"/>
        <w:rPr>
          <w:lang w:val="ru-RU"/>
        </w:rPr>
      </w:pPr>
    </w:p>
    <w:p w14:paraId="1DDE11E1" w14:textId="77777777" w:rsidR="0028417A" w:rsidRDefault="0028417A" w:rsidP="0028417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Совет депутатов</w:t>
      </w:r>
    </w:p>
    <w:p w14:paraId="6B60B9C8" w14:textId="77777777" w:rsidR="0028417A" w:rsidRDefault="0028417A" w:rsidP="0028417A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14:paraId="2A00A7A2" w14:textId="63E3D96D" w:rsidR="0028417A" w:rsidRDefault="0028417A" w:rsidP="0028417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решение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Новокопыловского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22.12.2023 №33 «</w:t>
      </w:r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2024 год следующие изменения:</w:t>
      </w:r>
    </w:p>
    <w:p w14:paraId="564A88AB" w14:textId="28C11DF7" w:rsidR="0028417A" w:rsidRDefault="0028417A" w:rsidP="0028417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15596065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1.Подпункт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пункта 1 изложить в следующей редакции:</w:t>
      </w:r>
    </w:p>
    <w:bookmarkEnd w:id="1"/>
    <w:p w14:paraId="41553639" w14:textId="730C3D46" w:rsidR="00224BBC" w:rsidRPr="0028417A" w:rsidRDefault="002C4191" w:rsidP="0028417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417A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2841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41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CB6EE0">
        <w:rPr>
          <w:rFonts w:ascii="Times New Roman" w:eastAsia="Times New Roman" w:hAnsi="Times New Roman" w:cs="Times New Roman"/>
          <w:sz w:val="24"/>
          <w:szCs w:val="24"/>
          <w:lang w:val="ru-RU"/>
        </w:rPr>
        <w:t>6 403,0</w:t>
      </w:r>
      <w:r w:rsidRPr="002841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CB6EE0">
        <w:rPr>
          <w:rFonts w:ascii="Times New Roman" w:eastAsia="Times New Roman" w:hAnsi="Times New Roman" w:cs="Times New Roman"/>
          <w:sz w:val="24"/>
          <w:szCs w:val="24"/>
          <w:lang w:val="ru-RU"/>
        </w:rPr>
        <w:t>5 259,8</w:t>
      </w:r>
      <w:r w:rsidRPr="002841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28417A" w:rsidRPr="0028417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0ED7FA4" w14:textId="27FA0549" w:rsidR="0028417A" w:rsidRDefault="0028417A" w:rsidP="0028417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2.Подпункт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пункта 1 изложить в следующей редакции:</w:t>
      </w:r>
    </w:p>
    <w:p w14:paraId="7D0E0444" w14:textId="6880B107" w:rsidR="00224BBC" w:rsidRPr="0028417A" w:rsidRDefault="002C4191" w:rsidP="0028417A">
      <w:pPr>
        <w:rPr>
          <w:sz w:val="24"/>
          <w:szCs w:val="24"/>
          <w:lang w:val="ru-RU"/>
        </w:rPr>
      </w:pPr>
      <w:r w:rsidRPr="0028417A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2841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41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CB6EE0">
        <w:rPr>
          <w:rFonts w:ascii="Times New Roman" w:eastAsia="Times New Roman" w:hAnsi="Times New Roman" w:cs="Times New Roman"/>
          <w:sz w:val="24"/>
          <w:szCs w:val="24"/>
          <w:lang w:val="ru-RU"/>
        </w:rPr>
        <w:t>6 987,3</w:t>
      </w:r>
      <w:r w:rsidRPr="002841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28417A" w:rsidRPr="0028417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87D6C5B" w14:textId="0CFAD187" w:rsidR="00224BBC" w:rsidRPr="0028417A" w:rsidRDefault="0028417A" w:rsidP="0028417A">
      <w:pPr>
        <w:rPr>
          <w:sz w:val="24"/>
          <w:szCs w:val="24"/>
          <w:lang w:val="ru-RU"/>
        </w:rPr>
      </w:pPr>
      <w:r w:rsidRPr="0028417A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2841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41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1668D2">
        <w:rPr>
          <w:rFonts w:ascii="Times New Roman" w:eastAsia="Times New Roman" w:hAnsi="Times New Roman" w:cs="Times New Roman"/>
          <w:sz w:val="24"/>
          <w:szCs w:val="24"/>
          <w:lang w:val="ru-RU"/>
        </w:rPr>
        <w:t>584,3</w:t>
      </w:r>
      <w:r w:rsidRPr="002841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14:paraId="51C8DAFC" w14:textId="132677A6" w:rsidR="00224BBC" w:rsidRPr="006A412F" w:rsidRDefault="00D664E4" w:rsidP="00D664E4">
      <w:pPr>
        <w:rPr>
          <w:lang w:val="ru-RU"/>
        </w:rPr>
      </w:pPr>
      <w:r w:rsidRPr="00D664E4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 w:rsidRPr="00D664E4">
        <w:rPr>
          <w:rFonts w:ascii="Times New Roman" w:eastAsia="Times New Roman" w:hAnsi="Times New Roman" w:cs="Times New Roman"/>
          <w:sz w:val="24"/>
          <w:szCs w:val="24"/>
          <w:lang w:val="ru-RU"/>
        </w:rPr>
        <w:t>4.Приложение</w:t>
      </w:r>
      <w:proofErr w:type="gramEnd"/>
      <w:r w:rsidRPr="00D664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«Источники финансирования дефицита бюджета сельского поселения на 2024 год»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100"/>
      </w:tblGrid>
      <w:tr w:rsidR="00224BBC" w14:paraId="7DE0BE5C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5E15F" w14:textId="77777777" w:rsidR="00224BBC" w:rsidRDefault="002C419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3BB9A" w14:textId="77777777" w:rsidR="00224BBC" w:rsidRDefault="002C419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24BBC" w14:paraId="22B26134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3D133" w14:textId="77777777" w:rsidR="00224BBC" w:rsidRPr="006A412F" w:rsidRDefault="002C4191">
            <w:pPr>
              <w:jc w:val="left"/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Изменение остатков средств на счетах </w:t>
            </w: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D5C14" w14:textId="5832C604" w:rsidR="00224BBC" w:rsidRPr="001668D2" w:rsidRDefault="00166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584,3</w:t>
            </w:r>
          </w:p>
        </w:tc>
      </w:tr>
    </w:tbl>
    <w:p w14:paraId="6145FB48" w14:textId="4FCF94FF" w:rsidR="00224BBC" w:rsidRPr="006A412F" w:rsidRDefault="00D664E4">
      <w:pPr>
        <w:rPr>
          <w:lang w:val="ru-RU"/>
        </w:rPr>
      </w:pPr>
      <w:r w:rsidRPr="00D664E4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 w:rsidRPr="00D664E4">
        <w:rPr>
          <w:rFonts w:ascii="Times New Roman" w:eastAsia="Times New Roman" w:hAnsi="Times New Roman" w:cs="Times New Roman"/>
          <w:sz w:val="24"/>
          <w:szCs w:val="24"/>
          <w:lang w:val="ru-RU"/>
        </w:rPr>
        <w:t>5.Приложение</w:t>
      </w:r>
      <w:proofErr w:type="gramEnd"/>
      <w:r w:rsidRPr="00D664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«Распределение бюджетных ассигнований по разделам и подразделам классификации расходов бюджета сельского поселения на 2024 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709"/>
        <w:gridCol w:w="1227"/>
      </w:tblGrid>
      <w:tr w:rsidR="00224BBC" w:rsidRPr="001668D2" w14:paraId="4894502F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5DDEF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FFF6D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6DE20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24BBC" w:rsidRPr="001668D2" w14:paraId="7FB7CC18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4FDC0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7B76C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469B3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4BBC" w:rsidRPr="001668D2" w14:paraId="457C996B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DAD47" w14:textId="77777777" w:rsidR="00224BBC" w:rsidRPr="001668D2" w:rsidRDefault="002C4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D60AD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28531" w14:textId="14230487" w:rsidR="00224BBC" w:rsidRPr="00CB6EE0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6E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B6E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585,2</w:t>
            </w:r>
          </w:p>
        </w:tc>
      </w:tr>
      <w:tr w:rsidR="00224BBC" w:rsidRPr="001668D2" w14:paraId="590AB2C3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677EF" w14:textId="77777777" w:rsidR="00224BBC" w:rsidRPr="001668D2" w:rsidRDefault="002C419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3F266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72672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1668D2" w14:paraId="64E8301A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8CA65" w14:textId="77777777" w:rsidR="00224BBC" w:rsidRPr="001668D2" w:rsidRDefault="002C419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субъектов </w:t>
            </w: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93937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4D97C" w14:textId="715CDD8B" w:rsidR="00224BBC" w:rsidRPr="00CB6EE0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B6E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93,3</w:t>
            </w:r>
          </w:p>
        </w:tc>
      </w:tr>
      <w:tr w:rsidR="00224BBC" w:rsidRPr="001668D2" w14:paraId="5545F69B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A4F48" w14:textId="77777777" w:rsidR="00224BBC" w:rsidRPr="001668D2" w:rsidRDefault="002C4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03DF8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63180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1668D2" w14:paraId="57D51394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282EE" w14:textId="77777777" w:rsidR="00224BBC" w:rsidRPr="001668D2" w:rsidRDefault="002C4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5D081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CE25F" w14:textId="099CFD25" w:rsidR="00224BBC" w:rsidRPr="001668D2" w:rsidRDefault="00CB6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501,9</w:t>
            </w:r>
          </w:p>
        </w:tc>
      </w:tr>
      <w:tr w:rsidR="00224BBC" w:rsidRPr="001668D2" w14:paraId="52D1F07B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CF008" w14:textId="77777777" w:rsidR="00224BBC" w:rsidRPr="001668D2" w:rsidRDefault="002C4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11F87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32F7F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RPr="001668D2" w14:paraId="35DB6AA9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37440" w14:textId="77777777" w:rsidR="00224BBC" w:rsidRPr="001668D2" w:rsidRDefault="002C4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FA5B9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58851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RPr="001668D2" w14:paraId="65ECE9C7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7AA10" w14:textId="77777777" w:rsidR="00224BBC" w:rsidRPr="001668D2" w:rsidRDefault="002C419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</w:t>
            </w: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40B64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5E487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4BBC" w:rsidRPr="001668D2" w14:paraId="353B75A2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17639" w14:textId="77777777" w:rsidR="00224BBC" w:rsidRPr="001668D2" w:rsidRDefault="002C419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13702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81A73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4BBC" w:rsidRPr="001668D2" w14:paraId="6574B021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CA91C" w14:textId="77777777" w:rsidR="00224BBC" w:rsidRPr="001668D2" w:rsidRDefault="002C4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0682B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92105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RPr="001668D2" w14:paraId="170B3F85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5D0CF" w14:textId="77777777" w:rsidR="00224BBC" w:rsidRPr="001668D2" w:rsidRDefault="002C4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8617A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05BB6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RPr="001668D2" w14:paraId="7A542443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08219" w14:textId="77777777" w:rsidR="00224BBC" w:rsidRPr="001668D2" w:rsidRDefault="002C4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BB613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4CB33" w14:textId="1EF04ABE" w:rsidR="00224BBC" w:rsidRPr="001668D2" w:rsidRDefault="00CB6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1618,6</w:t>
            </w:r>
          </w:p>
        </w:tc>
      </w:tr>
      <w:tr w:rsidR="00224BBC" w:rsidRPr="001668D2" w14:paraId="5057CFB7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01C26" w14:textId="77777777" w:rsidR="00224BBC" w:rsidRPr="001668D2" w:rsidRDefault="002C4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49061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3CA62" w14:textId="55856FE0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68D2" w:rsidRPr="00166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224BBC" w:rsidRPr="001668D2" w14:paraId="41FEB66C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88F93" w14:textId="77777777" w:rsidR="00224BBC" w:rsidRPr="001668D2" w:rsidRDefault="002C4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8CA0D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C31C9" w14:textId="6EEE9914" w:rsidR="00224BBC" w:rsidRPr="00CB6EE0" w:rsidRDefault="00CB6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1 600,6</w:t>
            </w:r>
          </w:p>
        </w:tc>
      </w:tr>
      <w:tr w:rsidR="00224BBC" w:rsidRPr="001668D2" w14:paraId="77020D71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9353C" w14:textId="77777777" w:rsidR="00224BBC" w:rsidRPr="001668D2" w:rsidRDefault="002C4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C1D21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66F20" w14:textId="026677DD" w:rsidR="00224BBC" w:rsidRPr="001668D2" w:rsidRDefault="000A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2 999,0</w:t>
            </w:r>
          </w:p>
        </w:tc>
      </w:tr>
      <w:tr w:rsidR="00224BBC" w:rsidRPr="001668D2" w14:paraId="22C06BF4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A9AB1" w14:textId="77777777" w:rsidR="00224BBC" w:rsidRPr="001668D2" w:rsidRDefault="002C4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D4ED9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68671" w14:textId="4549D24D" w:rsidR="00224BBC" w:rsidRPr="001668D2" w:rsidRDefault="000A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838,1</w:t>
            </w:r>
          </w:p>
        </w:tc>
      </w:tr>
      <w:tr w:rsidR="00224BBC" w:rsidRPr="001668D2" w14:paraId="5610471D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A2D62" w14:textId="77777777" w:rsidR="00224BBC" w:rsidRPr="001668D2" w:rsidRDefault="002C419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BD5D9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7F073" w14:textId="07D8FE40" w:rsidR="00224BBC" w:rsidRPr="000A077E" w:rsidRDefault="000A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2 160,9</w:t>
            </w:r>
          </w:p>
        </w:tc>
      </w:tr>
      <w:tr w:rsidR="00224BBC" w:rsidRPr="001668D2" w14:paraId="46F08A12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50D7C" w14:textId="77777777" w:rsidR="00224BBC" w:rsidRPr="001668D2" w:rsidRDefault="002C4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</w:t>
            </w: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321BF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24BBE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1668D2" w14:paraId="0633D0C0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DAA69" w14:textId="77777777" w:rsidR="00224BBC" w:rsidRPr="001668D2" w:rsidRDefault="002C4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F37C3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B27D4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1668D2" w14:paraId="19809D71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C1C56" w14:textId="77777777" w:rsidR="00224BBC" w:rsidRPr="001668D2" w:rsidRDefault="002C4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7C6C3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11788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1668D2" w14:paraId="7A75F47F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4B424" w14:textId="77777777" w:rsidR="00224BBC" w:rsidRPr="001668D2" w:rsidRDefault="002C4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FBCD7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C765F" w14:textId="77777777" w:rsidR="00224BBC" w:rsidRPr="001668D2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1668D2" w14:paraId="4572B110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1B21C" w14:textId="77777777" w:rsidR="00224BBC" w:rsidRPr="001668D2" w:rsidRDefault="002C41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AAD51" w14:textId="77777777" w:rsidR="00224BBC" w:rsidRPr="001668D2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7F1C4" w14:textId="39331C3B" w:rsidR="00224BBC" w:rsidRPr="001668D2" w:rsidRDefault="000A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6 987,3</w:t>
            </w:r>
          </w:p>
        </w:tc>
      </w:tr>
    </w:tbl>
    <w:p w14:paraId="6D2ABEE4" w14:textId="5694BE9A" w:rsidR="00224BBC" w:rsidRPr="006A412F" w:rsidRDefault="00D664E4" w:rsidP="00D664E4">
      <w:pPr>
        <w:rPr>
          <w:lang w:val="ru-RU"/>
        </w:rPr>
      </w:pPr>
      <w:r w:rsidRPr="00D664E4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 w:rsidRPr="00D664E4">
        <w:rPr>
          <w:rFonts w:ascii="Times New Roman" w:eastAsia="Times New Roman" w:hAnsi="Times New Roman" w:cs="Times New Roman"/>
          <w:sz w:val="24"/>
          <w:szCs w:val="24"/>
          <w:lang w:val="ru-RU"/>
        </w:rPr>
        <w:t>6.Приложение</w:t>
      </w:r>
      <w:proofErr w:type="gramEnd"/>
      <w:r w:rsidRPr="00D664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 «Ведомственная структура расходов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709"/>
        <w:gridCol w:w="852"/>
        <w:gridCol w:w="1639"/>
        <w:gridCol w:w="706"/>
        <w:gridCol w:w="1150"/>
      </w:tblGrid>
      <w:tr w:rsidR="00224BBC" w:rsidRPr="00753C6D" w14:paraId="7D194AC5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A2904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43F6C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1B1DB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0EB10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69536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70EA2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24BBC" w:rsidRPr="00753C6D" w14:paraId="3B97D621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65350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705B1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24B24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976DF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23E34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907AA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4BBC" w:rsidRPr="00753C6D" w14:paraId="46AE3284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E93DE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Администрация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B8A5C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7B5AD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187E9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7DC39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843CF" w14:textId="7AE15BD9" w:rsidR="00224BBC" w:rsidRPr="00753C6D" w:rsidRDefault="00755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6 987,3</w:t>
            </w:r>
          </w:p>
        </w:tc>
      </w:tr>
      <w:tr w:rsidR="00224BBC" w:rsidRPr="00753C6D" w14:paraId="4009D2B6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4D563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AEBDD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76044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4E884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90BA9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1280A" w14:textId="1ABFD8A4" w:rsidR="00224BBC" w:rsidRPr="0062502C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50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25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585,2</w:t>
            </w:r>
          </w:p>
        </w:tc>
      </w:tr>
      <w:tr w:rsidR="00224BBC" w:rsidRPr="00753C6D" w14:paraId="01C3F17C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56A1B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46D6B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67305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755CB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31175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17EA2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753C6D" w14:paraId="53B29456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3D359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FEB1A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B3942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079B5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A01B4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00DEB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753C6D" w14:paraId="53FAC246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18847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5C7E3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21CDE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A3C7A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EE743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AF878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753C6D" w14:paraId="364C3EB2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BD77D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6AB01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B21F9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33AC8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2BEBC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BEEFE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753C6D" w14:paraId="0C819B63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E03E3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7F169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509BB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33ACD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3C295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CAE90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753C6D" w14:paraId="431D7962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2ECF8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9D54A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840A3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4955E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2FD36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8ADB9" w14:textId="071C8D68" w:rsidR="00224BBC" w:rsidRPr="0062502C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25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93,3</w:t>
            </w:r>
          </w:p>
        </w:tc>
      </w:tr>
      <w:tr w:rsidR="00224BBC" w:rsidRPr="00753C6D" w14:paraId="1297FAC8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68303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CDED5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D7BEE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8182E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45175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5F0E9" w14:textId="67CF06FF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5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24BBC" w:rsidRPr="00753C6D" w14:paraId="069F147E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C7FDA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1CD0D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43321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A56CD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0B9D6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60589" w14:textId="7CECE47F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5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24BBC" w:rsidRPr="00753C6D" w14:paraId="70FFED1D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1D056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22D50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12723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731B8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B4F0A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3FB62" w14:textId="29E4E4B4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5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24BBC" w:rsidRPr="00753C6D" w14:paraId="3F896E3D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85DF5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9538C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71002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DD0CD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02B87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2B8D4" w14:textId="042BE9BF" w:rsidR="00224BBC" w:rsidRPr="00753C6D" w:rsidRDefault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308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24BBC" w:rsidRPr="00753C6D" w14:paraId="4459D437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6F01B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5FC66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09E8F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FB50F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1C384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641E0" w14:textId="38D90DC9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24BBC" w:rsidRPr="00753C6D" w14:paraId="549E0069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F1CE8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4C70C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4FE3D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A2CB1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18DE4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D4CF4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RPr="00753C6D" w14:paraId="42E36C19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298D5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DF14E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F1395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EF13A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91D74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BE4C0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224BBC" w:rsidRPr="00753C6D" w14:paraId="2FA4B58F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6C676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86C5D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22145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34D14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0B927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BF28C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224BBC" w:rsidRPr="00753C6D" w14:paraId="469B105D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5FA7A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6F7C2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B945B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760D2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A1236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964C1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224BBC" w:rsidRPr="00753C6D" w14:paraId="07DAE402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F87DE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C1F72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F436A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9FBAB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8B7E0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2BD73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224BBC" w:rsidRPr="00753C6D" w14:paraId="6FB0B1FC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9E4AF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7041C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58DCD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DACF7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1621C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DB90C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753C6D" w14:paraId="17E978E1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90C54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ACF0E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60C14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A1364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698AE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C0B47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753C6D" w14:paraId="1694B83D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F0EFA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E725A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59EF7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05362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B8E6C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3AB70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753C6D" w14:paraId="57945F05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CB9C0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EE06F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4A218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B4D28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BE8F9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57272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753C6D" w14:paraId="7B1F408D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E3A53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0777E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4E1A3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0DAEB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B45C2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FFBE4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753C6D" w14:paraId="05981883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C629F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06247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702A7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D97BB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2E3AE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58911" w14:textId="20F1A9C9" w:rsidR="00224BBC" w:rsidRPr="00753C6D" w:rsidRDefault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501,9</w:t>
            </w:r>
          </w:p>
        </w:tc>
      </w:tr>
      <w:tr w:rsidR="00224BBC" w:rsidRPr="00753C6D" w14:paraId="7E9218B9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10A12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C1C05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BD098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E3CD2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029D1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1157D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RPr="00753C6D" w14:paraId="348C3CF4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B79E0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F6C34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6DAF6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AE18F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C351F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E97A4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RPr="00753C6D" w14:paraId="6470F832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B3655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01E9D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34EAC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DDA99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80FAD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E2F7F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RPr="00753C6D" w14:paraId="156F779C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E86EE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B4076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4CD34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111AB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F956D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45B4D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RPr="00753C6D" w14:paraId="61514638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C5F08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Иные расходы органов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государственнойвласти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субъектов Российской Федерации и 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69B0F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770AD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AA211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864E1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2EB7F" w14:textId="67CDB581" w:rsidR="00224BBC" w:rsidRPr="00753C6D" w:rsidRDefault="0075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250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92,4</w:t>
            </w:r>
          </w:p>
        </w:tc>
      </w:tr>
      <w:tr w:rsidR="00224BBC" w:rsidRPr="00753C6D" w14:paraId="75F0F087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FBF71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01782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2BEAD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9D4A2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EFFE7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C0B79" w14:textId="496AC5AE" w:rsidR="00224BBC" w:rsidRPr="00753C6D" w:rsidRDefault="0075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250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92,4</w:t>
            </w:r>
          </w:p>
        </w:tc>
      </w:tr>
      <w:tr w:rsidR="00224BBC" w:rsidRPr="00753C6D" w14:paraId="131C6C96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86780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76819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175AD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C4B96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C75E3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34861" w14:textId="6AF0630A" w:rsidR="00224BBC" w:rsidRPr="00753C6D" w:rsidRDefault="0075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250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92,4</w:t>
            </w:r>
          </w:p>
        </w:tc>
      </w:tr>
      <w:tr w:rsidR="00224BBC" w:rsidRPr="00753C6D" w14:paraId="084788CD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E6493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53594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54C93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78D21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DE9C8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E595F" w14:textId="6ECBF36A" w:rsidR="00224BBC" w:rsidRPr="00753C6D" w:rsidRDefault="0075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250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84,4</w:t>
            </w:r>
          </w:p>
        </w:tc>
      </w:tr>
      <w:tr w:rsidR="00224BBC" w:rsidRPr="00753C6D" w14:paraId="63FD38B7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7DA8B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7D792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5C40C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EC930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9258E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2A0BC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24BBC" w:rsidRPr="00753C6D" w14:paraId="0B3D605D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5BE65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5CA1C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76E76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579FD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59F93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79AE0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RPr="00753C6D" w14:paraId="5F187473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69338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AB777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D2E30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1DF18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89F12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B390D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RPr="00753C6D" w14:paraId="3F3708AD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8399E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73412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56FEE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3CBB0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9EAB2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D5447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RPr="00753C6D" w14:paraId="5C4E83E0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4A95E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250CA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246D3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3E6CC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9C0EE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B335F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RPr="00753C6D" w14:paraId="152031F0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60356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AE7B7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8196C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3F1B8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CDD23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C5186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RPr="00753C6D" w14:paraId="6659D5FE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876C4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107FC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C0CAA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E9F7D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94E0F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47283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224BBC" w:rsidRPr="00753C6D" w14:paraId="6B7FCB45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35947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4B0C4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E1CFB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A917D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C4D1D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7302C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24BBC" w:rsidRPr="00753C6D" w14:paraId="4BDC2BA8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5F441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82188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B0F8E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0C0C8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09EC9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84E99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4BBC" w:rsidRPr="00753C6D" w14:paraId="37B542A8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3B155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6F9E5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DB53D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E9FFB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C2A36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C4524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4BBC" w:rsidRPr="00753C6D" w14:paraId="1225912B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AF2EF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целевая программа «Обеспечение 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пожарной безопасности на территории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694BC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4EF4D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D323D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D4321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4EAEF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24BBC" w:rsidRPr="00753C6D" w14:paraId="6E2336C6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ED6E4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6D279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57082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9EB23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E9B99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3F60E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24BBC" w:rsidRPr="00753C6D" w14:paraId="285C3855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932E7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2B431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78155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9894B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50645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E6101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24BBC" w:rsidRPr="00753C6D" w14:paraId="7F6956AB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9EDF7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B1BCF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6B070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B832B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3D13A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E784A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24BBC" w:rsidRPr="00753C6D" w14:paraId="102EC8C4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EC946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C2C51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CE783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A3606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76F2D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0F9E0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24BBC" w:rsidRPr="00753C6D" w14:paraId="494F1DFC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8B821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CBB48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98536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82A1A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41E36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7AD46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24BBC" w:rsidRPr="00753C6D" w14:paraId="7BF6EC7E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E384A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276BB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1A38D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C13DE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2F59B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51080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753C6D" w14:paraId="629826A7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B907D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2E8D8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B93B6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EA6E0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4BFA9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97987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753C6D" w14:paraId="05920BD3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FC331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FDF35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2B4C5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DC31C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2BEF9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519F8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753C6D" w14:paraId="56B314BF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C5121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130A8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49CC9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F9951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9B182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BB673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753C6D" w14:paraId="1356DF0D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FBB5B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34EF9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99A26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B68A9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B18D2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4330A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RPr="00753C6D" w14:paraId="4AAC18F1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7B617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144F4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F321D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2447A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9A9CC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40121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RPr="00753C6D" w14:paraId="4FADBF19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5BA1B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16E81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93CC2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C958D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2091C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42435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RPr="00753C6D" w14:paraId="3BE67436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9049D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2CF68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B907D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2DEBB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7852C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CCFA2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RPr="00753C6D" w14:paraId="44D092B5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506EC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 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являющихся 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75444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887F3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4478C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9B0A3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A0A79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RPr="00753C6D" w14:paraId="0CAF1A99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8FFED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ED63A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D5293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5B3A3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92CB5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51A4F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RPr="00753C6D" w14:paraId="28BF68C5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C2784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4B4D0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982CD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BDA40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092C1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AD739" w14:textId="7FAD23D9" w:rsidR="00224BBC" w:rsidRPr="00753C6D" w:rsidRDefault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1 618,6</w:t>
            </w:r>
          </w:p>
        </w:tc>
      </w:tr>
      <w:tr w:rsidR="00224BBC" w:rsidRPr="00753C6D" w14:paraId="5CD6F790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316D8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04F09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4DBB3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D03D1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8660E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024F7" w14:textId="78915655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224BBC" w:rsidRPr="00753C6D" w14:paraId="6C04163A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4355E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019C2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913AD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4926A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1B9B0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D4BDC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24BBC" w:rsidRPr="00753C6D" w14:paraId="4A712410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5B111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6DF12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8A629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B2699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47BCB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E0E23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24BBC" w:rsidRPr="00753C6D" w14:paraId="61A51756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1615C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107AD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0380F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38AD7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22974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D2EB0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24BBC" w:rsidRPr="00753C6D" w14:paraId="53ABF97C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D32C2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10142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A3770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DA445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3CA13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C2107" w14:textId="5A13C7DF" w:rsidR="00224BBC" w:rsidRPr="00753C6D" w:rsidRDefault="0075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224BBC" w:rsidRPr="00753C6D" w14:paraId="1A6ED739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EF247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области 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1344F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07C1C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62DF8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E36DE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BD032" w14:textId="29946E66" w:rsidR="00224BBC" w:rsidRPr="00753C6D" w:rsidRDefault="0075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224BBC" w:rsidRPr="00753C6D" w14:paraId="3A6A35B7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35D01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3CB27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55E33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BABDD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CEEE3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55DBE" w14:textId="058D8CB0" w:rsidR="00224BBC" w:rsidRPr="00753C6D" w:rsidRDefault="0075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224BBC" w:rsidRPr="00753C6D" w14:paraId="5EDDB427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B7258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E4AAC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384DF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D376E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43752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B461E" w14:textId="66B93225" w:rsidR="00224BBC" w:rsidRPr="00753C6D" w:rsidRDefault="0075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224BBC" w:rsidRPr="00753C6D" w14:paraId="05672081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53267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B8B63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F1314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BD65C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B5711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82A9A" w14:textId="394C95CF" w:rsidR="00224BBC" w:rsidRPr="0062502C" w:rsidRDefault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1 600,6</w:t>
            </w:r>
          </w:p>
        </w:tc>
      </w:tr>
      <w:tr w:rsidR="00224BBC" w:rsidRPr="00753C6D" w14:paraId="682E1365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69E12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B14FE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1492A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09184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B7D2B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DE383" w14:textId="6837A1F1" w:rsidR="00224BBC" w:rsidRPr="0062502C" w:rsidRDefault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1 600,6</w:t>
            </w:r>
          </w:p>
        </w:tc>
      </w:tr>
      <w:tr w:rsidR="00224BBC" w:rsidRPr="00753C6D" w14:paraId="668AF8BF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AFECE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DFB02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32ADB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FF710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6030B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F9BDC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RPr="00753C6D" w14:paraId="42E42CD5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5AF91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D5B5D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6EB35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A23B9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95763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A2902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RPr="00753C6D" w14:paraId="66E6C929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8D1ED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A562C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8D776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E9EE9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330B5" w14:textId="77777777"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03DFD" w14:textId="69E5EC3F" w:rsidR="00224BBC" w:rsidRPr="00753C6D" w:rsidRDefault="0075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4BBC" w:rsidRPr="00753C6D" w14:paraId="257AE6E2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007D8" w14:textId="77777777" w:rsidR="00224BBC" w:rsidRPr="00753C6D" w:rsidRDefault="002C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9D1D7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42647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D77B1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58B8E" w14:textId="77777777" w:rsidR="00224BBC" w:rsidRPr="00753C6D" w:rsidRDefault="002C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7A0A7" w14:textId="34A52FB6" w:rsidR="00224BBC" w:rsidRPr="00753C6D" w:rsidRDefault="0075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2502C" w:rsidRPr="00753C6D" w14:paraId="14C62F88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FD951" w14:textId="519F9C8E" w:rsidR="0062502C" w:rsidRPr="00753C6D" w:rsidRDefault="0062502C" w:rsidP="006250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Предоставление субсидий муниципальным образованиям на реализацию проектов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0B14B" w14:textId="7345C7A7" w:rsidR="0062502C" w:rsidRPr="00753C6D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E8548" w14:textId="57094A3A" w:rsidR="0062502C" w:rsidRPr="00753C6D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BD886" w14:textId="158E8738" w:rsidR="0062502C" w:rsidRPr="0062502C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E5D74" w14:textId="77777777" w:rsidR="0062502C" w:rsidRPr="00753C6D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3FDA4" w14:textId="49A4AE92" w:rsidR="0062502C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1 378,6</w:t>
            </w:r>
          </w:p>
        </w:tc>
      </w:tr>
      <w:tr w:rsidR="0062502C" w:rsidRPr="00753C6D" w14:paraId="05AC4960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B95F6" w14:textId="0DED26FD" w:rsidR="0062502C" w:rsidRPr="00753C6D" w:rsidRDefault="0062502C" w:rsidP="006250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4EEAF" w14:textId="5DFD822A" w:rsidR="0062502C" w:rsidRPr="00753C6D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59434" w14:textId="61775F52" w:rsidR="0062502C" w:rsidRPr="00753C6D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3668E" w14:textId="72FAE226" w:rsidR="0062502C" w:rsidRPr="0062502C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2435C" w14:textId="393DEA2D" w:rsidR="0062502C" w:rsidRPr="00753C6D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ED7DF" w14:textId="161E26AD" w:rsidR="0062502C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1 378,6</w:t>
            </w:r>
          </w:p>
        </w:tc>
      </w:tr>
      <w:tr w:rsidR="0062502C" w:rsidRPr="00753C6D" w14:paraId="2D92BAB6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83920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483FA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7D15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6769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0F226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66D79" w14:textId="0E38D324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2 999,0</w:t>
            </w:r>
          </w:p>
        </w:tc>
      </w:tr>
      <w:tr w:rsidR="0062502C" w:rsidRPr="00753C6D" w14:paraId="3CF1E163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1A66A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A299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A7413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3DE2A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E9BE4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F613B" w14:textId="3F84D81C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838,1</w:t>
            </w:r>
          </w:p>
        </w:tc>
      </w:tr>
      <w:tr w:rsidR="0062502C" w:rsidRPr="00753C6D" w14:paraId="5B0E8E43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05B59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D2AA4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9B01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54C6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FFFF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BF264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282,9</w:t>
            </w:r>
          </w:p>
        </w:tc>
      </w:tr>
      <w:tr w:rsidR="0062502C" w:rsidRPr="00753C6D" w14:paraId="7F71C109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4996C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EB27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0ED6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0330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36133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4B572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282,9</w:t>
            </w:r>
          </w:p>
        </w:tc>
      </w:tr>
      <w:tr w:rsidR="0062502C" w:rsidRPr="00753C6D" w14:paraId="5E5A0393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76264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6745E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AEC0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E8783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18FC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64B7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282,9</w:t>
            </w:r>
          </w:p>
        </w:tc>
      </w:tr>
      <w:tr w:rsidR="0062502C" w:rsidRPr="00753C6D" w14:paraId="695B1FD0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7F518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279A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0DC26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A5C4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395D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75454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282,9</w:t>
            </w:r>
          </w:p>
        </w:tc>
      </w:tr>
      <w:tr w:rsidR="0062502C" w:rsidRPr="00753C6D" w14:paraId="5AE6D593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04DCB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55FC8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838E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AAC3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D6E5A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F719F" w14:textId="299B060A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555,2</w:t>
            </w:r>
          </w:p>
        </w:tc>
      </w:tr>
      <w:tr w:rsidR="0062502C" w:rsidRPr="00753C6D" w14:paraId="0292EE84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C4922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E8A4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C637E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1C978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ABB43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EDBCD" w14:textId="503AFCF0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555,2</w:t>
            </w:r>
          </w:p>
        </w:tc>
      </w:tr>
      <w:tr w:rsidR="0062502C" w:rsidRPr="00753C6D" w14:paraId="16A7E564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4E36B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552D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70FB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1C52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455E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18E97" w14:textId="54BBA2E4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555,2</w:t>
            </w:r>
          </w:p>
        </w:tc>
      </w:tr>
      <w:tr w:rsidR="0062502C" w:rsidRPr="00753C6D" w14:paraId="611D9646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7D916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0095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2C61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538E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45DF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4BB98" w14:textId="795C2701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515,2</w:t>
            </w:r>
          </w:p>
        </w:tc>
      </w:tr>
      <w:tr w:rsidR="0062502C" w:rsidRPr="00753C6D" w14:paraId="38B30075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AF663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B1093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7C4B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2C7A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1E7F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E006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2502C" w:rsidRPr="00753C6D" w14:paraId="1CE4FAAE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55E72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5225E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439A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49CC6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F415A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B096A" w14:textId="70B95EAD" w:rsidR="0062502C" w:rsidRPr="0062502C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2 160,9</w:t>
            </w:r>
          </w:p>
        </w:tc>
      </w:tr>
      <w:tr w:rsidR="0062502C" w:rsidRPr="00753C6D" w14:paraId="2AC35CA5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1B084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D807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6E84A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A5798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F2DA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7F5F3" w14:textId="1EA5F914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2502C" w:rsidRPr="00753C6D" w14:paraId="131BD521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5F8F7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CD918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164D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6F834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CCA24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3AC75" w14:textId="766A9C7C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2502C" w:rsidRPr="00753C6D" w14:paraId="38515CF4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C178D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0376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ACA6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2C22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F46F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2EBE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2502C" w:rsidRPr="00753C6D" w14:paraId="0082729A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7DA87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7375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4188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E6EF3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3540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BF5D3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2502C" w:rsidRPr="00753C6D" w14:paraId="5D5585C1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BC1FF" w14:textId="2E511FB4" w:rsidR="0062502C" w:rsidRPr="00753C6D" w:rsidRDefault="0062502C" w:rsidP="006250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Предоставление субсидий муниципальным образованиям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E4F45" w14:textId="793A037F" w:rsidR="0062502C" w:rsidRPr="00753C6D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3D8AB" w14:textId="2325FC35" w:rsidR="0062502C" w:rsidRPr="00753C6D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BE05B" w14:textId="654396CD" w:rsidR="0062502C" w:rsidRPr="00753C6D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ABA6E" w14:textId="77777777" w:rsidR="0062502C" w:rsidRPr="00753C6D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EF0B8" w14:textId="25CAC49D" w:rsidR="0062502C" w:rsidRPr="0062502C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192,0</w:t>
            </w:r>
          </w:p>
        </w:tc>
      </w:tr>
      <w:tr w:rsidR="0062502C" w:rsidRPr="00753C6D" w14:paraId="1D473344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9C030" w14:textId="51A2B2E5" w:rsidR="0062502C" w:rsidRPr="00753C6D" w:rsidRDefault="0062502C" w:rsidP="006250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E988C" w14:textId="6B7FDFC4" w:rsidR="0062502C" w:rsidRPr="00753C6D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F2C04" w14:textId="1114D639" w:rsidR="0062502C" w:rsidRPr="00753C6D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89640" w14:textId="12415ED3" w:rsidR="0062502C" w:rsidRPr="00753C6D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91EBF" w14:textId="70A340A2" w:rsidR="0062502C" w:rsidRPr="00753C6D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D44D9" w14:textId="0A8265A8" w:rsidR="0062502C" w:rsidRPr="0062502C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192,0</w:t>
            </w:r>
          </w:p>
        </w:tc>
      </w:tr>
      <w:tr w:rsidR="0062502C" w:rsidRPr="00753C6D" w14:paraId="14EF9506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33458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BE8DE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143E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706C4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B697A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A4E6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1 962,9</w:t>
            </w:r>
          </w:p>
        </w:tc>
      </w:tr>
      <w:tr w:rsidR="0062502C" w:rsidRPr="00753C6D" w14:paraId="20802F9A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4D076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E0B1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B80F6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F4BE3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F1A3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E304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1 962,9</w:t>
            </w:r>
          </w:p>
        </w:tc>
      </w:tr>
      <w:tr w:rsidR="0062502C" w:rsidRPr="00753C6D" w14:paraId="4069962C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EE5CF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31F4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2A733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53E46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2D446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6814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1 962,9</w:t>
            </w:r>
          </w:p>
        </w:tc>
      </w:tr>
      <w:tr w:rsidR="0062502C" w:rsidRPr="00753C6D" w14:paraId="682C1E57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2DDB1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FA29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E870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DF1A6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C67A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1B01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1 962,9</w:t>
            </w:r>
          </w:p>
        </w:tc>
      </w:tr>
      <w:tr w:rsidR="0062502C" w:rsidRPr="00753C6D" w14:paraId="6CE1449B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4E936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3B54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D432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6D08A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B2B02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D9C4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62502C" w:rsidRPr="00753C6D" w14:paraId="14629197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1CEF8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DBFD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6248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32A92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52EC8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07F5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62502C" w:rsidRPr="00753C6D" w14:paraId="3DAD4C6D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804EE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1E558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8345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DB3F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EF9CE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2283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62502C" w:rsidRPr="00753C6D" w14:paraId="31594838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9BCE7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0B273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AB90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8ED74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A3F8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4D7D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62502C" w:rsidRPr="00753C6D" w14:paraId="606F2B15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46283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41114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03623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99894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F6AF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8444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62502C" w:rsidRPr="00753C6D" w14:paraId="3EEC1AF5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4AAAF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4BE3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0FD4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124FE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517C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F63F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62502C" w:rsidRPr="00753C6D" w14:paraId="4C1FFED3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30372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7E91A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68F9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FA27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7BC4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F4AA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502C" w:rsidRPr="00753C6D" w14:paraId="63A69B4E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FBECC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738E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FCB5E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9BBE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95B6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4BF9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502C" w:rsidRPr="00753C6D" w14:paraId="1E68315D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0F9EC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08C8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B0C6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88A3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C1B6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519B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502C" w:rsidRPr="00753C6D" w14:paraId="2563B432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A72E3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6277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5A2A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DBC02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25C5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C3CC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502C" w:rsidRPr="00753C6D" w14:paraId="1BEFA6CD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4B435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2517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CE22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DDA46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B8812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FEFC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502C" w:rsidRPr="00753C6D" w14:paraId="2EA1F5A7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ECEB4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CAD2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A876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87D83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3EC5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FD3E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66D94C7A" w14:textId="4FF88D39" w:rsidR="00224BBC" w:rsidRPr="00D664E4" w:rsidRDefault="00D664E4" w:rsidP="00D664E4">
      <w:pPr>
        <w:rPr>
          <w:sz w:val="24"/>
          <w:szCs w:val="24"/>
          <w:lang w:val="ru-RU"/>
        </w:rPr>
      </w:pPr>
      <w:r w:rsidRPr="00D664E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</w:t>
      </w:r>
      <w:proofErr w:type="gramStart"/>
      <w:r w:rsidRPr="00D664E4">
        <w:rPr>
          <w:rFonts w:ascii="Times New Roman" w:eastAsia="Times New Roman" w:hAnsi="Times New Roman" w:cs="Times New Roman"/>
          <w:sz w:val="24"/>
          <w:szCs w:val="24"/>
          <w:lang w:val="ru-RU"/>
        </w:rPr>
        <w:t>7.Приложение</w:t>
      </w:r>
      <w:proofErr w:type="gramEnd"/>
      <w:r w:rsidRPr="00D664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9"/>
        <w:gridCol w:w="852"/>
        <w:gridCol w:w="1420"/>
        <w:gridCol w:w="568"/>
        <w:gridCol w:w="1130"/>
      </w:tblGrid>
      <w:tr w:rsidR="0062502C" w:rsidRPr="00753C6D" w14:paraId="3C8110B5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70D83" w14:textId="77777777" w:rsidR="0062502C" w:rsidRPr="00753C6D" w:rsidRDefault="0062502C" w:rsidP="0007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913B4" w14:textId="77777777" w:rsidR="0062502C" w:rsidRPr="00753C6D" w:rsidRDefault="0062502C" w:rsidP="0007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5C3D2" w14:textId="77777777" w:rsidR="0062502C" w:rsidRPr="00753C6D" w:rsidRDefault="0062502C" w:rsidP="0007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62A8E" w14:textId="77777777" w:rsidR="0062502C" w:rsidRPr="00753C6D" w:rsidRDefault="0062502C" w:rsidP="0007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B4634" w14:textId="77777777" w:rsidR="0062502C" w:rsidRPr="00753C6D" w:rsidRDefault="0062502C" w:rsidP="0007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2502C" w:rsidRPr="00753C6D" w14:paraId="0B2A0EB2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AC51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93BC7" w14:textId="29AE3B4C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71F66" w14:textId="1C259346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C91A7" w14:textId="688FB4E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C886A" w14:textId="04432DB8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502C" w:rsidRPr="00753C6D" w14:paraId="58E0AA07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84CD2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2F36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FC62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2827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2F794" w14:textId="77777777" w:rsidR="0062502C" w:rsidRPr="0062502C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585,2</w:t>
            </w:r>
          </w:p>
        </w:tc>
      </w:tr>
      <w:tr w:rsidR="0062502C" w:rsidRPr="00753C6D" w14:paraId="74D86A57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7B066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45E1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B9B36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E393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4C6B8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62502C" w:rsidRPr="00753C6D" w14:paraId="225E0E99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48238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D1344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8FE94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B5CA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ECAF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62502C" w:rsidRPr="00753C6D" w14:paraId="358D4D3A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2D089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1FD7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60BD6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0D46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14E1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62502C" w:rsidRPr="00753C6D" w14:paraId="040AF502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87C7F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330A3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DD33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D353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F03A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62502C" w:rsidRPr="00753C6D" w14:paraId="68A4D0D7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60613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BC598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83EF2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3A4E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912D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62502C" w:rsidRPr="00753C6D" w14:paraId="6611F3DB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CC949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4867A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7EFC8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6901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1AFCB" w14:textId="77777777" w:rsidR="0062502C" w:rsidRPr="0062502C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93,3</w:t>
            </w:r>
          </w:p>
        </w:tc>
      </w:tr>
      <w:tr w:rsidR="0062502C" w:rsidRPr="00753C6D" w14:paraId="332EA16F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5152A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61A3A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905C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E7922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9D3C8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2502C" w:rsidRPr="00753C6D" w14:paraId="42615DFD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3E9E1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0CF28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8000E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700B6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327FA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2502C" w:rsidRPr="00753C6D" w14:paraId="7CFB37FE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F8749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15E8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F18F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E3BC2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774D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2502C" w:rsidRPr="00753C6D" w14:paraId="5A119321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01930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8136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CEDD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E584E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E8F6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308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2502C" w:rsidRPr="00753C6D" w14:paraId="24F9A5EE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631ED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802C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FD72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CB513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B7A8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2502C" w:rsidRPr="00753C6D" w14:paraId="27CA8E85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F571B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BCD64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36C63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203D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AC5FE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502C" w:rsidRPr="00753C6D" w14:paraId="1A75E086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A57B7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C6FAE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560F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4EBC6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5C5E6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62502C" w:rsidRPr="00753C6D" w14:paraId="4E00BB44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33199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4BA8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3BDE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A2FF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0301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62502C" w:rsidRPr="00753C6D" w14:paraId="57BDA5F7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CF74C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4B14A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24D3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9B942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4F73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62502C" w:rsidRPr="00753C6D" w14:paraId="0D5031D5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4E786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24518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1A7FA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5D7D8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651E2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62502C" w:rsidRPr="00753C6D" w14:paraId="2CF1C307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46CFA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31F2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021E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21806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08E5A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502C" w:rsidRPr="00753C6D" w14:paraId="65A3EE01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39D16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751F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F771E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9C1B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A7C0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502C" w:rsidRPr="00753C6D" w14:paraId="147C01D0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E8CAE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3D6E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82772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E1DD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BFB13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502C" w:rsidRPr="00753C6D" w14:paraId="16C12DC5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E5057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52B2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5FE9E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5BFC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A147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502C" w:rsidRPr="00753C6D" w14:paraId="57DEB0FD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5AC0C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CDE93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3642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6E3B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AEDB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502C" w:rsidRPr="00753C6D" w14:paraId="12569351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8D180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0A538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F1ED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F4BF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11F9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501,9</w:t>
            </w:r>
          </w:p>
        </w:tc>
      </w:tr>
      <w:tr w:rsidR="0062502C" w:rsidRPr="00753C6D" w14:paraId="1B1576C7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E56A1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4322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54C0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2690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526F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62502C" w:rsidRPr="00753C6D" w14:paraId="4CA435D7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A72FB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64B5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5AF9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ECD7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C0C63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62502C" w:rsidRPr="00753C6D" w14:paraId="2563A92B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246F5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0286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9C9E2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2C93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EA603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62502C" w:rsidRPr="00753C6D" w14:paraId="6DA26C79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D95A2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D22A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7B55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3AAF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169B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62502C" w:rsidRPr="00753C6D" w14:paraId="4E3F0F09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83E9E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государственнойвласти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B5BD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F08D2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21F3A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4E41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492,4</w:t>
            </w:r>
          </w:p>
        </w:tc>
      </w:tr>
      <w:tr w:rsidR="0062502C" w:rsidRPr="00753C6D" w14:paraId="3607901E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0AD73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22E2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10E0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3A1B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FE9C3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492,4</w:t>
            </w:r>
          </w:p>
        </w:tc>
      </w:tr>
      <w:tr w:rsidR="0062502C" w:rsidRPr="00753C6D" w14:paraId="0EEC4949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0A42A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856F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C12E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ECA7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B06A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492,4</w:t>
            </w:r>
          </w:p>
        </w:tc>
      </w:tr>
      <w:tr w:rsidR="0062502C" w:rsidRPr="00753C6D" w14:paraId="73EF2E06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4239A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037F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FB1F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BCD5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05BD2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484,4</w:t>
            </w:r>
          </w:p>
        </w:tc>
      </w:tr>
      <w:tr w:rsidR="0062502C" w:rsidRPr="00753C6D" w14:paraId="1228B0DC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598DC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13EF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92022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29E2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B1EC8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2502C" w:rsidRPr="00753C6D" w14:paraId="305A0A16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59601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215D4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C65FE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1A46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CE92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62502C" w:rsidRPr="00753C6D" w14:paraId="7A7654C9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1C450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0434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0D13A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79C4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21898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62502C" w:rsidRPr="00753C6D" w14:paraId="6B89DEEC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F8D7F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2B536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E82C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CD66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AF94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62502C" w:rsidRPr="00753C6D" w14:paraId="2C6CAED4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A048A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0034E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BBAC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A20CA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8C8C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62502C" w:rsidRPr="00753C6D" w14:paraId="433085B4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BB7C8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0DE3E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AED3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AC752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D700E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62502C" w:rsidRPr="00753C6D" w14:paraId="70D33DD6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62235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E632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E9346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4E8E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7C52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62502C" w:rsidRPr="00753C6D" w14:paraId="33C2A919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81E52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E5C9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30EA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5276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5906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2502C" w:rsidRPr="00753C6D" w14:paraId="4C43C2D7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DF574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7698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82A4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B7FA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DD01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2502C" w:rsidRPr="00753C6D" w14:paraId="779C3D67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68174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62F3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D2AF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5259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0A524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2502C" w:rsidRPr="00753C6D" w14:paraId="74694459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C84D7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C7172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92338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8D81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78FE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2502C" w:rsidRPr="00753C6D" w14:paraId="1D10EBE7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FEE97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86DF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F706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8DB5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2847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2502C" w:rsidRPr="00753C6D" w14:paraId="4924AD23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6BD82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D000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7690E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62DB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52B22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2502C" w:rsidRPr="00753C6D" w14:paraId="721529BD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3063D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6353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35B5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3D77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DFFA4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2502C" w:rsidRPr="00753C6D" w14:paraId="17344516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F3ED5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D0A3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E1DC6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91283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826C6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2502C" w:rsidRPr="00753C6D" w14:paraId="4CDADC87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B1796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65EB4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C113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CF4C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8081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2502C" w:rsidRPr="00753C6D" w14:paraId="523311EE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B0B27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BC35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1D2E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38EE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EF2B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502C" w:rsidRPr="00753C6D" w14:paraId="39565199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3A610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18FB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3DBB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FD83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67154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502C" w:rsidRPr="00753C6D" w14:paraId="437ACF85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52942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6CFF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4F37E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E34E4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FDC14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502C" w:rsidRPr="00753C6D" w14:paraId="6B2AA1E0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7FC81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0B95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2071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776DE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7F76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502C" w:rsidRPr="00753C6D" w14:paraId="6AC83FB1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0F374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9668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F24F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A8628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95F42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62502C" w:rsidRPr="00753C6D" w14:paraId="35D27555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0510B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0E2A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467C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D2DD6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459B6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62502C" w:rsidRPr="00753C6D" w14:paraId="651CA0FD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C0C07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57D66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8928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B765A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8450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62502C" w:rsidRPr="00753C6D" w14:paraId="6A5A324F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8F164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366BA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8B354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47B7A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1C89E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62502C" w:rsidRPr="00753C6D" w14:paraId="50EC9242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8E388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7A81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8E8A2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133A4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6FB8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62502C" w:rsidRPr="00753C6D" w14:paraId="41EF6AA8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3BF80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8D31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7A452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7E51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D3ED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62502C" w:rsidRPr="00753C6D" w14:paraId="3F593676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B989C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3840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BEA8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1713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251C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1 618,6</w:t>
            </w:r>
          </w:p>
        </w:tc>
      </w:tr>
      <w:tr w:rsidR="0062502C" w:rsidRPr="00753C6D" w14:paraId="4817F65F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B128D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74D66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11E9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F6D3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D68B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62502C" w:rsidRPr="00753C6D" w14:paraId="3CE29F22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380F0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CD72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7736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3D82A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8AC9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2502C" w:rsidRPr="00753C6D" w14:paraId="1040D326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FB99C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864E6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3898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F957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61ADA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2502C" w:rsidRPr="00753C6D" w14:paraId="3EABA9FA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103E4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205A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FA24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21426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BEE24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2502C" w:rsidRPr="00753C6D" w14:paraId="3948F535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4BFEC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A9E9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2BBD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C9E0A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7C04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62502C" w:rsidRPr="00753C6D" w14:paraId="76E7274C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3C4AD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A908A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7F3F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84CC2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5A77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62502C" w:rsidRPr="00753C6D" w14:paraId="72E8067A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B7424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EDCF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0675E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A675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BB83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62502C" w:rsidRPr="00753C6D" w14:paraId="3D49719A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D5BFF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5FCA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ABE5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47BB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C496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62502C" w:rsidRPr="00753C6D" w14:paraId="3D11C2ED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7F1B8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DCCE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B40F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9202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31D8F" w14:textId="77777777" w:rsidR="0062502C" w:rsidRPr="0062502C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1 600,6</w:t>
            </w:r>
          </w:p>
        </w:tc>
      </w:tr>
      <w:tr w:rsidR="0062502C" w:rsidRPr="00753C6D" w14:paraId="5FCCFD67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FDEFA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C2A0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5666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71E3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E194B" w14:textId="77777777" w:rsidR="0062502C" w:rsidRPr="0062502C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1 600,6</w:t>
            </w:r>
          </w:p>
        </w:tc>
      </w:tr>
      <w:tr w:rsidR="0062502C" w:rsidRPr="00753C6D" w14:paraId="6F861251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24A3C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B19B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607D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7FA88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3001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502C" w:rsidRPr="00753C6D" w14:paraId="64728788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9A996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5470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3E6A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5B86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0A97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502C" w:rsidRPr="00753C6D" w14:paraId="0BD94B63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660EC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A786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A5B04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2807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84C0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2502C" w:rsidRPr="00753C6D" w14:paraId="1E124FF7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DDA33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162B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3ADD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1CC66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B727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2502C" w:rsidRPr="00753C6D" w14:paraId="2745DCA2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27466" w14:textId="77777777" w:rsidR="0062502C" w:rsidRPr="00753C6D" w:rsidRDefault="0062502C" w:rsidP="006250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6529E" w14:textId="77777777" w:rsidR="0062502C" w:rsidRPr="00753C6D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C5249" w14:textId="77777777" w:rsidR="0062502C" w:rsidRPr="0062502C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DA105" w14:textId="77777777" w:rsidR="0062502C" w:rsidRPr="00753C6D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7293D" w14:textId="77777777" w:rsidR="0062502C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1 378,6</w:t>
            </w:r>
          </w:p>
        </w:tc>
      </w:tr>
      <w:tr w:rsidR="0062502C" w:rsidRPr="00753C6D" w14:paraId="378741D0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DF3AA" w14:textId="77777777" w:rsidR="0062502C" w:rsidRPr="00753C6D" w:rsidRDefault="0062502C" w:rsidP="006250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C095E" w14:textId="77777777" w:rsidR="0062502C" w:rsidRPr="00753C6D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01F54" w14:textId="77777777" w:rsidR="0062502C" w:rsidRPr="0062502C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EE4F5" w14:textId="77777777" w:rsidR="0062502C" w:rsidRPr="00753C6D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26631" w14:textId="77777777" w:rsidR="0062502C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1 378,6</w:t>
            </w:r>
          </w:p>
        </w:tc>
      </w:tr>
      <w:tr w:rsidR="0062502C" w:rsidRPr="00753C6D" w14:paraId="3EBEE8D5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4A480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AAFB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2A55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EC3FE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1ADA2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2 999,0</w:t>
            </w:r>
          </w:p>
        </w:tc>
      </w:tr>
      <w:tr w:rsidR="0062502C" w:rsidRPr="00753C6D" w14:paraId="18F40653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70A12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AE66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71542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72BD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AA18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838,1</w:t>
            </w:r>
          </w:p>
        </w:tc>
      </w:tr>
      <w:tr w:rsidR="0062502C" w:rsidRPr="00753C6D" w14:paraId="532C559A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353E0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2EA0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801D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AF73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A9A3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282,9</w:t>
            </w:r>
          </w:p>
        </w:tc>
      </w:tr>
      <w:tr w:rsidR="0062502C" w:rsidRPr="00753C6D" w14:paraId="52A2D122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CD24E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1BE8E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8070E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38A23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749B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282,9</w:t>
            </w:r>
          </w:p>
        </w:tc>
      </w:tr>
      <w:tr w:rsidR="0062502C" w:rsidRPr="00753C6D" w14:paraId="72A9BAE3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DEA48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42F2A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23D9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0BF5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83F8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282,9</w:t>
            </w:r>
          </w:p>
        </w:tc>
      </w:tr>
      <w:tr w:rsidR="0062502C" w:rsidRPr="00753C6D" w14:paraId="76A4441E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3941E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FE7C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C67C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73CD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64A1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282,9</w:t>
            </w:r>
          </w:p>
        </w:tc>
      </w:tr>
      <w:tr w:rsidR="0062502C" w:rsidRPr="00753C6D" w14:paraId="3F40B78C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619DA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738E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DCA8E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099F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FF75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555,2</w:t>
            </w:r>
          </w:p>
        </w:tc>
      </w:tr>
      <w:tr w:rsidR="0062502C" w:rsidRPr="00753C6D" w14:paraId="32F1F433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E41C3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C57C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F5C7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ACA12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6FF04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555,2</w:t>
            </w:r>
          </w:p>
        </w:tc>
      </w:tr>
      <w:tr w:rsidR="0062502C" w:rsidRPr="00753C6D" w14:paraId="1CC80181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227C4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9F2F4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A644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4D92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C327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555,2</w:t>
            </w:r>
          </w:p>
        </w:tc>
      </w:tr>
      <w:tr w:rsidR="0062502C" w:rsidRPr="00753C6D" w14:paraId="0EF3FA68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E6D48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4319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F63C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438D6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56A1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515,2</w:t>
            </w:r>
          </w:p>
        </w:tc>
      </w:tr>
      <w:tr w:rsidR="0062502C" w:rsidRPr="00753C6D" w14:paraId="57F87807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A1989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E2A3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61F3A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8C42A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A862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2502C" w:rsidRPr="00753C6D" w14:paraId="1A133903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18ECA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9B7F3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2BFCA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4926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17A71" w14:textId="77777777" w:rsidR="0062502C" w:rsidRPr="0062502C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2 160,9</w:t>
            </w:r>
          </w:p>
        </w:tc>
      </w:tr>
      <w:tr w:rsidR="0062502C" w:rsidRPr="00753C6D" w14:paraId="3E0C2091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EFA82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0D3A4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4110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EC45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FF6C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2502C" w:rsidRPr="00753C6D" w14:paraId="72264DAF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A2B72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12FD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45983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AE8B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E33C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2502C" w:rsidRPr="00753C6D" w14:paraId="1B5CA6E3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F2956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417C4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0A1D3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D23F3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8E45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2502C" w:rsidRPr="00753C6D" w14:paraId="65C706EB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B1EAB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2A405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B0438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DBF38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DBEA2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2502C" w:rsidRPr="00753C6D" w14:paraId="07C09189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15CCF" w14:textId="77777777" w:rsidR="0062502C" w:rsidRPr="00753C6D" w:rsidRDefault="0062502C" w:rsidP="006250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96F16" w14:textId="77777777" w:rsidR="0062502C" w:rsidRPr="00753C6D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767C0" w14:textId="77777777" w:rsidR="0062502C" w:rsidRPr="00753C6D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3F28A" w14:textId="77777777" w:rsidR="0062502C" w:rsidRPr="00753C6D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C5E0B" w14:textId="77777777" w:rsidR="0062502C" w:rsidRPr="0062502C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192,0</w:t>
            </w:r>
          </w:p>
        </w:tc>
      </w:tr>
      <w:tr w:rsidR="0062502C" w:rsidRPr="00753C6D" w14:paraId="23EEB2E6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BD777" w14:textId="77777777" w:rsidR="0062502C" w:rsidRPr="00753C6D" w:rsidRDefault="0062502C" w:rsidP="006250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8C1D5" w14:textId="77777777" w:rsidR="0062502C" w:rsidRPr="00753C6D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0DAE0" w14:textId="77777777" w:rsidR="0062502C" w:rsidRPr="00753C6D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99CB0" w14:textId="77777777" w:rsidR="0062502C" w:rsidRPr="00753C6D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CF98F" w14:textId="77777777" w:rsidR="0062502C" w:rsidRPr="0062502C" w:rsidRDefault="0062502C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192,0</w:t>
            </w:r>
          </w:p>
        </w:tc>
      </w:tr>
      <w:tr w:rsidR="0062502C" w:rsidRPr="00753C6D" w14:paraId="71F94004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1F421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960C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2A8E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6947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96374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1 962,9</w:t>
            </w:r>
          </w:p>
        </w:tc>
      </w:tr>
      <w:tr w:rsidR="0062502C" w:rsidRPr="00753C6D" w14:paraId="43C88804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9C25B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ED5C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C63D3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E6D64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78A1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1 962,9</w:t>
            </w:r>
          </w:p>
        </w:tc>
      </w:tr>
      <w:tr w:rsidR="0062502C" w:rsidRPr="00753C6D" w14:paraId="77FD691A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6D31F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703C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7D5D6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33A9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BE0D8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1 962,9</w:t>
            </w:r>
          </w:p>
        </w:tc>
      </w:tr>
      <w:tr w:rsidR="0062502C" w:rsidRPr="00753C6D" w14:paraId="77F0E938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5F1D9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E8D66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36DB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5532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4168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1 962,9</w:t>
            </w:r>
          </w:p>
        </w:tc>
      </w:tr>
      <w:tr w:rsidR="0062502C" w:rsidRPr="00753C6D" w14:paraId="50ADEC40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001AD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0B91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999C4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D026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2AA5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62502C" w:rsidRPr="00753C6D" w14:paraId="1E1A4218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D3DE0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C967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4427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6D22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8225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62502C" w:rsidRPr="00753C6D" w14:paraId="1A7CFE3B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64811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2EB7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05F83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D2DA3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C823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62502C" w:rsidRPr="00753C6D" w14:paraId="1A47F9B2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1ED62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9C744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E6534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D4C23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EC928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62502C" w:rsidRPr="00753C6D" w14:paraId="6ACAFC34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2E64C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2331A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F43BE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67496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390E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62502C" w:rsidRPr="00753C6D" w14:paraId="72E0CA4D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A54A0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9C012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A2C28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CEE86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7450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62502C" w:rsidRPr="00753C6D" w14:paraId="706B73E2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DF039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06B2C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C5552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1F890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99AFB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502C" w:rsidRPr="00753C6D" w14:paraId="7D6FF0A7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9AA19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145FE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6DCF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8CD32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4D79A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502C" w:rsidRPr="00753C6D" w14:paraId="70296AFC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04256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33A5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12823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DCA7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C111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502C" w:rsidRPr="00753C6D" w14:paraId="23486DA4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A437F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687D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67C07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0FD79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8D822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502C" w:rsidRPr="00753C6D" w14:paraId="261A8DFC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2E586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6FFE3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36AAE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0546F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41B5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502C" w:rsidRPr="00753C6D" w14:paraId="7C862772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5D629" w14:textId="77777777" w:rsidR="0062502C" w:rsidRPr="00753C6D" w:rsidRDefault="0062502C" w:rsidP="006250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AB9EE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BD2ED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7A46A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B59F1" w14:textId="77777777" w:rsidR="0062502C" w:rsidRPr="00753C6D" w:rsidRDefault="0062502C" w:rsidP="0062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1598" w:rsidRPr="00753C6D" w14:paraId="375888E4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1BBCF" w14:textId="384D56F4" w:rsidR="00E91598" w:rsidRPr="00753C6D" w:rsidRDefault="00E91598" w:rsidP="006250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EA847" w14:textId="77777777" w:rsidR="00E91598" w:rsidRPr="00753C6D" w:rsidRDefault="00E91598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A687C" w14:textId="77777777" w:rsidR="00E91598" w:rsidRPr="00753C6D" w:rsidRDefault="00E91598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73BD5" w14:textId="77777777" w:rsidR="00E91598" w:rsidRPr="00753C6D" w:rsidRDefault="00E91598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F2B9A" w14:textId="237D7F2B" w:rsidR="00E91598" w:rsidRPr="00E91598" w:rsidRDefault="00E91598" w:rsidP="0062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6 987,3</w:t>
            </w:r>
          </w:p>
        </w:tc>
      </w:tr>
    </w:tbl>
    <w:p w14:paraId="3957C08F" w14:textId="77777777" w:rsidR="00224BBC" w:rsidRPr="00D664E4" w:rsidRDefault="00224BBC" w:rsidP="00D664E4">
      <w:pPr>
        <w:rPr>
          <w:sz w:val="24"/>
          <w:szCs w:val="24"/>
          <w:lang w:val="ru-RU"/>
        </w:rPr>
      </w:pPr>
    </w:p>
    <w:p w14:paraId="1FA46160" w14:textId="77777777" w:rsidR="00224BBC" w:rsidRDefault="00224BBC"/>
    <w:p w14:paraId="5ED0898C" w14:textId="77777777" w:rsidR="00224BBC" w:rsidRDefault="00224BBC"/>
    <w:p w14:paraId="5665927F" w14:textId="0F71E99C" w:rsidR="00DE0C43" w:rsidRPr="006B60A4" w:rsidRDefault="00BE7A6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Т.В.Погорелова</w:t>
      </w:r>
      <w:bookmarkStart w:id="2" w:name="_GoBack"/>
      <w:bookmarkEnd w:id="2"/>
      <w:proofErr w:type="spellEnd"/>
    </w:p>
    <w:sectPr w:rsidR="00DE0C43" w:rsidRPr="006B60A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C"/>
    <w:rsid w:val="000A077E"/>
    <w:rsid w:val="001668D2"/>
    <w:rsid w:val="00224BBC"/>
    <w:rsid w:val="0028417A"/>
    <w:rsid w:val="002C4191"/>
    <w:rsid w:val="005407F7"/>
    <w:rsid w:val="0062502C"/>
    <w:rsid w:val="006A412F"/>
    <w:rsid w:val="006B60A4"/>
    <w:rsid w:val="00753C6D"/>
    <w:rsid w:val="007554BF"/>
    <w:rsid w:val="008A31D0"/>
    <w:rsid w:val="00BE7A69"/>
    <w:rsid w:val="00BF7B27"/>
    <w:rsid w:val="00CB6EE0"/>
    <w:rsid w:val="00D664E4"/>
    <w:rsid w:val="00DE0C43"/>
    <w:rsid w:val="00E91598"/>
    <w:rsid w:val="00E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7ECDB6"/>
  <w15:docId w15:val="{6E51A377-DC78-4B7C-9442-08025425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6A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3824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NOVOKOPYLOVO</cp:lastModifiedBy>
  <cp:revision>13</cp:revision>
  <cp:lastPrinted>2024-03-20T01:42:00Z</cp:lastPrinted>
  <dcterms:created xsi:type="dcterms:W3CDTF">2023-12-07T01:19:00Z</dcterms:created>
  <dcterms:modified xsi:type="dcterms:W3CDTF">2024-03-22T08:37:00Z</dcterms:modified>
  <cp:category/>
</cp:coreProperties>
</file>