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357E9F" w:rsidRPr="00357E9F" w:rsidRDefault="00357E9F" w:rsidP="00357E9F">
      <w:pPr>
        <w:pStyle w:val="a9"/>
        <w:jc w:val="center"/>
        <w:rPr>
          <w:b/>
          <w:sz w:val="26"/>
          <w:szCs w:val="26"/>
          <w:lang w:val="ru-RU"/>
        </w:rPr>
      </w:pPr>
      <w:r w:rsidRPr="00357E9F">
        <w:rPr>
          <w:b/>
          <w:sz w:val="26"/>
          <w:szCs w:val="26"/>
          <w:lang w:val="ru-RU"/>
        </w:rPr>
        <w:t>СОБРАНИЕ ДЕПУТАТОВ ЗЫРЯНОВСКОГО СЕЛЬСОВЕТА</w:t>
      </w:r>
    </w:p>
    <w:p w:rsidR="00357E9F" w:rsidRPr="00357E9F" w:rsidRDefault="00357E9F" w:rsidP="00357E9F">
      <w:pPr>
        <w:pStyle w:val="a9"/>
        <w:jc w:val="center"/>
        <w:rPr>
          <w:b/>
          <w:sz w:val="26"/>
          <w:szCs w:val="26"/>
          <w:lang w:val="ru-RU"/>
        </w:rPr>
      </w:pPr>
      <w:r w:rsidRPr="00357E9F">
        <w:rPr>
          <w:b/>
          <w:sz w:val="26"/>
          <w:szCs w:val="26"/>
          <w:lang w:val="ru-RU"/>
        </w:rPr>
        <w:t>ЗАРИНСКОГО РАЙОНА АЛТАЙСКОГО КРАЯ</w:t>
      </w:r>
    </w:p>
    <w:p w:rsidR="00357E9F" w:rsidRPr="00956E34" w:rsidRDefault="00357E9F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06130" w:rsidRDefault="00006130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064FB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1C">
        <w:rPr>
          <w:rFonts w:ascii="Times New Roman" w:hAnsi="Times New Roman" w:cs="Times New Roman"/>
          <w:b w:val="0"/>
          <w:sz w:val="28"/>
          <w:szCs w:val="28"/>
        </w:rPr>
        <w:t>0</w:t>
      </w:r>
      <w:r w:rsidR="000B134E">
        <w:rPr>
          <w:rFonts w:ascii="Times New Roman" w:hAnsi="Times New Roman" w:cs="Times New Roman"/>
          <w:b w:val="0"/>
          <w:sz w:val="28"/>
          <w:szCs w:val="28"/>
        </w:rPr>
        <w:t>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572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4737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1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958B0" w:rsidRDefault="003958B0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958B0" w:rsidRPr="003958B0" w:rsidRDefault="003958B0" w:rsidP="003958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3958B0">
        <w:rPr>
          <w:sz w:val="28"/>
          <w:szCs w:val="28"/>
        </w:rPr>
        <w:t>Р</w:t>
      </w:r>
      <w:proofErr w:type="gramEnd"/>
      <w:r w:rsidRPr="003958B0">
        <w:rPr>
          <w:sz w:val="28"/>
          <w:szCs w:val="28"/>
        </w:rPr>
        <w:t xml:space="preserve"> Е Ш Е Н И Е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7F1DFE">
        <w:rPr>
          <w:sz w:val="28"/>
          <w:szCs w:val="28"/>
          <w:lang w:val="ru-RU"/>
        </w:rPr>
        <w:t>З</w:t>
      </w:r>
      <w:proofErr w:type="gramEnd"/>
      <w:r w:rsidR="007F1DFE">
        <w:rPr>
          <w:sz w:val="28"/>
          <w:szCs w:val="28"/>
          <w:lang w:val="ru-RU"/>
        </w:rPr>
        <w:t>ыряновка</w:t>
      </w:r>
      <w:proofErr w:type="spellEnd"/>
    </w:p>
    <w:p w:rsidR="0047370F" w:rsidRPr="00956E34" w:rsidRDefault="0047370F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47370F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47370F">
        <w:rPr>
          <w:sz w:val="26"/>
          <w:szCs w:val="26"/>
          <w:lang w:val="ru-RU"/>
        </w:rPr>
        <w:t xml:space="preserve">внесении изменений и дополнений в решение Собрания депутатов </w:t>
      </w:r>
      <w:proofErr w:type="spellStart"/>
      <w:r w:rsidR="0047370F">
        <w:rPr>
          <w:sz w:val="26"/>
          <w:szCs w:val="26"/>
          <w:lang w:val="ru-RU"/>
        </w:rPr>
        <w:t>Зыряновского</w:t>
      </w:r>
      <w:proofErr w:type="spellEnd"/>
      <w:r w:rsidR="0047370F">
        <w:rPr>
          <w:sz w:val="26"/>
          <w:szCs w:val="26"/>
          <w:lang w:val="ru-RU"/>
        </w:rPr>
        <w:t xml:space="preserve"> сельсовета </w:t>
      </w:r>
      <w:proofErr w:type="spellStart"/>
      <w:r w:rsidR="0047370F">
        <w:rPr>
          <w:sz w:val="26"/>
          <w:szCs w:val="26"/>
          <w:lang w:val="ru-RU"/>
        </w:rPr>
        <w:t>Заринского</w:t>
      </w:r>
      <w:proofErr w:type="spellEnd"/>
      <w:r w:rsidR="0047370F">
        <w:rPr>
          <w:sz w:val="26"/>
          <w:szCs w:val="26"/>
          <w:lang w:val="ru-RU"/>
        </w:rPr>
        <w:t xml:space="preserve"> района Алтайского края от 19.12.2019 №114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7F1DFE">
        <w:rPr>
          <w:sz w:val="26"/>
          <w:szCs w:val="26"/>
          <w:lang w:val="ru-RU"/>
        </w:rPr>
        <w:t>Зыряновский</w:t>
      </w:r>
      <w:proofErr w:type="spellEnd"/>
      <w:r w:rsidR="0047370F">
        <w:rPr>
          <w:sz w:val="26"/>
          <w:szCs w:val="26"/>
          <w:lang w:val="ru-RU"/>
        </w:rPr>
        <w:t xml:space="preserve"> </w:t>
      </w: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47370F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F1DFE">
        <w:rPr>
          <w:sz w:val="26"/>
          <w:szCs w:val="26"/>
          <w:lang w:val="ru-RU"/>
        </w:rPr>
        <w:t>Зыряновский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F1DFE">
        <w:rPr>
          <w:sz w:val="26"/>
          <w:szCs w:val="26"/>
          <w:lang w:val="ru-RU"/>
        </w:rPr>
        <w:t>Зыряновский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Собрание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47370F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47370F">
        <w:rPr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47370F">
        <w:rPr>
          <w:sz w:val="28"/>
          <w:szCs w:val="28"/>
          <w:lang w:val="ru-RU"/>
        </w:rPr>
        <w:t>Зыряновского</w:t>
      </w:r>
      <w:proofErr w:type="spellEnd"/>
      <w:r w:rsidR="0047370F">
        <w:rPr>
          <w:sz w:val="28"/>
          <w:szCs w:val="28"/>
          <w:lang w:val="ru-RU"/>
        </w:rPr>
        <w:t xml:space="preserve"> сельсовета </w:t>
      </w:r>
      <w:proofErr w:type="spellStart"/>
      <w:r w:rsidR="0047370F">
        <w:rPr>
          <w:sz w:val="28"/>
          <w:szCs w:val="28"/>
          <w:lang w:val="ru-RU"/>
        </w:rPr>
        <w:t>Заринского</w:t>
      </w:r>
      <w:proofErr w:type="spellEnd"/>
      <w:r w:rsidR="0047370F">
        <w:rPr>
          <w:sz w:val="28"/>
          <w:szCs w:val="28"/>
          <w:lang w:val="ru-RU"/>
        </w:rPr>
        <w:t xml:space="preserve"> района Алтайского края от 19.12.2019 №114 «О бюджете муниципального образования </w:t>
      </w:r>
      <w:proofErr w:type="spellStart"/>
      <w:r w:rsidR="0047370F">
        <w:rPr>
          <w:sz w:val="28"/>
          <w:szCs w:val="28"/>
          <w:lang w:val="ru-RU"/>
        </w:rPr>
        <w:t>Зыряновский</w:t>
      </w:r>
      <w:proofErr w:type="spellEnd"/>
      <w:r w:rsidR="0047370F">
        <w:rPr>
          <w:sz w:val="28"/>
          <w:szCs w:val="28"/>
          <w:lang w:val="ru-RU"/>
        </w:rPr>
        <w:t xml:space="preserve"> сельсовет </w:t>
      </w:r>
      <w:proofErr w:type="spellStart"/>
      <w:r w:rsidR="0047370F">
        <w:rPr>
          <w:sz w:val="28"/>
          <w:szCs w:val="28"/>
          <w:lang w:val="ru-RU"/>
        </w:rPr>
        <w:t>Заринского</w:t>
      </w:r>
      <w:proofErr w:type="spellEnd"/>
      <w:r w:rsidR="0047370F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47370F" w:rsidRDefault="0047370F" w:rsidP="004737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  <w:r w:rsidR="00A71183" w:rsidRPr="00995E67">
        <w:rPr>
          <w:sz w:val="28"/>
          <w:szCs w:val="28"/>
          <w:lang w:val="ru-RU"/>
        </w:rPr>
        <w:t> </w:t>
      </w:r>
    </w:p>
    <w:p w:rsidR="00A71183" w:rsidRDefault="0047370F" w:rsidP="0047370F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>П</w:t>
      </w:r>
      <w:r w:rsidR="00A71183" w:rsidRPr="00995E67">
        <w:rPr>
          <w:sz w:val="28"/>
          <w:szCs w:val="28"/>
          <w:lang w:val="ru-RU"/>
        </w:rPr>
        <w:t>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поселения</w:t>
      </w:r>
      <w:r w:rsidR="00A71183" w:rsidRPr="00995E67">
        <w:rPr>
          <w:color w:val="0000FF"/>
          <w:sz w:val="28"/>
          <w:szCs w:val="28"/>
          <w:lang w:val="ru-RU"/>
        </w:rPr>
        <w:t xml:space="preserve"> </w:t>
      </w:r>
      <w:r w:rsidR="00A71183" w:rsidRPr="00995E67">
        <w:rPr>
          <w:color w:val="0000FF"/>
          <w:sz w:val="28"/>
          <w:szCs w:val="28"/>
          <w:lang w:val="ru-RU"/>
        </w:rPr>
        <w:br/>
      </w:r>
      <w:r w:rsidR="00A71183" w:rsidRPr="00995E67">
        <w:rPr>
          <w:sz w:val="28"/>
          <w:szCs w:val="28"/>
          <w:lang w:val="ru-RU"/>
        </w:rPr>
        <w:t xml:space="preserve">в сумме </w:t>
      </w:r>
      <w:r w:rsidR="00B003A7">
        <w:rPr>
          <w:sz w:val="28"/>
          <w:szCs w:val="28"/>
          <w:lang w:val="ru-RU"/>
        </w:rPr>
        <w:t>3190,5</w:t>
      </w:r>
      <w:r w:rsidR="00A71183"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003A7">
        <w:rPr>
          <w:sz w:val="28"/>
          <w:szCs w:val="28"/>
          <w:lang w:val="ru-RU"/>
        </w:rPr>
        <w:t>2101,0</w:t>
      </w:r>
      <w:r w:rsidR="009F0D5B"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тыс. рублей</w:t>
      </w:r>
      <w:r w:rsidR="00B003A7">
        <w:rPr>
          <w:sz w:val="28"/>
          <w:szCs w:val="28"/>
          <w:lang w:val="ru-RU"/>
        </w:rPr>
        <w:t>.</w:t>
      </w:r>
    </w:p>
    <w:p w:rsidR="00B003A7" w:rsidRPr="00995E67" w:rsidRDefault="00B003A7" w:rsidP="004737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  <w:r w:rsidRPr="00995E67">
        <w:rPr>
          <w:sz w:val="28"/>
          <w:szCs w:val="28"/>
          <w:lang w:val="ru-RU"/>
        </w:rPr>
        <w:t> </w:t>
      </w:r>
    </w:p>
    <w:p w:rsidR="00A71183" w:rsidRDefault="00A71183" w:rsidP="00B003A7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B003A7">
        <w:rPr>
          <w:sz w:val="28"/>
          <w:szCs w:val="28"/>
          <w:lang w:val="ru-RU"/>
        </w:rPr>
        <w:t>3215,2</w:t>
      </w:r>
      <w:r w:rsidR="009F0D5B" w:rsidRPr="00995E67">
        <w:rPr>
          <w:sz w:val="28"/>
          <w:szCs w:val="28"/>
          <w:lang w:val="ru-RU"/>
        </w:rPr>
        <w:t xml:space="preserve"> </w:t>
      </w:r>
      <w:r w:rsidR="00B003A7">
        <w:rPr>
          <w:sz w:val="28"/>
          <w:szCs w:val="28"/>
          <w:lang w:val="ru-RU"/>
        </w:rPr>
        <w:t>тыс. рублей.</w:t>
      </w:r>
    </w:p>
    <w:p w:rsidR="00B003A7" w:rsidRPr="008D31F4" w:rsidRDefault="00B003A7" w:rsidP="00B003A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B003A7" w:rsidP="00B003A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 w:rsidR="00C21856">
        <w:rPr>
          <w:sz w:val="28"/>
          <w:szCs w:val="28"/>
        </w:rPr>
        <w:t> </w:t>
      </w:r>
      <w:r w:rsidR="00C21856" w:rsidRPr="00995E67">
        <w:rPr>
          <w:sz w:val="28"/>
          <w:szCs w:val="28"/>
          <w:lang w:val="ru-RU"/>
        </w:rPr>
        <w:t>дефицит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24,7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B003A7" w:rsidP="00B003A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3E37E2" w:rsidRPr="00271EBB" w:rsidTr="00B003A7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271EBB" w:rsidRDefault="003E37E2" w:rsidP="003E37E2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Default="003E37E2" w:rsidP="003E37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3E37E2" w:rsidRPr="0032593A" w:rsidRDefault="003E37E2" w:rsidP="003E37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Default="003E37E2" w:rsidP="003E37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3E37E2" w:rsidRPr="00271EBB" w:rsidRDefault="003E37E2" w:rsidP="003E37E2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3E37E2" w:rsidRPr="00271EBB" w:rsidTr="00B003A7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Default="003E37E2" w:rsidP="003E37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3E37E2" w:rsidRPr="00271EBB" w:rsidRDefault="003E37E2" w:rsidP="003E37E2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22003A" w:rsidRDefault="003E37E2" w:rsidP="003E37E2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271EBB" w:rsidRDefault="00B003A7" w:rsidP="003E37E2">
            <w:pPr>
              <w:jc w:val="center"/>
              <w:rPr>
                <w:highlight w:val="yellow"/>
                <w:lang w:val="ru-RU"/>
              </w:rPr>
            </w:pPr>
            <w:r w:rsidRPr="00B003A7">
              <w:rPr>
                <w:lang w:val="ru-RU"/>
              </w:rPr>
              <w:t>24,7</w:t>
            </w:r>
          </w:p>
        </w:tc>
      </w:tr>
      <w:tr w:rsidR="003E37E2" w:rsidRPr="00BC601B" w:rsidTr="00B003A7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Default="003E37E2" w:rsidP="003E37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3E37E2" w:rsidRPr="00BC601B" w:rsidRDefault="003E37E2" w:rsidP="003E37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22003A" w:rsidRDefault="003E37E2" w:rsidP="003E37E2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BC601B" w:rsidRDefault="00B003A7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24,7</w:t>
            </w:r>
          </w:p>
        </w:tc>
      </w:tr>
      <w:tr w:rsidR="003E37E2" w:rsidRPr="00BC601B" w:rsidTr="00B003A7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310C44" w:rsidRDefault="003E37E2" w:rsidP="003E37E2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3E37E2" w:rsidRDefault="003E37E2" w:rsidP="003E37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Pr="0022003A" w:rsidRDefault="003E37E2" w:rsidP="003E37E2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2" w:rsidRDefault="00B003A7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24,7</w:t>
            </w:r>
          </w:p>
        </w:tc>
      </w:tr>
      <w:tr w:rsidR="001D13DF" w:rsidRPr="0057201C" w:rsidTr="00B00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B003A7" w:rsidP="00B003A7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1042,8</w:t>
            </w:r>
          </w:p>
        </w:tc>
      </w:tr>
      <w:tr w:rsidR="001D13DF" w:rsidTr="00166CB3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1B50A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338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3E37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319,6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1B50A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385,2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1B50A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D1644" w:rsidRDefault="001B50A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B003A7" w:rsidRDefault="002151B4" w:rsidP="00B003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6</w:t>
            </w:r>
            <w:r w:rsidR="00B003A7">
              <w:rPr>
                <w:sz w:val="26"/>
                <w:szCs w:val="26"/>
                <w:lang w:val="ru-RU"/>
              </w:rPr>
              <w:t>56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B003A7" w:rsidRDefault="002151B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B003A7">
              <w:rPr>
                <w:bCs/>
                <w:sz w:val="26"/>
                <w:szCs w:val="26"/>
                <w:lang w:val="ru-RU"/>
              </w:rPr>
              <w:t>56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B003A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795,2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B003A7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793,2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1B50A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627,2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291,7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335,5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1B50A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lastRenderedPageBreak/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1B50A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006130" w:rsidRDefault="00006130" w:rsidP="000C526F">
      <w:pPr>
        <w:rPr>
          <w:sz w:val="28"/>
          <w:szCs w:val="28"/>
          <w:lang w:val="ru-RU"/>
        </w:rPr>
      </w:pPr>
    </w:p>
    <w:p w:rsidR="007E17A4" w:rsidRDefault="000C526F" w:rsidP="000C526F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0C526F" w:rsidRPr="00C553A9" w:rsidRDefault="000C526F" w:rsidP="000C526F">
      <w:pPr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1970AC">
              <w:rPr>
                <w:bCs/>
                <w:iCs/>
                <w:sz w:val="26"/>
                <w:szCs w:val="26"/>
                <w:lang w:val="ru-RU"/>
              </w:rPr>
              <w:t>Зыряновского</w:t>
            </w:r>
            <w:bookmarkStart w:id="2" w:name="_GoBack"/>
            <w:bookmarkEnd w:id="2"/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0C526F" w:rsidRDefault="000C526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3215,2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E37E2" w:rsidRDefault="003E37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1042,8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1B50AE" w:rsidRDefault="001B50A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E37E2" w:rsidRPr="00BB1E30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377535" w:rsidRDefault="003E37E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385,2</w:t>
            </w:r>
          </w:p>
        </w:tc>
      </w:tr>
      <w:tr w:rsidR="003E37E2" w:rsidRPr="00CF091C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3E37E2" w:rsidRPr="00CF091C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E37E2" w:rsidRPr="00CF091C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Default="003E37E2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3E37E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378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378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378</w:t>
            </w:r>
          </w:p>
        </w:tc>
      </w:tr>
      <w:tr w:rsidR="003E37E2" w:rsidRPr="008D73F7" w:rsidTr="00166CB3">
        <w:tc>
          <w:tcPr>
            <w:tcW w:w="4967" w:type="dxa"/>
          </w:tcPr>
          <w:p w:rsidR="003E37E2" w:rsidRPr="00C553A9" w:rsidRDefault="003E37E2" w:rsidP="008D73F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E37E2" w:rsidRDefault="003E37E2" w:rsidP="008D7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8D7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8D7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8D7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E37E2" w:rsidRPr="008D73F7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3E37E2" w:rsidRPr="008D73F7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3E37E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377535" w:rsidRDefault="003E37E2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377535" w:rsidRDefault="003E37E2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377535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</w:t>
            </w:r>
          </w:p>
        </w:tc>
      </w:tr>
      <w:tr w:rsidR="003E37E2" w:rsidRPr="006E33DC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E37E2" w:rsidRPr="006E33DC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3E37E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FD1D06" w:rsidRDefault="003E37E2" w:rsidP="00166C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221B38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D23547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5E76C5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D23547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Pr="005E76C5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D23547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C553A9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D23547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E37E2" w:rsidRPr="00F07D4B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F07D4B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Pr="00F07D4B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3E37E2" w:rsidRPr="00F07D4B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3E37E2" w:rsidRPr="00F07D4B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Default="003E37E2" w:rsidP="003E37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3E37E2" w:rsidRPr="005E76C5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5E76C5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Pr="005E76C5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Pr="005E76C5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3E37E2" w:rsidRPr="005E76C5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E37E2" w:rsidRDefault="003E37E2" w:rsidP="003E3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7B79FF" w:rsidRDefault="003E37E2" w:rsidP="007D1644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 xml:space="preserve">Прочие выплаты по обязательствам </w:t>
            </w:r>
            <w:r w:rsidRPr="007B79FF">
              <w:rPr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653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E37E2" w:rsidRPr="00772BD7" w:rsidTr="00166CB3">
        <w:tc>
          <w:tcPr>
            <w:tcW w:w="4967" w:type="dxa"/>
          </w:tcPr>
          <w:p w:rsidR="003E37E2" w:rsidRPr="007B79FF" w:rsidRDefault="003E37E2" w:rsidP="007D1644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E37E2" w:rsidRDefault="003E37E2" w:rsidP="007E17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E37E2" w:rsidRPr="001B50AE" w:rsidRDefault="003E37E2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E37E2" w:rsidRPr="00892B98" w:rsidTr="00166CB3">
        <w:tc>
          <w:tcPr>
            <w:tcW w:w="4967" w:type="dxa"/>
          </w:tcPr>
          <w:p w:rsidR="003E37E2" w:rsidRPr="00FD1D06" w:rsidRDefault="003E37E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0C526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656</w:t>
            </w:r>
          </w:p>
        </w:tc>
      </w:tr>
      <w:tr w:rsidR="003E37E2" w:rsidRPr="00892B98" w:rsidTr="00166CB3">
        <w:tc>
          <w:tcPr>
            <w:tcW w:w="4967" w:type="dxa"/>
          </w:tcPr>
          <w:p w:rsidR="003E37E2" w:rsidRPr="00FD1D06" w:rsidRDefault="003E37E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0C526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656</w:t>
            </w:r>
          </w:p>
        </w:tc>
      </w:tr>
      <w:tr w:rsidR="003E37E2" w:rsidRPr="00221B96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0C526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3E37E2" w:rsidRPr="00221B96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3E37E2" w:rsidRPr="00221B96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0C526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3E37E2" w:rsidRPr="00221B96" w:rsidTr="00166CB3">
        <w:tc>
          <w:tcPr>
            <w:tcW w:w="4967" w:type="dxa"/>
          </w:tcPr>
          <w:p w:rsidR="003E37E2" w:rsidRPr="00C553A9" w:rsidRDefault="003E37E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E37E2" w:rsidRDefault="003E37E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0C526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3E37E2" w:rsidRPr="00221B96" w:rsidTr="00166CB3">
        <w:tc>
          <w:tcPr>
            <w:tcW w:w="4967" w:type="dxa"/>
          </w:tcPr>
          <w:p w:rsidR="003E37E2" w:rsidRPr="00C553A9" w:rsidRDefault="003E37E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E37E2" w:rsidRDefault="003E37E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3E37E2" w:rsidRPr="004A50EC" w:rsidTr="00166CB3">
        <w:tc>
          <w:tcPr>
            <w:tcW w:w="4967" w:type="dxa"/>
          </w:tcPr>
          <w:p w:rsidR="003E37E2" w:rsidRPr="00FD1D06" w:rsidRDefault="003E37E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0C526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795,2</w:t>
            </w:r>
          </w:p>
        </w:tc>
      </w:tr>
      <w:tr w:rsidR="003E37E2" w:rsidRPr="004A50EC" w:rsidTr="00166CB3">
        <w:tc>
          <w:tcPr>
            <w:tcW w:w="4967" w:type="dxa"/>
          </w:tcPr>
          <w:p w:rsidR="003E37E2" w:rsidRPr="00FD1D06" w:rsidRDefault="003E37E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E37E2" w:rsidRPr="00FD1D06" w:rsidRDefault="003E37E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0C526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793,2</w:t>
            </w:r>
          </w:p>
        </w:tc>
      </w:tr>
      <w:tr w:rsidR="003E37E2" w:rsidRPr="004A50EC" w:rsidTr="00166CB3">
        <w:tc>
          <w:tcPr>
            <w:tcW w:w="4967" w:type="dxa"/>
          </w:tcPr>
          <w:p w:rsidR="003E37E2" w:rsidRPr="007B79FF" w:rsidRDefault="003E37E2" w:rsidP="007D1644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7B79FF">
              <w:rPr>
                <w:sz w:val="26"/>
                <w:szCs w:val="26"/>
                <w:lang w:val="ru-RU"/>
              </w:rPr>
              <w:t>Зыряновского</w:t>
            </w:r>
            <w:proofErr w:type="spellEnd"/>
            <w:r w:rsidRPr="007B79FF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7B79FF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7B79FF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3E37E2" w:rsidRPr="000906D9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Pr="000906D9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E37E2" w:rsidRPr="000906D9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E37E2" w:rsidRPr="000906D9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3E37E2" w:rsidRPr="000906D9" w:rsidRDefault="003E37E2" w:rsidP="007D16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E37E2" w:rsidRPr="004A50EC" w:rsidTr="00166CB3">
        <w:tc>
          <w:tcPr>
            <w:tcW w:w="4967" w:type="dxa"/>
          </w:tcPr>
          <w:p w:rsidR="003E37E2" w:rsidRPr="007B79FF" w:rsidRDefault="003E37E2" w:rsidP="007D1644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7E2" w:rsidRPr="001B50AE" w:rsidRDefault="003E37E2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E37E2" w:rsidRPr="004A50EC" w:rsidTr="00166CB3">
        <w:tc>
          <w:tcPr>
            <w:tcW w:w="4967" w:type="dxa"/>
          </w:tcPr>
          <w:p w:rsidR="003E37E2" w:rsidRPr="007B79FF" w:rsidRDefault="003E37E2" w:rsidP="007D1644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E37E2" w:rsidRDefault="003E37E2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E37E2" w:rsidRDefault="003E37E2" w:rsidP="007E17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E37E2" w:rsidRPr="001B50AE" w:rsidRDefault="003E37E2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C526F" w:rsidRPr="004A50EC" w:rsidTr="00166CB3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0C526F" w:rsidRPr="008C629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8C629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8C629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8C629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195,2</w:t>
            </w:r>
          </w:p>
        </w:tc>
      </w:tr>
      <w:tr w:rsidR="000C526F" w:rsidRPr="004A50EC" w:rsidTr="00166CB3">
        <w:tc>
          <w:tcPr>
            <w:tcW w:w="4967" w:type="dxa"/>
          </w:tcPr>
          <w:p w:rsidR="000C526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F53F43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195,2</w:t>
            </w:r>
          </w:p>
        </w:tc>
      </w:tr>
      <w:tr w:rsidR="000C526F" w:rsidRPr="004A50EC" w:rsidTr="00166CB3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F53F43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C526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195,2</w:t>
            </w:r>
          </w:p>
        </w:tc>
      </w:tr>
      <w:tr w:rsidR="000C526F" w:rsidRPr="004A50EC" w:rsidTr="00166CB3">
        <w:tc>
          <w:tcPr>
            <w:tcW w:w="4967" w:type="dxa"/>
          </w:tcPr>
          <w:p w:rsidR="000C526F" w:rsidRPr="00C553A9" w:rsidRDefault="000C526F" w:rsidP="00C23F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1B50AE" w:rsidRDefault="000C526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789,3</w:t>
            </w:r>
          </w:p>
        </w:tc>
      </w:tr>
      <w:tr w:rsidR="000C526F" w:rsidRPr="004A50EC" w:rsidTr="00166CB3">
        <w:tc>
          <w:tcPr>
            <w:tcW w:w="4967" w:type="dxa"/>
          </w:tcPr>
          <w:p w:rsidR="000C526F" w:rsidRPr="00C553A9" w:rsidRDefault="000C526F" w:rsidP="00C23F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1B50AE" w:rsidRDefault="000C526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789,3</w:t>
            </w:r>
          </w:p>
        </w:tc>
      </w:tr>
      <w:tr w:rsidR="000C526F" w:rsidRPr="00221B96" w:rsidTr="00166CB3">
        <w:tc>
          <w:tcPr>
            <w:tcW w:w="4967" w:type="dxa"/>
          </w:tcPr>
          <w:p w:rsidR="000C526F" w:rsidRPr="00C553A9" w:rsidRDefault="000C526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C526F" w:rsidRDefault="000C526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C526F" w:rsidRDefault="000C526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1B50AE" w:rsidRDefault="000C526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596</w:t>
            </w:r>
          </w:p>
        </w:tc>
      </w:tr>
      <w:tr w:rsidR="000C526F" w:rsidRPr="00221B96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C526F" w:rsidRPr="001B50AE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581</w:t>
            </w:r>
          </w:p>
        </w:tc>
      </w:tr>
      <w:tr w:rsidR="000C526F" w:rsidRPr="001B50AE" w:rsidTr="00166CB3">
        <w:tc>
          <w:tcPr>
            <w:tcW w:w="4967" w:type="dxa"/>
          </w:tcPr>
          <w:p w:rsidR="000C526F" w:rsidRPr="00C553A9" w:rsidRDefault="000C526F" w:rsidP="007457F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C526F" w:rsidRDefault="000C526F" w:rsidP="0074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74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74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74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C526F" w:rsidRPr="001B50AE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0C526F" w:rsidRPr="00221B96" w:rsidTr="00166CB3">
        <w:tc>
          <w:tcPr>
            <w:tcW w:w="4967" w:type="dxa"/>
          </w:tcPr>
          <w:p w:rsidR="000C526F" w:rsidRPr="00FD1D06" w:rsidRDefault="000C526F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1B50AE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0C526F" w:rsidRPr="00221B96" w:rsidTr="00166CB3">
        <w:tc>
          <w:tcPr>
            <w:tcW w:w="4967" w:type="dxa"/>
          </w:tcPr>
          <w:p w:rsidR="000C526F" w:rsidRPr="00C553A9" w:rsidRDefault="000C526F" w:rsidP="00C23F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C526F" w:rsidRPr="00221B96" w:rsidTr="00166CB3">
        <w:tc>
          <w:tcPr>
            <w:tcW w:w="4967" w:type="dxa"/>
          </w:tcPr>
          <w:p w:rsidR="000C526F" w:rsidRPr="00C553A9" w:rsidRDefault="000C526F" w:rsidP="00C23F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C526F" w:rsidRPr="00221B96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0C526F" w:rsidRPr="00122415" w:rsidRDefault="000C526F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122415" w:rsidRDefault="000C526F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122415" w:rsidRDefault="000C526F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122415" w:rsidRDefault="000C526F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C526F" w:rsidRPr="00122415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221B96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221B96" w:rsidTr="00166CB3">
        <w:tc>
          <w:tcPr>
            <w:tcW w:w="4967" w:type="dxa"/>
          </w:tcPr>
          <w:p w:rsidR="000C526F" w:rsidRPr="007B79FF" w:rsidRDefault="000C526F" w:rsidP="007D1644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6E01F3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221B96" w:rsidTr="00166CB3">
        <w:tc>
          <w:tcPr>
            <w:tcW w:w="4967" w:type="dxa"/>
          </w:tcPr>
          <w:p w:rsidR="000C526F" w:rsidRPr="007B79FF" w:rsidRDefault="000C526F" w:rsidP="007D1644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6E01F3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C526F" w:rsidRDefault="000C526F" w:rsidP="00562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C526F" w:rsidRPr="007645BF" w:rsidRDefault="000C526F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2D1F6F" w:rsidTr="00166CB3">
        <w:tc>
          <w:tcPr>
            <w:tcW w:w="4967" w:type="dxa"/>
          </w:tcPr>
          <w:p w:rsidR="000C526F" w:rsidRPr="00FD1D06" w:rsidRDefault="000C526F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7A0DC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627,2</w:t>
            </w:r>
          </w:p>
        </w:tc>
      </w:tr>
      <w:tr w:rsidR="000C526F" w:rsidRPr="002D1F6F" w:rsidTr="00166CB3">
        <w:tc>
          <w:tcPr>
            <w:tcW w:w="4967" w:type="dxa"/>
          </w:tcPr>
          <w:p w:rsidR="000C526F" w:rsidRPr="00FD1D06" w:rsidRDefault="000C526F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7A0DC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291,7</w:t>
            </w:r>
          </w:p>
        </w:tc>
      </w:tr>
      <w:tr w:rsidR="000C526F" w:rsidRPr="00772BD7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</w:tr>
      <w:tr w:rsidR="000C526F" w:rsidRPr="009643C4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C526F" w:rsidRPr="009643C4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9643C4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9643C4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9643C4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C526F" w:rsidRPr="009643C4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</w:tr>
      <w:tr w:rsidR="000C526F" w:rsidRPr="00772BD7" w:rsidTr="00166CB3">
        <w:tc>
          <w:tcPr>
            <w:tcW w:w="4967" w:type="dxa"/>
          </w:tcPr>
          <w:p w:rsidR="000C526F" w:rsidRPr="00772BD7" w:rsidRDefault="000C526F" w:rsidP="003775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C526F" w:rsidRPr="00772BD7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772BD7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772BD7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772BD7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C526F" w:rsidRPr="00772BD7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</w:tr>
      <w:tr w:rsidR="000C526F" w:rsidRPr="00772BD7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</w:t>
            </w:r>
          </w:p>
        </w:tc>
      </w:tr>
      <w:tr w:rsidR="000C526F" w:rsidRPr="007645BF" w:rsidTr="00166CB3">
        <w:tc>
          <w:tcPr>
            <w:tcW w:w="4967" w:type="dxa"/>
          </w:tcPr>
          <w:p w:rsidR="000C526F" w:rsidRPr="00C553A9" w:rsidRDefault="000C526F" w:rsidP="007457F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C526F" w:rsidRDefault="000C526F" w:rsidP="0074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74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74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74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</w:tr>
      <w:tr w:rsidR="000C526F" w:rsidRPr="007645BF" w:rsidTr="00166CB3">
        <w:tc>
          <w:tcPr>
            <w:tcW w:w="4967" w:type="dxa"/>
          </w:tcPr>
          <w:p w:rsidR="000C526F" w:rsidRPr="00C553A9" w:rsidRDefault="000C526F" w:rsidP="0045610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96,7</w:t>
            </w:r>
          </w:p>
        </w:tc>
      </w:tr>
      <w:tr w:rsidR="000C526F" w:rsidRPr="007645BF" w:rsidTr="00166CB3">
        <w:tc>
          <w:tcPr>
            <w:tcW w:w="4967" w:type="dxa"/>
          </w:tcPr>
          <w:p w:rsidR="000C526F" w:rsidRPr="00C553A9" w:rsidRDefault="000C526F" w:rsidP="0045610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96,7</w:t>
            </w:r>
          </w:p>
        </w:tc>
      </w:tr>
      <w:tr w:rsidR="000C526F" w:rsidRPr="007645BF" w:rsidTr="00166CB3">
        <w:tc>
          <w:tcPr>
            <w:tcW w:w="4967" w:type="dxa"/>
          </w:tcPr>
          <w:p w:rsidR="000C526F" w:rsidRDefault="000C526F" w:rsidP="0045610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96,7</w:t>
            </w:r>
          </w:p>
        </w:tc>
      </w:tr>
      <w:tr w:rsidR="000C526F" w:rsidRPr="007645BF" w:rsidTr="00166CB3">
        <w:tc>
          <w:tcPr>
            <w:tcW w:w="4967" w:type="dxa"/>
          </w:tcPr>
          <w:p w:rsidR="000C526F" w:rsidRPr="00C553A9" w:rsidRDefault="000C526F" w:rsidP="0045610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96,7</w:t>
            </w:r>
          </w:p>
        </w:tc>
      </w:tr>
      <w:tr w:rsidR="000C526F" w:rsidRPr="00704955" w:rsidTr="00166CB3">
        <w:tc>
          <w:tcPr>
            <w:tcW w:w="4967" w:type="dxa"/>
          </w:tcPr>
          <w:p w:rsidR="000C526F" w:rsidRPr="00FD1D06" w:rsidRDefault="000C526F" w:rsidP="0037753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335,5</w:t>
            </w:r>
          </w:p>
        </w:tc>
      </w:tr>
      <w:tr w:rsidR="000C526F" w:rsidRPr="00C23F19" w:rsidTr="00166CB3">
        <w:tc>
          <w:tcPr>
            <w:tcW w:w="4967" w:type="dxa"/>
          </w:tcPr>
          <w:p w:rsidR="000C526F" w:rsidRPr="00FD1D06" w:rsidRDefault="000C526F" w:rsidP="00377535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C526F" w:rsidRPr="00C23F19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C23F19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C23F19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C23F19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C526F" w:rsidRPr="00C23F19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C526F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334</w:t>
            </w:r>
          </w:p>
        </w:tc>
      </w:tr>
      <w:tr w:rsidR="000C526F" w:rsidRPr="00704955" w:rsidTr="00166CB3">
        <w:tc>
          <w:tcPr>
            <w:tcW w:w="4967" w:type="dxa"/>
          </w:tcPr>
          <w:p w:rsidR="000C526F" w:rsidRPr="007B79FF" w:rsidRDefault="000C526F" w:rsidP="007D1644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(оказания услуг) иных подведомственных </w:t>
            </w:r>
            <w:r w:rsidRPr="007B79FF">
              <w:rPr>
                <w:sz w:val="26"/>
                <w:szCs w:val="26"/>
                <w:lang w:val="ru-RU"/>
              </w:rPr>
              <w:lastRenderedPageBreak/>
              <w:t>учреждений</w:t>
            </w:r>
          </w:p>
        </w:tc>
        <w:tc>
          <w:tcPr>
            <w:tcW w:w="653" w:type="dxa"/>
            <w:vAlign w:val="bottom"/>
          </w:tcPr>
          <w:p w:rsidR="000C526F" w:rsidRPr="00784AE3" w:rsidRDefault="000C526F" w:rsidP="007D1644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C526F" w:rsidRPr="00784AE3" w:rsidRDefault="000C526F" w:rsidP="007D1644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784AE3" w:rsidRDefault="000C526F" w:rsidP="007D1644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784AE3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C526F" w:rsidRPr="00784AE3" w:rsidRDefault="000C526F" w:rsidP="007D16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334</w:t>
            </w:r>
          </w:p>
        </w:tc>
      </w:tr>
      <w:tr w:rsidR="000C526F" w:rsidRPr="00704955" w:rsidTr="00166CB3">
        <w:tc>
          <w:tcPr>
            <w:tcW w:w="4967" w:type="dxa"/>
          </w:tcPr>
          <w:p w:rsidR="000C526F" w:rsidRPr="007B79FF" w:rsidRDefault="000C526F" w:rsidP="007D1644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C526F" w:rsidRPr="00784AE3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784AE3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784AE3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C526F" w:rsidRPr="00784AE3" w:rsidRDefault="000C526F" w:rsidP="007D16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334</w:t>
            </w:r>
          </w:p>
        </w:tc>
      </w:tr>
      <w:tr w:rsidR="000C526F" w:rsidRPr="00704955" w:rsidTr="00166CB3">
        <w:tc>
          <w:tcPr>
            <w:tcW w:w="4967" w:type="dxa"/>
          </w:tcPr>
          <w:p w:rsidR="000C526F" w:rsidRPr="007B79FF" w:rsidRDefault="000C526F" w:rsidP="007D1644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7D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C526F" w:rsidRPr="00784AE3" w:rsidRDefault="000C526F" w:rsidP="0044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C526F" w:rsidRPr="007645BF" w:rsidRDefault="000C526F" w:rsidP="007D16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334</w:t>
            </w:r>
          </w:p>
        </w:tc>
      </w:tr>
      <w:tr w:rsidR="000C526F" w:rsidRPr="00772BD7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0C526F" w:rsidRPr="00772BD7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0C526F" w:rsidRPr="00772BD7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0C526F" w:rsidRPr="00772BD7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FD1D06" w:rsidRDefault="000C526F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FD1D06" w:rsidRDefault="000C526F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Default="000C526F" w:rsidP="0037753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FD1D06" w:rsidRDefault="000C526F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081A65" w:rsidRDefault="000C526F" w:rsidP="00377535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C553A9" w:rsidRDefault="000C526F" w:rsidP="0045610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0C526F" w:rsidRPr="00C06EA9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Pr="00C06EA9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Pr="00C06EA9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C06EA9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0C526F" w:rsidRPr="00C06EA9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C526F" w:rsidRDefault="000C526F" w:rsidP="004561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166CB3">
        <w:tc>
          <w:tcPr>
            <w:tcW w:w="4967" w:type="dxa"/>
          </w:tcPr>
          <w:p w:rsidR="000C526F" w:rsidRPr="00C553A9" w:rsidRDefault="000C526F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C526F" w:rsidRDefault="000C526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C526F" w:rsidRPr="007645BF" w:rsidRDefault="000C526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</w:tbl>
    <w:p w:rsidR="000C526F" w:rsidRDefault="000C526F" w:rsidP="00FD1D06">
      <w:pPr>
        <w:jc w:val="both"/>
        <w:rPr>
          <w:sz w:val="26"/>
          <w:szCs w:val="26"/>
          <w:lang w:val="ru-RU"/>
        </w:rPr>
      </w:pPr>
    </w:p>
    <w:p w:rsidR="00FD1D06" w:rsidRDefault="000C526F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7645BF" w:rsidRPr="00FD1D06" w:rsidRDefault="007645BF" w:rsidP="00FD1D06">
      <w:pPr>
        <w:jc w:val="both"/>
        <w:rPr>
          <w:sz w:val="26"/>
          <w:szCs w:val="26"/>
          <w:lang w:val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649"/>
      </w:tblGrid>
      <w:tr w:rsidR="000C526F" w:rsidRPr="00772BD7" w:rsidTr="000C526F">
        <w:tc>
          <w:tcPr>
            <w:tcW w:w="4967" w:type="dxa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649" w:type="dxa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0C526F" w:rsidRPr="00772BD7" w:rsidTr="000C526F">
        <w:tc>
          <w:tcPr>
            <w:tcW w:w="4967" w:type="dxa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0C526F" w:rsidRP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0C526F" w:rsidRP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0C526F" w:rsidRP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0C526F" w:rsidRP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49" w:type="dxa"/>
          </w:tcPr>
          <w:p w:rsidR="000C526F" w:rsidRP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0C526F" w:rsidRPr="00772BD7" w:rsidTr="000C526F">
        <w:tc>
          <w:tcPr>
            <w:tcW w:w="4967" w:type="dxa"/>
            <w:vAlign w:val="bottom"/>
          </w:tcPr>
          <w:p w:rsidR="000C526F" w:rsidRPr="00C553A9" w:rsidRDefault="000C526F" w:rsidP="00006130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Зыряновского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lastRenderedPageBreak/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0C526F" w:rsidRPr="000C526F" w:rsidRDefault="000C526F" w:rsidP="00006130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0C526F" w:rsidRPr="000C526F" w:rsidRDefault="000C526F" w:rsidP="00006130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0C526F" w:rsidRPr="000C526F" w:rsidRDefault="000C526F" w:rsidP="00006130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C526F" w:rsidRPr="000C526F" w:rsidRDefault="000C526F" w:rsidP="00006130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Pr="000C526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3215,2</w:t>
            </w:r>
          </w:p>
        </w:tc>
      </w:tr>
      <w:tr w:rsidR="000C526F" w:rsidRPr="007C5E42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lastRenderedPageBreak/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3E37E2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1042,8</w:t>
            </w:r>
          </w:p>
        </w:tc>
      </w:tr>
      <w:tr w:rsidR="000C526F" w:rsidRPr="007C5E42" w:rsidTr="000C526F">
        <w:tc>
          <w:tcPr>
            <w:tcW w:w="4967" w:type="dxa"/>
          </w:tcPr>
          <w:p w:rsidR="000C526F" w:rsidRPr="00C553A9" w:rsidRDefault="000C526F" w:rsidP="00006130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338</w:t>
            </w:r>
          </w:p>
        </w:tc>
      </w:tr>
      <w:tr w:rsidR="000C526F" w:rsidRPr="007C5E42" w:rsidTr="000C526F">
        <w:tc>
          <w:tcPr>
            <w:tcW w:w="4967" w:type="dxa"/>
          </w:tcPr>
          <w:p w:rsidR="000C526F" w:rsidRPr="00C553A9" w:rsidRDefault="000C526F" w:rsidP="00006130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C526F" w:rsidRPr="00FD008A" w:rsidRDefault="000C526F" w:rsidP="00006130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FD008A" w:rsidRDefault="000C526F" w:rsidP="00006130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FD008A" w:rsidRDefault="000C526F" w:rsidP="00006130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0C526F" w:rsidRPr="00FD008A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C526F" w:rsidRPr="000E3D89" w:rsidRDefault="000C526F" w:rsidP="00006130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0E3D89" w:rsidRDefault="000C526F" w:rsidP="00006130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E3D89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0C526F" w:rsidRPr="00772BD7" w:rsidRDefault="000C526F" w:rsidP="000061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772BD7" w:rsidRDefault="000C526F" w:rsidP="000061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0E3D89" w:rsidRDefault="000C526F" w:rsidP="00006130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0E3D89" w:rsidRDefault="000C526F" w:rsidP="00006130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E3D89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0C526F" w:rsidRPr="00772BD7" w:rsidRDefault="000C526F" w:rsidP="000061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</w:t>
            </w:r>
          </w:p>
        </w:tc>
      </w:tr>
      <w:tr w:rsidR="000C526F" w:rsidRPr="007C5E42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0C526F" w:rsidRPr="00FD008A" w:rsidRDefault="000C526F" w:rsidP="00006130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FD008A" w:rsidRDefault="000C526F" w:rsidP="00006130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FD008A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0C526F" w:rsidRPr="00FD008A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</w:t>
            </w:r>
          </w:p>
        </w:tc>
      </w:tr>
      <w:tr w:rsidR="000C526F" w:rsidRPr="007C5E42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C553A9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223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377535" w:rsidRDefault="000C526F" w:rsidP="00006130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385,2</w:t>
            </w:r>
          </w:p>
        </w:tc>
      </w:tr>
      <w:tr w:rsidR="000C526F" w:rsidRPr="00CF091C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C526F" w:rsidRPr="00CF091C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Pr="00CF091C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Pr="00CF091C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C526F" w:rsidRPr="00CF091C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0C526F" w:rsidRPr="00CF091C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C526F" w:rsidRPr="00CF091C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Default="000C526F" w:rsidP="000061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378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378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378</w:t>
            </w:r>
          </w:p>
        </w:tc>
      </w:tr>
      <w:tr w:rsidR="000C526F" w:rsidRPr="008D73F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C526F" w:rsidRPr="008D73F7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49" w:type="dxa"/>
            <w:vAlign w:val="bottom"/>
          </w:tcPr>
          <w:p w:rsidR="000C526F" w:rsidRPr="008D73F7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377535" w:rsidRDefault="000C526F" w:rsidP="0000613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377535" w:rsidRDefault="000C526F" w:rsidP="0000613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377535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</w:t>
            </w:r>
          </w:p>
        </w:tc>
      </w:tr>
      <w:tr w:rsidR="000C526F" w:rsidRPr="006E33DC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C526F" w:rsidRPr="006E33DC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C526F" w:rsidRPr="006E33DC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6E33DC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C526F" w:rsidRPr="006E33DC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221B38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D23547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5E76C5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D23547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Pr="005E76C5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D23547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D23547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C526F" w:rsidRPr="00F07D4B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Pr="00F07D4B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0C526F" w:rsidRPr="00F07D4B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0C526F" w:rsidRPr="00F07D4B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0C526F" w:rsidRPr="005E76C5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Pr="005E76C5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Pr="005E76C5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0C526F" w:rsidRPr="005E76C5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7B79F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7B79F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892B98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656</w:t>
            </w:r>
          </w:p>
        </w:tc>
      </w:tr>
      <w:tr w:rsidR="000C526F" w:rsidRPr="00892B98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656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0C526F" w:rsidRPr="00221B96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C526F" w:rsidRPr="00221B96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Pr="00221B96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C526F" w:rsidRPr="00221B96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0C526F" w:rsidRPr="00221B96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C526F" w:rsidRPr="00221B96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Pr="00221B96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C526F" w:rsidRPr="00221B96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795,2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793,2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Pr="007B79F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7B79FF">
              <w:rPr>
                <w:sz w:val="26"/>
                <w:szCs w:val="26"/>
                <w:lang w:val="ru-RU"/>
              </w:rPr>
              <w:t>Зыряновского</w:t>
            </w:r>
            <w:proofErr w:type="spellEnd"/>
            <w:r w:rsidRPr="007B79FF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7B79FF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7B79FF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0C526F" w:rsidRPr="000906D9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0906D9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906D9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0C526F" w:rsidRPr="000906D9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Pr="007B79F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Pr="007B79F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0C526F" w:rsidRPr="008C629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8C629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8C629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195,2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F53F43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195,2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F53F43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195,2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789,3</w:t>
            </w:r>
          </w:p>
        </w:tc>
      </w:tr>
      <w:tr w:rsidR="000C526F" w:rsidRPr="004A50EC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789,3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596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581</w:t>
            </w:r>
          </w:p>
        </w:tc>
      </w:tr>
      <w:tr w:rsidR="000C526F" w:rsidRPr="001B50AE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C526F" w:rsidRPr="001B50AE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1B50AE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0C526F" w:rsidRPr="00122415" w:rsidRDefault="000C526F" w:rsidP="00006130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Pr="00122415" w:rsidRDefault="000C526F" w:rsidP="00006130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122415" w:rsidRDefault="000C526F" w:rsidP="00006130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C526F" w:rsidRPr="00122415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7B79F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6E01F3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221B96" w:rsidTr="000C526F">
        <w:tc>
          <w:tcPr>
            <w:tcW w:w="4967" w:type="dxa"/>
          </w:tcPr>
          <w:p w:rsidR="000C526F" w:rsidRPr="007B79F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C526F" w:rsidRPr="006E01F3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C526F" w:rsidRPr="002D1F6F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627,2</w:t>
            </w:r>
          </w:p>
        </w:tc>
      </w:tr>
      <w:tr w:rsidR="000C526F" w:rsidRPr="002D1F6F" w:rsidTr="000C526F">
        <w:tc>
          <w:tcPr>
            <w:tcW w:w="4967" w:type="dxa"/>
          </w:tcPr>
          <w:p w:rsidR="000C526F" w:rsidRPr="00FD1D06" w:rsidRDefault="000C526F" w:rsidP="0000613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291,7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</w:tr>
      <w:tr w:rsidR="000C526F" w:rsidRPr="009643C4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0C526F" w:rsidRPr="009643C4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9643C4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9643C4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C526F" w:rsidRPr="009643C4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772BD7" w:rsidRDefault="000C526F" w:rsidP="0000613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C526F" w:rsidRPr="00772BD7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</w:t>
            </w:r>
          </w:p>
        </w:tc>
      </w:tr>
      <w:tr w:rsidR="000C526F" w:rsidRPr="007645BF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</w:tr>
      <w:tr w:rsidR="000C526F" w:rsidRPr="007645BF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96,7</w:t>
            </w:r>
          </w:p>
        </w:tc>
      </w:tr>
      <w:tr w:rsidR="000C526F" w:rsidRPr="007645BF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96,7</w:t>
            </w:r>
          </w:p>
        </w:tc>
      </w:tr>
      <w:tr w:rsidR="000C526F" w:rsidRPr="007645BF" w:rsidTr="000C526F">
        <w:tc>
          <w:tcPr>
            <w:tcW w:w="4967" w:type="dxa"/>
          </w:tcPr>
          <w:p w:rsidR="000C526F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96,7</w:t>
            </w:r>
          </w:p>
        </w:tc>
      </w:tr>
      <w:tr w:rsidR="000C526F" w:rsidRPr="007645BF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C526F" w:rsidRPr="00BB1E30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96,7</w:t>
            </w:r>
          </w:p>
        </w:tc>
      </w:tr>
      <w:tr w:rsidR="000C526F" w:rsidRPr="00704955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335,5</w:t>
            </w:r>
          </w:p>
        </w:tc>
      </w:tr>
      <w:tr w:rsidR="000C526F" w:rsidRPr="00C23F19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0C526F" w:rsidRPr="00C23F19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C23F19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C23F19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C526F" w:rsidRPr="00C23F19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334</w:t>
            </w:r>
          </w:p>
        </w:tc>
      </w:tr>
      <w:tr w:rsidR="000C526F" w:rsidRPr="00704955" w:rsidTr="000C526F">
        <w:tc>
          <w:tcPr>
            <w:tcW w:w="4967" w:type="dxa"/>
          </w:tcPr>
          <w:p w:rsidR="000C526F" w:rsidRPr="007B79FF" w:rsidRDefault="000C526F" w:rsidP="00006130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0C526F" w:rsidRPr="00784AE3" w:rsidRDefault="000C526F" w:rsidP="00006130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784AE3" w:rsidRDefault="000C526F" w:rsidP="00006130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Pr="00784AE3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C526F" w:rsidRPr="00784AE3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334</w:t>
            </w:r>
          </w:p>
        </w:tc>
      </w:tr>
      <w:tr w:rsidR="000C526F" w:rsidRPr="00704955" w:rsidTr="000C526F">
        <w:tc>
          <w:tcPr>
            <w:tcW w:w="4967" w:type="dxa"/>
          </w:tcPr>
          <w:p w:rsidR="000C526F" w:rsidRPr="007B79FF" w:rsidRDefault="000C526F" w:rsidP="00006130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0C526F" w:rsidRPr="00784AE3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Pr="00784AE3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C526F" w:rsidRPr="00784AE3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334</w:t>
            </w:r>
          </w:p>
        </w:tc>
      </w:tr>
      <w:tr w:rsidR="000C526F" w:rsidRPr="00704955" w:rsidTr="000C526F">
        <w:tc>
          <w:tcPr>
            <w:tcW w:w="4967" w:type="dxa"/>
          </w:tcPr>
          <w:p w:rsidR="000C526F" w:rsidRPr="007B79FF" w:rsidRDefault="000C526F" w:rsidP="00006130">
            <w:pPr>
              <w:rPr>
                <w:sz w:val="26"/>
                <w:szCs w:val="26"/>
                <w:lang w:val="ru-RU"/>
              </w:rPr>
            </w:pPr>
            <w:r w:rsidRPr="007B79FF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C526F" w:rsidRPr="00784AE3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334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Мероприятия в сфере культуры 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кинематографии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0C526F" w:rsidRPr="00772BD7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FD1D06" w:rsidRDefault="000C526F" w:rsidP="0000613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Default="000C526F" w:rsidP="000061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FD1D06" w:rsidRDefault="000C526F" w:rsidP="0000613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FD1D06" w:rsidRDefault="000C526F" w:rsidP="0000613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081A65" w:rsidRDefault="000C526F" w:rsidP="00006130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C526F" w:rsidRPr="00081A65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0C526F" w:rsidRPr="00C06EA9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Pr="00C06EA9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Pr="00C06EA9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0C526F" w:rsidRPr="00C06EA9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C526F" w:rsidRPr="00570019" w:rsidTr="000C526F">
        <w:tc>
          <w:tcPr>
            <w:tcW w:w="4967" w:type="dxa"/>
          </w:tcPr>
          <w:p w:rsidR="000C526F" w:rsidRPr="00C553A9" w:rsidRDefault="000C526F" w:rsidP="000061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C526F" w:rsidRDefault="000C526F" w:rsidP="0000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0C526F" w:rsidRPr="007645BF" w:rsidRDefault="000C526F" w:rsidP="000061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0C526F" w:rsidRDefault="000C526F" w:rsidP="00B003A7">
      <w:pPr>
        <w:rPr>
          <w:sz w:val="28"/>
          <w:szCs w:val="28"/>
          <w:lang w:val="ru-RU"/>
        </w:rPr>
      </w:pPr>
    </w:p>
    <w:p w:rsidR="00B003A7" w:rsidRDefault="00B003A7" w:rsidP="00B003A7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Зыряновского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B003A7" w:rsidRPr="008934E7" w:rsidRDefault="00B003A7" w:rsidP="00B003A7">
      <w:pPr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 </w:t>
      </w:r>
      <w:r>
        <w:rPr>
          <w:iCs/>
          <w:sz w:val="28"/>
          <w:szCs w:val="28"/>
          <w:lang w:val="ru-RU"/>
        </w:rPr>
        <w:t>И.Г.Старцев</w:t>
      </w:r>
      <w:r w:rsidRPr="008934E7">
        <w:rPr>
          <w:iCs/>
          <w:color w:val="FF0000"/>
          <w:sz w:val="20"/>
          <w:szCs w:val="20"/>
          <w:lang w:val="ru-RU"/>
        </w:rPr>
        <w:t xml:space="preserve">                                                                                             </w:t>
      </w: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0C526F" w:rsidRDefault="000C526F">
      <w:pPr>
        <w:rPr>
          <w:sz w:val="28"/>
          <w:szCs w:val="28"/>
          <w:lang w:val="ru-RU"/>
        </w:rPr>
      </w:pPr>
    </w:p>
    <w:p w:rsidR="00E672B4" w:rsidRDefault="00E672B4" w:rsidP="0057201C">
      <w:pPr>
        <w:rPr>
          <w:sz w:val="28"/>
          <w:szCs w:val="28"/>
          <w:lang w:val="ru-RU"/>
        </w:rPr>
      </w:pPr>
    </w:p>
    <w:p w:rsidR="000C526F" w:rsidRDefault="000C526F" w:rsidP="000C526F">
      <w:pPr>
        <w:rPr>
          <w:sz w:val="28"/>
          <w:szCs w:val="28"/>
          <w:lang w:val="ru-RU"/>
        </w:rPr>
      </w:pPr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sectPr w:rsidR="00E002AC" w:rsidRPr="003E52ED" w:rsidSect="007D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0EBE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6130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76F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26F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05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038D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0AC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0A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535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1B4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513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A70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03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57E9F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96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0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1ED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37E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4D70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3A6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105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70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3AD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680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6BC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01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A7A78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C74A7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774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7F4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5BF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0DC9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9FF"/>
    <w:rsid w:val="007B7C83"/>
    <w:rsid w:val="007B7E1B"/>
    <w:rsid w:val="007C01B7"/>
    <w:rsid w:val="007C03EB"/>
    <w:rsid w:val="007C0440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0E70"/>
    <w:rsid w:val="007D139C"/>
    <w:rsid w:val="007D1644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7A4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DFE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9E6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3B13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3F7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4FF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03A7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6D6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15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341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3F19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0AF1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3E62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13D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2EA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81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6F7C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20D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268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10E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2B4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3AAF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589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59A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3E37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1A23-9AA1-4E8A-82F8-F1917786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Selsovet</cp:lastModifiedBy>
  <cp:revision>48</cp:revision>
  <cp:lastPrinted>2020-03-13T05:22:00Z</cp:lastPrinted>
  <dcterms:created xsi:type="dcterms:W3CDTF">2019-09-18T02:47:00Z</dcterms:created>
  <dcterms:modified xsi:type="dcterms:W3CDTF">2020-03-13T05:32:00Z</dcterms:modified>
</cp:coreProperties>
</file>