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A67F0" w14:textId="77777777" w:rsidR="00660C0F" w:rsidRPr="009332F9" w:rsidRDefault="00660C0F" w:rsidP="00660C0F">
      <w:pPr>
        <w:jc w:val="center"/>
        <w:rPr>
          <w:b/>
          <w:caps/>
          <w:spacing w:val="20"/>
          <w:sz w:val="28"/>
          <w:szCs w:val="28"/>
          <w:lang w:val="ru-RU"/>
        </w:rPr>
      </w:pPr>
      <w:r>
        <w:rPr>
          <w:b/>
          <w:caps/>
          <w:spacing w:val="20"/>
          <w:sz w:val="28"/>
          <w:szCs w:val="28"/>
          <w:lang w:val="ru-RU"/>
        </w:rPr>
        <w:tab/>
      </w:r>
      <w:r>
        <w:rPr>
          <w:b/>
          <w:caps/>
          <w:spacing w:val="20"/>
          <w:sz w:val="28"/>
          <w:szCs w:val="28"/>
          <w:lang w:val="ru-RU"/>
        </w:rPr>
        <w:tab/>
      </w:r>
      <w:r>
        <w:rPr>
          <w:b/>
          <w:caps/>
          <w:spacing w:val="20"/>
          <w:sz w:val="28"/>
          <w:szCs w:val="28"/>
          <w:lang w:val="ru-RU"/>
        </w:rPr>
        <w:tab/>
      </w:r>
      <w:r>
        <w:rPr>
          <w:b/>
          <w:caps/>
          <w:spacing w:val="20"/>
          <w:sz w:val="28"/>
          <w:szCs w:val="28"/>
          <w:lang w:val="ru-RU"/>
        </w:rPr>
        <w:tab/>
      </w:r>
      <w:r>
        <w:rPr>
          <w:b/>
          <w:caps/>
          <w:spacing w:val="20"/>
          <w:sz w:val="28"/>
          <w:szCs w:val="28"/>
          <w:lang w:val="ru-RU"/>
        </w:rPr>
        <w:tab/>
      </w:r>
      <w:r>
        <w:rPr>
          <w:b/>
          <w:caps/>
          <w:spacing w:val="20"/>
          <w:sz w:val="28"/>
          <w:szCs w:val="28"/>
          <w:lang w:val="ru-RU"/>
        </w:rPr>
        <w:tab/>
      </w:r>
      <w:r>
        <w:rPr>
          <w:b/>
          <w:caps/>
          <w:spacing w:val="20"/>
          <w:sz w:val="28"/>
          <w:szCs w:val="28"/>
          <w:lang w:val="ru-RU"/>
        </w:rPr>
        <w:tab/>
        <w:t>ПРОЕКТ</w:t>
      </w:r>
    </w:p>
    <w:p w14:paraId="438F7E5B" w14:textId="77777777" w:rsidR="00477351" w:rsidRDefault="00477351" w:rsidP="00660C0F">
      <w:pPr>
        <w:jc w:val="center"/>
        <w:rPr>
          <w:rFonts w:ascii="Times New Roman" w:hAnsi="Times New Roman" w:cs="Times New Roman"/>
          <w:b/>
          <w:caps/>
          <w:spacing w:val="20"/>
          <w:sz w:val="26"/>
          <w:szCs w:val="26"/>
          <w:lang w:val="ru-RU"/>
        </w:rPr>
      </w:pPr>
    </w:p>
    <w:p w14:paraId="3DEB4F00" w14:textId="77777777" w:rsidR="00660C0F" w:rsidRPr="009332F9" w:rsidRDefault="00477351" w:rsidP="00660C0F">
      <w:pPr>
        <w:jc w:val="center"/>
        <w:rPr>
          <w:rFonts w:ascii="Times New Roman" w:hAnsi="Times New Roman" w:cs="Times New Roman"/>
          <w:b/>
          <w:caps/>
          <w:spacing w:val="20"/>
          <w:sz w:val="26"/>
          <w:szCs w:val="26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pict w14:anchorId="15BAF6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1pt;margin-top:26.95pt;width:62.35pt;height:57.7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61390405" r:id="rId6"/>
        </w:pict>
      </w:r>
      <w:r w:rsidR="00660C0F" w:rsidRPr="009332F9">
        <w:rPr>
          <w:rFonts w:ascii="Times New Roman" w:hAnsi="Times New Roman" w:cs="Times New Roman"/>
          <w:b/>
          <w:caps/>
          <w:spacing w:val="20"/>
          <w:sz w:val="26"/>
          <w:szCs w:val="26"/>
          <w:lang w:val="ru-RU"/>
        </w:rPr>
        <w:t>собрание депутатов Гришинского сельсовета</w:t>
      </w:r>
    </w:p>
    <w:p w14:paraId="07428B6B" w14:textId="77777777" w:rsidR="00660C0F" w:rsidRPr="009332F9" w:rsidRDefault="00660C0F" w:rsidP="00660C0F">
      <w:pPr>
        <w:jc w:val="center"/>
        <w:rPr>
          <w:rFonts w:ascii="Times New Roman" w:hAnsi="Times New Roman" w:cs="Times New Roman"/>
          <w:b/>
          <w:caps/>
          <w:spacing w:val="20"/>
          <w:sz w:val="26"/>
          <w:szCs w:val="26"/>
          <w:lang w:val="ru-RU"/>
        </w:rPr>
      </w:pPr>
      <w:r w:rsidRPr="009332F9">
        <w:rPr>
          <w:rFonts w:ascii="Times New Roman" w:hAnsi="Times New Roman" w:cs="Times New Roman"/>
          <w:b/>
          <w:caps/>
          <w:spacing w:val="20"/>
          <w:sz w:val="26"/>
          <w:szCs w:val="26"/>
          <w:lang w:val="ru-RU"/>
        </w:rPr>
        <w:t>Заринского района Алтайского края</w:t>
      </w:r>
    </w:p>
    <w:p w14:paraId="1EEB483D" w14:textId="77777777" w:rsidR="00660C0F" w:rsidRPr="009332F9" w:rsidRDefault="00660C0F" w:rsidP="00660C0F">
      <w:pPr>
        <w:jc w:val="center"/>
        <w:rPr>
          <w:b/>
          <w:caps/>
          <w:spacing w:val="20"/>
          <w:sz w:val="26"/>
          <w:szCs w:val="26"/>
          <w:lang w:val="ru-RU"/>
        </w:rPr>
      </w:pPr>
    </w:p>
    <w:p w14:paraId="433F00C3" w14:textId="77777777" w:rsidR="00660C0F" w:rsidRDefault="00660C0F" w:rsidP="00660C0F">
      <w:pPr>
        <w:jc w:val="center"/>
        <w:rPr>
          <w:b/>
          <w:caps/>
          <w:spacing w:val="84"/>
          <w:sz w:val="36"/>
          <w:szCs w:val="36"/>
        </w:rPr>
      </w:pPr>
      <w:r>
        <w:rPr>
          <w:b/>
          <w:caps/>
          <w:spacing w:val="84"/>
          <w:sz w:val="36"/>
          <w:szCs w:val="36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4"/>
        <w:gridCol w:w="4182"/>
      </w:tblGrid>
      <w:tr w:rsidR="00660C0F" w:rsidRPr="00477351" w14:paraId="50EA364E" w14:textId="77777777" w:rsidTr="00477351">
        <w:tc>
          <w:tcPr>
            <w:tcW w:w="2830" w:type="pct"/>
          </w:tcPr>
          <w:p w14:paraId="04C3CF38" w14:textId="4181DF0D" w:rsidR="00660C0F" w:rsidRPr="00477351" w:rsidRDefault="00660C0F" w:rsidP="00477351">
            <w:pPr>
              <w:jc w:val="left"/>
              <w:rPr>
                <w:sz w:val="24"/>
                <w:szCs w:val="24"/>
                <w:lang w:val="ru-RU"/>
              </w:rPr>
            </w:pPr>
            <w:r w:rsidRPr="00477351">
              <w:rPr>
                <w:rFonts w:eastAsia="Times New Roman"/>
                <w:sz w:val="24"/>
                <w:szCs w:val="24"/>
                <w:lang w:val="ru-RU"/>
              </w:rPr>
              <w:t>00</w:t>
            </w:r>
            <w:r w:rsidRPr="00477351">
              <w:rPr>
                <w:rFonts w:eastAsia="Times New Roman"/>
                <w:sz w:val="24"/>
                <w:szCs w:val="24"/>
              </w:rPr>
              <w:t>.</w:t>
            </w:r>
            <w:r w:rsidR="00477351" w:rsidRPr="00477351">
              <w:rPr>
                <w:rFonts w:eastAsia="Times New Roman"/>
                <w:sz w:val="24"/>
                <w:szCs w:val="24"/>
                <w:lang w:val="ru-RU"/>
              </w:rPr>
              <w:t>12</w:t>
            </w:r>
            <w:r w:rsidRPr="00477351">
              <w:rPr>
                <w:rFonts w:eastAsia="Times New Roman"/>
                <w:sz w:val="24"/>
                <w:szCs w:val="24"/>
              </w:rPr>
              <w:t>.202</w:t>
            </w:r>
            <w:r w:rsidR="00477351" w:rsidRPr="00477351">
              <w:rPr>
                <w:rFonts w:eastAsia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14:paraId="66F144D3" w14:textId="2E56D4A9" w:rsidR="00660C0F" w:rsidRPr="00477351" w:rsidRDefault="00660C0F" w:rsidP="00477351">
            <w:pPr>
              <w:jc w:val="center"/>
              <w:rPr>
                <w:sz w:val="24"/>
                <w:szCs w:val="24"/>
              </w:rPr>
            </w:pPr>
            <w:r w:rsidRPr="00477351">
              <w:rPr>
                <w:rFonts w:eastAsia="Times New Roman"/>
                <w:sz w:val="24"/>
                <w:szCs w:val="24"/>
                <w:lang w:val="ru-RU"/>
              </w:rPr>
              <w:t xml:space="preserve">                          </w:t>
            </w:r>
            <w:r w:rsidR="00477351" w:rsidRPr="00477351">
              <w:rPr>
                <w:rFonts w:eastAsia="Times New Roman"/>
                <w:sz w:val="24"/>
                <w:szCs w:val="24"/>
                <w:lang w:val="ru-RU"/>
              </w:rPr>
              <w:t xml:space="preserve">      </w:t>
            </w:r>
            <w:r w:rsidRPr="00477351">
              <w:rPr>
                <w:rFonts w:eastAsia="Times New Roman"/>
                <w:sz w:val="24"/>
                <w:szCs w:val="24"/>
              </w:rPr>
              <w:t>№</w:t>
            </w:r>
          </w:p>
        </w:tc>
      </w:tr>
    </w:tbl>
    <w:p w14:paraId="44323E81" w14:textId="77777777" w:rsidR="00660C0F" w:rsidRDefault="00660C0F" w:rsidP="00660C0F">
      <w:pPr>
        <w:jc w:val="left"/>
      </w:pPr>
    </w:p>
    <w:p w14:paraId="5694B17B" w14:textId="77777777" w:rsidR="00660C0F" w:rsidRDefault="00660C0F" w:rsidP="00660C0F">
      <w:pPr>
        <w:jc w:val="center"/>
        <w:rPr>
          <w:rFonts w:eastAsia="Times New Roman"/>
          <w:b/>
          <w:sz w:val="18"/>
          <w:szCs w:val="18"/>
          <w:lang w:val="ru-RU"/>
        </w:rPr>
      </w:pPr>
      <w:r w:rsidRPr="009332F9">
        <w:rPr>
          <w:rFonts w:eastAsia="Times New Roman"/>
          <w:b/>
          <w:sz w:val="18"/>
          <w:szCs w:val="18"/>
        </w:rPr>
        <w:t>с.</w:t>
      </w:r>
      <w:r>
        <w:rPr>
          <w:rFonts w:eastAsia="Times New Roman"/>
          <w:b/>
          <w:sz w:val="18"/>
          <w:szCs w:val="18"/>
          <w:lang w:val="ru-RU"/>
        </w:rPr>
        <w:t xml:space="preserve"> </w:t>
      </w:r>
      <w:proofErr w:type="spellStart"/>
      <w:r w:rsidRPr="009332F9">
        <w:rPr>
          <w:rFonts w:eastAsia="Times New Roman"/>
          <w:b/>
          <w:sz w:val="18"/>
          <w:szCs w:val="18"/>
        </w:rPr>
        <w:t>Гришино</w:t>
      </w:r>
      <w:proofErr w:type="spellEnd"/>
    </w:p>
    <w:p w14:paraId="47BE7BA3" w14:textId="77777777" w:rsidR="00333FFC" w:rsidRDefault="00333FFC">
      <w:pPr>
        <w:jc w:val="left"/>
      </w:pPr>
    </w:p>
    <w:p w14:paraId="116938F8" w14:textId="77777777" w:rsidR="003F2F88" w:rsidRDefault="00660C0F" w:rsidP="003F2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47735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О бюджете муниципального образования </w:t>
      </w:r>
      <w:proofErr w:type="spellStart"/>
      <w:r w:rsidRPr="0047735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Гришинский</w:t>
      </w:r>
      <w:proofErr w:type="spellEnd"/>
      <w:r w:rsidRPr="0047735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сельсовет </w:t>
      </w:r>
    </w:p>
    <w:p w14:paraId="7199EB90" w14:textId="0CBB3593" w:rsidR="00333FFC" w:rsidRPr="00477351" w:rsidRDefault="00660C0F" w:rsidP="003F2F88">
      <w:pPr>
        <w:spacing w:after="0" w:line="240" w:lineRule="auto"/>
        <w:jc w:val="center"/>
        <w:rPr>
          <w:sz w:val="26"/>
          <w:szCs w:val="26"/>
          <w:lang w:val="ru-RU"/>
        </w:rPr>
      </w:pPr>
      <w:proofErr w:type="spellStart"/>
      <w:r w:rsidRPr="0047735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Заринского</w:t>
      </w:r>
      <w:proofErr w:type="spellEnd"/>
      <w:r w:rsidRPr="0047735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района Алтайского края</w:t>
      </w:r>
    </w:p>
    <w:p w14:paraId="38EEDADD" w14:textId="77777777" w:rsidR="00333FFC" w:rsidRPr="00477351" w:rsidRDefault="00660C0F" w:rsidP="003F2F88">
      <w:pPr>
        <w:spacing w:after="0" w:line="240" w:lineRule="auto"/>
        <w:jc w:val="center"/>
        <w:rPr>
          <w:sz w:val="26"/>
          <w:szCs w:val="26"/>
          <w:lang w:val="ru-RU"/>
        </w:rPr>
      </w:pPr>
      <w:r w:rsidRPr="0047735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на 2024 год и на плановый период 2025 и 2026 годов</w:t>
      </w:r>
    </w:p>
    <w:p w14:paraId="3E4F2B53" w14:textId="77777777" w:rsidR="00333FFC" w:rsidRPr="00477351" w:rsidRDefault="00333FFC" w:rsidP="003F2F88">
      <w:pPr>
        <w:spacing w:after="0" w:line="240" w:lineRule="auto"/>
        <w:jc w:val="left"/>
        <w:rPr>
          <w:sz w:val="26"/>
          <w:szCs w:val="26"/>
          <w:lang w:val="ru-RU"/>
        </w:rPr>
      </w:pPr>
    </w:p>
    <w:p w14:paraId="7E3DDD39" w14:textId="77777777" w:rsidR="00333FFC" w:rsidRPr="00477351" w:rsidRDefault="00660C0F" w:rsidP="003F2F88">
      <w:pPr>
        <w:spacing w:after="0" w:line="240" w:lineRule="auto"/>
        <w:ind w:firstLine="800"/>
        <w:rPr>
          <w:sz w:val="26"/>
          <w:szCs w:val="26"/>
          <w:lang w:val="ru-RU"/>
        </w:rPr>
      </w:pPr>
      <w:r w:rsidRPr="0047735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477351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47735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1</w:t>
      </w:r>
      <w:r w:rsidRPr="00477351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47735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Основные характеристики бюджета сельского поселения на 2024 год и на плановый период 2025 и 2026 годов</w:t>
      </w:r>
    </w:p>
    <w:p w14:paraId="265CDE40" w14:textId="77777777" w:rsidR="00333FFC" w:rsidRPr="00477351" w:rsidRDefault="00333FFC" w:rsidP="003F2F88">
      <w:pPr>
        <w:spacing w:after="0" w:line="240" w:lineRule="auto"/>
        <w:ind w:firstLine="800"/>
        <w:rPr>
          <w:sz w:val="26"/>
          <w:szCs w:val="26"/>
          <w:lang w:val="ru-RU"/>
        </w:rPr>
      </w:pPr>
    </w:p>
    <w:p w14:paraId="53C7118B" w14:textId="77777777" w:rsidR="00333FFC" w:rsidRPr="00477351" w:rsidRDefault="00660C0F" w:rsidP="003F2F88">
      <w:pPr>
        <w:spacing w:after="0" w:line="240" w:lineRule="auto"/>
        <w:ind w:firstLine="800"/>
        <w:rPr>
          <w:sz w:val="26"/>
          <w:szCs w:val="26"/>
          <w:lang w:val="ru-RU"/>
        </w:rPr>
      </w:pP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47735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основные характеристики бюджета сельского поселения на 2024 год:</w:t>
      </w:r>
    </w:p>
    <w:p w14:paraId="16F8E89A" w14:textId="77777777" w:rsidR="00333FFC" w:rsidRPr="00477351" w:rsidRDefault="00660C0F" w:rsidP="003F2F88">
      <w:pPr>
        <w:spacing w:after="0" w:line="240" w:lineRule="auto"/>
        <w:ind w:firstLine="800"/>
        <w:rPr>
          <w:sz w:val="26"/>
          <w:szCs w:val="26"/>
          <w:lang w:val="ru-RU"/>
        </w:rPr>
      </w:pP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47735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прогнозируемый общий объем доходов бюджета сельского поселения в сумме 3 436,7 тыс. рублей, в том числе объем межбюджетных трансфертов, получаемых из других бюджетов, в сумме 2 842,7 тыс. рублей;</w:t>
      </w:r>
    </w:p>
    <w:p w14:paraId="66000D05" w14:textId="77777777" w:rsidR="00333FFC" w:rsidRPr="00477351" w:rsidRDefault="00660C0F" w:rsidP="003F2F88">
      <w:pPr>
        <w:spacing w:after="0" w:line="240" w:lineRule="auto"/>
        <w:ind w:firstLine="800"/>
        <w:rPr>
          <w:sz w:val="26"/>
          <w:szCs w:val="26"/>
          <w:lang w:val="ru-RU"/>
        </w:rPr>
      </w:pP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47735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общий объем расходов бюджета сельского поселения в сумме 3 436,7 тыс. рублей;</w:t>
      </w:r>
    </w:p>
    <w:p w14:paraId="2B00780C" w14:textId="77777777" w:rsidR="00333FFC" w:rsidRPr="00477351" w:rsidRDefault="00660C0F" w:rsidP="003F2F88">
      <w:pPr>
        <w:spacing w:after="0" w:line="240" w:lineRule="auto"/>
        <w:ind w:firstLine="800"/>
        <w:rPr>
          <w:sz w:val="26"/>
          <w:szCs w:val="26"/>
          <w:lang w:val="ru-RU"/>
        </w:rPr>
      </w:pP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3)</w:t>
      </w:r>
      <w:r w:rsidRPr="0047735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верхний  предел  муниципального  долга  по состоянию на 1 января 2025 года в  сумме 0,0 тыс. рублей, в том числе верхний предел долга по муниципальным гарантиям в сумме 0,0 тыс. рублей;</w:t>
      </w:r>
    </w:p>
    <w:p w14:paraId="4C0A282B" w14:textId="77777777" w:rsidR="00333FFC" w:rsidRPr="00477351" w:rsidRDefault="00660C0F" w:rsidP="003F2F88">
      <w:pPr>
        <w:spacing w:after="0" w:line="240" w:lineRule="auto"/>
        <w:ind w:firstLine="800"/>
        <w:rPr>
          <w:sz w:val="26"/>
          <w:szCs w:val="26"/>
          <w:lang w:val="ru-RU"/>
        </w:rPr>
      </w:pP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4)</w:t>
      </w:r>
      <w:r w:rsidRPr="0047735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дефицит бюджета сельского поселения в сумме 0,0 тыс. рублей.</w:t>
      </w:r>
    </w:p>
    <w:p w14:paraId="3CB3E239" w14:textId="77777777" w:rsidR="00333FFC" w:rsidRPr="00477351" w:rsidRDefault="00660C0F" w:rsidP="003F2F88">
      <w:pPr>
        <w:spacing w:after="0" w:line="240" w:lineRule="auto"/>
        <w:ind w:firstLine="800"/>
        <w:rPr>
          <w:sz w:val="26"/>
          <w:szCs w:val="26"/>
          <w:lang w:val="ru-RU"/>
        </w:rPr>
      </w:pP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Pr="0047735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основные характеристики бюджета сельского поселения на 2025 год и на 2026 год:</w:t>
      </w:r>
    </w:p>
    <w:p w14:paraId="5BFA6E0F" w14:textId="77777777" w:rsidR="00333FFC" w:rsidRPr="00477351" w:rsidRDefault="00660C0F" w:rsidP="003F2F88">
      <w:pPr>
        <w:spacing w:after="0" w:line="240" w:lineRule="auto"/>
        <w:ind w:firstLine="800"/>
        <w:rPr>
          <w:sz w:val="26"/>
          <w:szCs w:val="26"/>
          <w:lang w:val="ru-RU"/>
        </w:rPr>
      </w:pPr>
      <w:proofErr w:type="gramStart"/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47735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прогнозируемый общий объем доходов бюджета сельского поселения на 2025 год  в  сумме 3 424,0 тыс.  рублей,  в  том  числе  объем трансфертов, получаемых из других бюджетов, в сумме 2 818,0 тыс. рублей и на 2026 год в сумме 3 458,6 тыс. рублей,  в  том  числе объем межбюджетных трансфертов, получаемых из других бюджетов, в сумме 2 838,6 тыс. рублей;</w:t>
      </w:r>
      <w:proofErr w:type="gramEnd"/>
    </w:p>
    <w:p w14:paraId="315D2EFC" w14:textId="77777777" w:rsidR="00333FFC" w:rsidRPr="00477351" w:rsidRDefault="00660C0F" w:rsidP="003F2F88">
      <w:pPr>
        <w:spacing w:after="0" w:line="240" w:lineRule="auto"/>
        <w:ind w:firstLine="800"/>
        <w:rPr>
          <w:sz w:val="26"/>
          <w:szCs w:val="26"/>
          <w:lang w:val="ru-RU"/>
        </w:rPr>
      </w:pP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47735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общий  объем  расходов  бюджета  сельского поселения на 2025 год в сумме 3 424,0 тыс. рублей, в том числе условно утвержденные расходы в сумме 16,7 тыс. рублей  и 2026 год  в  сумме 3 458,6 тыс. рублей, в том числе условно утвержденные расходы в сумме 33,4 тыс. рублей;</w:t>
      </w:r>
    </w:p>
    <w:p w14:paraId="5EE044D9" w14:textId="77777777" w:rsidR="00333FFC" w:rsidRPr="00477351" w:rsidRDefault="00660C0F" w:rsidP="003F2F88">
      <w:pPr>
        <w:spacing w:after="0" w:line="240" w:lineRule="auto"/>
        <w:ind w:firstLine="800"/>
        <w:rPr>
          <w:sz w:val="26"/>
          <w:szCs w:val="26"/>
          <w:lang w:val="ru-RU"/>
        </w:rPr>
      </w:pPr>
      <w:proofErr w:type="gramStart"/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3) верхний предел муниципального  долга по состоянию на 1 января 2026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2027 года в сумме 0,0 тыс. рублей, в том числе верхний предел долга по муниципальным гарантиям в сумме 0,0</w:t>
      </w:r>
      <w:proofErr w:type="gramEnd"/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рублей.</w:t>
      </w:r>
    </w:p>
    <w:p w14:paraId="5CBE27B9" w14:textId="77777777" w:rsidR="00333FFC" w:rsidRPr="00477351" w:rsidRDefault="00660C0F" w:rsidP="003F2F88">
      <w:pPr>
        <w:spacing w:after="0" w:line="240" w:lineRule="auto"/>
        <w:ind w:firstLine="800"/>
        <w:rPr>
          <w:sz w:val="26"/>
          <w:szCs w:val="26"/>
          <w:lang w:val="ru-RU"/>
        </w:rPr>
      </w:pP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4)</w:t>
      </w:r>
      <w:r w:rsidRPr="0047735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дефицит бюджета сельского поселения на 2025 год в сумме 0,0 тыс. рублей и на 2026 год в сумме 0,0 тыс. рублей.</w:t>
      </w:r>
    </w:p>
    <w:p w14:paraId="0606DDD2" w14:textId="77777777" w:rsidR="00333FFC" w:rsidRPr="00477351" w:rsidRDefault="00660C0F" w:rsidP="003F2F88">
      <w:pPr>
        <w:spacing w:after="0" w:line="240" w:lineRule="auto"/>
        <w:ind w:firstLine="800"/>
        <w:rPr>
          <w:sz w:val="26"/>
          <w:szCs w:val="26"/>
          <w:lang w:val="ru-RU"/>
        </w:rPr>
      </w:pP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3.</w:t>
      </w:r>
      <w:r w:rsidRPr="0047735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источники финансирования дефицита бюджета сельского поселения на 2024 год согласно приложению 1 к настоящему Решению и на плановый период 2025 и 2026 годов согласно приложению 2 к настоящему Решению.</w:t>
      </w:r>
    </w:p>
    <w:p w14:paraId="50786D32" w14:textId="77777777" w:rsidR="00333FFC" w:rsidRPr="00477351" w:rsidRDefault="00333FFC" w:rsidP="003F2F88">
      <w:pPr>
        <w:spacing w:after="0" w:line="240" w:lineRule="auto"/>
        <w:ind w:firstLine="800"/>
        <w:rPr>
          <w:sz w:val="26"/>
          <w:szCs w:val="26"/>
          <w:lang w:val="ru-RU"/>
        </w:rPr>
      </w:pPr>
    </w:p>
    <w:p w14:paraId="370201F0" w14:textId="77777777" w:rsidR="00333FFC" w:rsidRPr="00477351" w:rsidRDefault="00660C0F" w:rsidP="003F2F88">
      <w:pPr>
        <w:spacing w:after="0" w:line="240" w:lineRule="auto"/>
        <w:ind w:firstLine="800"/>
        <w:rPr>
          <w:sz w:val="26"/>
          <w:szCs w:val="26"/>
          <w:lang w:val="ru-RU"/>
        </w:rPr>
      </w:pPr>
      <w:r w:rsidRPr="0047735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477351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47735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2.</w:t>
      </w:r>
      <w:r w:rsidRPr="00477351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47735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Бюджетные ассигнования бюджета сельского поселения на 2024 год и на плановый период 2025 и 2026 годов</w:t>
      </w:r>
    </w:p>
    <w:p w14:paraId="631127CE" w14:textId="77777777" w:rsidR="00333FFC" w:rsidRPr="00477351" w:rsidRDefault="00333FFC" w:rsidP="003F2F88">
      <w:pPr>
        <w:spacing w:line="240" w:lineRule="auto"/>
        <w:ind w:firstLine="800"/>
        <w:rPr>
          <w:sz w:val="26"/>
          <w:szCs w:val="26"/>
          <w:lang w:val="ru-RU"/>
        </w:rPr>
      </w:pPr>
    </w:p>
    <w:p w14:paraId="2430FEF3" w14:textId="77777777" w:rsidR="00333FFC" w:rsidRPr="00477351" w:rsidRDefault="00660C0F" w:rsidP="003F2F88">
      <w:pPr>
        <w:spacing w:line="240" w:lineRule="auto"/>
        <w:ind w:firstLine="800"/>
        <w:rPr>
          <w:sz w:val="26"/>
          <w:szCs w:val="26"/>
          <w:lang w:val="ru-RU"/>
        </w:rPr>
      </w:pP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47735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Утвердить:</w:t>
      </w:r>
    </w:p>
    <w:p w14:paraId="06B18673" w14:textId="77777777" w:rsidR="00333FFC" w:rsidRPr="00477351" w:rsidRDefault="00660C0F" w:rsidP="003F2F88">
      <w:pPr>
        <w:spacing w:line="240" w:lineRule="auto"/>
        <w:ind w:firstLine="800"/>
        <w:rPr>
          <w:sz w:val="26"/>
          <w:szCs w:val="26"/>
          <w:lang w:val="ru-RU"/>
        </w:rPr>
      </w:pP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47735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год согласно приложению 3 к настоящему Решению;</w:t>
      </w:r>
    </w:p>
    <w:p w14:paraId="637F98E8" w14:textId="77777777" w:rsidR="00333FFC" w:rsidRPr="00477351" w:rsidRDefault="00660C0F" w:rsidP="003F2F88">
      <w:pPr>
        <w:spacing w:line="240" w:lineRule="auto"/>
        <w:ind w:firstLine="800"/>
        <w:rPr>
          <w:sz w:val="26"/>
          <w:szCs w:val="26"/>
          <w:lang w:val="ru-RU"/>
        </w:rPr>
      </w:pP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47735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 согласно приложению 4 к настоящему Решению;</w:t>
      </w:r>
    </w:p>
    <w:p w14:paraId="3119DFCA" w14:textId="77777777" w:rsidR="00333FFC" w:rsidRPr="00477351" w:rsidRDefault="00660C0F" w:rsidP="003F2F88">
      <w:pPr>
        <w:spacing w:line="240" w:lineRule="auto"/>
        <w:ind w:firstLine="800"/>
        <w:rPr>
          <w:sz w:val="26"/>
          <w:szCs w:val="26"/>
          <w:lang w:val="ru-RU"/>
        </w:rPr>
      </w:pP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3)</w:t>
      </w:r>
      <w:r w:rsidRPr="0047735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ведомственную структуру расходов бюджета сельского поселения на 2024  год согласно приложению 5 к настоящему Решению;</w:t>
      </w:r>
    </w:p>
    <w:p w14:paraId="48AB0440" w14:textId="77777777" w:rsidR="00333FFC" w:rsidRPr="00477351" w:rsidRDefault="00660C0F" w:rsidP="003F2F88">
      <w:pPr>
        <w:spacing w:line="240" w:lineRule="auto"/>
        <w:ind w:firstLine="800"/>
        <w:rPr>
          <w:sz w:val="26"/>
          <w:szCs w:val="26"/>
          <w:lang w:val="ru-RU"/>
        </w:rPr>
      </w:pP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4)</w:t>
      </w:r>
      <w:r w:rsidRPr="0047735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ведомственную структуру расходов бюджета сельского поселения на 2025 и 2026 годы  согласно  приложению 6  к  настоящему Решению;</w:t>
      </w:r>
    </w:p>
    <w:p w14:paraId="63CEEA1B" w14:textId="77777777" w:rsidR="00333FFC" w:rsidRPr="00477351" w:rsidRDefault="00660C0F" w:rsidP="003F2F88">
      <w:pPr>
        <w:spacing w:line="240" w:lineRule="auto"/>
        <w:ind w:firstLine="800"/>
        <w:rPr>
          <w:sz w:val="26"/>
          <w:szCs w:val="26"/>
          <w:lang w:val="ru-RU"/>
        </w:rPr>
      </w:pP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5)</w:t>
      </w:r>
      <w:r w:rsidRPr="0047735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 согласно приложению 7 к настоящему Решению;</w:t>
      </w:r>
    </w:p>
    <w:p w14:paraId="13F80C5E" w14:textId="77777777" w:rsidR="00333FFC" w:rsidRPr="00477351" w:rsidRDefault="00660C0F" w:rsidP="003F2F88">
      <w:pPr>
        <w:spacing w:line="240" w:lineRule="auto"/>
        <w:ind w:firstLine="800"/>
        <w:rPr>
          <w:sz w:val="26"/>
          <w:szCs w:val="26"/>
          <w:lang w:val="ru-RU"/>
        </w:rPr>
      </w:pP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6)</w:t>
      </w:r>
      <w:r w:rsidRPr="0047735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  согласно  приложению 8  к  настоящему Решению.</w:t>
      </w:r>
    </w:p>
    <w:p w14:paraId="2DFF1D9C" w14:textId="77777777" w:rsidR="00333FFC" w:rsidRPr="00477351" w:rsidRDefault="00660C0F" w:rsidP="003F2F88">
      <w:pPr>
        <w:spacing w:line="240" w:lineRule="auto"/>
        <w:ind w:firstLine="800"/>
        <w:rPr>
          <w:sz w:val="26"/>
          <w:szCs w:val="26"/>
          <w:lang w:val="ru-RU"/>
        </w:rPr>
      </w:pP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Pr="0047735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2024 год в сумме 0,0 тыс. рублей, на 2025 год в сумме 0,0 тыс. рублей и на 2026 год в сумме 0,0 тыс. рублей.</w:t>
      </w:r>
    </w:p>
    <w:p w14:paraId="2F1FAAA3" w14:textId="77777777" w:rsidR="00333FFC" w:rsidRPr="00477351" w:rsidRDefault="00660C0F" w:rsidP="003F2F88">
      <w:pPr>
        <w:spacing w:line="240" w:lineRule="auto"/>
        <w:ind w:firstLine="800"/>
        <w:rPr>
          <w:sz w:val="26"/>
          <w:szCs w:val="26"/>
          <w:lang w:val="ru-RU"/>
        </w:rPr>
      </w:pP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3. Утвердить объем бюджетных ассигнований резервного фонда администрации муниципального образования </w:t>
      </w:r>
      <w:proofErr w:type="spellStart"/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Гришинский</w:t>
      </w:r>
      <w:proofErr w:type="spellEnd"/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 на 2024 год в сумме 5,0 тыс. рублей, на 2025 год в сумме 5,0 тыс. рублей, на 2026 год в сумме 5,0 тыс. рублей.</w:t>
      </w:r>
    </w:p>
    <w:p w14:paraId="6CE1F532" w14:textId="77777777" w:rsidR="00333FFC" w:rsidRPr="00477351" w:rsidRDefault="00333FFC" w:rsidP="003F2F88">
      <w:pPr>
        <w:spacing w:line="240" w:lineRule="auto"/>
        <w:ind w:firstLine="800"/>
        <w:rPr>
          <w:sz w:val="26"/>
          <w:szCs w:val="26"/>
          <w:lang w:val="ru-RU"/>
        </w:rPr>
      </w:pPr>
    </w:p>
    <w:p w14:paraId="33887208" w14:textId="77777777" w:rsidR="00333FFC" w:rsidRPr="00477351" w:rsidRDefault="00660C0F" w:rsidP="003F2F88">
      <w:pPr>
        <w:spacing w:after="0" w:line="240" w:lineRule="auto"/>
        <w:ind w:firstLine="800"/>
        <w:rPr>
          <w:sz w:val="26"/>
          <w:szCs w:val="26"/>
          <w:lang w:val="ru-RU"/>
        </w:rPr>
      </w:pPr>
      <w:r w:rsidRPr="0047735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477351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47735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3. Межбюджетные трансферты</w:t>
      </w:r>
    </w:p>
    <w:p w14:paraId="148B61EB" w14:textId="77777777" w:rsidR="00333FFC" w:rsidRPr="00477351" w:rsidRDefault="00333FFC" w:rsidP="003F2F88">
      <w:pPr>
        <w:spacing w:after="0" w:line="240" w:lineRule="auto"/>
        <w:ind w:firstLine="800"/>
        <w:rPr>
          <w:sz w:val="26"/>
          <w:szCs w:val="26"/>
          <w:lang w:val="ru-RU"/>
        </w:rPr>
      </w:pPr>
    </w:p>
    <w:p w14:paraId="42383303" w14:textId="77777777" w:rsidR="00333FFC" w:rsidRPr="00477351" w:rsidRDefault="00660C0F" w:rsidP="003F2F88">
      <w:pPr>
        <w:spacing w:after="0" w:line="240" w:lineRule="auto"/>
        <w:ind w:firstLine="800"/>
        <w:rPr>
          <w:sz w:val="26"/>
          <w:szCs w:val="26"/>
          <w:lang w:val="ru-RU"/>
        </w:rPr>
      </w:pP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47735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Утвердить объем межбюджетных трансфертов, подлежащих перечислению в 2024 году в бюджет Заринского района  из бюджета муниципального образования </w:t>
      </w:r>
      <w:proofErr w:type="spellStart"/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Гришинский</w:t>
      </w:r>
      <w:proofErr w:type="spellEnd"/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14:paraId="0109CE3D" w14:textId="54516947" w:rsidR="00333FFC" w:rsidRPr="00477351" w:rsidRDefault="00660C0F" w:rsidP="003F2F88">
      <w:pPr>
        <w:spacing w:after="0" w:line="240" w:lineRule="auto"/>
        <w:ind w:firstLine="800"/>
        <w:rPr>
          <w:sz w:val="26"/>
          <w:szCs w:val="26"/>
          <w:lang w:val="ru-RU"/>
        </w:rPr>
      </w:pP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47735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Полномочия по осуществлению внешнего муниципального контроля в сумме 5,9 тыс. рублей;</w:t>
      </w:r>
    </w:p>
    <w:p w14:paraId="7039ACF5" w14:textId="77777777" w:rsidR="00333FFC" w:rsidRPr="00477351" w:rsidRDefault="00660C0F" w:rsidP="003F2F88">
      <w:pPr>
        <w:spacing w:after="0" w:line="240" w:lineRule="auto"/>
        <w:ind w:firstLine="800"/>
        <w:rPr>
          <w:sz w:val="26"/>
          <w:szCs w:val="26"/>
          <w:lang w:val="ru-RU"/>
        </w:rPr>
      </w:pP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Pr="0047735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Утвердить объем межбюджетных трансфертов, подлежащих перечислению в 2025 году в бюджет Заринского района  из бюджета муниципального образования </w:t>
      </w:r>
      <w:proofErr w:type="spellStart"/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Гришинский</w:t>
      </w:r>
      <w:proofErr w:type="spellEnd"/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14:paraId="6FAD390D" w14:textId="52C46B33" w:rsidR="00333FFC" w:rsidRPr="00477351" w:rsidRDefault="00660C0F" w:rsidP="003F2F88">
      <w:pPr>
        <w:spacing w:after="0" w:line="240" w:lineRule="auto"/>
        <w:ind w:firstLine="800"/>
        <w:rPr>
          <w:sz w:val="26"/>
          <w:szCs w:val="26"/>
          <w:lang w:val="ru-RU"/>
        </w:rPr>
      </w:pP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47735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Полномочия по осуществлению внешнего муниципального контроля в сумме 5,9 тыс. рублей;</w:t>
      </w:r>
    </w:p>
    <w:p w14:paraId="63728B73" w14:textId="77777777" w:rsidR="00333FFC" w:rsidRPr="00477351" w:rsidRDefault="00660C0F" w:rsidP="003F2F88">
      <w:pPr>
        <w:spacing w:after="0" w:line="240" w:lineRule="auto"/>
        <w:ind w:firstLine="800"/>
        <w:rPr>
          <w:sz w:val="26"/>
          <w:szCs w:val="26"/>
          <w:lang w:val="ru-RU"/>
        </w:rPr>
      </w:pP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3.</w:t>
      </w:r>
      <w:r w:rsidRPr="0047735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Утвердить объем межбюджетных трансфертов, подлежащих перечислению в 2026 году в бюджет Заринского района  из бюджета муниципального образования </w:t>
      </w:r>
      <w:proofErr w:type="spellStart"/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Гришинский</w:t>
      </w:r>
      <w:proofErr w:type="spellEnd"/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14:paraId="3C5CB1FD" w14:textId="30EEC33B" w:rsidR="00333FFC" w:rsidRPr="00477351" w:rsidRDefault="00660C0F" w:rsidP="003F2F88">
      <w:pPr>
        <w:spacing w:after="0" w:line="240" w:lineRule="auto"/>
        <w:ind w:firstLine="800"/>
        <w:rPr>
          <w:sz w:val="26"/>
          <w:szCs w:val="26"/>
          <w:lang w:val="ru-RU"/>
        </w:rPr>
      </w:pP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47735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Полномочия по осуществлению внешнего муниципального контроля в сумме 5,9 тыс. рублей;</w:t>
      </w:r>
    </w:p>
    <w:p w14:paraId="4B251060" w14:textId="77777777" w:rsidR="00333FFC" w:rsidRPr="00477351" w:rsidRDefault="00333FFC" w:rsidP="003F2F88">
      <w:pPr>
        <w:spacing w:after="0" w:line="240" w:lineRule="auto"/>
        <w:ind w:firstLine="800"/>
        <w:rPr>
          <w:sz w:val="26"/>
          <w:szCs w:val="26"/>
          <w:lang w:val="ru-RU"/>
        </w:rPr>
      </w:pPr>
    </w:p>
    <w:p w14:paraId="67F20811" w14:textId="77777777" w:rsidR="00333FFC" w:rsidRPr="00477351" w:rsidRDefault="00660C0F" w:rsidP="003F2F88">
      <w:pPr>
        <w:spacing w:after="0" w:line="240" w:lineRule="auto"/>
        <w:ind w:firstLine="800"/>
        <w:rPr>
          <w:sz w:val="26"/>
          <w:szCs w:val="26"/>
          <w:lang w:val="ru-RU"/>
        </w:rPr>
      </w:pPr>
      <w:r w:rsidRPr="0047735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477351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47735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4.</w:t>
      </w:r>
      <w:r w:rsidRPr="00477351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47735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Особенности исполнения бюджета сельского поселения</w:t>
      </w:r>
    </w:p>
    <w:p w14:paraId="4B2C622C" w14:textId="77777777" w:rsidR="00333FFC" w:rsidRPr="00477351" w:rsidRDefault="00333FFC" w:rsidP="003F2F88">
      <w:pPr>
        <w:spacing w:line="240" w:lineRule="auto"/>
        <w:ind w:firstLine="800"/>
        <w:rPr>
          <w:sz w:val="26"/>
          <w:szCs w:val="26"/>
          <w:lang w:val="ru-RU"/>
        </w:rPr>
      </w:pPr>
    </w:p>
    <w:p w14:paraId="00BEFE57" w14:textId="77777777" w:rsidR="00333FFC" w:rsidRPr="00477351" w:rsidRDefault="00660C0F" w:rsidP="003F2F88">
      <w:pPr>
        <w:spacing w:line="240" w:lineRule="auto"/>
        <w:ind w:firstLine="800"/>
        <w:rPr>
          <w:sz w:val="26"/>
          <w:szCs w:val="26"/>
          <w:lang w:val="ru-RU"/>
        </w:rPr>
      </w:pP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47735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Администрация </w:t>
      </w:r>
      <w:proofErr w:type="spellStart"/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Гришинского</w:t>
      </w:r>
      <w:proofErr w:type="spellEnd"/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сельсовета </w:t>
      </w:r>
      <w:proofErr w:type="spellStart"/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14:paraId="3A30069B" w14:textId="77777777" w:rsidR="00333FFC" w:rsidRPr="00477351" w:rsidRDefault="00660C0F" w:rsidP="003F2F88">
      <w:pPr>
        <w:spacing w:line="240" w:lineRule="auto"/>
        <w:ind w:firstLine="800"/>
        <w:rPr>
          <w:sz w:val="26"/>
          <w:szCs w:val="26"/>
          <w:lang w:val="ru-RU"/>
        </w:rPr>
      </w:pP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Pr="0047735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14:paraId="5F7A2839" w14:textId="77777777" w:rsidR="00333FFC" w:rsidRPr="00477351" w:rsidRDefault="00660C0F" w:rsidP="003F2F88">
      <w:pPr>
        <w:spacing w:line="240" w:lineRule="auto"/>
        <w:ind w:firstLine="800"/>
        <w:rPr>
          <w:sz w:val="26"/>
          <w:szCs w:val="26"/>
          <w:lang w:val="ru-RU"/>
        </w:rPr>
      </w:pP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3.</w:t>
      </w:r>
      <w:r w:rsidRPr="0047735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14:paraId="6C65F5AF" w14:textId="77777777" w:rsidR="00333FFC" w:rsidRPr="00477351" w:rsidRDefault="00660C0F" w:rsidP="003F2F88">
      <w:pPr>
        <w:spacing w:line="240" w:lineRule="auto"/>
        <w:ind w:firstLine="800"/>
        <w:rPr>
          <w:sz w:val="26"/>
          <w:szCs w:val="26"/>
          <w:lang w:val="ru-RU"/>
        </w:rPr>
      </w:pP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4.</w:t>
      </w:r>
      <w:r w:rsidRPr="0047735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Рекомендовать органам местного самоуправления муниципального образования </w:t>
      </w:r>
      <w:proofErr w:type="spellStart"/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Гришинский</w:t>
      </w:r>
      <w:proofErr w:type="spellEnd"/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 не принимать решений, приводящих к увеличению численности муниципальных служащих.</w:t>
      </w:r>
    </w:p>
    <w:p w14:paraId="77811974" w14:textId="77777777" w:rsidR="00333FFC" w:rsidRPr="00477351" w:rsidRDefault="00333FFC" w:rsidP="003F2F88">
      <w:pPr>
        <w:spacing w:line="240" w:lineRule="auto"/>
        <w:ind w:firstLine="800"/>
        <w:rPr>
          <w:sz w:val="26"/>
          <w:szCs w:val="26"/>
          <w:lang w:val="ru-RU"/>
        </w:rPr>
      </w:pPr>
    </w:p>
    <w:p w14:paraId="2EBA7313" w14:textId="77777777" w:rsidR="00333FFC" w:rsidRPr="00477351" w:rsidRDefault="00660C0F" w:rsidP="003F2F88">
      <w:pPr>
        <w:spacing w:after="0" w:line="240" w:lineRule="auto"/>
        <w:ind w:firstLine="800"/>
        <w:rPr>
          <w:sz w:val="26"/>
          <w:szCs w:val="26"/>
          <w:lang w:val="ru-RU"/>
        </w:rPr>
      </w:pPr>
      <w:r w:rsidRPr="0047735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477351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47735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5.</w:t>
      </w:r>
      <w:r w:rsidRPr="00477351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47735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Приведение решений и иных нормативных правовых актов муниципального образования </w:t>
      </w:r>
      <w:proofErr w:type="spellStart"/>
      <w:r w:rsidRPr="0047735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Гришинский</w:t>
      </w:r>
      <w:proofErr w:type="spellEnd"/>
      <w:r w:rsidRPr="0047735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сельсовет </w:t>
      </w:r>
      <w:proofErr w:type="spellStart"/>
      <w:r w:rsidRPr="0047735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Заринского</w:t>
      </w:r>
      <w:proofErr w:type="spellEnd"/>
      <w:r w:rsidRPr="0047735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района Алтайского края в соответствие с настоящим Решением</w:t>
      </w:r>
    </w:p>
    <w:p w14:paraId="41DD642A" w14:textId="77777777" w:rsidR="00333FFC" w:rsidRPr="00477351" w:rsidRDefault="00333FFC" w:rsidP="003F2F88">
      <w:pPr>
        <w:spacing w:after="0" w:line="240" w:lineRule="auto"/>
        <w:ind w:firstLine="800"/>
        <w:rPr>
          <w:sz w:val="26"/>
          <w:szCs w:val="26"/>
          <w:lang w:val="ru-RU"/>
        </w:rPr>
      </w:pPr>
    </w:p>
    <w:p w14:paraId="655864F0" w14:textId="77777777" w:rsidR="00333FFC" w:rsidRPr="00477351" w:rsidRDefault="00660C0F" w:rsidP="003F2F88">
      <w:pPr>
        <w:spacing w:after="0" w:line="240" w:lineRule="auto"/>
        <w:ind w:firstLine="800"/>
        <w:rPr>
          <w:sz w:val="26"/>
          <w:szCs w:val="26"/>
          <w:lang w:val="ru-RU"/>
        </w:rPr>
      </w:pP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Решения и иные нормативные правовые акты муниципального образования </w:t>
      </w:r>
      <w:proofErr w:type="spellStart"/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Гришинский</w:t>
      </w:r>
      <w:proofErr w:type="spellEnd"/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spellStart"/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Заринского</w:t>
      </w:r>
      <w:proofErr w:type="spellEnd"/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14:paraId="0B25488C" w14:textId="77777777" w:rsidR="00333FFC" w:rsidRPr="00477351" w:rsidRDefault="00333FFC" w:rsidP="003F2F88">
      <w:pPr>
        <w:spacing w:after="0" w:line="240" w:lineRule="auto"/>
        <w:ind w:firstLine="800"/>
        <w:rPr>
          <w:sz w:val="26"/>
          <w:szCs w:val="26"/>
          <w:lang w:val="ru-RU"/>
        </w:rPr>
      </w:pPr>
    </w:p>
    <w:p w14:paraId="305CD1EA" w14:textId="77777777" w:rsidR="00333FFC" w:rsidRPr="00477351" w:rsidRDefault="00660C0F" w:rsidP="003F2F88">
      <w:pPr>
        <w:spacing w:after="0" w:line="240" w:lineRule="auto"/>
        <w:ind w:firstLine="800"/>
        <w:rPr>
          <w:sz w:val="26"/>
          <w:szCs w:val="26"/>
          <w:lang w:val="ru-RU"/>
        </w:rPr>
      </w:pPr>
      <w:r w:rsidRPr="0047735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477351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477351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6. Вступление в силу настоящего Решения</w:t>
      </w:r>
    </w:p>
    <w:p w14:paraId="73EDDA8B" w14:textId="77777777" w:rsidR="00333FFC" w:rsidRPr="00477351" w:rsidRDefault="00333FFC" w:rsidP="003F2F88">
      <w:pPr>
        <w:spacing w:after="0" w:line="240" w:lineRule="auto"/>
        <w:ind w:firstLine="800"/>
        <w:rPr>
          <w:sz w:val="26"/>
          <w:szCs w:val="26"/>
          <w:lang w:val="ru-RU"/>
        </w:rPr>
      </w:pPr>
    </w:p>
    <w:p w14:paraId="06E5ECDA" w14:textId="77777777" w:rsidR="00333FFC" w:rsidRPr="00477351" w:rsidRDefault="00660C0F" w:rsidP="003F2F88">
      <w:pPr>
        <w:spacing w:after="0" w:line="240" w:lineRule="auto"/>
        <w:ind w:firstLine="800"/>
        <w:rPr>
          <w:sz w:val="26"/>
          <w:szCs w:val="26"/>
          <w:lang w:val="ru-RU"/>
        </w:rPr>
      </w:pP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Настоящее Решение вступает в силу с 1 января 2024 года.</w:t>
      </w:r>
    </w:p>
    <w:p w14:paraId="3DBC1F78" w14:textId="77777777" w:rsidR="00333FFC" w:rsidRDefault="00333FFC" w:rsidP="003F2F88">
      <w:pPr>
        <w:spacing w:after="0" w:line="240" w:lineRule="auto"/>
        <w:jc w:val="left"/>
        <w:rPr>
          <w:sz w:val="26"/>
          <w:szCs w:val="26"/>
          <w:lang w:val="ru-RU"/>
        </w:rPr>
      </w:pPr>
    </w:p>
    <w:p w14:paraId="30AB09E2" w14:textId="77777777" w:rsidR="003F2F88" w:rsidRPr="00477351" w:rsidRDefault="003F2F88" w:rsidP="003F2F88">
      <w:pPr>
        <w:spacing w:after="0" w:line="240" w:lineRule="auto"/>
        <w:jc w:val="left"/>
        <w:rPr>
          <w:sz w:val="26"/>
          <w:szCs w:val="26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4"/>
        <w:gridCol w:w="4182"/>
      </w:tblGrid>
      <w:tr w:rsidR="00333FFC" w:rsidRPr="00477351" w14:paraId="7CD63124" w14:textId="77777777">
        <w:tc>
          <w:tcPr>
            <w:tcW w:w="2830" w:type="pct"/>
          </w:tcPr>
          <w:p w14:paraId="5E882E03" w14:textId="38B1AAB9" w:rsidR="00333FFC" w:rsidRPr="00477351" w:rsidRDefault="00660C0F" w:rsidP="003F2F88">
            <w:pPr>
              <w:spacing w:after="0" w:line="240" w:lineRule="auto"/>
              <w:jc w:val="left"/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Глава сельсовета </w:t>
            </w:r>
          </w:p>
        </w:tc>
        <w:tc>
          <w:tcPr>
            <w:tcW w:w="2170" w:type="pct"/>
          </w:tcPr>
          <w:p w14:paraId="295A009C" w14:textId="77777777" w:rsidR="00333FFC" w:rsidRPr="00477351" w:rsidRDefault="00660C0F" w:rsidP="003F2F88">
            <w:pPr>
              <w:spacing w:after="0" w:line="240" w:lineRule="auto"/>
              <w:jc w:val="right"/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Е.В.Ганина</w:t>
            </w:r>
            <w:proofErr w:type="spellEnd"/>
          </w:p>
        </w:tc>
      </w:tr>
    </w:tbl>
    <w:p w14:paraId="4028356E" w14:textId="77777777" w:rsidR="00333FFC" w:rsidRPr="00477351" w:rsidRDefault="00333FFC">
      <w:pPr>
        <w:jc w:val="left"/>
        <w:rPr>
          <w:sz w:val="26"/>
          <w:szCs w:val="26"/>
        </w:rPr>
      </w:pPr>
    </w:p>
    <w:p w14:paraId="4862096A" w14:textId="7F48C570" w:rsidR="00333FFC" w:rsidRPr="00477351" w:rsidRDefault="00333FFC" w:rsidP="006E1C59">
      <w:pPr>
        <w:jc w:val="left"/>
        <w:rPr>
          <w:sz w:val="26"/>
          <w:szCs w:val="26"/>
        </w:rPr>
      </w:pPr>
    </w:p>
    <w:p w14:paraId="740FF92D" w14:textId="77777777" w:rsidR="00333FFC" w:rsidRPr="00477351" w:rsidRDefault="00333FFC">
      <w:pPr>
        <w:rPr>
          <w:sz w:val="26"/>
          <w:szCs w:val="26"/>
        </w:rPr>
      </w:pPr>
    </w:p>
    <w:p w14:paraId="23D7331A" w14:textId="77777777" w:rsidR="00333FFC" w:rsidRPr="00477351" w:rsidRDefault="00333FFC">
      <w:pPr>
        <w:rPr>
          <w:sz w:val="26"/>
          <w:szCs w:val="26"/>
        </w:rPr>
        <w:sectPr w:rsidR="00333FFC" w:rsidRPr="00477351" w:rsidSect="00477351">
          <w:pgSz w:w="11905" w:h="16837"/>
          <w:pgMar w:top="1134" w:right="851" w:bottom="1134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333FFC" w:rsidRPr="00477351" w14:paraId="1D5AEE08" w14:textId="77777777">
        <w:tc>
          <w:tcPr>
            <w:tcW w:w="2500" w:type="pct"/>
          </w:tcPr>
          <w:p w14:paraId="11D03AC0" w14:textId="77777777" w:rsidR="00333FFC" w:rsidRPr="00477351" w:rsidRDefault="00333FFC" w:rsidP="00477351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7C6A841B" w14:textId="77777777" w:rsidR="00333FFC" w:rsidRPr="00477351" w:rsidRDefault="00660C0F" w:rsidP="00477351">
            <w:pPr>
              <w:spacing w:after="0" w:line="240" w:lineRule="auto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1</w:t>
            </w:r>
          </w:p>
        </w:tc>
      </w:tr>
      <w:tr w:rsidR="00333FFC" w:rsidRPr="00477351" w14:paraId="7E2ACCE2" w14:textId="77777777">
        <w:tc>
          <w:tcPr>
            <w:tcW w:w="2500" w:type="pct"/>
          </w:tcPr>
          <w:p w14:paraId="446A63E0" w14:textId="77777777" w:rsidR="00333FFC" w:rsidRPr="00477351" w:rsidRDefault="00333FFC" w:rsidP="00477351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40866057" w14:textId="77777777" w:rsidR="00333FFC" w:rsidRPr="00477351" w:rsidRDefault="00660C0F" w:rsidP="00477351">
            <w:pPr>
              <w:spacing w:after="0" w:line="240" w:lineRule="auto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</w:tr>
      <w:tr w:rsidR="00333FFC" w:rsidRPr="00477351" w14:paraId="44399660" w14:textId="77777777">
        <w:tc>
          <w:tcPr>
            <w:tcW w:w="2500" w:type="pct"/>
          </w:tcPr>
          <w:p w14:paraId="4B02EDCA" w14:textId="77777777" w:rsidR="00333FFC" w:rsidRPr="00477351" w:rsidRDefault="00333FFC" w:rsidP="00477351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4A69499B" w14:textId="77777777" w:rsidR="00333FFC" w:rsidRPr="00477351" w:rsidRDefault="00660C0F" w:rsidP="00477351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14:paraId="704ABD42" w14:textId="77777777" w:rsidR="00333FFC" w:rsidRPr="00477351" w:rsidRDefault="00333FFC">
      <w:pPr>
        <w:jc w:val="left"/>
        <w:rPr>
          <w:sz w:val="26"/>
          <w:szCs w:val="26"/>
          <w:lang w:val="ru-RU"/>
        </w:rPr>
      </w:pPr>
    </w:p>
    <w:p w14:paraId="7E4B8BC0" w14:textId="77777777" w:rsidR="00333FFC" w:rsidRPr="00477351" w:rsidRDefault="00333FFC">
      <w:pPr>
        <w:jc w:val="left"/>
        <w:rPr>
          <w:sz w:val="26"/>
          <w:szCs w:val="26"/>
          <w:lang w:val="ru-RU"/>
        </w:rPr>
      </w:pPr>
    </w:p>
    <w:p w14:paraId="52798024" w14:textId="77777777" w:rsidR="00333FFC" w:rsidRPr="00477351" w:rsidRDefault="00660C0F">
      <w:pPr>
        <w:jc w:val="center"/>
        <w:rPr>
          <w:sz w:val="26"/>
          <w:szCs w:val="26"/>
          <w:lang w:val="ru-RU"/>
        </w:rPr>
      </w:pP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Источники финансирования дефицита бюджета сельского поселения на 2024 год</w:t>
      </w:r>
    </w:p>
    <w:p w14:paraId="1A35D985" w14:textId="77777777" w:rsidR="00333FFC" w:rsidRPr="00477351" w:rsidRDefault="00333FFC">
      <w:pPr>
        <w:jc w:val="left"/>
        <w:rPr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8"/>
        <w:gridCol w:w="4380"/>
      </w:tblGrid>
      <w:tr w:rsidR="00333FFC" w:rsidRPr="00477351" w14:paraId="48E5C62C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6812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финансирования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дефицита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4C99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333FFC" w:rsidRPr="00477351" w14:paraId="080F1408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0618C" w14:textId="77777777" w:rsidR="00333FFC" w:rsidRPr="00477351" w:rsidRDefault="00660C0F">
            <w:pPr>
              <w:jc w:val="left"/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B105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14:paraId="45802763" w14:textId="77777777" w:rsidR="00333FFC" w:rsidRPr="00477351" w:rsidRDefault="00333FFC">
      <w:pPr>
        <w:rPr>
          <w:sz w:val="26"/>
          <w:szCs w:val="26"/>
        </w:rPr>
        <w:sectPr w:rsidR="00333FFC" w:rsidRPr="00477351" w:rsidSect="00477351">
          <w:pgSz w:w="11905" w:h="16837"/>
          <w:pgMar w:top="1134" w:right="851" w:bottom="1134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333FFC" w:rsidRPr="00477351" w14:paraId="55A41767" w14:textId="77777777">
        <w:tc>
          <w:tcPr>
            <w:tcW w:w="2500" w:type="pct"/>
          </w:tcPr>
          <w:p w14:paraId="6073C872" w14:textId="77777777" w:rsidR="00333FFC" w:rsidRPr="00477351" w:rsidRDefault="00333FFC" w:rsidP="00BD76D3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54DDA231" w14:textId="77777777" w:rsidR="00333FFC" w:rsidRPr="00477351" w:rsidRDefault="00660C0F" w:rsidP="00BD76D3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2</w:t>
            </w:r>
          </w:p>
        </w:tc>
      </w:tr>
      <w:tr w:rsidR="00333FFC" w:rsidRPr="00477351" w14:paraId="7972C5A2" w14:textId="77777777">
        <w:tc>
          <w:tcPr>
            <w:tcW w:w="2500" w:type="pct"/>
          </w:tcPr>
          <w:p w14:paraId="1322AFF3" w14:textId="77777777" w:rsidR="00333FFC" w:rsidRPr="00477351" w:rsidRDefault="00333FFC" w:rsidP="00BD76D3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34C4B579" w14:textId="77777777" w:rsidR="00333FFC" w:rsidRPr="00477351" w:rsidRDefault="00660C0F" w:rsidP="00BD76D3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</w:tr>
      <w:tr w:rsidR="00333FFC" w:rsidRPr="00477351" w14:paraId="0A3B4384" w14:textId="77777777">
        <w:tc>
          <w:tcPr>
            <w:tcW w:w="2500" w:type="pct"/>
          </w:tcPr>
          <w:p w14:paraId="4314E085" w14:textId="77777777" w:rsidR="00333FFC" w:rsidRPr="00477351" w:rsidRDefault="00333FFC" w:rsidP="00BD76D3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12F63426" w14:textId="77777777" w:rsidR="00333FFC" w:rsidRPr="00477351" w:rsidRDefault="00660C0F" w:rsidP="00BD76D3">
            <w:pPr>
              <w:spacing w:after="0" w:line="240" w:lineRule="auto"/>
              <w:jc w:val="left"/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14:paraId="1E99CACA" w14:textId="77777777" w:rsidR="00333FFC" w:rsidRPr="00477351" w:rsidRDefault="00333FFC">
      <w:pPr>
        <w:jc w:val="left"/>
        <w:rPr>
          <w:sz w:val="26"/>
          <w:szCs w:val="26"/>
          <w:lang w:val="ru-RU"/>
        </w:rPr>
      </w:pPr>
    </w:p>
    <w:p w14:paraId="63D65311" w14:textId="77777777" w:rsidR="00333FFC" w:rsidRPr="00477351" w:rsidRDefault="00660C0F">
      <w:pPr>
        <w:jc w:val="center"/>
        <w:rPr>
          <w:sz w:val="26"/>
          <w:szCs w:val="26"/>
          <w:lang w:val="ru-RU"/>
        </w:rPr>
      </w:pP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Источники финансирования дефицита бюджета сельского поселения на плановый период 2025 и 2026 годов</w:t>
      </w:r>
    </w:p>
    <w:p w14:paraId="303D8CDE" w14:textId="77777777" w:rsidR="00333FFC" w:rsidRPr="00477351" w:rsidRDefault="00333FFC">
      <w:pPr>
        <w:jc w:val="left"/>
        <w:rPr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9"/>
        <w:gridCol w:w="2282"/>
        <w:gridCol w:w="2037"/>
      </w:tblGrid>
      <w:tr w:rsidR="00333FFC" w:rsidRPr="00477351" w14:paraId="3B8F5C3A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1E46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финансирования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дефицита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3653C" w14:textId="77777777" w:rsidR="00333FFC" w:rsidRPr="00477351" w:rsidRDefault="00660C0F">
            <w:pPr>
              <w:jc w:val="center"/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2025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F7C46" w14:textId="77777777" w:rsidR="00333FFC" w:rsidRPr="00477351" w:rsidRDefault="00660C0F">
            <w:pPr>
              <w:jc w:val="center"/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2026 год, тыс. рублей</w:t>
            </w:r>
          </w:p>
        </w:tc>
      </w:tr>
      <w:tr w:rsidR="00333FFC" w:rsidRPr="00477351" w14:paraId="05660859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1EBE6" w14:textId="77777777" w:rsidR="00333FFC" w:rsidRPr="00477351" w:rsidRDefault="00660C0F">
            <w:pPr>
              <w:jc w:val="left"/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38D5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1A0E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14:paraId="365AF6AE" w14:textId="77777777" w:rsidR="00333FFC" w:rsidRPr="00477351" w:rsidRDefault="00333FFC">
      <w:pPr>
        <w:rPr>
          <w:sz w:val="26"/>
          <w:szCs w:val="26"/>
        </w:rPr>
        <w:sectPr w:rsidR="00333FFC" w:rsidRPr="00477351" w:rsidSect="00477351">
          <w:pgSz w:w="11905" w:h="16837"/>
          <w:pgMar w:top="1134" w:right="851" w:bottom="1134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333FFC" w:rsidRPr="00477351" w14:paraId="4ADB09D3" w14:textId="77777777">
        <w:tc>
          <w:tcPr>
            <w:tcW w:w="2500" w:type="pct"/>
          </w:tcPr>
          <w:p w14:paraId="5AB63B77" w14:textId="77777777" w:rsidR="00333FFC" w:rsidRPr="00477351" w:rsidRDefault="00333FFC" w:rsidP="00BD76D3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1C141E4C" w14:textId="77777777" w:rsidR="00333FFC" w:rsidRPr="00477351" w:rsidRDefault="00660C0F" w:rsidP="00BD76D3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3</w:t>
            </w:r>
          </w:p>
        </w:tc>
      </w:tr>
      <w:tr w:rsidR="00333FFC" w:rsidRPr="00477351" w14:paraId="33FC9F80" w14:textId="77777777">
        <w:tc>
          <w:tcPr>
            <w:tcW w:w="2500" w:type="pct"/>
          </w:tcPr>
          <w:p w14:paraId="5014B0AE" w14:textId="77777777" w:rsidR="00333FFC" w:rsidRPr="00477351" w:rsidRDefault="00333FFC" w:rsidP="00BD76D3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44CAD28F" w14:textId="77777777" w:rsidR="00333FFC" w:rsidRPr="00477351" w:rsidRDefault="00660C0F" w:rsidP="00BD76D3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</w:tr>
      <w:tr w:rsidR="00333FFC" w:rsidRPr="00477351" w14:paraId="290D39A7" w14:textId="77777777">
        <w:tc>
          <w:tcPr>
            <w:tcW w:w="2500" w:type="pct"/>
          </w:tcPr>
          <w:p w14:paraId="7D7FCC62" w14:textId="77777777" w:rsidR="00333FFC" w:rsidRPr="00477351" w:rsidRDefault="00333FFC" w:rsidP="00BD76D3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2AD0D878" w14:textId="77777777" w:rsidR="00333FFC" w:rsidRPr="00477351" w:rsidRDefault="00660C0F" w:rsidP="00BD76D3">
            <w:pPr>
              <w:spacing w:after="0" w:line="240" w:lineRule="auto"/>
              <w:jc w:val="left"/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14:paraId="7B698F23" w14:textId="77777777" w:rsidR="00333FFC" w:rsidRPr="00477351" w:rsidRDefault="00333FFC">
      <w:pPr>
        <w:rPr>
          <w:sz w:val="26"/>
          <w:szCs w:val="26"/>
          <w:lang w:val="ru-RU"/>
        </w:rPr>
      </w:pPr>
    </w:p>
    <w:p w14:paraId="75DCF5C6" w14:textId="77777777" w:rsidR="00333FFC" w:rsidRPr="00477351" w:rsidRDefault="00660C0F">
      <w:pPr>
        <w:jc w:val="center"/>
        <w:rPr>
          <w:sz w:val="26"/>
          <w:szCs w:val="26"/>
          <w:lang w:val="ru-RU"/>
        </w:rPr>
      </w:pP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4"/>
        <w:gridCol w:w="1211"/>
        <w:gridCol w:w="1463"/>
      </w:tblGrid>
      <w:tr w:rsidR="00333FFC" w:rsidRPr="00477351" w14:paraId="41523ECD" w14:textId="77777777" w:rsidTr="003F2F88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AEF9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62C0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4D16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333FFC" w:rsidRPr="00477351" w14:paraId="187360DA" w14:textId="77777777" w:rsidTr="003F2F88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004F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BE81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3FBE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33FFC" w:rsidRPr="00477351" w14:paraId="5FE695CE" w14:textId="77777777" w:rsidTr="003F2F88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74AD0" w14:textId="77777777" w:rsidR="00333FFC" w:rsidRPr="00477351" w:rsidRDefault="00660C0F">
            <w:pPr>
              <w:jc w:val="left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DC93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CC03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1 395,4</w:t>
            </w:r>
          </w:p>
        </w:tc>
      </w:tr>
      <w:tr w:rsidR="00333FFC" w:rsidRPr="00477351" w14:paraId="105AD310" w14:textId="77777777" w:rsidTr="003F2F88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DF6E6" w14:textId="77777777" w:rsidR="00333FFC" w:rsidRPr="00477351" w:rsidRDefault="00660C0F">
            <w:pPr>
              <w:jc w:val="left"/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5A11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1801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333FFC" w:rsidRPr="00477351" w14:paraId="29397C17" w14:textId="77777777" w:rsidTr="003F2F88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FBA00" w14:textId="77777777" w:rsidR="00333FFC" w:rsidRPr="00477351" w:rsidRDefault="00660C0F">
            <w:pPr>
              <w:jc w:val="left"/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F336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46A2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377,0</w:t>
            </w:r>
          </w:p>
        </w:tc>
      </w:tr>
      <w:tr w:rsidR="00333FFC" w:rsidRPr="00477351" w14:paraId="659DE34D" w14:textId="77777777" w:rsidTr="003F2F88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A45FD" w14:textId="77777777" w:rsidR="00333FFC" w:rsidRPr="00477351" w:rsidRDefault="00660C0F">
            <w:pPr>
              <w:jc w:val="left"/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BC74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832B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7EB2930F" w14:textId="77777777" w:rsidTr="003F2F88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5FED9" w14:textId="77777777" w:rsidR="00333FFC" w:rsidRPr="00477351" w:rsidRDefault="00660C0F">
            <w:pPr>
              <w:jc w:val="left"/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ED10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5DFA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428,4</w:t>
            </w:r>
          </w:p>
        </w:tc>
      </w:tr>
      <w:tr w:rsidR="00333FFC" w:rsidRPr="00477351" w14:paraId="1BB1E548" w14:textId="77777777" w:rsidTr="003F2F88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0B4E4" w14:textId="77777777" w:rsidR="00333FFC" w:rsidRPr="00477351" w:rsidRDefault="00660C0F">
            <w:pPr>
              <w:jc w:val="left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84DD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F281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113,6</w:t>
            </w:r>
          </w:p>
        </w:tc>
      </w:tr>
      <w:tr w:rsidR="00333FFC" w:rsidRPr="00477351" w14:paraId="7F6279A5" w14:textId="77777777" w:rsidTr="003F2F88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5B65A" w14:textId="77777777" w:rsidR="00333FFC" w:rsidRPr="00477351" w:rsidRDefault="00660C0F">
            <w:pPr>
              <w:jc w:val="left"/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1613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ADEC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113,6</w:t>
            </w:r>
          </w:p>
        </w:tc>
      </w:tr>
      <w:tr w:rsidR="00333FFC" w:rsidRPr="00477351" w14:paraId="5B9FABBD" w14:textId="77777777" w:rsidTr="003F2F88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1B609" w14:textId="77777777" w:rsidR="00333FFC" w:rsidRPr="00477351" w:rsidRDefault="00660C0F">
            <w:pPr>
              <w:jc w:val="left"/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1644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14FC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31,5</w:t>
            </w:r>
          </w:p>
        </w:tc>
      </w:tr>
      <w:tr w:rsidR="00333FFC" w:rsidRPr="00477351" w14:paraId="391D1E81" w14:textId="77777777" w:rsidTr="003F2F88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C4EF3" w14:textId="77777777" w:rsidR="00333FFC" w:rsidRPr="00477351" w:rsidRDefault="00660C0F">
            <w:pPr>
              <w:jc w:val="left"/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D793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05B5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31,5</w:t>
            </w:r>
          </w:p>
        </w:tc>
      </w:tr>
      <w:tr w:rsidR="00333FFC" w:rsidRPr="00477351" w14:paraId="5730C8BD" w14:textId="77777777" w:rsidTr="003F2F88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8050B" w14:textId="77777777" w:rsidR="00333FFC" w:rsidRPr="00477351" w:rsidRDefault="00660C0F">
            <w:pPr>
              <w:jc w:val="left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64A1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53F0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418,0</w:t>
            </w:r>
          </w:p>
        </w:tc>
      </w:tr>
      <w:tr w:rsidR="00333FFC" w:rsidRPr="00477351" w14:paraId="52D13F3E" w14:textId="77777777" w:rsidTr="003F2F88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1CD89" w14:textId="77777777" w:rsidR="00333FFC" w:rsidRPr="00477351" w:rsidRDefault="00660C0F">
            <w:pPr>
              <w:jc w:val="left"/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6B03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26D8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418,0</w:t>
            </w:r>
          </w:p>
        </w:tc>
      </w:tr>
      <w:tr w:rsidR="00333FFC" w:rsidRPr="00477351" w14:paraId="4AC84A0F" w14:textId="77777777" w:rsidTr="003F2F88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40DE2" w14:textId="77777777" w:rsidR="00333FFC" w:rsidRPr="00477351" w:rsidRDefault="00660C0F">
            <w:pPr>
              <w:jc w:val="left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5613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EFA6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94,6</w:t>
            </w:r>
          </w:p>
        </w:tc>
      </w:tr>
      <w:tr w:rsidR="00333FFC" w:rsidRPr="00477351" w14:paraId="078E4AE3" w14:textId="77777777" w:rsidTr="003F2F88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DEDBB" w14:textId="77777777" w:rsidR="00333FFC" w:rsidRPr="00477351" w:rsidRDefault="00660C0F">
            <w:pPr>
              <w:jc w:val="left"/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5CEF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19DC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66,6</w:t>
            </w:r>
          </w:p>
        </w:tc>
      </w:tr>
      <w:tr w:rsidR="00333FFC" w:rsidRPr="00477351" w14:paraId="044ABA3F" w14:textId="77777777" w:rsidTr="003F2F88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BA268" w14:textId="77777777" w:rsidR="00333FFC" w:rsidRPr="00477351" w:rsidRDefault="00660C0F">
            <w:pPr>
              <w:jc w:val="left"/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2611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4520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28,0</w:t>
            </w:r>
          </w:p>
        </w:tc>
      </w:tr>
      <w:tr w:rsidR="00333FFC" w:rsidRPr="00477351" w14:paraId="756B1D8D" w14:textId="77777777" w:rsidTr="003F2F88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7BA1C" w14:textId="77777777" w:rsidR="00333FFC" w:rsidRPr="00477351" w:rsidRDefault="00660C0F">
            <w:pPr>
              <w:jc w:val="left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B98F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9136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1 323,5</w:t>
            </w:r>
          </w:p>
        </w:tc>
      </w:tr>
      <w:tr w:rsidR="00333FFC" w:rsidRPr="00477351" w14:paraId="7CBF0614" w14:textId="77777777" w:rsidTr="003F2F88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9AC13" w14:textId="77777777" w:rsidR="00333FFC" w:rsidRPr="00477351" w:rsidRDefault="00660C0F">
            <w:pPr>
              <w:jc w:val="left"/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B267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0CEE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337,9</w:t>
            </w:r>
          </w:p>
        </w:tc>
      </w:tr>
      <w:tr w:rsidR="00333FFC" w:rsidRPr="00477351" w14:paraId="605D3B97" w14:textId="77777777" w:rsidTr="003F2F88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91F02" w14:textId="77777777" w:rsidR="00333FFC" w:rsidRPr="00477351" w:rsidRDefault="00660C0F">
            <w:pPr>
              <w:jc w:val="left"/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75F6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2C2E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985,6</w:t>
            </w:r>
          </w:p>
        </w:tc>
      </w:tr>
      <w:tr w:rsidR="00333FFC" w:rsidRPr="00477351" w14:paraId="0CA3F246" w14:textId="77777777" w:rsidTr="003F2F88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3F7DA" w14:textId="77777777" w:rsidR="00333FFC" w:rsidRPr="00477351" w:rsidRDefault="00660C0F">
            <w:pPr>
              <w:jc w:val="left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86AE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9A10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333FFC" w:rsidRPr="00477351" w14:paraId="5C193461" w14:textId="77777777" w:rsidTr="003F2F88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221A7" w14:textId="77777777" w:rsidR="00333FFC" w:rsidRPr="00477351" w:rsidRDefault="00660C0F">
            <w:pPr>
              <w:jc w:val="left"/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1BC5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22F3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333FFC" w:rsidRPr="00477351" w14:paraId="23BCC585" w14:textId="77777777" w:rsidTr="003F2F88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B5550" w14:textId="77777777" w:rsidR="00333FFC" w:rsidRPr="00477351" w:rsidRDefault="00660C0F">
            <w:pPr>
              <w:jc w:val="left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4C35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7B6C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33FFC" w:rsidRPr="00477351" w14:paraId="3E1E8570" w14:textId="77777777" w:rsidTr="003F2F88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23A23" w14:textId="77777777" w:rsidR="00333FFC" w:rsidRPr="00477351" w:rsidRDefault="00660C0F">
            <w:pPr>
              <w:jc w:val="left"/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D1AB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7D68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33FFC" w:rsidRPr="00477351" w14:paraId="06FB2F87" w14:textId="77777777" w:rsidTr="003F2F88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1E597" w14:textId="77777777" w:rsidR="00333FFC" w:rsidRPr="00477351" w:rsidRDefault="00660C0F">
            <w:pPr>
              <w:jc w:val="left"/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расходов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1ABC5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77D3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3 436,7</w:t>
            </w:r>
          </w:p>
        </w:tc>
      </w:tr>
    </w:tbl>
    <w:p w14:paraId="6D5AF66D" w14:textId="77777777" w:rsidR="00333FFC" w:rsidRPr="00477351" w:rsidRDefault="00333FFC">
      <w:pPr>
        <w:rPr>
          <w:sz w:val="26"/>
          <w:szCs w:val="26"/>
        </w:rPr>
        <w:sectPr w:rsidR="00333FFC" w:rsidRPr="00477351" w:rsidSect="003F2F88">
          <w:pgSz w:w="11905" w:h="16837"/>
          <w:pgMar w:top="1134" w:right="851" w:bottom="567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333FFC" w:rsidRPr="00477351" w14:paraId="26AA8CEE" w14:textId="77777777">
        <w:tc>
          <w:tcPr>
            <w:tcW w:w="2500" w:type="pct"/>
          </w:tcPr>
          <w:p w14:paraId="55ACB021" w14:textId="77777777" w:rsidR="00333FFC" w:rsidRPr="00477351" w:rsidRDefault="00333FFC" w:rsidP="00BD76D3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5CEDB7A1" w14:textId="77777777" w:rsidR="00333FFC" w:rsidRPr="00477351" w:rsidRDefault="00660C0F" w:rsidP="00BD76D3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4</w:t>
            </w:r>
          </w:p>
        </w:tc>
      </w:tr>
      <w:tr w:rsidR="00333FFC" w:rsidRPr="00477351" w14:paraId="764DD61C" w14:textId="77777777">
        <w:tc>
          <w:tcPr>
            <w:tcW w:w="2500" w:type="pct"/>
          </w:tcPr>
          <w:p w14:paraId="77ED6072" w14:textId="77777777" w:rsidR="00333FFC" w:rsidRPr="00477351" w:rsidRDefault="00333FFC" w:rsidP="00BD76D3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6899FB62" w14:textId="77777777" w:rsidR="00333FFC" w:rsidRPr="00477351" w:rsidRDefault="00660C0F" w:rsidP="00BD76D3">
            <w:pPr>
              <w:spacing w:after="0" w:line="240" w:lineRule="auto"/>
              <w:jc w:val="left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</w:tr>
      <w:tr w:rsidR="00333FFC" w:rsidRPr="00477351" w14:paraId="48FEEDD8" w14:textId="77777777">
        <w:tc>
          <w:tcPr>
            <w:tcW w:w="2500" w:type="pct"/>
          </w:tcPr>
          <w:p w14:paraId="231BE583" w14:textId="77777777" w:rsidR="00333FFC" w:rsidRPr="00477351" w:rsidRDefault="00333FFC" w:rsidP="00BD76D3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00409774" w14:textId="77777777" w:rsidR="00333FFC" w:rsidRPr="00477351" w:rsidRDefault="00660C0F" w:rsidP="00BD76D3">
            <w:pPr>
              <w:spacing w:after="0" w:line="240" w:lineRule="auto"/>
              <w:jc w:val="left"/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</w:tbl>
    <w:p w14:paraId="0958DF5D" w14:textId="77777777" w:rsidR="00333FFC" w:rsidRPr="00477351" w:rsidRDefault="00333FFC">
      <w:pPr>
        <w:rPr>
          <w:sz w:val="26"/>
          <w:szCs w:val="26"/>
          <w:lang w:val="ru-RU"/>
        </w:rPr>
      </w:pPr>
    </w:p>
    <w:p w14:paraId="55ED3AAB" w14:textId="41BA2B15" w:rsidR="00333FFC" w:rsidRPr="00477351" w:rsidRDefault="00660C0F" w:rsidP="00BD76D3">
      <w:pPr>
        <w:jc w:val="center"/>
        <w:rPr>
          <w:sz w:val="26"/>
          <w:szCs w:val="26"/>
          <w:lang w:val="ru-RU"/>
        </w:rPr>
      </w:pP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2025 и 2026 годы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8"/>
        <w:gridCol w:w="1060"/>
        <w:gridCol w:w="1060"/>
        <w:gridCol w:w="1160"/>
      </w:tblGrid>
      <w:tr w:rsidR="00333FFC" w:rsidRPr="00477351" w14:paraId="36AA7199" w14:textId="77777777" w:rsidTr="006E1C59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0A8D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8DC4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64EEE" w14:textId="77777777" w:rsidR="00333FFC" w:rsidRPr="00477351" w:rsidRDefault="00660C0F">
            <w:pPr>
              <w:jc w:val="center"/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2025 год, тыс. рублей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EC578" w14:textId="77777777" w:rsidR="00333FFC" w:rsidRPr="00477351" w:rsidRDefault="00660C0F">
            <w:pPr>
              <w:jc w:val="center"/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2026 год, тыс. рублей</w:t>
            </w:r>
          </w:p>
        </w:tc>
      </w:tr>
      <w:tr w:rsidR="00333FFC" w:rsidRPr="00477351" w14:paraId="0E4D3ED4" w14:textId="77777777" w:rsidTr="006E1C59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4CEB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B8EB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FA1F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5F24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33FFC" w:rsidRPr="00477351" w14:paraId="038D7948" w14:textId="77777777" w:rsidTr="006E1C59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01019" w14:textId="77777777" w:rsidR="00333FFC" w:rsidRPr="00477351" w:rsidRDefault="00660C0F">
            <w:pPr>
              <w:jc w:val="left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67B0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B981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1 406,8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743B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1 417,4</w:t>
            </w:r>
          </w:p>
        </w:tc>
      </w:tr>
      <w:tr w:rsidR="00333FFC" w:rsidRPr="00477351" w14:paraId="5E99FBCA" w14:textId="77777777" w:rsidTr="006E1C59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282AA" w14:textId="77777777" w:rsidR="00333FFC" w:rsidRPr="00477351" w:rsidRDefault="00660C0F">
            <w:pPr>
              <w:jc w:val="left"/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BA6D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CACA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9143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333FFC" w:rsidRPr="00477351" w14:paraId="18582BAC" w14:textId="77777777" w:rsidTr="006E1C59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D64D9" w14:textId="77777777" w:rsidR="00333FFC" w:rsidRPr="00477351" w:rsidRDefault="00660C0F">
            <w:pPr>
              <w:jc w:val="left"/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2CB5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EF79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380,0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DE7F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383,0</w:t>
            </w:r>
          </w:p>
        </w:tc>
      </w:tr>
      <w:tr w:rsidR="00333FFC" w:rsidRPr="00477351" w14:paraId="4BA355D3" w14:textId="77777777" w:rsidTr="006E1C59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02986" w14:textId="77777777" w:rsidR="00333FFC" w:rsidRPr="00477351" w:rsidRDefault="00660C0F">
            <w:pPr>
              <w:jc w:val="left"/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5AA7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92DD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1255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644A7A09" w14:textId="77777777" w:rsidTr="006E1C59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04EDA" w14:textId="77777777" w:rsidR="00333FFC" w:rsidRPr="00477351" w:rsidRDefault="00660C0F">
            <w:pPr>
              <w:jc w:val="left"/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DDAC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01A5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436,8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EEE5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444,4</w:t>
            </w:r>
          </w:p>
        </w:tc>
      </w:tr>
      <w:tr w:rsidR="00333FFC" w:rsidRPr="00477351" w14:paraId="13202BD9" w14:textId="77777777" w:rsidTr="006E1C59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8A3D5" w14:textId="77777777" w:rsidR="00333FFC" w:rsidRPr="00477351" w:rsidRDefault="00660C0F">
            <w:pPr>
              <w:jc w:val="left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1DFD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4530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115,9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2284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115,9</w:t>
            </w:r>
          </w:p>
        </w:tc>
      </w:tr>
      <w:tr w:rsidR="00333FFC" w:rsidRPr="00477351" w14:paraId="47F96E44" w14:textId="77777777" w:rsidTr="006E1C59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EE791" w14:textId="77777777" w:rsidR="00333FFC" w:rsidRPr="00477351" w:rsidRDefault="00660C0F">
            <w:pPr>
              <w:jc w:val="left"/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6875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1AF2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115,9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A242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115,9</w:t>
            </w:r>
          </w:p>
        </w:tc>
      </w:tr>
      <w:tr w:rsidR="00333FFC" w:rsidRPr="00477351" w14:paraId="5899B16A" w14:textId="77777777" w:rsidTr="006E1C59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803D7" w14:textId="77777777" w:rsidR="00333FFC" w:rsidRPr="00477351" w:rsidRDefault="00660C0F">
            <w:pPr>
              <w:jc w:val="left"/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8207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2CC3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29,5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09F3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333FFC" w:rsidRPr="00477351" w14:paraId="20F5347E" w14:textId="77777777" w:rsidTr="006E1C59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80993" w14:textId="77777777" w:rsidR="00333FFC" w:rsidRPr="00477351" w:rsidRDefault="00660C0F">
            <w:pPr>
              <w:jc w:val="left"/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4181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CA2A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29,5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82C3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333FFC" w:rsidRPr="00477351" w14:paraId="56E124C7" w14:textId="77777777" w:rsidTr="006E1C59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B78A6" w14:textId="77777777" w:rsidR="00333FFC" w:rsidRPr="00477351" w:rsidRDefault="00660C0F">
            <w:pPr>
              <w:jc w:val="left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05EF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7B12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424,0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3D7F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444,0</w:t>
            </w:r>
          </w:p>
        </w:tc>
      </w:tr>
      <w:tr w:rsidR="00333FFC" w:rsidRPr="00477351" w14:paraId="63177EF8" w14:textId="77777777" w:rsidTr="006E1C59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CBE69" w14:textId="77777777" w:rsidR="00333FFC" w:rsidRPr="00477351" w:rsidRDefault="00660C0F">
            <w:pPr>
              <w:jc w:val="left"/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18D0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AFE1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424,0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2579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444,0</w:t>
            </w:r>
          </w:p>
        </w:tc>
      </w:tr>
      <w:tr w:rsidR="00333FFC" w:rsidRPr="00477351" w14:paraId="57E2F658" w14:textId="77777777" w:rsidTr="006E1C59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EC9A3" w14:textId="77777777" w:rsidR="00333FFC" w:rsidRPr="00477351" w:rsidRDefault="00660C0F">
            <w:pPr>
              <w:jc w:val="left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A280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DE4F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37,6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5A47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37,6</w:t>
            </w:r>
          </w:p>
        </w:tc>
      </w:tr>
      <w:tr w:rsidR="00333FFC" w:rsidRPr="00477351" w14:paraId="35D37BD8" w14:textId="77777777" w:rsidTr="006E1C59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15FB7" w14:textId="77777777" w:rsidR="00333FFC" w:rsidRPr="00477351" w:rsidRDefault="00660C0F">
            <w:pPr>
              <w:jc w:val="left"/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1CFD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F353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11,6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924B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11,6</w:t>
            </w:r>
          </w:p>
        </w:tc>
      </w:tr>
      <w:tr w:rsidR="00333FFC" w:rsidRPr="00477351" w14:paraId="2F4C80C7" w14:textId="77777777" w:rsidTr="006E1C59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2D9D3" w14:textId="77777777" w:rsidR="00333FFC" w:rsidRPr="00477351" w:rsidRDefault="00660C0F">
            <w:pPr>
              <w:jc w:val="left"/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B2AA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0089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26,0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613A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26,0</w:t>
            </w:r>
          </w:p>
        </w:tc>
      </w:tr>
      <w:tr w:rsidR="00333FFC" w:rsidRPr="00477351" w14:paraId="2D3968AD" w14:textId="77777777" w:rsidTr="006E1C59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511FC" w14:textId="77777777" w:rsidR="00333FFC" w:rsidRPr="00477351" w:rsidRDefault="00660C0F">
            <w:pPr>
              <w:jc w:val="left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FB32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8F1B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1 333,4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E518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1 344,2</w:t>
            </w:r>
          </w:p>
        </w:tc>
      </w:tr>
      <w:tr w:rsidR="00333FFC" w:rsidRPr="00477351" w14:paraId="7A594F5B" w14:textId="77777777" w:rsidTr="006E1C59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19223" w14:textId="77777777" w:rsidR="00333FFC" w:rsidRPr="00477351" w:rsidRDefault="00660C0F">
            <w:pPr>
              <w:jc w:val="left"/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001A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C8C0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347,8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4EE5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358,6</w:t>
            </w:r>
          </w:p>
        </w:tc>
      </w:tr>
      <w:tr w:rsidR="00333FFC" w:rsidRPr="00477351" w14:paraId="6F583E7B" w14:textId="77777777" w:rsidTr="006E1C59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653A3" w14:textId="77777777" w:rsidR="00333FFC" w:rsidRPr="00477351" w:rsidRDefault="00660C0F">
            <w:pPr>
              <w:jc w:val="left"/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37E8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A444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985,6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B4BD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985,6</w:t>
            </w:r>
          </w:p>
        </w:tc>
      </w:tr>
      <w:tr w:rsidR="00333FFC" w:rsidRPr="00477351" w14:paraId="151456B3" w14:textId="77777777" w:rsidTr="006E1C59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1DF4F" w14:textId="77777777" w:rsidR="00333FFC" w:rsidRPr="00477351" w:rsidRDefault="00660C0F">
            <w:pPr>
              <w:jc w:val="left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09F7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2297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D8BA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333FFC" w:rsidRPr="00477351" w14:paraId="049B0CB5" w14:textId="77777777" w:rsidTr="006E1C59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EC541" w14:textId="77777777" w:rsidR="00333FFC" w:rsidRPr="00477351" w:rsidRDefault="00660C0F">
            <w:pPr>
              <w:jc w:val="left"/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2193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F361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9FC2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333FFC" w:rsidRPr="00477351" w14:paraId="39C593A9" w14:textId="77777777" w:rsidTr="006E1C59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33992" w14:textId="77777777" w:rsidR="00333FFC" w:rsidRPr="00477351" w:rsidRDefault="00660C0F">
            <w:pPr>
              <w:jc w:val="left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46A4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D461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77BC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33FFC" w:rsidRPr="00477351" w14:paraId="3851663F" w14:textId="77777777" w:rsidTr="006E1C59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E7D9A" w14:textId="77777777" w:rsidR="00333FFC" w:rsidRPr="00477351" w:rsidRDefault="00660C0F">
            <w:pPr>
              <w:jc w:val="left"/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57A8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A510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2638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33FFC" w:rsidRPr="00477351" w14:paraId="1319F5C5" w14:textId="77777777" w:rsidTr="006E1C59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C52E2" w14:textId="77777777" w:rsidR="00333FFC" w:rsidRPr="00477351" w:rsidRDefault="00660C0F">
            <w:pPr>
              <w:jc w:val="left"/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Условно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утвержденные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47355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9457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16,7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9D76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33,4</w:t>
            </w:r>
          </w:p>
        </w:tc>
      </w:tr>
      <w:tr w:rsidR="00333FFC" w:rsidRPr="00477351" w14:paraId="5019CA6A" w14:textId="77777777" w:rsidTr="006E1C59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64E7F" w14:textId="77777777" w:rsidR="00333FFC" w:rsidRPr="00477351" w:rsidRDefault="00660C0F">
            <w:pPr>
              <w:jc w:val="left"/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E465D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E2AA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3 424,0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77D2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3 458,6</w:t>
            </w:r>
          </w:p>
        </w:tc>
      </w:tr>
    </w:tbl>
    <w:p w14:paraId="08771EA6" w14:textId="77777777" w:rsidR="00333FFC" w:rsidRPr="00477351" w:rsidRDefault="00333FFC">
      <w:pPr>
        <w:rPr>
          <w:sz w:val="26"/>
          <w:szCs w:val="26"/>
        </w:rPr>
        <w:sectPr w:rsidR="00333FFC" w:rsidRPr="00477351" w:rsidSect="00477351">
          <w:pgSz w:w="11905" w:h="16837"/>
          <w:pgMar w:top="1134" w:right="851" w:bottom="1134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4815"/>
        <w:gridCol w:w="6"/>
      </w:tblGrid>
      <w:tr w:rsidR="00333FFC" w:rsidRPr="00477351" w14:paraId="60ED41D5" w14:textId="77777777" w:rsidTr="00BD76D3">
        <w:tc>
          <w:tcPr>
            <w:tcW w:w="2498" w:type="pct"/>
          </w:tcPr>
          <w:p w14:paraId="5CDF8D7C" w14:textId="77777777" w:rsidR="00333FFC" w:rsidRPr="00477351" w:rsidRDefault="00333FFC" w:rsidP="00BD76D3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2498" w:type="pct"/>
          </w:tcPr>
          <w:p w14:paraId="0743BD52" w14:textId="77777777" w:rsidR="00333FFC" w:rsidRPr="00477351" w:rsidRDefault="00660C0F" w:rsidP="00BD76D3">
            <w:pPr>
              <w:spacing w:after="0" w:line="240" w:lineRule="auto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5</w:t>
            </w:r>
          </w:p>
        </w:tc>
        <w:tc>
          <w:tcPr>
            <w:tcW w:w="3" w:type="pct"/>
          </w:tcPr>
          <w:p w14:paraId="4CC29C26" w14:textId="77777777" w:rsidR="00333FFC" w:rsidRPr="00477351" w:rsidRDefault="00333FFC" w:rsidP="00BD76D3">
            <w:pPr>
              <w:spacing w:after="0"/>
              <w:jc w:val="left"/>
              <w:rPr>
                <w:sz w:val="26"/>
                <w:szCs w:val="26"/>
              </w:rPr>
            </w:pPr>
          </w:p>
        </w:tc>
      </w:tr>
      <w:tr w:rsidR="00333FFC" w:rsidRPr="00477351" w14:paraId="77F48996" w14:textId="77777777" w:rsidTr="00BD76D3">
        <w:tc>
          <w:tcPr>
            <w:tcW w:w="2498" w:type="pct"/>
          </w:tcPr>
          <w:p w14:paraId="09037507" w14:textId="77777777" w:rsidR="00333FFC" w:rsidRPr="00477351" w:rsidRDefault="00333FFC" w:rsidP="00BD76D3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2498" w:type="pct"/>
          </w:tcPr>
          <w:p w14:paraId="64AD4F8E" w14:textId="77777777" w:rsidR="00333FFC" w:rsidRPr="00477351" w:rsidRDefault="00660C0F" w:rsidP="00BD76D3">
            <w:pPr>
              <w:spacing w:after="0" w:line="240" w:lineRule="auto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  <w:tc>
          <w:tcPr>
            <w:tcW w:w="3" w:type="pct"/>
          </w:tcPr>
          <w:p w14:paraId="67D1D566" w14:textId="77777777" w:rsidR="00333FFC" w:rsidRPr="00477351" w:rsidRDefault="00333FFC" w:rsidP="00BD76D3">
            <w:pPr>
              <w:spacing w:after="0"/>
              <w:jc w:val="left"/>
              <w:rPr>
                <w:sz w:val="26"/>
                <w:szCs w:val="26"/>
              </w:rPr>
            </w:pPr>
          </w:p>
        </w:tc>
      </w:tr>
      <w:tr w:rsidR="00333FFC" w:rsidRPr="00477351" w14:paraId="2B74C35A" w14:textId="77777777" w:rsidTr="00BD76D3">
        <w:tc>
          <w:tcPr>
            <w:tcW w:w="2498" w:type="pct"/>
          </w:tcPr>
          <w:p w14:paraId="7B4F3008" w14:textId="77777777" w:rsidR="00333FFC" w:rsidRPr="00477351" w:rsidRDefault="00333FFC" w:rsidP="00BD76D3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2498" w:type="pct"/>
          </w:tcPr>
          <w:p w14:paraId="27F29C84" w14:textId="77777777" w:rsidR="00333FFC" w:rsidRPr="00477351" w:rsidRDefault="00660C0F" w:rsidP="00BD76D3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  <w:tc>
          <w:tcPr>
            <w:tcW w:w="3" w:type="pct"/>
          </w:tcPr>
          <w:p w14:paraId="216B464D" w14:textId="77777777" w:rsidR="00333FFC" w:rsidRPr="00477351" w:rsidRDefault="00333FFC" w:rsidP="00BD76D3">
            <w:pPr>
              <w:spacing w:after="0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333FFC" w:rsidRPr="00477351" w14:paraId="25475D88" w14:textId="77777777" w:rsidTr="00BD76D3">
        <w:trPr>
          <w:gridAfter w:val="1"/>
          <w:wAfter w:w="3" w:type="pct"/>
        </w:trPr>
        <w:tc>
          <w:tcPr>
            <w:tcW w:w="2498" w:type="pct"/>
          </w:tcPr>
          <w:p w14:paraId="39772332" w14:textId="77777777" w:rsidR="00333FFC" w:rsidRPr="00477351" w:rsidRDefault="00333FFC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498" w:type="pct"/>
          </w:tcPr>
          <w:p w14:paraId="2A8E044A" w14:textId="77777777" w:rsidR="00333FFC" w:rsidRPr="00477351" w:rsidRDefault="00333FFC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333FFC" w:rsidRPr="00477351" w14:paraId="4B1FA7BF" w14:textId="77777777" w:rsidTr="00BD76D3">
        <w:trPr>
          <w:gridAfter w:val="1"/>
          <w:wAfter w:w="3" w:type="pct"/>
        </w:trPr>
        <w:tc>
          <w:tcPr>
            <w:tcW w:w="2498" w:type="pct"/>
          </w:tcPr>
          <w:p w14:paraId="3DDBEB4B" w14:textId="77777777" w:rsidR="00333FFC" w:rsidRPr="00477351" w:rsidRDefault="00333FFC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498" w:type="pct"/>
          </w:tcPr>
          <w:p w14:paraId="38DE81A0" w14:textId="77777777" w:rsidR="00333FFC" w:rsidRPr="00477351" w:rsidRDefault="00333FFC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</w:tbl>
    <w:p w14:paraId="487FAEF7" w14:textId="77777777" w:rsidR="00333FFC" w:rsidRPr="00477351" w:rsidRDefault="00660C0F">
      <w:pPr>
        <w:jc w:val="center"/>
        <w:rPr>
          <w:sz w:val="26"/>
          <w:szCs w:val="26"/>
          <w:lang w:val="ru-RU"/>
        </w:rPr>
      </w:pP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Ведомственная структура расходов бюджета сельского поселения на 2024 год</w:t>
      </w:r>
    </w:p>
    <w:p w14:paraId="6568082E" w14:textId="77777777" w:rsidR="00333FFC" w:rsidRPr="00477351" w:rsidRDefault="00333FFC">
      <w:pPr>
        <w:jc w:val="left"/>
        <w:rPr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0"/>
        <w:gridCol w:w="758"/>
        <w:gridCol w:w="910"/>
        <w:gridCol w:w="1448"/>
        <w:gridCol w:w="754"/>
        <w:gridCol w:w="1228"/>
      </w:tblGrid>
      <w:tr w:rsidR="00333FFC" w:rsidRPr="00477351" w14:paraId="63352A12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EAD5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DD52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60EA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C26C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9916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B7A0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333FFC" w:rsidRPr="00477351" w14:paraId="4C020748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BD1F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32AB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A0EC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6153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9349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3CC5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33FFC" w:rsidRPr="00477351" w14:paraId="633BDE2E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E366B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Администрация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Гришинского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A518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5A943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B62A7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48F69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E9AF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3 436,7</w:t>
            </w:r>
          </w:p>
        </w:tc>
      </w:tr>
      <w:tr w:rsidR="00333FFC" w:rsidRPr="00477351" w14:paraId="2763CE52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76C7F" w14:textId="77777777" w:rsidR="00333FFC" w:rsidRPr="00477351" w:rsidRDefault="00660C0F">
            <w:pPr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9F93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970F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08FD9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B4E12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F0B5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1 395,4</w:t>
            </w:r>
          </w:p>
        </w:tc>
      </w:tr>
      <w:tr w:rsidR="00333FFC" w:rsidRPr="00477351" w14:paraId="18B058B0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EE9F8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2A23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4F62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3695E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E0E06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CAB9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333FFC" w:rsidRPr="00477351" w14:paraId="4EDA83FF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729AF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6FEF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EE0E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7D69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02750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0F45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333FFC" w:rsidRPr="00477351" w14:paraId="1779F93C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6B81C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1E84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8F16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15E0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FE35D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25DE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333FFC" w:rsidRPr="00477351" w14:paraId="0C3DC427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B25C0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3FE0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4629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779B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49401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ECB6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333FFC" w:rsidRPr="00477351" w14:paraId="2BEA35B8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AB335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9C41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42C9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EE02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A802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32A4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333FFC" w:rsidRPr="00477351" w14:paraId="71C07281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BAFB4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080C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8495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1CD7E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53A88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3527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377,0</w:t>
            </w:r>
          </w:p>
        </w:tc>
      </w:tr>
      <w:tr w:rsidR="00333FFC" w:rsidRPr="00477351" w14:paraId="15E0882D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5AAAE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</w:t>
            </w: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установленных </w:t>
            </w:r>
            <w:proofErr w:type="gram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1E41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87BE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6518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3084E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264C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377,0</w:t>
            </w:r>
          </w:p>
        </w:tc>
      </w:tr>
      <w:tr w:rsidR="00333FFC" w:rsidRPr="00477351" w14:paraId="2A673C4F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4D913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8869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137A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032B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59F45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BF44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377,0</w:t>
            </w:r>
          </w:p>
        </w:tc>
      </w:tr>
      <w:tr w:rsidR="00333FFC" w:rsidRPr="00477351" w14:paraId="4C936652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1677B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BD02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CFBF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A715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A1AAE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E280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377,0</w:t>
            </w:r>
          </w:p>
        </w:tc>
      </w:tr>
      <w:tr w:rsidR="00333FFC" w:rsidRPr="00477351" w14:paraId="6EA1A3FE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92B55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04A0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4A27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9AAB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6EF2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12EE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279,0</w:t>
            </w:r>
          </w:p>
        </w:tc>
      </w:tr>
      <w:tr w:rsidR="00333FFC" w:rsidRPr="00477351" w14:paraId="7DA921ED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D3126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34B9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85A1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5FE7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F5B9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A8E1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333FFC" w:rsidRPr="00477351" w14:paraId="518DE0D3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775AF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AACB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FCE4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95AA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8735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EB2C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333FFC" w:rsidRPr="00477351" w14:paraId="68C05D0F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6D8A4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1EB2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8619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4868C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A4E2C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5D95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441C84D1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F02F5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14A2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7334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80F7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59FFE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7BEB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0AFB0E28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015F4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6E4D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5021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DEFD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7E461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110B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11C28F63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AC78E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6872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C951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0D26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55A1F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F057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3252B620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38FEB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52B1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33A5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1264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5EDA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BB9C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3F25297D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1B155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CDD3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EC6C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C33DC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E2C8E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00ED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428,4</w:t>
            </w:r>
          </w:p>
        </w:tc>
      </w:tr>
      <w:tr w:rsidR="00333FFC" w:rsidRPr="00477351" w14:paraId="4D733366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577C8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0DF3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F22B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4482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119C6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6825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</w:tr>
      <w:tr w:rsidR="00333FFC" w:rsidRPr="00477351" w14:paraId="1E68B061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7AA31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9075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BAA3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EB5E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48321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775A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</w:tr>
      <w:tr w:rsidR="00333FFC" w:rsidRPr="00477351" w14:paraId="4BEB74DA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33BA0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из бюджетов муниципальных районов на осуществление части полномочий по решению вопросов местного значения в соответствии с заключенными </w:t>
            </w: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3406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B13C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36B8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0DB88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2C0C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</w:tr>
      <w:tr w:rsidR="00333FFC" w:rsidRPr="00477351" w14:paraId="55DF0385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EBD1E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Иные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9ED4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0C4A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4871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064F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D194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</w:tr>
      <w:tr w:rsidR="00333FFC" w:rsidRPr="00477351" w14:paraId="77349B80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6D99C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71CC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7AF5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FA86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B5533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055B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422,5</w:t>
            </w:r>
          </w:p>
        </w:tc>
      </w:tr>
      <w:tr w:rsidR="00333FFC" w:rsidRPr="00477351" w14:paraId="76A745AE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E77DC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8FE3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DBF9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C4A3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70C13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6F94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422,5</w:t>
            </w:r>
          </w:p>
        </w:tc>
      </w:tr>
      <w:tr w:rsidR="00333FFC" w:rsidRPr="00477351" w14:paraId="1AE6E2A6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91954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D5B6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80E2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3CD8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17CD4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EAC5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422,5</w:t>
            </w:r>
          </w:p>
        </w:tc>
      </w:tr>
      <w:tr w:rsidR="00333FFC" w:rsidRPr="00477351" w14:paraId="0984D410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1A7A3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8EDE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CBBD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02FE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9AAB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748E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173,0</w:t>
            </w:r>
          </w:p>
        </w:tc>
      </w:tr>
      <w:tr w:rsidR="00333FFC" w:rsidRPr="00477351" w14:paraId="2ADBA2A6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80CE1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2EDE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C97E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D01A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4C04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22E0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246,5</w:t>
            </w:r>
          </w:p>
        </w:tc>
      </w:tr>
      <w:tr w:rsidR="00333FFC" w:rsidRPr="00477351" w14:paraId="1234F5BF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B7C51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D0A3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EA5B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767D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79C9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E2B0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33FFC" w:rsidRPr="00477351" w14:paraId="2147D71D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46A58" w14:textId="77777777" w:rsidR="00333FFC" w:rsidRPr="00477351" w:rsidRDefault="00660C0F">
            <w:pPr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0702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BA59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C83BE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713D2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04C9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113,6</w:t>
            </w:r>
          </w:p>
        </w:tc>
      </w:tr>
      <w:tr w:rsidR="00333FFC" w:rsidRPr="00477351" w14:paraId="55049A89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4303A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AFFD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645C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FDF99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1D789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66C4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113,6</w:t>
            </w:r>
          </w:p>
        </w:tc>
      </w:tr>
      <w:tr w:rsidR="00333FFC" w:rsidRPr="00477351" w14:paraId="4EC5CCB3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96332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F3E7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B679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2E7E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731C0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C92B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113,6</w:t>
            </w:r>
          </w:p>
        </w:tc>
      </w:tr>
      <w:tr w:rsidR="00333FFC" w:rsidRPr="00477351" w14:paraId="26D4C860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AD4C8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1C9C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35EDC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0682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961B0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5608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113,6</w:t>
            </w:r>
          </w:p>
        </w:tc>
      </w:tr>
      <w:tr w:rsidR="00333FFC" w:rsidRPr="00477351" w14:paraId="399AC59F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7E098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FF94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A7B9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3700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D63CF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AB69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113,6</w:t>
            </w:r>
          </w:p>
        </w:tc>
      </w:tr>
      <w:tr w:rsidR="00333FFC" w:rsidRPr="00477351" w14:paraId="623A0668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C42A7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5A4A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9BBE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9BB0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89AA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147B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103,8</w:t>
            </w:r>
          </w:p>
        </w:tc>
      </w:tr>
      <w:tr w:rsidR="00333FFC" w:rsidRPr="00477351" w14:paraId="5B6AFDFD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4C195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3705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A3D3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BE90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7C79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2184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9,8</w:t>
            </w:r>
          </w:p>
        </w:tc>
      </w:tr>
      <w:tr w:rsidR="00333FFC" w:rsidRPr="00477351" w14:paraId="6CEFCE12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EBFB5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D52B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A95F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7DEA6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56FCE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F021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31,5</w:t>
            </w:r>
          </w:p>
        </w:tc>
      </w:tr>
      <w:tr w:rsidR="00333FFC" w:rsidRPr="00477351" w14:paraId="183CF152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17EDA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C43D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3765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06670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6A750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D6C9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31,5</w:t>
            </w:r>
          </w:p>
        </w:tc>
      </w:tr>
      <w:tr w:rsidR="00333FFC" w:rsidRPr="00477351" w14:paraId="0223DB21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29D4B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«Обеспечение пожарной безопасности на территории администрации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Гришинского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2022-2024гг.»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9438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0607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2A27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E4A54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62F5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23,5</w:t>
            </w:r>
          </w:p>
        </w:tc>
      </w:tr>
      <w:tr w:rsidR="00333FFC" w:rsidRPr="00477351" w14:paraId="7A2C3E21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A3A62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EA0B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75DA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1723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8779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07EC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23,5</w:t>
            </w:r>
          </w:p>
        </w:tc>
      </w:tr>
      <w:tr w:rsidR="00333FFC" w:rsidRPr="00477351" w14:paraId="60CA429F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86DDB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B136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3E34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40A7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25CFC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5FCA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33FFC" w:rsidRPr="00477351" w14:paraId="7118EA41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AB131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C800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9C8C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8EBA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4A887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2147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33FFC" w:rsidRPr="00477351" w14:paraId="7197C225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FC090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B456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177B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BCE9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1B94B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E59C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33FFC" w:rsidRPr="00477351" w14:paraId="58E3D02B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FF9F4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4F0D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9255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ACA1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7600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C6CB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33FFC" w:rsidRPr="00477351" w14:paraId="42E5CFC0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5EF3E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7ED6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B2DA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36A8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9ED53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2327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3F09A92D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FC328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E972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A2AF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EC6C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CAEF7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0F81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16C242DD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BFDA2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E2B5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142E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08EC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15F1A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A2BE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28E166F1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BCFF5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5C24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AA9D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319C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03A9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36F4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7FAFEC76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6E52B" w14:textId="77777777" w:rsidR="00333FFC" w:rsidRPr="00477351" w:rsidRDefault="00660C0F">
            <w:pPr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2969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8BF6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3BF5C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130AC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500E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418,0</w:t>
            </w:r>
          </w:p>
        </w:tc>
      </w:tr>
      <w:tr w:rsidR="00333FFC" w:rsidRPr="00477351" w14:paraId="70F0692D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F6F91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Дорожное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7DB8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D995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F9902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DC0BD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7D26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418,0</w:t>
            </w:r>
          </w:p>
        </w:tc>
      </w:tr>
      <w:tr w:rsidR="00333FFC" w:rsidRPr="00477351" w14:paraId="1186CC15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FCB6C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BD39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1FEA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35DF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83B46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6B9E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6285688B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FEA16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4517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7203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BEF3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40563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F97F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26BE5F67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894D5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27E4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34DE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03DC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FEC2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3E96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1F6E3848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EA85D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DEF9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D852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997B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DEE97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7100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413,0</w:t>
            </w:r>
          </w:p>
        </w:tc>
      </w:tr>
      <w:tr w:rsidR="00333FFC" w:rsidRPr="00477351" w14:paraId="03426BBD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1D8ED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BF3D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6164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0C0A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CEA32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133F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413,0</w:t>
            </w:r>
          </w:p>
        </w:tc>
      </w:tr>
      <w:tr w:rsidR="00333FFC" w:rsidRPr="00477351" w14:paraId="52C9039D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BD434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89E9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9E81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8B7E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4100E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8C9F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413,0</w:t>
            </w:r>
          </w:p>
        </w:tc>
      </w:tr>
      <w:tr w:rsidR="00333FFC" w:rsidRPr="00477351" w14:paraId="3A90A2A0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C73AF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EA54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7E1E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1079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E3B6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A08C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413,0</w:t>
            </w:r>
          </w:p>
        </w:tc>
      </w:tr>
      <w:tr w:rsidR="00333FFC" w:rsidRPr="00477351" w14:paraId="747A4E98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B9B28" w14:textId="77777777" w:rsidR="00333FFC" w:rsidRPr="00477351" w:rsidRDefault="00660C0F">
            <w:pPr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C2ED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EAC4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2F687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88CBB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BCD2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94,6</w:t>
            </w:r>
          </w:p>
        </w:tc>
      </w:tr>
      <w:tr w:rsidR="00333FFC" w:rsidRPr="00477351" w14:paraId="7CB76FF3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61FF9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5459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B52D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53F7F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1B29F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E3C2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66,6</w:t>
            </w:r>
          </w:p>
        </w:tc>
      </w:tr>
      <w:tr w:rsidR="00333FFC" w:rsidRPr="00477351" w14:paraId="3DA67ED2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EAE4F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«Комплексное развитие систем коммунальной инфраструктуры муниципального образования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Заринского района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1D3A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1AE6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C34E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758F0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BDE2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6D8AB56E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C137C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443A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5369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B0FA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51FC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0535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4E5383B5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F2209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Гришинского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9B4D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AB86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01DC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35282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0F85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56,6</w:t>
            </w:r>
          </w:p>
        </w:tc>
      </w:tr>
      <w:tr w:rsidR="00333FFC" w:rsidRPr="00477351" w14:paraId="03C03BCB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0A4BF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D261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B90E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1F4F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03B17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7CF8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56,6</w:t>
            </w:r>
          </w:p>
        </w:tc>
      </w:tr>
      <w:tr w:rsidR="00333FFC" w:rsidRPr="00477351" w14:paraId="5081C0F9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28981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1DA8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93D8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9D96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6263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44E0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56,6</w:t>
            </w:r>
          </w:p>
        </w:tc>
      </w:tr>
      <w:tr w:rsidR="00333FFC" w:rsidRPr="00477351" w14:paraId="1E67DB19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50247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50DE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2FB8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96FF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960D3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44F6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4E6ADE48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D011D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05D6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BDDC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91A2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E113A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7D8F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504BBA2C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E6198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53049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334B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A755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3BC02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05DC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57E643C5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1FA16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3D82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78EC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C6C5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5F4F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4798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410AC243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2CAB6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7826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2A4E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CF295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30E9A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406E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28,0</w:t>
            </w:r>
          </w:p>
        </w:tc>
      </w:tr>
      <w:tr w:rsidR="00333FFC" w:rsidRPr="00477351" w14:paraId="317F6E08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B4A19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«Комплексное развитие социальной инфраструктуры муниципального образования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68A8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C668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5556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B2C62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29A2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634C1BE4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CE96C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396C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BE8C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EA84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B191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E6B0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5D4483C1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6F6CE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73C2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AFBE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FC4E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1E440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E61A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23,0</w:t>
            </w:r>
          </w:p>
        </w:tc>
      </w:tr>
      <w:tr w:rsidR="00333FFC" w:rsidRPr="00477351" w14:paraId="3E10A0DD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F5F47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6EA4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77F1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262A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F7257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24CF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23,0</w:t>
            </w:r>
          </w:p>
        </w:tc>
      </w:tr>
      <w:tr w:rsidR="00333FFC" w:rsidRPr="00477351" w14:paraId="6B0A467B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80A0A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5ED9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95A8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3CE1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6B773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8A83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33FFC" w:rsidRPr="00477351" w14:paraId="2F944A2C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ECA3C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1027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9531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4B57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2DE4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695F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33FFC" w:rsidRPr="00477351" w14:paraId="706E8CA9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E5638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E932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1610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4BD3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B8EC5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0E06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33FFC" w:rsidRPr="00477351" w14:paraId="307D0F9E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73225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B8DF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0D12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4C26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1AFD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2E80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33FFC" w:rsidRPr="00477351" w14:paraId="69E1C8A7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CF298" w14:textId="77777777" w:rsidR="00333FFC" w:rsidRPr="00477351" w:rsidRDefault="00660C0F">
            <w:pPr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3950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8DEE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CD22F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835BC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22CE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1 323,5</w:t>
            </w:r>
          </w:p>
        </w:tc>
      </w:tr>
      <w:tr w:rsidR="00333FFC" w:rsidRPr="00477351" w14:paraId="587F0BC5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B8FB4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4A87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06A7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0899B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BD241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DE46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337,9</w:t>
            </w:r>
          </w:p>
        </w:tc>
      </w:tr>
      <w:tr w:rsidR="00333FFC" w:rsidRPr="00477351" w14:paraId="22FA707F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356B1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17AC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FD9C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30EB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99299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9CFE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180,4</w:t>
            </w:r>
          </w:p>
        </w:tc>
      </w:tr>
      <w:tr w:rsidR="00333FFC" w:rsidRPr="00477351" w14:paraId="7DB4A563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A70DB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</w:t>
            </w: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86EA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9E87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8EBD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D38B4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52CC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180,4</w:t>
            </w:r>
          </w:p>
        </w:tc>
      </w:tr>
      <w:tr w:rsidR="00333FFC" w:rsidRPr="00477351" w14:paraId="39531C1A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9BCE8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0C02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8C15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E9F7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794A9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ECC5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180,4</w:t>
            </w:r>
          </w:p>
        </w:tc>
      </w:tr>
      <w:tr w:rsidR="00333FFC" w:rsidRPr="00477351" w14:paraId="5114A633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9D5DB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E062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FE17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9420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728C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3A45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180,4</w:t>
            </w:r>
          </w:p>
        </w:tc>
      </w:tr>
      <w:tr w:rsidR="00333FFC" w:rsidRPr="00477351" w14:paraId="42AFA7C6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8D164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59B2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E1F5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5A70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5572A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DB2C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157,5</w:t>
            </w:r>
          </w:p>
        </w:tc>
      </w:tr>
      <w:tr w:rsidR="00333FFC" w:rsidRPr="00477351" w14:paraId="7B3DACA1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434F6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0BFF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2726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CA2E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15F11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8EB0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157,5</w:t>
            </w:r>
          </w:p>
        </w:tc>
      </w:tr>
      <w:tr w:rsidR="00333FFC" w:rsidRPr="00477351" w14:paraId="0F3BEF8C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4A024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03E1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B27B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E664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67561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1DDE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157,5</w:t>
            </w:r>
          </w:p>
        </w:tc>
      </w:tr>
      <w:tr w:rsidR="00333FFC" w:rsidRPr="00477351" w14:paraId="0BFAC9C9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1798C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09F5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E92C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15D4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3E16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B153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136,9</w:t>
            </w:r>
          </w:p>
        </w:tc>
      </w:tr>
      <w:tr w:rsidR="00333FFC" w:rsidRPr="00477351" w14:paraId="0EB34BAE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BEAFA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2532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E0E2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21DC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E125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1AD5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20,6</w:t>
            </w:r>
          </w:p>
        </w:tc>
      </w:tr>
      <w:tr w:rsidR="00333FFC" w:rsidRPr="00477351" w14:paraId="39B1175C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B15BA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D26F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B78A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0E36D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1CC59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966F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985,6</w:t>
            </w:r>
          </w:p>
        </w:tc>
      </w:tr>
      <w:tr w:rsidR="00333FFC" w:rsidRPr="00477351" w14:paraId="2A0E27B8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9EC47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A410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E60B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15A4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FEFD7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0D37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333FFC" w:rsidRPr="00477351" w14:paraId="418CA118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6985B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FC51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8915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D9BB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B89C7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1906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333FFC" w:rsidRPr="00477351" w14:paraId="0020ACA9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CF70D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E85B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B943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1F5A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A8C58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6E30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333FFC" w:rsidRPr="00477351" w14:paraId="2CA26DBE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C8173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ED92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D236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476C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E290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9D9B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333FFC" w:rsidRPr="00477351" w14:paraId="62A697EA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8DC33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489F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E735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AE46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95EE5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A4D5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</w:tr>
      <w:tr w:rsidR="00333FFC" w:rsidRPr="00477351" w14:paraId="36C67E5D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ECF84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BB6D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1752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80AF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AAA75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A31D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</w:tr>
      <w:tr w:rsidR="00333FFC" w:rsidRPr="00477351" w14:paraId="036BC396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A8249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515D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2D0F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745B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A1084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850A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</w:tr>
      <w:tr w:rsidR="00333FFC" w:rsidRPr="00477351" w14:paraId="2C6BDA74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AF096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C92F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E095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8DD4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E50C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E980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</w:tr>
      <w:tr w:rsidR="00333FFC" w:rsidRPr="00477351" w14:paraId="63CB5E6F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862AA" w14:textId="77777777" w:rsidR="00333FFC" w:rsidRPr="00477351" w:rsidRDefault="00660C0F">
            <w:pPr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DFB6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1C07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12AE3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70CE7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6A38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333FFC" w:rsidRPr="00477351" w14:paraId="0E5DDBD6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2A89C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B2BC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C747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C27EF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4D298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FD1B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333FFC" w:rsidRPr="00477351" w14:paraId="0221D932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75F9B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BA65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9E43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53F8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27881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5C6A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333FFC" w:rsidRPr="00477351" w14:paraId="125EF88C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60A4F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66CE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D334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54F0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6031C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1FFC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333FFC" w:rsidRPr="00477351" w14:paraId="6A8A6C7B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1D89E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0035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DB1B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7BCC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11AF1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37FC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333FFC" w:rsidRPr="00477351" w14:paraId="4C06959A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08D70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EEAF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8C11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3CA5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6871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906C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333FFC" w:rsidRPr="00477351" w14:paraId="0662161A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61873" w14:textId="77777777" w:rsidR="00333FFC" w:rsidRPr="00477351" w:rsidRDefault="00660C0F">
            <w:pPr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4D60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2E99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7F7AE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5C667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90F0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33FFC" w:rsidRPr="00477351" w14:paraId="32C7D6A6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68A68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8A30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2348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51C38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864CA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F681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33FFC" w:rsidRPr="00477351" w14:paraId="7BCB1D37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277EC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F610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9317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A79D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20DDE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ADDC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33FFC" w:rsidRPr="00477351" w14:paraId="59E8AB8D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CC5D6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E75B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5BDB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B50E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C3FDC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A916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33FFC" w:rsidRPr="00477351" w14:paraId="004A9AB1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0A3496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03BB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F40B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325C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CB641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8C49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33FFC" w:rsidRPr="00477351" w14:paraId="157B8A8B" w14:textId="77777777" w:rsidTr="006E1C5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D36DE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EAFD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C1D5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DD3A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E164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9B18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</w:tbl>
    <w:p w14:paraId="3F7EA075" w14:textId="77777777" w:rsidR="00333FFC" w:rsidRPr="00477351" w:rsidRDefault="00333FFC">
      <w:pPr>
        <w:rPr>
          <w:sz w:val="26"/>
          <w:szCs w:val="26"/>
        </w:rPr>
      </w:pPr>
    </w:p>
    <w:p w14:paraId="77DE778D" w14:textId="77777777" w:rsidR="00333FFC" w:rsidRPr="00477351" w:rsidRDefault="00333FFC">
      <w:pPr>
        <w:rPr>
          <w:sz w:val="26"/>
          <w:szCs w:val="26"/>
        </w:rPr>
        <w:sectPr w:rsidR="00333FFC" w:rsidRPr="00477351" w:rsidSect="00477351">
          <w:pgSz w:w="11905" w:h="16837"/>
          <w:pgMar w:top="1134" w:right="851" w:bottom="1134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4815"/>
        <w:gridCol w:w="6"/>
      </w:tblGrid>
      <w:tr w:rsidR="00333FFC" w:rsidRPr="00477351" w14:paraId="5C81CF30" w14:textId="77777777" w:rsidTr="00BD76D3">
        <w:tc>
          <w:tcPr>
            <w:tcW w:w="2498" w:type="pct"/>
          </w:tcPr>
          <w:p w14:paraId="2C9D4E44" w14:textId="77777777" w:rsidR="00333FFC" w:rsidRPr="00477351" w:rsidRDefault="00333FFC" w:rsidP="00BD76D3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2498" w:type="pct"/>
          </w:tcPr>
          <w:p w14:paraId="29D04BDD" w14:textId="77777777" w:rsidR="00333FFC" w:rsidRPr="00477351" w:rsidRDefault="00660C0F" w:rsidP="00BD76D3">
            <w:pPr>
              <w:spacing w:after="0" w:line="240" w:lineRule="auto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6</w:t>
            </w:r>
          </w:p>
        </w:tc>
        <w:tc>
          <w:tcPr>
            <w:tcW w:w="3" w:type="pct"/>
          </w:tcPr>
          <w:p w14:paraId="36FB29DD" w14:textId="77777777" w:rsidR="00333FFC" w:rsidRPr="00477351" w:rsidRDefault="00333FFC" w:rsidP="00BD76D3">
            <w:pPr>
              <w:spacing w:after="0"/>
              <w:jc w:val="left"/>
              <w:rPr>
                <w:sz w:val="26"/>
                <w:szCs w:val="26"/>
              </w:rPr>
            </w:pPr>
          </w:p>
        </w:tc>
      </w:tr>
      <w:tr w:rsidR="00333FFC" w:rsidRPr="00477351" w14:paraId="49781B0F" w14:textId="77777777" w:rsidTr="00BD76D3">
        <w:tc>
          <w:tcPr>
            <w:tcW w:w="2498" w:type="pct"/>
          </w:tcPr>
          <w:p w14:paraId="7AF63E59" w14:textId="77777777" w:rsidR="00333FFC" w:rsidRPr="00477351" w:rsidRDefault="00333FFC" w:rsidP="00BD76D3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2498" w:type="pct"/>
          </w:tcPr>
          <w:p w14:paraId="53C2DB56" w14:textId="77777777" w:rsidR="00333FFC" w:rsidRPr="00477351" w:rsidRDefault="00660C0F" w:rsidP="00BD76D3">
            <w:pPr>
              <w:spacing w:after="0" w:line="240" w:lineRule="auto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  <w:tc>
          <w:tcPr>
            <w:tcW w:w="3" w:type="pct"/>
          </w:tcPr>
          <w:p w14:paraId="75654795" w14:textId="77777777" w:rsidR="00333FFC" w:rsidRPr="00477351" w:rsidRDefault="00333FFC" w:rsidP="00BD76D3">
            <w:pPr>
              <w:spacing w:after="0"/>
              <w:jc w:val="left"/>
              <w:rPr>
                <w:sz w:val="26"/>
                <w:szCs w:val="26"/>
              </w:rPr>
            </w:pPr>
          </w:p>
        </w:tc>
      </w:tr>
      <w:tr w:rsidR="00333FFC" w:rsidRPr="00477351" w14:paraId="09E9C278" w14:textId="77777777" w:rsidTr="00BD76D3">
        <w:tc>
          <w:tcPr>
            <w:tcW w:w="2498" w:type="pct"/>
          </w:tcPr>
          <w:p w14:paraId="1FB2F913" w14:textId="77777777" w:rsidR="00333FFC" w:rsidRPr="00477351" w:rsidRDefault="00333FFC" w:rsidP="00BD76D3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2498" w:type="pct"/>
          </w:tcPr>
          <w:p w14:paraId="300A1396" w14:textId="77777777" w:rsidR="00333FFC" w:rsidRPr="00477351" w:rsidRDefault="00660C0F" w:rsidP="00BD76D3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  <w:tc>
          <w:tcPr>
            <w:tcW w:w="3" w:type="pct"/>
          </w:tcPr>
          <w:p w14:paraId="0D9E387D" w14:textId="77777777" w:rsidR="00333FFC" w:rsidRPr="00477351" w:rsidRDefault="00333FFC" w:rsidP="00BD76D3">
            <w:pPr>
              <w:spacing w:after="0"/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333FFC" w:rsidRPr="00477351" w14:paraId="79A1FA11" w14:textId="77777777" w:rsidTr="00BD76D3">
        <w:trPr>
          <w:gridAfter w:val="1"/>
          <w:wAfter w:w="3" w:type="pct"/>
        </w:trPr>
        <w:tc>
          <w:tcPr>
            <w:tcW w:w="2498" w:type="pct"/>
          </w:tcPr>
          <w:p w14:paraId="67D62BC4" w14:textId="77777777" w:rsidR="00333FFC" w:rsidRPr="00477351" w:rsidRDefault="00333FFC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498" w:type="pct"/>
          </w:tcPr>
          <w:p w14:paraId="1E59E48F" w14:textId="77777777" w:rsidR="00333FFC" w:rsidRPr="00477351" w:rsidRDefault="00333FFC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</w:tbl>
    <w:p w14:paraId="719719FC" w14:textId="77777777" w:rsidR="003F2F88" w:rsidRDefault="00660C0F" w:rsidP="003F2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Ведомственная структура расходов бюджета сельского поселения </w:t>
      </w:r>
    </w:p>
    <w:p w14:paraId="16883D79" w14:textId="4CCCC917" w:rsidR="00333FFC" w:rsidRPr="00477351" w:rsidRDefault="00660C0F" w:rsidP="003F2F88">
      <w:pPr>
        <w:spacing w:after="0" w:line="240" w:lineRule="auto"/>
        <w:jc w:val="center"/>
        <w:rPr>
          <w:sz w:val="26"/>
          <w:szCs w:val="26"/>
          <w:lang w:val="ru-RU"/>
        </w:rPr>
      </w:pP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на 2025 и 2026 годы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603"/>
        <w:gridCol w:w="734"/>
        <w:gridCol w:w="1317"/>
        <w:gridCol w:w="646"/>
        <w:gridCol w:w="1051"/>
        <w:gridCol w:w="1052"/>
      </w:tblGrid>
      <w:tr w:rsidR="00333FFC" w:rsidRPr="00477351" w14:paraId="3A83A931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73FB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53CD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  <w:proofErr w:type="spellEnd"/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B84E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7783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C13C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F7071" w14:textId="77777777" w:rsidR="00333FFC" w:rsidRPr="00477351" w:rsidRDefault="00660C0F">
            <w:pPr>
              <w:jc w:val="center"/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2025 год, тыс. рублей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96CE6" w14:textId="77777777" w:rsidR="00333FFC" w:rsidRPr="00477351" w:rsidRDefault="00660C0F">
            <w:pPr>
              <w:jc w:val="center"/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2026 год, тыс. рублей</w:t>
            </w:r>
          </w:p>
        </w:tc>
      </w:tr>
      <w:tr w:rsidR="00333FFC" w:rsidRPr="00477351" w14:paraId="01F149CA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E9D8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E575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9F59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F1F7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6AC8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5E63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E0C7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33FFC" w:rsidRPr="00477351" w14:paraId="7B2C35E5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876F8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Администрация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Гришинского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8BE7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0D3AB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53689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A29DE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50C7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3 424,0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C949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3 458,6</w:t>
            </w:r>
          </w:p>
        </w:tc>
      </w:tr>
      <w:tr w:rsidR="00333FFC" w:rsidRPr="00477351" w14:paraId="19DDF8B7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C8D5F" w14:textId="77777777" w:rsidR="00333FFC" w:rsidRPr="00477351" w:rsidRDefault="00660C0F">
            <w:pPr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8670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5588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101FD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6186E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425C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1 406,8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A19D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1 417,4</w:t>
            </w:r>
          </w:p>
        </w:tc>
      </w:tr>
      <w:tr w:rsidR="00333FFC" w:rsidRPr="00477351" w14:paraId="43D9995C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B5361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A945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9C13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66599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479C5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0569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647B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333FFC" w:rsidRPr="00477351" w14:paraId="35F68E0B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D3784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7754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C0D9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18AF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CA894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C0BD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FC57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333FFC" w:rsidRPr="00477351" w14:paraId="5D13BDDE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40E7E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CD11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E269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C24F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3AA1F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2212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FCB3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333FFC" w:rsidRPr="00477351" w14:paraId="3DB15509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7D32D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образования</w:t>
            </w:r>
            <w:proofErr w:type="spellEnd"/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D43E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2FDF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5A8B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7942F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C9F0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D7BB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333FFC" w:rsidRPr="00477351" w14:paraId="71391954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7FD7B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42EE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817E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8E2E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5EC4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D5F4E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1E41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333FFC" w:rsidRPr="00477351" w14:paraId="105B2454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DA1D4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614A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37EA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E6577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78B27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239F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380,0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7DBE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383,0</w:t>
            </w:r>
          </w:p>
        </w:tc>
      </w:tr>
      <w:tr w:rsidR="00333FFC" w:rsidRPr="00477351" w14:paraId="1C700365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D58F9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B139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C28A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F83F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6DF58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2FE6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380,0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74BB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383,0</w:t>
            </w:r>
          </w:p>
        </w:tc>
      </w:tr>
      <w:tr w:rsidR="00333FFC" w:rsidRPr="00477351" w14:paraId="4EA0F47B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F0CCA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A65B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D107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EAB0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34184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5645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380,0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6E2A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383,0</w:t>
            </w:r>
          </w:p>
        </w:tc>
      </w:tr>
      <w:tr w:rsidR="00333FFC" w:rsidRPr="00477351" w14:paraId="1C128D95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00327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5BB4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F1B1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E277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C63AE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9028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380,0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383C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383,0</w:t>
            </w:r>
          </w:p>
        </w:tc>
      </w:tr>
      <w:tr w:rsidR="00333FFC" w:rsidRPr="00477351" w14:paraId="345BACAB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E5A62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E1F7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AFFF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A5C6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6D12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3805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279,0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E7C8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279,0</w:t>
            </w:r>
          </w:p>
        </w:tc>
      </w:tr>
      <w:tr w:rsidR="00333FFC" w:rsidRPr="00477351" w14:paraId="4977E220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BF85C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3ABE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6858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D3FE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9025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BAEC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BF23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102,0</w:t>
            </w:r>
          </w:p>
        </w:tc>
      </w:tr>
      <w:tr w:rsidR="00333FFC" w:rsidRPr="00477351" w14:paraId="329524C1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ABDAB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B0D0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ECEE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56C0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F4EF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6546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1674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333FFC" w:rsidRPr="00477351" w14:paraId="20C94932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FDF0D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CAE8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FF20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46B27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F9FFE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9B18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C9B9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33F1BFFC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9C121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2F12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9F05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5C93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42E40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F11C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B13C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5F42BABA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EFD76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E8CA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7CFD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E5DA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AA535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0B32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6A5C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6845795A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25FF1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7696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29D5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B943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1A1AD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43D5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1339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5B469093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D6CCD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3DF0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FA7E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8D74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8A06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D894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8FD3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65CCCB58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54BB1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59B8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CFFF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43964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A6D92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A556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436,8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A2DD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444,4</w:t>
            </w:r>
          </w:p>
        </w:tc>
      </w:tr>
      <w:tr w:rsidR="00333FFC" w:rsidRPr="00477351" w14:paraId="560F7C26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1EB0C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323C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0128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2EC2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B6A38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6A11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EB26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</w:tr>
      <w:tr w:rsidR="00333FFC" w:rsidRPr="00477351" w14:paraId="07E5DB76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AB05F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CFBF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9EE5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97CB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31F2C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FC3F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D7A3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</w:tr>
      <w:tr w:rsidR="00333FFC" w:rsidRPr="00477351" w14:paraId="35C4F99F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0E4AF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</w:t>
            </w: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бюджетам поселений </w:t>
            </w:r>
            <w:proofErr w:type="gram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1C47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C1B7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5C00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5922E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5D84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73FB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</w:tr>
      <w:tr w:rsidR="00333FFC" w:rsidRPr="00477351" w14:paraId="7A243ABD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918EF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Иные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E704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70DE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CCE7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8FDD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E5EC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7751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</w:tr>
      <w:tr w:rsidR="00333FFC" w:rsidRPr="00477351" w14:paraId="6F1F8B8B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E4BC3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D4F4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7560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BE7F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FD483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88C3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430,9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8FA8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438,5</w:t>
            </w:r>
          </w:p>
        </w:tc>
      </w:tr>
      <w:tr w:rsidR="00333FFC" w:rsidRPr="00477351" w14:paraId="57362D4F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93B6C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975A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446B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99E4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A657C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40F6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430,9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FB59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438,5</w:t>
            </w:r>
          </w:p>
        </w:tc>
      </w:tr>
      <w:tr w:rsidR="00333FFC" w:rsidRPr="00477351" w14:paraId="16067664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5062A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A6AA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94F2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E222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1C2D4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C3ED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430,9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3B9A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438,5</w:t>
            </w:r>
          </w:p>
        </w:tc>
      </w:tr>
      <w:tr w:rsidR="00333FFC" w:rsidRPr="00477351" w14:paraId="2F6AA3C7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8A6AF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F3E9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04D5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2F3F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5446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D49A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173,0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F74A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173,0</w:t>
            </w:r>
          </w:p>
        </w:tc>
      </w:tr>
      <w:tr w:rsidR="00333FFC" w:rsidRPr="00477351" w14:paraId="6D23D739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9C7DC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5101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76C5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5317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7312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5119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253,9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17E3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261,5</w:t>
            </w:r>
          </w:p>
        </w:tc>
      </w:tr>
      <w:tr w:rsidR="00333FFC" w:rsidRPr="00477351" w14:paraId="7701D776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49E58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B5A8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CCE9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EB07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4290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7F2E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E424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333FFC" w:rsidRPr="00477351" w14:paraId="6EBAD916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3CE1E" w14:textId="77777777" w:rsidR="00333FFC" w:rsidRPr="00477351" w:rsidRDefault="00660C0F">
            <w:pPr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71F4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8B4F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392CA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34399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513D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115,9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7992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115,9</w:t>
            </w:r>
          </w:p>
        </w:tc>
      </w:tr>
      <w:tr w:rsidR="00333FFC" w:rsidRPr="00477351" w14:paraId="622A036C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7071F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8F9E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8750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F54E7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9124F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04C3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115,9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8F34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115,9</w:t>
            </w:r>
          </w:p>
        </w:tc>
      </w:tr>
      <w:tr w:rsidR="00333FFC" w:rsidRPr="00477351" w14:paraId="5DB9A447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22027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82A7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12CA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C0FA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236C4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BCBA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115,9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0A65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115,9</w:t>
            </w:r>
          </w:p>
        </w:tc>
      </w:tr>
      <w:tr w:rsidR="00333FFC" w:rsidRPr="00477351" w14:paraId="301F3237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027BD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13F5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904D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A8F9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30FE3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5394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115,9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2388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115,9</w:t>
            </w:r>
          </w:p>
        </w:tc>
      </w:tr>
      <w:tr w:rsidR="00333FFC" w:rsidRPr="00477351" w14:paraId="12DD08FD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6310A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40F6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0D95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F759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DF8AA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98C6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115,9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CA5A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115,9</w:t>
            </w:r>
          </w:p>
        </w:tc>
      </w:tr>
      <w:tr w:rsidR="00333FFC" w:rsidRPr="00477351" w14:paraId="7A61941F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E804A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обеспечения выполнения </w:t>
            </w: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C816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E3E0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EE0D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3B44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8C9E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103,8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6C49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103,8</w:t>
            </w:r>
          </w:p>
        </w:tc>
      </w:tr>
      <w:tr w:rsidR="00333FFC" w:rsidRPr="00477351" w14:paraId="29456B79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C6858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BADD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901F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C8FE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8AB5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1109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12,1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5C28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12,1</w:t>
            </w:r>
          </w:p>
        </w:tc>
      </w:tr>
      <w:tr w:rsidR="00333FFC" w:rsidRPr="00477351" w14:paraId="74E86491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8C909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5546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4EAF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6A188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FA0DF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B42E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29,5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2AB7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333FFC" w:rsidRPr="00477351" w14:paraId="2BCF2AB6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7104E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93D1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9F43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A15A1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C97CF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89D4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29,5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614F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333FFC" w:rsidRPr="00477351" w14:paraId="00B94195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66002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«Обеспечение пожарной безопасности на территории администрации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Гришинского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2022-2024гг.»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E090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D961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3681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DFB1F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7C54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23,5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7252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33FFC" w:rsidRPr="00477351" w14:paraId="21828A41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5A0A2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046D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A58D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EBC2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5A0D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7AB6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23,5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64AD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33FFC" w:rsidRPr="00477351" w14:paraId="748A4142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EB02A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8F8D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F828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EA1C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81F084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4EDE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719E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333FFC" w:rsidRPr="00477351" w14:paraId="3A6B6C77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66899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7BDE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C23C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638C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C1050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AC2D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1ED5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333FFC" w:rsidRPr="00477351" w14:paraId="5E970DB8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CD1E5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D0EA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86CB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09ED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9CA69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6FC1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52691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333FFC" w:rsidRPr="00477351" w14:paraId="173C2BE8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62EAC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96CB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CF92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F486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A4FB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122A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C491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333FFC" w:rsidRPr="00477351" w14:paraId="7C1091C3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D1A20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Иные расходы органов государственной власти субъектов Российской Федерации и органов </w:t>
            </w: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03C5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7425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9366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83693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2919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87F8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22B717B5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4E97E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E3FC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2315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C250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58DDB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FDE6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3F91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0DDBA55B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5515E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DF827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C66E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52A0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919AB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A938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A9D2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3A20EEDF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352C6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B510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0E80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2A7B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805E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6FEE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FCCBB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6B4744D3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8B95B" w14:textId="77777777" w:rsidR="00333FFC" w:rsidRPr="00477351" w:rsidRDefault="00660C0F">
            <w:pPr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B917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7EE3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AEDCE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1BD4C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7CEB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424,0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1647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444,0</w:t>
            </w:r>
          </w:p>
        </w:tc>
      </w:tr>
      <w:tr w:rsidR="00333FFC" w:rsidRPr="00477351" w14:paraId="41E78236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84392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507B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4C7F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97267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6C16B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7043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424,0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9330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444,0</w:t>
            </w:r>
          </w:p>
        </w:tc>
      </w:tr>
      <w:tr w:rsidR="00333FFC" w:rsidRPr="00477351" w14:paraId="7ED4CADA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B3652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FC66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C06E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0EA4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8D8B9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F01C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32D1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20BC1A00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6F9B1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5D5B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596B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3C94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2000060990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D06EE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F880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2CE9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53F0AEDC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E2CBE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75E7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F2B2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68A8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2000060990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D01F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1E91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7778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0A10FFE0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118D8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2F80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1EB0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328A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AEA07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0EF3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419,0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55D8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439,0</w:t>
            </w:r>
          </w:p>
        </w:tc>
      </w:tr>
      <w:tr w:rsidR="00333FFC" w:rsidRPr="00477351" w14:paraId="5CD844AA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4D7F7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E034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0D83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3A7D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BF373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749A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419,0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1ABC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439,0</w:t>
            </w:r>
          </w:p>
        </w:tc>
      </w:tr>
      <w:tr w:rsidR="00333FFC" w:rsidRPr="00477351" w14:paraId="4D974B29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F1741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C0F3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0EC3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343E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12F7E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7B32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419,0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21E0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439,0</w:t>
            </w:r>
          </w:p>
        </w:tc>
      </w:tr>
      <w:tr w:rsidR="00333FFC" w:rsidRPr="00477351" w14:paraId="26D5CC6B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B4274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13ED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3E09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C0D0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D596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CBA2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419,0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E91A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439,0</w:t>
            </w:r>
          </w:p>
        </w:tc>
      </w:tr>
      <w:tr w:rsidR="00333FFC" w:rsidRPr="00477351" w14:paraId="136C362E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FF32B" w14:textId="77777777" w:rsidR="00333FFC" w:rsidRPr="00477351" w:rsidRDefault="00660C0F">
            <w:pPr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0B1B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E349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525EF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CEC75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82BE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37,6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9303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37,6</w:t>
            </w:r>
          </w:p>
        </w:tc>
      </w:tr>
      <w:tr w:rsidR="00333FFC" w:rsidRPr="00477351" w14:paraId="004BD374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74805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2C25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5FA8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95ACD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D15DC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C52E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11,6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5CB7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11,6</w:t>
            </w:r>
          </w:p>
        </w:tc>
      </w:tr>
      <w:tr w:rsidR="00333FFC" w:rsidRPr="00477351" w14:paraId="4448E052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BAB3B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«Комплексное развитие систем коммунальной инфраструктуры муниципального образования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Заринского района на </w:t>
            </w: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2019-2035 годы»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4E91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E62A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C92D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1800060990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91B17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11FE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236B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4C77C107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27039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80AA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DA19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D713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1800060990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DA79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25C4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B4AF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7350A8F5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4F52F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Гришинского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EE0B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0BC9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0493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5CB0D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B862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6EE4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333FFC" w:rsidRPr="00477351" w14:paraId="46F1BF45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EA68D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870A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5784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4009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6FDDD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5E7C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A2EC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333FFC" w:rsidRPr="00477351" w14:paraId="3D87F282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38345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FD9A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E224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6D21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7A33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C3D8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2579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333FFC" w:rsidRPr="00477351" w14:paraId="2F39CEF1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F4237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BFB6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8FDA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6E78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CD7F1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537B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6D79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05AFE6EA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4BC88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1841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592F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4E0E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5EF50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ABCA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3744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5EF58688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A6344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F13C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583B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BE57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E1398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2654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4B52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7BD01EEF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6FD8E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9E48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04AB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EE8C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5113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1DBD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BD32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530AEBFF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FB79F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4584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A9B7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A1232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8E167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C131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26,0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46D8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26,0</w:t>
            </w:r>
          </w:p>
        </w:tc>
      </w:tr>
      <w:tr w:rsidR="00333FFC" w:rsidRPr="00477351" w14:paraId="60DEF608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C7D8F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«Комплексное развитие социальной инфраструктуры муниципального образования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9D4A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0E91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B9F1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2100060990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390AC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1E35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C283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613F659D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17203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FC68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F7F3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0ED0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2100060990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0E86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165C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973E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1B463740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A2102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135E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E83A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DDDE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7F71B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FCC7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23,0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4665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23,0</w:t>
            </w:r>
          </w:p>
        </w:tc>
      </w:tr>
      <w:tr w:rsidR="00333FFC" w:rsidRPr="00477351" w14:paraId="32402585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25575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5671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07AF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9B2D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DBD09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B9FC8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23,0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A97D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23,0</w:t>
            </w:r>
          </w:p>
        </w:tc>
      </w:tr>
      <w:tr w:rsidR="00333FFC" w:rsidRPr="00477351" w14:paraId="04131161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C26F2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F04A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171D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9781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1A1B0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4BCC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6AB79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333FFC" w:rsidRPr="00477351" w14:paraId="55337A78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E55B5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AE5A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A37C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99E2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65E5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D435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D020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333FFC" w:rsidRPr="00477351" w14:paraId="188DAB0B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E22B7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6872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B66E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7FC2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0E8D0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0577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768D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33FFC" w:rsidRPr="00477351" w14:paraId="0F1D1855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77B8C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B665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16E6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4F64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8D69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E103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FE26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33FFC" w:rsidRPr="00477351" w14:paraId="10563B1B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B2DF9" w14:textId="77777777" w:rsidR="00333FFC" w:rsidRPr="00477351" w:rsidRDefault="00660C0F">
            <w:pPr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F930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8712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89C96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BF6AA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2BF3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1 333,4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F34B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1 344,2</w:t>
            </w:r>
          </w:p>
        </w:tc>
      </w:tr>
      <w:tr w:rsidR="00333FFC" w:rsidRPr="00477351" w14:paraId="5DBBA4B5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6407E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4F8C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84CA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04C4D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BE5F6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1ECD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347,8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842E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358,6</w:t>
            </w:r>
          </w:p>
        </w:tc>
      </w:tr>
      <w:tr w:rsidR="00333FFC" w:rsidRPr="00477351" w14:paraId="2B461621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A9936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45DD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10E4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D65F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EEE49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829B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185,8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5C22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191,4</w:t>
            </w:r>
          </w:p>
        </w:tc>
      </w:tr>
      <w:tr w:rsidR="00333FFC" w:rsidRPr="00477351" w14:paraId="1B0A04B8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BC02A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7CC5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82C6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D629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BDA2D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DC75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185,8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52A0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191,4</w:t>
            </w:r>
          </w:p>
        </w:tc>
      </w:tr>
      <w:tr w:rsidR="00333FFC" w:rsidRPr="00477351" w14:paraId="1CD7924B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3C6D5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FB7D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D750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E411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2E845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5504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185,8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6340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191,4</w:t>
            </w:r>
          </w:p>
        </w:tc>
      </w:tr>
      <w:tr w:rsidR="00333FFC" w:rsidRPr="00477351" w14:paraId="716BF8F0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40A3C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9621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59C7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1832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2943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BE7C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185,8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79E2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191,4</w:t>
            </w:r>
          </w:p>
        </w:tc>
      </w:tr>
      <w:tr w:rsidR="00333FFC" w:rsidRPr="00477351" w14:paraId="66B74AC3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A1229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79C3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0C45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9400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B3BFE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9501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162,0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38EB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167,2</w:t>
            </w:r>
          </w:p>
        </w:tc>
      </w:tr>
      <w:tr w:rsidR="00333FFC" w:rsidRPr="00477351" w14:paraId="1E55A5FF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C08D6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BC61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B641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B398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B6104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58FE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162,0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F36C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167,2</w:t>
            </w:r>
          </w:p>
        </w:tc>
      </w:tr>
      <w:tr w:rsidR="00333FFC" w:rsidRPr="00477351" w14:paraId="08F19819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DED78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BF98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056D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0ECD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AF9C7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D22E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162,0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1E3E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167,2</w:t>
            </w:r>
          </w:p>
        </w:tc>
      </w:tr>
      <w:tr w:rsidR="00333FFC" w:rsidRPr="00477351" w14:paraId="6A934B86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4B5DF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20E1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37FA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4970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21F2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2564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141,0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4378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145,2</w:t>
            </w:r>
          </w:p>
        </w:tc>
      </w:tr>
      <w:tr w:rsidR="00333FFC" w:rsidRPr="00477351" w14:paraId="54AB92EC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552D3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73C9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B97A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61A7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1383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5932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21,0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B50E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22,0</w:t>
            </w:r>
          </w:p>
        </w:tc>
      </w:tr>
      <w:tr w:rsidR="00333FFC" w:rsidRPr="00477351" w14:paraId="46FA954F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03BE1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5FFE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7209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A8C10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C0CAA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EC13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985,6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6D3D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985,6</w:t>
            </w:r>
          </w:p>
        </w:tc>
      </w:tr>
      <w:tr w:rsidR="00333FFC" w:rsidRPr="00477351" w14:paraId="28992887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ED13E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DED5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B64CA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7E27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89FF6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D966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EE44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333FFC" w:rsidRPr="00477351" w14:paraId="35D6EC67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492B2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C6D5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C533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0407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4E707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F9EF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1E54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333FFC" w:rsidRPr="00477351" w14:paraId="041334E7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80A0E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67E5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AE0B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AF2D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3FF32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2051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B359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333FFC" w:rsidRPr="00477351" w14:paraId="4FADA6E3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135FE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1345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1597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16FF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017E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1472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3FF1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333FFC" w:rsidRPr="00477351" w14:paraId="2C74280B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83FA2" w14:textId="77777777" w:rsidR="00333FFC" w:rsidRPr="00477351" w:rsidRDefault="00660C0F" w:rsidP="003F2F88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E1CA5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DA3E8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5DD70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CE994" w14:textId="77777777" w:rsidR="00333FFC" w:rsidRPr="00477351" w:rsidRDefault="00333FFC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9AF13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E63B7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</w:tr>
      <w:tr w:rsidR="00333FFC" w:rsidRPr="00477351" w14:paraId="77C1990E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0E930" w14:textId="77777777" w:rsidR="00333FFC" w:rsidRPr="00477351" w:rsidRDefault="00660C0F" w:rsidP="003F2F88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EC350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784B1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A4FB8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12260" w14:textId="77777777" w:rsidR="00333FFC" w:rsidRPr="00477351" w:rsidRDefault="00333FFC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0C998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2847D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</w:tr>
      <w:tr w:rsidR="00333FFC" w:rsidRPr="00477351" w14:paraId="6E0310F3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9B2A2" w14:textId="77777777" w:rsidR="00333FFC" w:rsidRPr="00477351" w:rsidRDefault="00660C0F" w:rsidP="003F2F88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6D721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7E481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608B2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87AB8" w14:textId="77777777" w:rsidR="00333FFC" w:rsidRPr="00477351" w:rsidRDefault="00333FFC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8A79A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2B913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</w:tr>
      <w:tr w:rsidR="00333FFC" w:rsidRPr="00477351" w14:paraId="1EBBC895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E2EA5" w14:textId="77777777" w:rsidR="00333FFC" w:rsidRPr="00477351" w:rsidRDefault="00660C0F" w:rsidP="003F2F88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026DD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FCB98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261DA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0EE05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7F92D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F1881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</w:tr>
      <w:tr w:rsidR="00333FFC" w:rsidRPr="00477351" w14:paraId="0B91E0E7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ACD0E" w14:textId="77777777" w:rsidR="00333FFC" w:rsidRPr="00477351" w:rsidRDefault="00660C0F" w:rsidP="003F2F88">
            <w:pPr>
              <w:spacing w:after="0" w:line="240" w:lineRule="auto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94C28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B6B9B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BE150" w14:textId="77777777" w:rsidR="00333FFC" w:rsidRPr="00477351" w:rsidRDefault="00333FFC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FA942" w14:textId="77777777" w:rsidR="00333FFC" w:rsidRPr="00477351" w:rsidRDefault="00333FFC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D11BB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E1B16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333FFC" w:rsidRPr="00477351" w14:paraId="4648DA61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DC373" w14:textId="77777777" w:rsidR="00333FFC" w:rsidRPr="00477351" w:rsidRDefault="00660C0F" w:rsidP="003F2F88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00232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115E6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1FB62" w14:textId="77777777" w:rsidR="00333FFC" w:rsidRPr="00477351" w:rsidRDefault="00333FFC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5CEEB" w14:textId="77777777" w:rsidR="00333FFC" w:rsidRPr="00477351" w:rsidRDefault="00333FFC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FF1EC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0E1F2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333FFC" w:rsidRPr="00477351" w14:paraId="0E6F7F08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E906E" w14:textId="77777777" w:rsidR="00333FFC" w:rsidRPr="00477351" w:rsidRDefault="00660C0F" w:rsidP="003F2F88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7B9F5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5B85B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E586C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2E726" w14:textId="77777777" w:rsidR="00333FFC" w:rsidRPr="00477351" w:rsidRDefault="00333FFC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A7452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D5916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333FFC" w:rsidRPr="00477351" w14:paraId="1E8017E0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907E2" w14:textId="77777777" w:rsidR="00333FFC" w:rsidRPr="00477351" w:rsidRDefault="00660C0F" w:rsidP="003F2F88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048DC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7FF02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EB675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A9254" w14:textId="77777777" w:rsidR="00333FFC" w:rsidRPr="00477351" w:rsidRDefault="00333FFC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C62AD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26F99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333FFC" w:rsidRPr="00477351" w14:paraId="3A1EDD17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0B74E" w14:textId="77777777" w:rsidR="00333FFC" w:rsidRPr="00477351" w:rsidRDefault="00660C0F" w:rsidP="003F2F88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4F764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378D0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EBA53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ED82B" w14:textId="77777777" w:rsidR="00333FFC" w:rsidRPr="00477351" w:rsidRDefault="00333FFC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7D78B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4B4F4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333FFC" w:rsidRPr="00477351" w14:paraId="4C47CC47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49D49" w14:textId="77777777" w:rsidR="00333FFC" w:rsidRPr="00477351" w:rsidRDefault="00660C0F" w:rsidP="003F2F88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2E2DF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64752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B0B7A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4165F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B0630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94AD0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333FFC" w:rsidRPr="00477351" w14:paraId="535A844B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49AE7" w14:textId="77777777" w:rsidR="00333FFC" w:rsidRPr="00477351" w:rsidRDefault="00660C0F" w:rsidP="003F2F88">
            <w:pPr>
              <w:spacing w:after="0" w:line="240" w:lineRule="auto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78B54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8CF49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4FF15" w14:textId="77777777" w:rsidR="00333FFC" w:rsidRPr="00477351" w:rsidRDefault="00333FFC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AA11F" w14:textId="77777777" w:rsidR="00333FFC" w:rsidRPr="00477351" w:rsidRDefault="00333FFC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3E998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5430F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33FFC" w:rsidRPr="00477351" w14:paraId="11477F10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21606" w14:textId="77777777" w:rsidR="00333FFC" w:rsidRPr="00477351" w:rsidRDefault="00660C0F" w:rsidP="003F2F88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3C9C8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0E330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860A3" w14:textId="77777777" w:rsidR="00333FFC" w:rsidRPr="00477351" w:rsidRDefault="00333FFC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00989" w14:textId="77777777" w:rsidR="00333FFC" w:rsidRPr="00477351" w:rsidRDefault="00333FFC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A88B6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B93F1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33FFC" w:rsidRPr="00477351" w14:paraId="36F32413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23B9C" w14:textId="77777777" w:rsidR="00333FFC" w:rsidRPr="00477351" w:rsidRDefault="00660C0F" w:rsidP="003F2F88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15D5B8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4CC0A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44718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824AF" w14:textId="77777777" w:rsidR="00333FFC" w:rsidRPr="00477351" w:rsidRDefault="00333FFC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4138F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3F2173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33FFC" w:rsidRPr="00477351" w14:paraId="5C19F0AF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BCAF0" w14:textId="77777777" w:rsidR="00333FFC" w:rsidRPr="00477351" w:rsidRDefault="00660C0F" w:rsidP="003F2F88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культуры, туризма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53174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707EF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818AB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71E7A" w14:textId="77777777" w:rsidR="00333FFC" w:rsidRPr="00477351" w:rsidRDefault="00333FFC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91DAA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3D973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33FFC" w:rsidRPr="00477351" w14:paraId="209F577E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35698" w14:textId="77777777" w:rsidR="00333FFC" w:rsidRPr="00477351" w:rsidRDefault="00660C0F" w:rsidP="003F2F88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DEA12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9A11C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69094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55CB4" w14:textId="77777777" w:rsidR="00333FFC" w:rsidRPr="00477351" w:rsidRDefault="00333FFC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21E2F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CE523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33FFC" w:rsidRPr="00477351" w14:paraId="5024CD20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C4635" w14:textId="77777777" w:rsidR="00333FFC" w:rsidRPr="00477351" w:rsidRDefault="00660C0F" w:rsidP="003F2F88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E1307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CE117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3F842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7F211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E33D8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7ABC1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33FFC" w:rsidRPr="00477351" w14:paraId="57DB2E51" w14:textId="77777777" w:rsidTr="003F2F88">
        <w:tc>
          <w:tcPr>
            <w:tcW w:w="21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E1F71" w14:textId="77777777" w:rsidR="00333FFC" w:rsidRPr="00477351" w:rsidRDefault="00660C0F" w:rsidP="003F2F88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утвержденные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</w:t>
            </w:r>
            <w:proofErr w:type="spellEnd"/>
          </w:p>
        </w:tc>
        <w:tc>
          <w:tcPr>
            <w:tcW w:w="3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8EB39" w14:textId="77777777" w:rsidR="00333FFC" w:rsidRPr="00477351" w:rsidRDefault="00333FFC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4B3E3" w14:textId="77777777" w:rsidR="00333FFC" w:rsidRPr="00477351" w:rsidRDefault="00333FFC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5DE90" w14:textId="77777777" w:rsidR="00333FFC" w:rsidRPr="00477351" w:rsidRDefault="00333FFC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7FEA6" w14:textId="77777777" w:rsidR="00333FFC" w:rsidRPr="00477351" w:rsidRDefault="00333FFC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4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0F2F4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16,7</w:t>
            </w:r>
          </w:p>
        </w:tc>
        <w:tc>
          <w:tcPr>
            <w:tcW w:w="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573E0" w14:textId="77777777" w:rsidR="00333FFC" w:rsidRPr="00477351" w:rsidRDefault="00660C0F" w:rsidP="003F2F8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33,4</w:t>
            </w:r>
          </w:p>
        </w:tc>
      </w:tr>
    </w:tbl>
    <w:p w14:paraId="0E8CC061" w14:textId="77777777" w:rsidR="00333FFC" w:rsidRPr="00477351" w:rsidRDefault="00333FFC">
      <w:pPr>
        <w:rPr>
          <w:sz w:val="26"/>
          <w:szCs w:val="26"/>
        </w:rPr>
      </w:pPr>
    </w:p>
    <w:p w14:paraId="48BD12BE" w14:textId="77777777" w:rsidR="00333FFC" w:rsidRPr="00477351" w:rsidRDefault="00333FFC">
      <w:pPr>
        <w:rPr>
          <w:sz w:val="26"/>
          <w:szCs w:val="26"/>
        </w:rPr>
        <w:sectPr w:rsidR="00333FFC" w:rsidRPr="00477351" w:rsidSect="00477351">
          <w:pgSz w:w="11905" w:h="16837"/>
          <w:pgMar w:top="1134" w:right="851" w:bottom="1134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333FFC" w:rsidRPr="00477351" w14:paraId="0FC63ECA" w14:textId="77777777">
        <w:tc>
          <w:tcPr>
            <w:tcW w:w="2500" w:type="pct"/>
          </w:tcPr>
          <w:p w14:paraId="1884E422" w14:textId="77777777" w:rsidR="00333FFC" w:rsidRPr="00477351" w:rsidRDefault="00333FFC" w:rsidP="00BD76D3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3D30AF6A" w14:textId="77777777" w:rsidR="00333FFC" w:rsidRPr="00477351" w:rsidRDefault="00660C0F" w:rsidP="00BD76D3">
            <w:pPr>
              <w:spacing w:after="0" w:line="240" w:lineRule="auto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7</w:t>
            </w:r>
          </w:p>
        </w:tc>
      </w:tr>
      <w:tr w:rsidR="00333FFC" w:rsidRPr="00477351" w14:paraId="4C841387" w14:textId="77777777">
        <w:tc>
          <w:tcPr>
            <w:tcW w:w="2500" w:type="pct"/>
          </w:tcPr>
          <w:p w14:paraId="43639796" w14:textId="77777777" w:rsidR="00333FFC" w:rsidRPr="00477351" w:rsidRDefault="00333FFC" w:rsidP="00BD76D3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5EBB24EA" w14:textId="77777777" w:rsidR="00333FFC" w:rsidRPr="00477351" w:rsidRDefault="00660C0F" w:rsidP="00BD76D3">
            <w:pPr>
              <w:spacing w:after="0" w:line="240" w:lineRule="auto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</w:tr>
      <w:tr w:rsidR="00333FFC" w:rsidRPr="00477351" w14:paraId="3AFC35CE" w14:textId="77777777">
        <w:tc>
          <w:tcPr>
            <w:tcW w:w="2500" w:type="pct"/>
          </w:tcPr>
          <w:p w14:paraId="01EDF8D0" w14:textId="77777777" w:rsidR="00333FFC" w:rsidRPr="00477351" w:rsidRDefault="00333FFC" w:rsidP="00BD76D3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216F0414" w14:textId="77777777" w:rsidR="00333FFC" w:rsidRPr="00477351" w:rsidRDefault="00660C0F" w:rsidP="00BD76D3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  <w:tr w:rsidR="00333FFC" w:rsidRPr="00477351" w14:paraId="27546294" w14:textId="77777777">
        <w:tc>
          <w:tcPr>
            <w:tcW w:w="2500" w:type="pct"/>
          </w:tcPr>
          <w:p w14:paraId="78A8F5B3" w14:textId="77777777" w:rsidR="00333FFC" w:rsidRPr="00477351" w:rsidRDefault="00333FFC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14:paraId="04E6DA61" w14:textId="77777777" w:rsidR="00333FFC" w:rsidRPr="00477351" w:rsidRDefault="00333FFC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</w:tbl>
    <w:p w14:paraId="726B7C8A" w14:textId="6EF4F5DB" w:rsidR="00333FFC" w:rsidRPr="00477351" w:rsidRDefault="00660C0F" w:rsidP="003F2F88">
      <w:pPr>
        <w:jc w:val="center"/>
        <w:rPr>
          <w:sz w:val="26"/>
          <w:szCs w:val="26"/>
          <w:lang w:val="ru-RU"/>
        </w:rPr>
      </w:pP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9"/>
        <w:gridCol w:w="910"/>
        <w:gridCol w:w="1448"/>
        <w:gridCol w:w="671"/>
        <w:gridCol w:w="1160"/>
      </w:tblGrid>
      <w:tr w:rsidR="00333FFC" w:rsidRPr="00477351" w14:paraId="27D796AA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5AA1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A832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555D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BE71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C1A3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333FFC" w:rsidRPr="00477351" w14:paraId="62681428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BBEF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8EC7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4143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8D91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D8C3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33FFC" w:rsidRPr="00477351" w14:paraId="6D52EAC5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A3300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Администрация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Гришинского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35321" w14:textId="77777777" w:rsidR="00333FFC" w:rsidRPr="00477351" w:rsidRDefault="00333FF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8E172" w14:textId="77777777" w:rsidR="00333FFC" w:rsidRPr="00477351" w:rsidRDefault="00333FF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D9EB0" w14:textId="77777777" w:rsidR="00333FFC" w:rsidRPr="00477351" w:rsidRDefault="00333FF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DC2B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3 436,7</w:t>
            </w:r>
          </w:p>
        </w:tc>
      </w:tr>
      <w:tr w:rsidR="00333FFC" w:rsidRPr="00477351" w14:paraId="47670BD5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58C0B" w14:textId="77777777" w:rsidR="00333FFC" w:rsidRPr="00477351" w:rsidRDefault="00660C0F">
            <w:pPr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A3AD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12B52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7A628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E1D4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1 395,4</w:t>
            </w:r>
          </w:p>
        </w:tc>
      </w:tr>
      <w:tr w:rsidR="00333FFC" w:rsidRPr="00477351" w14:paraId="7574BC48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DC3B1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94AE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C0F9B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F9F6D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3E49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333FFC" w:rsidRPr="00477351" w14:paraId="3A4FA9D2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8110B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2824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CA8D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74CFF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1D89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333FFC" w:rsidRPr="00477351" w14:paraId="7B4DD51E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2AC44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7716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6B8A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629D8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01B2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333FFC" w:rsidRPr="00477351" w14:paraId="34B96F10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5E412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B704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E9F9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C66BA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DBA8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333FFC" w:rsidRPr="00477351" w14:paraId="459880FD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67E1F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145C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EA6F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7B94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CB71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333FFC" w:rsidRPr="00477351" w14:paraId="6F9DE267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93405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D499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CA197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FC3C5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632F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377,0</w:t>
            </w:r>
          </w:p>
        </w:tc>
      </w:tr>
      <w:tr w:rsidR="00333FFC" w:rsidRPr="00477351" w14:paraId="30DC9B6A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37DDC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01EE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DCC9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FC7CD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0EDB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377,0</w:t>
            </w:r>
          </w:p>
        </w:tc>
      </w:tr>
      <w:tr w:rsidR="00333FFC" w:rsidRPr="00477351" w14:paraId="7366F320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2F6BF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0AA9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C6AD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AD494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A06E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377,0</w:t>
            </w:r>
          </w:p>
        </w:tc>
      </w:tr>
      <w:tr w:rsidR="00333FFC" w:rsidRPr="00477351" w14:paraId="15FAEAA3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A0976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Центральный аппарат органов местного </w:t>
            </w: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9D10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3E4B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AE453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630C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377,0</w:t>
            </w:r>
          </w:p>
        </w:tc>
      </w:tr>
      <w:tr w:rsidR="00333FFC" w:rsidRPr="00477351" w14:paraId="492CF11F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8319A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3B83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FC71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5896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542B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279,0</w:t>
            </w:r>
          </w:p>
        </w:tc>
      </w:tr>
      <w:tr w:rsidR="00333FFC" w:rsidRPr="00477351" w14:paraId="15B3F6E3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B0428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B60D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E66E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D92B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158A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96,0</w:t>
            </w:r>
          </w:p>
        </w:tc>
      </w:tr>
      <w:tr w:rsidR="00333FFC" w:rsidRPr="00477351" w14:paraId="05F0DE30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316B1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A4EE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2D70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F135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992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333FFC" w:rsidRPr="00477351" w14:paraId="27B87F5B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87E54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31A6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8E2F9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8201B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487B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222447DF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A9F25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84D8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2C38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4E911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DF9C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3BD7F46C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60429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A840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86A1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AFB3A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4B81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117A1E5E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89C70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6604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8A41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AE7F5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17C4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15950BAB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BBCD1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7480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35E4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3CD6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C214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7E2DFD50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D4A0F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ED7F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13478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6A979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0648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428,4</w:t>
            </w:r>
          </w:p>
        </w:tc>
      </w:tr>
      <w:tr w:rsidR="00333FFC" w:rsidRPr="00477351" w14:paraId="4BA48372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BD794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A29C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2599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2DD3A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DD3D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</w:tr>
      <w:tr w:rsidR="00333FFC" w:rsidRPr="00477351" w14:paraId="1810298F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38A01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1F6D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6A17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C589E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0AD2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</w:tr>
      <w:tr w:rsidR="00333FFC" w:rsidRPr="00477351" w14:paraId="4DD78246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70BBF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A6C1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16FB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6C220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223E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</w:tr>
      <w:tr w:rsidR="00333FFC" w:rsidRPr="00477351" w14:paraId="5285989C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D83EE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B2CC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0EC8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E35D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4EB5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</w:tr>
      <w:tr w:rsidR="00333FFC" w:rsidRPr="00477351" w14:paraId="454736E0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C8C5C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190A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6E10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2E61E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2BF0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422,5</w:t>
            </w:r>
          </w:p>
        </w:tc>
      </w:tr>
      <w:tr w:rsidR="00333FFC" w:rsidRPr="00477351" w14:paraId="524D6CAA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10637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859D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AD86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DD991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04ED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422,5</w:t>
            </w:r>
          </w:p>
        </w:tc>
      </w:tr>
      <w:tr w:rsidR="00333FFC" w:rsidRPr="00477351" w14:paraId="3CAC189C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E986F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AE2F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3101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D8984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15F2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422,5</w:t>
            </w:r>
          </w:p>
        </w:tc>
      </w:tr>
      <w:tr w:rsidR="00333FFC" w:rsidRPr="00477351" w14:paraId="5C50A4BD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8F06A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BE0E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F17C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08A8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0524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173,0</w:t>
            </w:r>
          </w:p>
        </w:tc>
      </w:tr>
      <w:tr w:rsidR="00333FFC" w:rsidRPr="00477351" w14:paraId="2B75AB0F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CBCAE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F26C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F18F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D03E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BCF2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246,5</w:t>
            </w:r>
          </w:p>
        </w:tc>
      </w:tr>
      <w:tr w:rsidR="00333FFC" w:rsidRPr="00477351" w14:paraId="0BCC448D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02D46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5CA9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90B5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513A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08C1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33FFC" w:rsidRPr="00477351" w14:paraId="31E91F4B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E8D0C" w14:textId="77777777" w:rsidR="00333FFC" w:rsidRPr="00477351" w:rsidRDefault="00660C0F">
            <w:pPr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5C53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B0614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4EADC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2B93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113,6</w:t>
            </w:r>
          </w:p>
        </w:tc>
      </w:tr>
      <w:tr w:rsidR="00333FFC" w:rsidRPr="00477351" w14:paraId="7FFE0483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25AAF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DCEA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CD546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EAFBA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84F7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113,6</w:t>
            </w:r>
          </w:p>
        </w:tc>
      </w:tr>
      <w:tr w:rsidR="00333FFC" w:rsidRPr="00477351" w14:paraId="3B97399B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005D5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C9A1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12D4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35929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0353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113,6</w:t>
            </w:r>
          </w:p>
        </w:tc>
      </w:tr>
      <w:tr w:rsidR="00333FFC" w:rsidRPr="00477351" w14:paraId="7DF2241F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9BDFC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A3BB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2E80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B2B22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276B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113,6</w:t>
            </w:r>
          </w:p>
        </w:tc>
      </w:tr>
      <w:tr w:rsidR="00333FFC" w:rsidRPr="00477351" w14:paraId="0339A372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0B5F1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0C1F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E957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81965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30F9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113,6</w:t>
            </w:r>
          </w:p>
        </w:tc>
      </w:tr>
      <w:tr w:rsidR="00333FFC" w:rsidRPr="00477351" w14:paraId="624633CF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FF77F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6ADF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D8E2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2BCA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BB6F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103,8</w:t>
            </w:r>
          </w:p>
        </w:tc>
      </w:tr>
      <w:tr w:rsidR="00333FFC" w:rsidRPr="00477351" w14:paraId="35E91DB9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E7A7F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E1C0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4F8E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C912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94E9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9,8</w:t>
            </w:r>
          </w:p>
        </w:tc>
      </w:tr>
      <w:tr w:rsidR="00333FFC" w:rsidRPr="00477351" w14:paraId="1CEDA86A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60963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30A3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C6F85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F2559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88D9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31,5</w:t>
            </w:r>
          </w:p>
        </w:tc>
      </w:tr>
      <w:tr w:rsidR="00333FFC" w:rsidRPr="00477351" w14:paraId="4326AD16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29EF5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8FC8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D044F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B4429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29D3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31,5</w:t>
            </w:r>
          </w:p>
        </w:tc>
      </w:tr>
      <w:tr w:rsidR="00333FFC" w:rsidRPr="00477351" w14:paraId="6A7440E0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AF7F0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«Обеспечение пожарной безопасности на территории администрации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Гришинского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2022-2024гг.»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68EF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6D52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CCB1A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8A7A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23,5</w:t>
            </w:r>
          </w:p>
        </w:tc>
      </w:tr>
      <w:tr w:rsidR="00333FFC" w:rsidRPr="00477351" w14:paraId="785CAE19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9CCB6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F14D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F7B2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5965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4458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23,5</w:t>
            </w:r>
          </w:p>
        </w:tc>
      </w:tr>
      <w:tr w:rsidR="00333FFC" w:rsidRPr="00477351" w14:paraId="2363D3FE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FF5A9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0228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A19A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69F0A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0233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33FFC" w:rsidRPr="00477351" w14:paraId="1E950F4E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8770A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B843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BF3B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0B2AD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38DD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33FFC" w:rsidRPr="00477351" w14:paraId="08835ECE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8DE87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финансовое обеспечение мероприятий, связанных с ликвидацией </w:t>
            </w: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DCDE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160E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0328D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0059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33FFC" w:rsidRPr="00477351" w14:paraId="734B7403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8BC5C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EDFC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AA9C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0401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865E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33FFC" w:rsidRPr="00477351" w14:paraId="15783083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E9BF0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121F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13AD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B9E88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D790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3EA37608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9C73D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8D4B1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6D30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B72D0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06E4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257EF803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3DB63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42D9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5144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6CFC3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D56F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6EDC9FEA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D453D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5E6D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589F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B9E7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B99E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52EBC548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FC228" w14:textId="77777777" w:rsidR="00333FFC" w:rsidRPr="00477351" w:rsidRDefault="00660C0F">
            <w:pPr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82C9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4195D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DE393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0294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418,0</w:t>
            </w:r>
          </w:p>
        </w:tc>
      </w:tr>
      <w:tr w:rsidR="00333FFC" w:rsidRPr="00477351" w14:paraId="4D64489D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C422F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3D58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438D8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5A044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23CD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418,0</w:t>
            </w:r>
          </w:p>
        </w:tc>
      </w:tr>
      <w:tr w:rsidR="00333FFC" w:rsidRPr="00477351" w14:paraId="212F610C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28056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219C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43D3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D30DC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8458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4A81C1D1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AD483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7868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1845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F1BDA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C778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5D7BA0AB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557F9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CDE9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55AA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3407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CC48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7803D1C6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F9A42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DC38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2B4B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C6DF6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32BC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413,0</w:t>
            </w:r>
          </w:p>
        </w:tc>
      </w:tr>
      <w:tr w:rsidR="00333FFC" w:rsidRPr="00477351" w14:paraId="31278B5E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3A0A0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5F22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81F8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D876F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172A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413,0</w:t>
            </w:r>
          </w:p>
        </w:tc>
      </w:tr>
      <w:tr w:rsidR="00333FFC" w:rsidRPr="00477351" w14:paraId="75558ECF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A58CF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DD7D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F0AE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15299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A90E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413,0</w:t>
            </w:r>
          </w:p>
        </w:tc>
      </w:tr>
      <w:tr w:rsidR="00333FFC" w:rsidRPr="00477351" w14:paraId="5E3EB3BE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4916F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C417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7581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BC54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CC50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413,0</w:t>
            </w:r>
          </w:p>
        </w:tc>
      </w:tr>
      <w:tr w:rsidR="00333FFC" w:rsidRPr="00477351" w14:paraId="2891E76C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26DF2" w14:textId="77777777" w:rsidR="00333FFC" w:rsidRPr="00477351" w:rsidRDefault="00660C0F">
            <w:pPr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0A24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F1F18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89B55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BEDE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94,6</w:t>
            </w:r>
          </w:p>
        </w:tc>
      </w:tr>
      <w:tr w:rsidR="00333FFC" w:rsidRPr="00477351" w14:paraId="262CB8FF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7D86E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69E4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39523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D4B89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7AF4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66,6</w:t>
            </w:r>
          </w:p>
        </w:tc>
      </w:tr>
      <w:tr w:rsidR="00333FFC" w:rsidRPr="00477351" w14:paraId="42F0E322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1E5EE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«Комплексное развитие систем коммунальной инфраструктуры муниципального образования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Заринского района на 2019-2035 годы»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EA66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2166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1800060990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16F17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F95C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58A18E32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656E9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0EE0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8640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1800060990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2201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5A0A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29C71905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8F858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целевая программа </w:t>
            </w: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энергосбережения на территории администрации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Гришинского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C1C3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23D9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0E59A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51D6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56,6</w:t>
            </w:r>
          </w:p>
        </w:tc>
      </w:tr>
      <w:tr w:rsidR="00333FFC" w:rsidRPr="00477351" w14:paraId="03C19248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7ABA8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139E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B62B2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25CC5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DD71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56,6</w:t>
            </w:r>
          </w:p>
        </w:tc>
      </w:tr>
      <w:tr w:rsidR="00333FFC" w:rsidRPr="00477351" w14:paraId="162454F2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59079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4544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1742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269B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D7D7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56,6</w:t>
            </w:r>
          </w:p>
        </w:tc>
      </w:tr>
      <w:tr w:rsidR="00333FFC" w:rsidRPr="00477351" w14:paraId="6FF34F33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B794C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900A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9AD7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FFEE1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1B90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2592C771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250AF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E3ED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D7BD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50115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766E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17D30FBE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9FDA4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429E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8A55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CB2D5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56B5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3E657500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FB588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3DD2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7E43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B74B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95CB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11104421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64928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15A4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1FC7D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009F2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A6E2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28,0</w:t>
            </w:r>
          </w:p>
        </w:tc>
      </w:tr>
      <w:tr w:rsidR="00333FFC" w:rsidRPr="00477351" w14:paraId="5CF282A0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272CA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«Комплексное развитие социальной инфраструктуры муниципального образования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A903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A755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2100060990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4D775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A949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641797B8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A08F1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5F71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4282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2100060990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47BF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5785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403437D8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46B6C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A040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9225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71402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7779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23,0</w:t>
            </w:r>
          </w:p>
        </w:tc>
      </w:tr>
      <w:tr w:rsidR="00333FFC" w:rsidRPr="00477351" w14:paraId="51C632EB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F3EB3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51BB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5084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B92F7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1DB4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23,0</w:t>
            </w:r>
          </w:p>
        </w:tc>
      </w:tr>
      <w:tr w:rsidR="00333FFC" w:rsidRPr="00477351" w14:paraId="5749DCE2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C5270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3703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4226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7B296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B0C0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33FFC" w:rsidRPr="00477351" w14:paraId="2DF7E24F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BB09A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2F05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C199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FA99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94AD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333FFC" w:rsidRPr="00477351" w14:paraId="300C46F4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1B4E3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5272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CEAD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975B2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50DB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33FFC" w:rsidRPr="00477351" w14:paraId="3B892AEA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AC2D3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0FDB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2CA0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E036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5667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33FFC" w:rsidRPr="00477351" w14:paraId="59875538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02F9F" w14:textId="77777777" w:rsidR="00333FFC" w:rsidRPr="00477351" w:rsidRDefault="00660C0F">
            <w:pPr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FADB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84635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A3B7E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91B4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1 323,5</w:t>
            </w:r>
          </w:p>
        </w:tc>
      </w:tr>
      <w:tr w:rsidR="00333FFC" w:rsidRPr="00477351" w14:paraId="02E9A60D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D1F8F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07F1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8CD3B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62089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AE1E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337,9</w:t>
            </w:r>
          </w:p>
        </w:tc>
      </w:tr>
      <w:tr w:rsidR="00333FFC" w:rsidRPr="00477351" w14:paraId="5753E6FA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4049B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19DE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29CF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CED4D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86B9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180,4</w:t>
            </w:r>
          </w:p>
        </w:tc>
      </w:tr>
      <w:tr w:rsidR="00333FFC" w:rsidRPr="00477351" w14:paraId="18513E3B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0F955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A1D0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865A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02515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B950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180,4</w:t>
            </w:r>
          </w:p>
        </w:tc>
      </w:tr>
      <w:tr w:rsidR="00333FFC" w:rsidRPr="00477351" w14:paraId="308E8BF9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D2D9A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</w:t>
            </w: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B7AC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2450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E75C1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85C0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180,4</w:t>
            </w:r>
          </w:p>
        </w:tc>
      </w:tr>
      <w:tr w:rsidR="00333FFC" w:rsidRPr="00477351" w14:paraId="23081AD1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CA1BA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5475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ECE9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8459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3217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180,4</w:t>
            </w:r>
          </w:p>
        </w:tc>
      </w:tr>
      <w:tr w:rsidR="00333FFC" w:rsidRPr="00477351" w14:paraId="2A88DA4B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98112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94B6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EB3A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E72C5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5C16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157,5</w:t>
            </w:r>
          </w:p>
        </w:tc>
      </w:tr>
      <w:tr w:rsidR="00333FFC" w:rsidRPr="00477351" w14:paraId="5B99C712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B354D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8C4C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2FA0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E237F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4BA3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157,5</w:t>
            </w:r>
          </w:p>
        </w:tc>
      </w:tr>
      <w:tr w:rsidR="00333FFC" w:rsidRPr="00477351" w14:paraId="1365C9C6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6E29E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0A28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750A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D36E9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05D3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157,5</w:t>
            </w:r>
          </w:p>
        </w:tc>
      </w:tr>
      <w:tr w:rsidR="00333FFC" w:rsidRPr="00477351" w14:paraId="6F733CF5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A77E3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619D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9B61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BE65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0DB8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136,9</w:t>
            </w:r>
          </w:p>
        </w:tc>
      </w:tr>
      <w:tr w:rsidR="00333FFC" w:rsidRPr="00477351" w14:paraId="34D0FC3E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67E90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2220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FED2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930F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7E74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20,6</w:t>
            </w:r>
          </w:p>
        </w:tc>
      </w:tr>
      <w:tr w:rsidR="00333FFC" w:rsidRPr="00477351" w14:paraId="1F966421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9A1C0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F2AA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50636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C3E07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4686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985,6</w:t>
            </w:r>
          </w:p>
        </w:tc>
      </w:tr>
      <w:tr w:rsidR="00333FFC" w:rsidRPr="00477351" w14:paraId="7E708284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C139D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94EC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FA22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C69B0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F75A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333FFC" w:rsidRPr="00477351" w14:paraId="20B11C7B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C0AC6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61B7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9177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5617B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9893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333FFC" w:rsidRPr="00477351" w14:paraId="44A36C43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E61F1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02A6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8633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27FEF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2B69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333FFC" w:rsidRPr="00477351" w14:paraId="4B8CDFED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D2307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5917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A7ED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0B44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0EE2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333FFC" w:rsidRPr="00477351" w14:paraId="1D79CC0F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762CF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685A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130A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4553A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674C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</w:tr>
      <w:tr w:rsidR="00333FFC" w:rsidRPr="00477351" w14:paraId="2F840D57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61AE9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3571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06C7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DCEC0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1541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</w:tr>
      <w:tr w:rsidR="00333FFC" w:rsidRPr="00477351" w14:paraId="0FA17730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008D4E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9ED3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DFE7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810DE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BF56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</w:tr>
      <w:tr w:rsidR="00333FFC" w:rsidRPr="00477351" w14:paraId="5BFB3553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623F6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E5EB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3B3B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1961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8F0D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</w:tr>
      <w:tr w:rsidR="00333FFC" w:rsidRPr="00477351" w14:paraId="0873990B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9A238" w14:textId="77777777" w:rsidR="00333FFC" w:rsidRPr="00477351" w:rsidRDefault="00660C0F">
            <w:pPr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11BD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66E69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6817E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2A65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333FFC" w:rsidRPr="00477351" w14:paraId="04B3C237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2FB22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933C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40667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65E3B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9DBD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333FFC" w:rsidRPr="00477351" w14:paraId="0525F4AB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E7C29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E3C5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D8A6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479FA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8216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333FFC" w:rsidRPr="00477351" w14:paraId="65B85B69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7E791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B55E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C646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48E33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FF8C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333FFC" w:rsidRPr="00477351" w14:paraId="1C72476B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7B8E9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DC6D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129A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7AA76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32C9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333FFC" w:rsidRPr="00477351" w14:paraId="15C59E3E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2A8DF0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4279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0ED2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5FA2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BA5D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333FFC" w:rsidRPr="00477351" w14:paraId="61572249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47D66" w14:textId="77777777" w:rsidR="00333FFC" w:rsidRPr="00477351" w:rsidRDefault="00660C0F">
            <w:pPr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B99D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949CE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16456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324C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33FFC" w:rsidRPr="00477351" w14:paraId="6740B5E7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B409B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Массовый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A5E5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1F5E3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2EDD7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B2BE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33FFC" w:rsidRPr="00477351" w14:paraId="6E872941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F4F76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834F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4AC1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9D4D4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69BE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33FFC" w:rsidRPr="00477351" w14:paraId="560266F2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6A211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43EF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06CE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FF98B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538D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33FFC" w:rsidRPr="00477351" w14:paraId="2F9FFAB4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43FC3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EDA4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7D53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B8482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74DC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33FFC" w:rsidRPr="00477351" w14:paraId="79D0F8F4" w14:textId="77777777" w:rsidTr="006E1C59">
        <w:tc>
          <w:tcPr>
            <w:tcW w:w="28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18756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1ADB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1CCD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B8CD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744A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</w:tbl>
    <w:p w14:paraId="60EB9D61" w14:textId="77777777" w:rsidR="00333FFC" w:rsidRPr="00477351" w:rsidRDefault="00333FFC">
      <w:pPr>
        <w:rPr>
          <w:sz w:val="26"/>
          <w:szCs w:val="26"/>
        </w:rPr>
      </w:pPr>
    </w:p>
    <w:p w14:paraId="4A016C14" w14:textId="77777777" w:rsidR="00333FFC" w:rsidRPr="00477351" w:rsidRDefault="00333FFC">
      <w:pPr>
        <w:rPr>
          <w:sz w:val="26"/>
          <w:szCs w:val="26"/>
        </w:rPr>
        <w:sectPr w:rsidR="00333FFC" w:rsidRPr="00477351" w:rsidSect="00477351">
          <w:pgSz w:w="11905" w:h="16837"/>
          <w:pgMar w:top="1134" w:right="851" w:bottom="1134" w:left="1418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333FFC" w:rsidRPr="00477351" w14:paraId="691FF7FD" w14:textId="77777777">
        <w:tc>
          <w:tcPr>
            <w:tcW w:w="2500" w:type="pct"/>
          </w:tcPr>
          <w:p w14:paraId="339C0CF0" w14:textId="77777777" w:rsidR="00333FFC" w:rsidRPr="00477351" w:rsidRDefault="00333FFC" w:rsidP="003F2F88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04A92C95" w14:textId="77777777" w:rsidR="00333FFC" w:rsidRPr="00477351" w:rsidRDefault="00660C0F" w:rsidP="003F2F88">
            <w:pPr>
              <w:spacing w:after="0" w:line="240" w:lineRule="auto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8</w:t>
            </w:r>
          </w:p>
        </w:tc>
      </w:tr>
      <w:tr w:rsidR="00333FFC" w:rsidRPr="00477351" w14:paraId="242AD633" w14:textId="77777777">
        <w:tc>
          <w:tcPr>
            <w:tcW w:w="2500" w:type="pct"/>
          </w:tcPr>
          <w:p w14:paraId="0A799708" w14:textId="77777777" w:rsidR="00333FFC" w:rsidRPr="00477351" w:rsidRDefault="00333FFC" w:rsidP="003F2F88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75A3B384" w14:textId="77777777" w:rsidR="00333FFC" w:rsidRPr="00477351" w:rsidRDefault="00660C0F" w:rsidP="003F2F88">
            <w:pPr>
              <w:spacing w:after="0" w:line="240" w:lineRule="auto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</w:tr>
      <w:tr w:rsidR="00333FFC" w:rsidRPr="00477351" w14:paraId="3F1E6455" w14:textId="77777777">
        <w:tc>
          <w:tcPr>
            <w:tcW w:w="2500" w:type="pct"/>
          </w:tcPr>
          <w:p w14:paraId="1A683720" w14:textId="77777777" w:rsidR="00333FFC" w:rsidRPr="00477351" w:rsidRDefault="00333FFC" w:rsidP="003F2F88">
            <w:pPr>
              <w:spacing w:after="0"/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2B177CE0" w14:textId="77777777" w:rsidR="00333FFC" w:rsidRPr="00477351" w:rsidRDefault="00660C0F" w:rsidP="003F2F88">
            <w:pPr>
              <w:spacing w:after="0" w:line="240" w:lineRule="auto"/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«О бюджете муниципального образования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</w:tc>
      </w:tr>
      <w:tr w:rsidR="00333FFC" w:rsidRPr="00477351" w14:paraId="761E9493" w14:textId="77777777">
        <w:tc>
          <w:tcPr>
            <w:tcW w:w="2500" w:type="pct"/>
          </w:tcPr>
          <w:p w14:paraId="0BFBEB3F" w14:textId="77777777" w:rsidR="00333FFC" w:rsidRPr="00477351" w:rsidRDefault="00333FFC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14:paraId="5A7C859C" w14:textId="77777777" w:rsidR="00333FFC" w:rsidRPr="00477351" w:rsidRDefault="00333FFC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</w:tbl>
    <w:p w14:paraId="76CE0AD3" w14:textId="77777777" w:rsidR="00333FFC" w:rsidRPr="00477351" w:rsidRDefault="00660C0F">
      <w:pPr>
        <w:jc w:val="center"/>
        <w:rPr>
          <w:sz w:val="26"/>
          <w:szCs w:val="26"/>
          <w:lang w:val="ru-RU"/>
        </w:rPr>
      </w:pPr>
      <w:r w:rsidRPr="00477351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2025 и 2026 годы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2"/>
        <w:gridCol w:w="758"/>
        <w:gridCol w:w="1384"/>
        <w:gridCol w:w="590"/>
        <w:gridCol w:w="1033"/>
        <w:gridCol w:w="1031"/>
      </w:tblGrid>
      <w:tr w:rsidR="00333FFC" w:rsidRPr="00477351" w14:paraId="6D3417AB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8F82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3E40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0AD7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AEFD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EF301" w14:textId="77777777" w:rsidR="00333FFC" w:rsidRPr="00477351" w:rsidRDefault="00660C0F">
            <w:pPr>
              <w:jc w:val="center"/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2025 год, тыс. рублей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D2B54" w14:textId="77777777" w:rsidR="00333FFC" w:rsidRPr="00477351" w:rsidRDefault="00660C0F">
            <w:pPr>
              <w:jc w:val="center"/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2026 год, тыс. рублей</w:t>
            </w:r>
          </w:p>
        </w:tc>
      </w:tr>
      <w:tr w:rsidR="00333FFC" w:rsidRPr="00477351" w14:paraId="45B5C446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CF96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7B44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B46C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657D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4CB8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05CD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33FFC" w:rsidRPr="00477351" w14:paraId="7A50C2B2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77F0E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Администрация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Гришинского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21CD2" w14:textId="77777777" w:rsidR="00333FFC" w:rsidRPr="00477351" w:rsidRDefault="00333FF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86ADE" w14:textId="77777777" w:rsidR="00333FFC" w:rsidRPr="00477351" w:rsidRDefault="00333FF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8CAE6" w14:textId="77777777" w:rsidR="00333FFC" w:rsidRPr="00477351" w:rsidRDefault="00333FFC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CA3F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3 424,0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AD60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3 458,6</w:t>
            </w:r>
          </w:p>
        </w:tc>
      </w:tr>
      <w:tr w:rsidR="00333FFC" w:rsidRPr="00477351" w14:paraId="63BAE0DE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A1ACF" w14:textId="77777777" w:rsidR="00333FFC" w:rsidRPr="00477351" w:rsidRDefault="00660C0F">
            <w:pPr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3194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E1E86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5D113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289F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1 406,8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2935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1 417,4</w:t>
            </w:r>
          </w:p>
        </w:tc>
      </w:tr>
      <w:tr w:rsidR="00333FFC" w:rsidRPr="00477351" w14:paraId="2DFFB61B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19F4F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95A7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F5221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E94DB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1595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E53C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333FFC" w:rsidRPr="00477351" w14:paraId="7581DF99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F9FCFB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AF47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227F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31BCC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E337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8DAE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333FFC" w:rsidRPr="00477351" w14:paraId="1E1CEFAE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BE613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6132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AD95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02A89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C741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EFB5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333FFC" w:rsidRPr="00477351" w14:paraId="34AF3298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3AD2B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724F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2B3A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230C2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5535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A709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333FFC" w:rsidRPr="00477351" w14:paraId="740FA72D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4B8DA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44F8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C8B3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5C99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4B04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B73A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585,0</w:t>
            </w:r>
          </w:p>
        </w:tc>
      </w:tr>
      <w:tr w:rsidR="00333FFC" w:rsidRPr="00477351" w14:paraId="4DEB7A1D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D5253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C001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B2B59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ABE63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6B99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380,0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C0AE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383,0</w:t>
            </w:r>
          </w:p>
        </w:tc>
      </w:tr>
      <w:tr w:rsidR="00333FFC" w:rsidRPr="00477351" w14:paraId="3D313D52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892D5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</w:t>
            </w: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5EF9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25312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B489B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D5F5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380,0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052B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383,0</w:t>
            </w:r>
          </w:p>
        </w:tc>
      </w:tr>
      <w:tr w:rsidR="00333FFC" w:rsidRPr="00477351" w14:paraId="70A6AAAC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A57A5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11B2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B623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3908D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D506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380,0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18D4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383,0</w:t>
            </w:r>
          </w:p>
        </w:tc>
      </w:tr>
      <w:tr w:rsidR="00333FFC" w:rsidRPr="00477351" w14:paraId="40B97426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E714F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DC20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9A10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411AA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68B7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380,0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10C8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383,0</w:t>
            </w:r>
          </w:p>
        </w:tc>
      </w:tr>
      <w:tr w:rsidR="00333FFC" w:rsidRPr="00477351" w14:paraId="491A8269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9B3FE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AD71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B441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FBDA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BC2C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279,0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B2F1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279,0</w:t>
            </w:r>
          </w:p>
        </w:tc>
      </w:tr>
      <w:tr w:rsidR="00333FFC" w:rsidRPr="00477351" w14:paraId="6156A485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9D621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87D9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7D0C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0DC2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A7BB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7FFA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102,0</w:t>
            </w:r>
          </w:p>
        </w:tc>
      </w:tr>
      <w:tr w:rsidR="00333FFC" w:rsidRPr="00477351" w14:paraId="5478D9FD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264C5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0CD5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201B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84FB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662C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8B44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333FFC" w:rsidRPr="00477351" w14:paraId="76D56804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FA2B7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21E3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E3F15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6E278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5AE74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6F51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05CE9A5A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45A89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227F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4F63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7807E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91EB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B39A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20DA58D4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41F66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5687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48F7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0AEF5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4C7F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83C3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49DE5603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E90DC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82B9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C96B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EF567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91AC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429A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76AD38DC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69E55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51CA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8798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9E6A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1CB7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75C5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3CB84707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B3AEB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031E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70704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502B7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5ED4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436,8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CFC4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444,4</w:t>
            </w:r>
          </w:p>
        </w:tc>
      </w:tr>
      <w:tr w:rsidR="00333FFC" w:rsidRPr="00477351" w14:paraId="16630C1E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9B9C7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8BFC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2809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B5939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AC70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26A4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</w:tr>
      <w:tr w:rsidR="00333FFC" w:rsidRPr="00477351" w14:paraId="68A98AD9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49FD4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048C6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8B96D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6E296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F99F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1795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</w:tr>
      <w:tr w:rsidR="00333FFC" w:rsidRPr="00477351" w14:paraId="26606EAB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08B29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7860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E789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5FB59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856C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5FB2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</w:tr>
      <w:tr w:rsidR="00333FFC" w:rsidRPr="00477351" w14:paraId="48E177EA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260C0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67C4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B1B3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0023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2E8A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335B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5,9</w:t>
            </w:r>
          </w:p>
        </w:tc>
      </w:tr>
      <w:tr w:rsidR="00333FFC" w:rsidRPr="00477351" w14:paraId="5CE50D86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22759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C44E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CBF1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AC4E4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0573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430,9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F950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438,5</w:t>
            </w:r>
          </w:p>
        </w:tc>
      </w:tr>
      <w:tr w:rsidR="00333FFC" w:rsidRPr="00477351" w14:paraId="14066A24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4C1AB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выполнение других </w:t>
            </w: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69DD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2A12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CBFF8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D311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430,9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FED7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438,5</w:t>
            </w:r>
          </w:p>
        </w:tc>
      </w:tr>
      <w:tr w:rsidR="00333FFC" w:rsidRPr="00477351" w14:paraId="6799358E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2B47A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29E8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7DA8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79689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6B44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430,9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FC01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438,5</w:t>
            </w:r>
          </w:p>
        </w:tc>
      </w:tr>
      <w:tr w:rsidR="00333FFC" w:rsidRPr="00477351" w14:paraId="0FAF506F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86472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25DC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4789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2A51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3A58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173,0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27E9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173,0</w:t>
            </w:r>
          </w:p>
        </w:tc>
      </w:tr>
      <w:tr w:rsidR="00333FFC" w:rsidRPr="00477351" w14:paraId="1469B941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D632D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29FA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459A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0698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C743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253,9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379F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261,5</w:t>
            </w:r>
          </w:p>
        </w:tc>
      </w:tr>
      <w:tr w:rsidR="00333FFC" w:rsidRPr="00477351" w14:paraId="00DFBF2C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4B244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7AD0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5273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DCAE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F12F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71C9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333FFC" w:rsidRPr="00477351" w14:paraId="482DE3B4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59BF4" w14:textId="77777777" w:rsidR="00333FFC" w:rsidRPr="00477351" w:rsidRDefault="00660C0F">
            <w:pPr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CB67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18608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FADF9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1E92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115,9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A196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115,9</w:t>
            </w:r>
          </w:p>
        </w:tc>
      </w:tr>
      <w:tr w:rsidR="00333FFC" w:rsidRPr="00477351" w14:paraId="2CCD4EDF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55552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6F7F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39C04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8524C4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0287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115,9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DAFC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115,9</w:t>
            </w:r>
          </w:p>
        </w:tc>
      </w:tr>
      <w:tr w:rsidR="00333FFC" w:rsidRPr="00477351" w14:paraId="0D00229E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788DE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A8DE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2CE4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06131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D881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115,9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BAF4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115,9</w:t>
            </w:r>
          </w:p>
        </w:tc>
      </w:tr>
      <w:tr w:rsidR="00333FFC" w:rsidRPr="00477351" w14:paraId="0CDA6666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CC98F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D5BB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3B95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949B8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DE3E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115,9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5CB00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115,9</w:t>
            </w:r>
          </w:p>
        </w:tc>
      </w:tr>
      <w:tr w:rsidR="00333FFC" w:rsidRPr="00477351" w14:paraId="0FA747A7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706B6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93BA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3213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EB5EB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5B7E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115,9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D40A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115,9</w:t>
            </w:r>
          </w:p>
        </w:tc>
      </w:tr>
      <w:tr w:rsidR="00333FFC" w:rsidRPr="00477351" w14:paraId="61F42EA2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48FA3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71C0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A509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399B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CAC9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103,8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4FB2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103,8</w:t>
            </w:r>
          </w:p>
        </w:tc>
      </w:tr>
      <w:tr w:rsidR="00333FFC" w:rsidRPr="00477351" w14:paraId="45BE347B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DD56A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1382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4C2C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1418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CC8B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12,1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BFB8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12,1</w:t>
            </w:r>
          </w:p>
        </w:tc>
      </w:tr>
      <w:tr w:rsidR="00333FFC" w:rsidRPr="00477351" w14:paraId="30018479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01E96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23A6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7806C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68480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6177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EF88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333FFC" w:rsidRPr="00477351" w14:paraId="0C773D0E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3F497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B2E8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3E90C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05790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FBFFD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29,5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37EE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333FFC" w:rsidRPr="00477351" w14:paraId="6CAC8A2C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E0838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Муниципальная программа «Обеспечение пожарной безопасности на территории администрации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Гришинского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2022-2024гг.»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E26C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2A9B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58A0D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DF3E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23,5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1F2C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33FFC" w:rsidRPr="00477351" w14:paraId="654292EB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DA2CF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BBD8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2FE8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C092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8806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23,5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3AC3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33FFC" w:rsidRPr="00477351" w14:paraId="3A48008E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B3283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DB01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86C4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E62B7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DE38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F15E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333FFC" w:rsidRPr="00477351" w14:paraId="3044E419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A25EB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D9C8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A160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C96B7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EA17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5AB9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333FFC" w:rsidRPr="00477351" w14:paraId="7DCC77CC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F72EA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8610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50656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FCC6F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27CE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E040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333FFC" w:rsidRPr="00477351" w14:paraId="5BE75433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CBA5B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6089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4EA1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54EC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CA4C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B2B4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333FFC" w:rsidRPr="00477351" w14:paraId="73049B8A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5FE78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0288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04C5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E6CE4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4504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1796E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4F4272B7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000DC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DB7F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8240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9EB96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FE6A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09CF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202C7ED7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7BF28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D31D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E6D9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FC559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2D2B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A286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7DDB6E38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AB0E8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193F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642D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F49A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AAA0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96DF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3FD35EEC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058F8" w14:textId="77777777" w:rsidR="00333FFC" w:rsidRPr="00477351" w:rsidRDefault="00660C0F">
            <w:pPr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2216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810D6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A9FDC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39BA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424,0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7429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444,0</w:t>
            </w:r>
          </w:p>
        </w:tc>
      </w:tr>
      <w:tr w:rsidR="00333FFC" w:rsidRPr="00477351" w14:paraId="7B3E9BC6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D4E11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89CD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5ECED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F0DA5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B731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424,0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A446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444,0</w:t>
            </w:r>
          </w:p>
        </w:tc>
      </w:tr>
      <w:tr w:rsidR="00333FFC" w:rsidRPr="00477351" w14:paraId="6AFEC7C4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AE6E7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8FC0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905F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68668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F2E0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5B21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7D696268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2A41C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EB46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B419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FE87E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6EAC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AFA8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54189EF5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1227F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53F9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4B14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210E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FC13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43D8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39CE0723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70B13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0AB3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582F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D64A4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AC29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419,0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8F57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439,0</w:t>
            </w:r>
          </w:p>
        </w:tc>
      </w:tr>
      <w:tr w:rsidR="00333FFC" w:rsidRPr="00477351" w14:paraId="314C1588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49DF0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BB9F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9C79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9DE2A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CDEF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419,0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20D7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439,0</w:t>
            </w:r>
          </w:p>
        </w:tc>
      </w:tr>
      <w:tr w:rsidR="00333FFC" w:rsidRPr="00477351" w14:paraId="5573D274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2C0F9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1DDA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06D2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7B719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81CA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419,0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1674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439,0</w:t>
            </w:r>
          </w:p>
        </w:tc>
      </w:tr>
      <w:tr w:rsidR="00333FFC" w:rsidRPr="00477351" w14:paraId="1A220F33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D86CE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95E6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89AC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563B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FEEA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419,0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4327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439,0</w:t>
            </w:r>
          </w:p>
        </w:tc>
      </w:tr>
      <w:tr w:rsidR="00333FFC" w:rsidRPr="00477351" w14:paraId="230F5A9C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DE1EF" w14:textId="77777777" w:rsidR="00333FFC" w:rsidRPr="00477351" w:rsidRDefault="00660C0F">
            <w:pPr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14F7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24034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5D8AB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5E06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37,6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F9A4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37,6</w:t>
            </w:r>
          </w:p>
        </w:tc>
      </w:tr>
      <w:tr w:rsidR="00333FFC" w:rsidRPr="00477351" w14:paraId="3E4AD096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3D5F6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4049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05CCF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55022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0078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CFA4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11,6</w:t>
            </w:r>
          </w:p>
        </w:tc>
      </w:tr>
      <w:tr w:rsidR="00333FFC" w:rsidRPr="00477351" w14:paraId="476FACA7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0CCF4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«Комплексное развитие систем коммунальной инфраструктуры муниципального образования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Заринского района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38AE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486B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159FF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66FF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24FE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519407F0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F5FCE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B333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85C2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1800060990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3632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F06F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9FB2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3FC215FE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1720E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Гришинского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сельсовета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2018-2022г.г.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1643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D953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29B59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E980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BE1C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333FFC" w:rsidRPr="00477351" w14:paraId="3582A0CC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284AC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8745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39D0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CA9BB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832A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CB90E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333FFC" w:rsidRPr="00477351" w14:paraId="1CCE9D33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F7278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766E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432F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50A2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31F6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8BD2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333FFC" w:rsidRPr="00477351" w14:paraId="342AD3EA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1814C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A1D4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2BA8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AF003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67F8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8239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4D507965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09358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180E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B8B1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2E0E4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A833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9911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282ACBF0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E0790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4DA0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E348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14EDF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B8D3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5466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73EAC256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E8CF5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2538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AD7D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7AB6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8374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DB87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5CB160F7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E48EB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0139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C9F36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4B129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D43D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16A8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26,0</w:t>
            </w:r>
          </w:p>
        </w:tc>
      </w:tr>
      <w:tr w:rsidR="00333FFC" w:rsidRPr="00477351" w14:paraId="2DB12F37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1BF5F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«Комплексное развитие социальной инфраструктуры муниципального образования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Гришинский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сельсовет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Заринского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7589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F1BE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D8452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A01C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1F2E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7BAC8A4D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D0A0B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6F48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03E9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2100060990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E1C7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7EE5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FF81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333FFC" w:rsidRPr="00477351" w14:paraId="06D10CF1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29BEB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4483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3F2A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19843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B0BC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F5EB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23,0</w:t>
            </w:r>
          </w:p>
        </w:tc>
      </w:tr>
      <w:tr w:rsidR="00333FFC" w:rsidRPr="00477351" w14:paraId="09C1FB7C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A1C3F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A542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C6AD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C6751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46FC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23,0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03D7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23,0</w:t>
            </w:r>
          </w:p>
        </w:tc>
      </w:tr>
      <w:tr w:rsidR="00333FFC" w:rsidRPr="00477351" w14:paraId="04F88E83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978F2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1BEE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52F1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C14F0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C330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D4B9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333FFC" w:rsidRPr="00477351" w14:paraId="42C6F8D7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FD7BC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41E3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7F26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C469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E018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D61A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333FFC" w:rsidRPr="00477351" w14:paraId="7D2BB8D8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5260C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1815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AA39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1D2C9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02C1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7EAE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33FFC" w:rsidRPr="00477351" w14:paraId="4EC722BC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F37C3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AE45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5E54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96CD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1801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B181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33FFC" w:rsidRPr="00477351" w14:paraId="61646DE3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C68FA" w14:textId="77777777" w:rsidR="00333FFC" w:rsidRPr="00477351" w:rsidRDefault="00660C0F">
            <w:pPr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4212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7AE74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C6C36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025D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1 333,4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7805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1 344,2</w:t>
            </w:r>
          </w:p>
        </w:tc>
      </w:tr>
      <w:tr w:rsidR="00333FFC" w:rsidRPr="00477351" w14:paraId="26F7A29A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89234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DAE9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F4DDE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AF8EC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C1CD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347,8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B9AA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358,6</w:t>
            </w:r>
          </w:p>
        </w:tc>
      </w:tr>
      <w:tr w:rsidR="00333FFC" w:rsidRPr="00477351" w14:paraId="27F3CFF7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5A373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C1A6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E31B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6382F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642D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185,8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EC47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191,4</w:t>
            </w:r>
          </w:p>
        </w:tc>
      </w:tr>
      <w:tr w:rsidR="00333FFC" w:rsidRPr="00477351" w14:paraId="0A671C7F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DFC30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0A5E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8D73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6674C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5BF8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185,8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16D9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191,4</w:t>
            </w:r>
          </w:p>
        </w:tc>
      </w:tr>
      <w:tr w:rsidR="00333FFC" w:rsidRPr="00477351" w14:paraId="3CDD9F69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CDC60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F171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6448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06B41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F5F8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185,8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0796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191,4</w:t>
            </w:r>
          </w:p>
        </w:tc>
      </w:tr>
      <w:tr w:rsidR="00333FFC" w:rsidRPr="00477351" w14:paraId="069761A9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94DD2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B407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5D50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A2A4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5FE7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185,8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F756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191,4</w:t>
            </w:r>
          </w:p>
        </w:tc>
      </w:tr>
      <w:tr w:rsidR="00333FFC" w:rsidRPr="00477351" w14:paraId="274051BE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A4C2F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9A55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863E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D6D69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B1C7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162,0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04B2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167,2</w:t>
            </w:r>
          </w:p>
        </w:tc>
      </w:tr>
      <w:tr w:rsidR="00333FFC" w:rsidRPr="00477351" w14:paraId="05287015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CA470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8D424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4F66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DF8B5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AF43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162,0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7F89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167,2</w:t>
            </w:r>
          </w:p>
        </w:tc>
      </w:tr>
      <w:tr w:rsidR="00333FFC" w:rsidRPr="00477351" w14:paraId="2B53D1B1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08428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Прочие выплаты по обязательствам </w:t>
            </w: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AEB0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6D54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153BF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6946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162,0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7772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167,2</w:t>
            </w:r>
          </w:p>
        </w:tc>
      </w:tr>
      <w:tr w:rsidR="00333FFC" w:rsidRPr="00477351" w14:paraId="30C2CDE2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02CB2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F87C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7977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B358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07E5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141,0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AA4D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145,2</w:t>
            </w:r>
          </w:p>
        </w:tc>
      </w:tr>
      <w:tr w:rsidR="00333FFC" w:rsidRPr="00477351" w14:paraId="710CD08C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121A8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54F99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8856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28F0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57B0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21,0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E591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22,0</w:t>
            </w:r>
          </w:p>
        </w:tc>
      </w:tr>
      <w:tr w:rsidR="00333FFC" w:rsidRPr="00477351" w14:paraId="003741BA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97B1B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4722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D3177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F8B82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7B59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985,6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D767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985,6</w:t>
            </w:r>
          </w:p>
        </w:tc>
      </w:tr>
      <w:tr w:rsidR="00333FFC" w:rsidRPr="00477351" w14:paraId="6BF1A4BB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1258E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AA02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E47F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C96B2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DDFC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F19E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333FFC" w:rsidRPr="00477351" w14:paraId="16954487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996C4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9A85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C8C0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450F1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1FF1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3475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333FFC" w:rsidRPr="00477351" w14:paraId="5CA087AD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2BA0B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8316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B39F7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BAFDD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6AA2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A26D5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333FFC" w:rsidRPr="00477351" w14:paraId="6D1C82D7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1F0EF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4C8A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39C7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6789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D204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B50E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333FFC" w:rsidRPr="00477351" w14:paraId="184EE8EC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45DC6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E75E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D29C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9A15A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FA12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7575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</w:tr>
      <w:tr w:rsidR="00333FFC" w:rsidRPr="00477351" w14:paraId="3421D299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A5551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7C50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DF3F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4DF1D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01E9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2A85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</w:tr>
      <w:tr w:rsidR="00333FFC" w:rsidRPr="00477351" w14:paraId="50328788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9171E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8A41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B665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2C21F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DEBE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042E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</w:tr>
      <w:tr w:rsidR="00333FFC" w:rsidRPr="00477351" w14:paraId="2FD9D2B3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6456C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211F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8AA8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3609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DC01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E615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979,6</w:t>
            </w:r>
          </w:p>
        </w:tc>
      </w:tr>
      <w:tr w:rsidR="00333FFC" w:rsidRPr="00477351" w14:paraId="50BB4D19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4F36B" w14:textId="77777777" w:rsidR="00333FFC" w:rsidRPr="00477351" w:rsidRDefault="00660C0F">
            <w:pPr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B3A4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74036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714B0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158D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9ECB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333FFC" w:rsidRPr="00477351" w14:paraId="191ACD64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99465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EB82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B0191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7CBE7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6278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7FC6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333FFC" w:rsidRPr="00477351" w14:paraId="1A851CE6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6443B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4492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8109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1A1D6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A69E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EAB7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333FFC" w:rsidRPr="00477351" w14:paraId="6BC4658E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25228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6C7F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2E75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1B185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42F0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C249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333FFC" w:rsidRPr="00477351" w14:paraId="03E13C22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8FB55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EEABD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FF5A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EF854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99C5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905A3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333FFC" w:rsidRPr="00477351" w14:paraId="7C34EE3E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CA383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9DD8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3CD6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C721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2A01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59A1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40,1</w:t>
            </w:r>
          </w:p>
        </w:tc>
      </w:tr>
      <w:tr w:rsidR="00333FFC" w:rsidRPr="00477351" w14:paraId="0828DBDF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4BFD4" w14:textId="77777777" w:rsidR="00333FFC" w:rsidRPr="00477351" w:rsidRDefault="00660C0F">
            <w:pPr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FF2D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51A19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6F6D7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8741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9817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33FFC" w:rsidRPr="00477351" w14:paraId="37B39BFD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7B67B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0569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5AFE6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9DF5F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B310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4BA8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33FFC" w:rsidRPr="00477351" w14:paraId="620DCB13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40A70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Иные вопросы в отраслях социальной </w:t>
            </w: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10FC6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71BC3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0DE63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0279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B014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33FFC" w:rsidRPr="00477351" w14:paraId="06F4B8F0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48B84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вопросы в сфере здравоохранения,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92B34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B6B7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5AA10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A03C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EB1B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33FFC" w:rsidRPr="00477351" w14:paraId="67D75FC5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78189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1675F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7721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FC5BF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22CD8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FF2911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33FFC" w:rsidRPr="00477351" w14:paraId="2CB88C61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1E64D" w14:textId="77777777" w:rsidR="00333FFC" w:rsidRPr="00477351" w:rsidRDefault="00660C0F">
            <w:pPr>
              <w:rPr>
                <w:sz w:val="26"/>
                <w:szCs w:val="26"/>
                <w:lang w:val="ru-RU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CFABB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B9AD9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0322C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1BCCA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48680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333FFC" w:rsidRPr="00477351" w14:paraId="6D91B69A" w14:textId="77777777" w:rsidTr="006E1C5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E41B3" w14:textId="77777777" w:rsidR="00333FFC" w:rsidRPr="00477351" w:rsidRDefault="00660C0F">
            <w:pPr>
              <w:rPr>
                <w:sz w:val="26"/>
                <w:szCs w:val="26"/>
              </w:rPr>
            </w:pP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Условно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утвержденные</w:t>
            </w:r>
            <w:proofErr w:type="spellEnd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B4F69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251C0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70E17" w14:textId="77777777" w:rsidR="00333FFC" w:rsidRPr="00477351" w:rsidRDefault="00333F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44BF2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16,7</w:t>
            </w:r>
          </w:p>
        </w:tc>
        <w:tc>
          <w:tcPr>
            <w:tcW w:w="5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2303E" w14:textId="77777777" w:rsidR="00333FFC" w:rsidRPr="00477351" w:rsidRDefault="00660C0F">
            <w:pPr>
              <w:jc w:val="center"/>
              <w:rPr>
                <w:sz w:val="26"/>
                <w:szCs w:val="26"/>
              </w:rPr>
            </w:pPr>
            <w:r w:rsidRPr="00477351">
              <w:rPr>
                <w:rFonts w:ascii="Times New Roman" w:eastAsia="Times New Roman" w:hAnsi="Times New Roman" w:cs="Times New Roman"/>
                <w:sz w:val="26"/>
                <w:szCs w:val="26"/>
              </w:rPr>
              <w:t>33,4</w:t>
            </w:r>
          </w:p>
        </w:tc>
      </w:tr>
    </w:tbl>
    <w:p w14:paraId="0A172A5C" w14:textId="77777777" w:rsidR="00333FFC" w:rsidRPr="00477351" w:rsidRDefault="00333FFC" w:rsidP="00477351">
      <w:pPr>
        <w:rPr>
          <w:sz w:val="26"/>
          <w:szCs w:val="26"/>
        </w:rPr>
      </w:pPr>
      <w:bookmarkStart w:id="0" w:name="_GoBack"/>
      <w:bookmarkEnd w:id="0"/>
    </w:p>
    <w:sectPr w:rsidR="00333FFC" w:rsidRPr="00477351" w:rsidSect="00477351">
      <w:pgSz w:w="11905" w:h="16837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FC"/>
    <w:rsid w:val="000935BF"/>
    <w:rsid w:val="00333FFC"/>
    <w:rsid w:val="003F2F88"/>
    <w:rsid w:val="00477351"/>
    <w:rsid w:val="00660C0F"/>
    <w:rsid w:val="006E1C59"/>
    <w:rsid w:val="00BD76D3"/>
    <w:rsid w:val="00DC2B6C"/>
    <w:rsid w:val="00E9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265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39</Pages>
  <Words>8796</Words>
  <Characters>50143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User</cp:lastModifiedBy>
  <cp:revision>6</cp:revision>
  <dcterms:created xsi:type="dcterms:W3CDTF">2023-11-13T01:40:00Z</dcterms:created>
  <dcterms:modified xsi:type="dcterms:W3CDTF">2023-11-13T07:19:00Z</dcterms:modified>
  <cp:category/>
</cp:coreProperties>
</file>