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946" w:rsidRDefault="00184F12" w:rsidP="00184F12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84F12">
        <w:rPr>
          <w:rFonts w:ascii="Times New Roman" w:eastAsia="Times New Roman" w:hAnsi="Times New Roman" w:cs="Times New Roman"/>
          <w:sz w:val="28"/>
          <w:szCs w:val="28"/>
          <w:lang w:val="ru-RU"/>
        </w:rPr>
        <w:drawing>
          <wp:inline distT="0" distB="0" distL="0" distR="0">
            <wp:extent cx="590550" cy="723900"/>
            <wp:effectExtent l="19050" t="0" r="0" b="0"/>
            <wp:docPr id="1" name="Рисунок 1" descr="msoA85F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msoA85F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2946">
        <w:rPr>
          <w:rFonts w:ascii="Times New Roman" w:eastAsia="Times New Roman" w:hAnsi="Times New Roman" w:cs="Times New Roman"/>
          <w:sz w:val="28"/>
          <w:szCs w:val="28"/>
          <w:lang w:val="ru-RU"/>
        </w:rPr>
        <w:t>ПРОЕКТ</w:t>
      </w:r>
    </w:p>
    <w:p w:rsidR="00902946" w:rsidRDefault="00902946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02946" w:rsidRDefault="005B5330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1234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Совет депутатов </w:t>
      </w:r>
      <w:proofErr w:type="spellStart"/>
      <w:r w:rsidRPr="00B12343">
        <w:rPr>
          <w:rFonts w:ascii="Times New Roman" w:eastAsia="Times New Roman" w:hAnsi="Times New Roman" w:cs="Times New Roman"/>
          <w:sz w:val="28"/>
          <w:szCs w:val="28"/>
          <w:lang w:val="ru-RU"/>
        </w:rPr>
        <w:t>Новокопыловского</w:t>
      </w:r>
      <w:proofErr w:type="spellEnd"/>
      <w:r w:rsidRPr="00B1234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</w:t>
      </w:r>
    </w:p>
    <w:p w:rsidR="00002C09" w:rsidRPr="00B12343" w:rsidRDefault="005B5330">
      <w:pPr>
        <w:jc w:val="center"/>
        <w:rPr>
          <w:lang w:val="ru-RU"/>
        </w:rPr>
      </w:pPr>
      <w:proofErr w:type="spellStart"/>
      <w:r w:rsidRPr="00B12343">
        <w:rPr>
          <w:rFonts w:ascii="Times New Roman" w:eastAsia="Times New Roman" w:hAnsi="Times New Roman" w:cs="Times New Roman"/>
          <w:sz w:val="28"/>
          <w:szCs w:val="28"/>
          <w:lang w:val="ru-RU"/>
        </w:rPr>
        <w:t>Заринского</w:t>
      </w:r>
      <w:proofErr w:type="spellEnd"/>
      <w:r w:rsidRPr="00B1234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</w:t>
      </w:r>
    </w:p>
    <w:p w:rsidR="00002C09" w:rsidRPr="00B12343" w:rsidRDefault="00002C09">
      <w:pPr>
        <w:jc w:val="left"/>
        <w:rPr>
          <w:lang w:val="ru-RU"/>
        </w:rPr>
      </w:pPr>
    </w:p>
    <w:p w:rsidR="00002C09" w:rsidRPr="00B12343" w:rsidRDefault="00002C09">
      <w:pPr>
        <w:jc w:val="left"/>
        <w:rPr>
          <w:lang w:val="ru-RU"/>
        </w:rPr>
      </w:pPr>
    </w:p>
    <w:p w:rsidR="00002C09" w:rsidRDefault="005B5330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5108"/>
        <w:gridCol w:w="3917"/>
      </w:tblGrid>
      <w:tr w:rsidR="00002C09">
        <w:tc>
          <w:tcPr>
            <w:tcW w:w="2830" w:type="pct"/>
          </w:tcPr>
          <w:p w:rsidR="00002C09" w:rsidRDefault="005B5330" w:rsidP="003A683C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553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3A683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</w:t>
            </w:r>
            <w:r w:rsidR="00E553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</w:t>
            </w:r>
            <w:r w:rsidR="003A683C">
              <w:rPr>
                <w:rFonts w:ascii="Times New Roman" w:eastAsia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2170" w:type="pct"/>
          </w:tcPr>
          <w:p w:rsidR="00002C09" w:rsidRPr="00A1578D" w:rsidRDefault="005B5330" w:rsidP="00A1578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A157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00</w:t>
            </w:r>
          </w:p>
        </w:tc>
      </w:tr>
    </w:tbl>
    <w:p w:rsidR="00002C09" w:rsidRDefault="005B533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с.Новокопылово</w:t>
      </w:r>
      <w:proofErr w:type="spellEnd"/>
    </w:p>
    <w:p w:rsidR="00902946" w:rsidRDefault="0090294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02946" w:rsidRDefault="0090294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7"/>
        <w:gridCol w:w="4508"/>
      </w:tblGrid>
      <w:tr w:rsidR="00902946" w:rsidRPr="00184F12" w:rsidTr="00902946">
        <w:tc>
          <w:tcPr>
            <w:tcW w:w="4507" w:type="dxa"/>
          </w:tcPr>
          <w:p w:rsidR="00902946" w:rsidRPr="00902946" w:rsidRDefault="00902946" w:rsidP="00902946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 </w:t>
            </w:r>
            <w:r w:rsidR="0079172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внесении изменений и дополнений в решение Совета депутатов </w:t>
            </w:r>
            <w:proofErr w:type="spellStart"/>
            <w:r w:rsidR="0079172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Новокопыловского</w:t>
            </w:r>
            <w:proofErr w:type="spellEnd"/>
            <w:r w:rsidR="0079172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сельсовета </w:t>
            </w:r>
            <w:proofErr w:type="spellStart"/>
            <w:r w:rsidR="0079172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Заринского</w:t>
            </w:r>
            <w:proofErr w:type="spellEnd"/>
            <w:r w:rsidR="0079172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от 23.12.2021 </w:t>
            </w:r>
            <w:r w:rsidR="00A157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</w:t>
            </w:r>
            <w:r w:rsidR="0079172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</w:t>
            </w:r>
            <w:r w:rsidR="00A157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79172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32 «О </w:t>
            </w:r>
            <w:r w:rsidRPr="009029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бюджете муниципального образования </w:t>
            </w:r>
            <w:proofErr w:type="spellStart"/>
            <w:r w:rsidRPr="009029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Новокопыловский</w:t>
            </w:r>
            <w:proofErr w:type="spellEnd"/>
            <w:r w:rsidRPr="009029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</w:t>
            </w:r>
            <w:proofErr w:type="spellStart"/>
            <w:r w:rsidRPr="009029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Заринского</w:t>
            </w:r>
            <w:proofErr w:type="spellEnd"/>
            <w:r w:rsidRPr="009029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</w:t>
            </w:r>
            <w:proofErr w:type="spellStart"/>
            <w:r w:rsidRPr="009029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краяна</w:t>
            </w:r>
            <w:proofErr w:type="spellEnd"/>
            <w:r w:rsidRPr="009029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2022 год и на плановый период 2023 и 2024 годов</w:t>
            </w:r>
            <w:r w:rsidR="0079172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  <w:p w:rsidR="00902946" w:rsidRPr="00B12343" w:rsidRDefault="00902946" w:rsidP="00902946">
            <w:pPr>
              <w:jc w:val="left"/>
              <w:rPr>
                <w:lang w:val="ru-RU"/>
              </w:rPr>
            </w:pPr>
          </w:p>
          <w:p w:rsidR="00902946" w:rsidRPr="00902946" w:rsidRDefault="00902946">
            <w:pPr>
              <w:jc w:val="center"/>
              <w:rPr>
                <w:lang w:val="ru-RU"/>
              </w:rPr>
            </w:pPr>
          </w:p>
        </w:tc>
        <w:tc>
          <w:tcPr>
            <w:tcW w:w="4508" w:type="dxa"/>
          </w:tcPr>
          <w:p w:rsidR="00902946" w:rsidRPr="00902946" w:rsidRDefault="00902946">
            <w:pPr>
              <w:jc w:val="center"/>
              <w:rPr>
                <w:lang w:val="ru-RU"/>
              </w:rPr>
            </w:pPr>
          </w:p>
        </w:tc>
      </w:tr>
    </w:tbl>
    <w:p w:rsidR="00902946" w:rsidRPr="00902946" w:rsidRDefault="00902946">
      <w:pPr>
        <w:jc w:val="center"/>
        <w:rPr>
          <w:lang w:val="ru-RU"/>
        </w:rPr>
      </w:pPr>
    </w:p>
    <w:p w:rsidR="0079172A" w:rsidRDefault="0079172A" w:rsidP="0079172A">
      <w:pPr>
        <w:ind w:firstLine="80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Руководствуясь Бюджетным кодексом Российской Федерации, Федеральным законом «Об общих принципах организации самоуправления Российской Федерации», Положением «О бюджетном процессе в МО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Новокопыловский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сельсовет», Уставом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Новокопыловский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Заринского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края, Совет депутатов </w:t>
      </w:r>
    </w:p>
    <w:p w:rsidR="0079172A" w:rsidRPr="00911D2F" w:rsidRDefault="0079172A" w:rsidP="0079172A">
      <w:pPr>
        <w:ind w:firstLine="800"/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Решил:</w:t>
      </w:r>
    </w:p>
    <w:p w:rsidR="0079172A" w:rsidRPr="00911D2F" w:rsidRDefault="0079172A" w:rsidP="0079172A">
      <w:pPr>
        <w:ind w:firstLine="800"/>
        <w:rPr>
          <w:lang w:val="ru-RU"/>
        </w:rPr>
      </w:pPr>
    </w:p>
    <w:p w:rsidR="00002C09" w:rsidRDefault="0079172A" w:rsidP="00A1578D">
      <w:pPr>
        <w:ind w:firstLine="70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11D2F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Внести в решение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решение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Совета 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Новокопыловского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Заринского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 от 23.12.2021 №32 «О </w:t>
      </w:r>
      <w:r w:rsidRPr="0090294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бюджете муниципального образования </w:t>
      </w:r>
      <w:proofErr w:type="spellStart"/>
      <w:r w:rsidRPr="00902946">
        <w:rPr>
          <w:rFonts w:ascii="Times New Roman" w:eastAsia="Times New Roman" w:hAnsi="Times New Roman" w:cs="Times New Roman"/>
          <w:sz w:val="28"/>
          <w:szCs w:val="28"/>
          <w:lang w:val="ru-RU"/>
        </w:rPr>
        <w:t>Новокопыловский</w:t>
      </w:r>
      <w:proofErr w:type="spellEnd"/>
      <w:r w:rsidRPr="0090294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 </w:t>
      </w:r>
      <w:proofErr w:type="spellStart"/>
      <w:r w:rsidRPr="00902946">
        <w:rPr>
          <w:rFonts w:ascii="Times New Roman" w:eastAsia="Times New Roman" w:hAnsi="Times New Roman" w:cs="Times New Roman"/>
          <w:sz w:val="28"/>
          <w:szCs w:val="28"/>
          <w:lang w:val="ru-RU"/>
        </w:rPr>
        <w:t>Заринского</w:t>
      </w:r>
      <w:proofErr w:type="spellEnd"/>
      <w:r w:rsidRPr="0090294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</w:t>
      </w:r>
      <w:proofErr w:type="spellStart"/>
      <w:r w:rsidRPr="00902946">
        <w:rPr>
          <w:rFonts w:ascii="Times New Roman" w:eastAsia="Times New Roman" w:hAnsi="Times New Roman" w:cs="Times New Roman"/>
          <w:sz w:val="28"/>
          <w:szCs w:val="28"/>
          <w:lang w:val="ru-RU"/>
        </w:rPr>
        <w:t>краяна</w:t>
      </w:r>
      <w:proofErr w:type="spellEnd"/>
      <w:r w:rsidRPr="0090294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2022 год и на плановый период 2023 и 2024 годов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» </w:t>
      </w:r>
      <w:r w:rsidR="005B5330" w:rsidRPr="00B1234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2022 год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следующие изменения</w:t>
      </w:r>
      <w:r w:rsidR="005B5330" w:rsidRPr="00B12343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79172A" w:rsidRDefault="0079172A" w:rsidP="0079172A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1.1.Подпункт 1 пункта 1 изложить в следующей редакции:</w:t>
      </w:r>
    </w:p>
    <w:p w:rsidR="00002C09" w:rsidRDefault="005B5330" w:rsidP="00902946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12343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12343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в сумме 4</w:t>
      </w:r>
      <w:r w:rsidR="004839E3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="007C77F5">
        <w:rPr>
          <w:rFonts w:ascii="Times New Roman" w:eastAsia="Times New Roman" w:hAnsi="Times New Roman" w:cs="Times New Roman"/>
          <w:sz w:val="28"/>
          <w:szCs w:val="28"/>
          <w:lang w:val="ru-RU"/>
        </w:rPr>
        <w:t>6</w:t>
      </w:r>
      <w:r w:rsidR="004839E3">
        <w:rPr>
          <w:rFonts w:ascii="Times New Roman" w:eastAsia="Times New Roman" w:hAnsi="Times New Roman" w:cs="Times New Roman"/>
          <w:sz w:val="28"/>
          <w:szCs w:val="28"/>
          <w:lang w:val="ru-RU"/>
        </w:rPr>
        <w:t>23,6</w:t>
      </w:r>
      <w:r w:rsidRPr="00B1234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рублей, в том числе объем межбюджетных трансфертов, получаемых из других бюджетов, в сумме 2</w:t>
      </w:r>
      <w:r w:rsidR="004839E3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="007C77F5">
        <w:rPr>
          <w:rFonts w:ascii="Times New Roman" w:eastAsia="Times New Roman" w:hAnsi="Times New Roman" w:cs="Times New Roman"/>
          <w:sz w:val="28"/>
          <w:szCs w:val="28"/>
          <w:lang w:val="ru-RU"/>
        </w:rPr>
        <w:t>9</w:t>
      </w:r>
      <w:r w:rsidR="004839E3">
        <w:rPr>
          <w:rFonts w:ascii="Times New Roman" w:eastAsia="Times New Roman" w:hAnsi="Times New Roman" w:cs="Times New Roman"/>
          <w:sz w:val="28"/>
          <w:szCs w:val="28"/>
          <w:lang w:val="ru-RU"/>
        </w:rPr>
        <w:t>01,4</w:t>
      </w:r>
      <w:r w:rsidR="0079172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рублей.</w:t>
      </w:r>
    </w:p>
    <w:p w:rsidR="0079172A" w:rsidRDefault="0079172A" w:rsidP="0079172A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1.2.Подпункт 2 пункта 1 изложить в следующей редакции:</w:t>
      </w:r>
    </w:p>
    <w:p w:rsidR="00002C09" w:rsidRPr="00B12343" w:rsidRDefault="005B5330" w:rsidP="00902946">
      <w:pPr>
        <w:rPr>
          <w:lang w:val="ru-RU"/>
        </w:rPr>
      </w:pPr>
      <w:r w:rsidRPr="00B12343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12343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объем расходов бюджета сельского поселения в сумме 4</w:t>
      </w:r>
      <w:r w:rsidR="004839E3">
        <w:rPr>
          <w:rFonts w:ascii="Times New Roman" w:eastAsia="Times New Roman" w:hAnsi="Times New Roman" w:cs="Times New Roman"/>
          <w:sz w:val="28"/>
          <w:szCs w:val="28"/>
          <w:lang w:val="ru-RU"/>
        </w:rPr>
        <w:t> 718,3</w:t>
      </w:r>
      <w:r w:rsidR="0079172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рублей.</w:t>
      </w:r>
    </w:p>
    <w:p w:rsidR="001D539F" w:rsidRDefault="001D539F" w:rsidP="001D539F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1.3.Дополнить подпункт 4 пункта 1 статьи 1</w:t>
      </w:r>
    </w:p>
    <w:p w:rsidR="001D539F" w:rsidRDefault="001D539F" w:rsidP="001D539F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3)дефицит бюджета сельского поселения в сумме </w:t>
      </w:r>
      <w:r w:rsidR="004839E3">
        <w:rPr>
          <w:rFonts w:ascii="Times New Roman" w:eastAsia="Times New Roman" w:hAnsi="Times New Roman" w:cs="Times New Roman"/>
          <w:sz w:val="28"/>
          <w:szCs w:val="28"/>
          <w:lang w:val="ru-RU"/>
        </w:rPr>
        <w:t>94,7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ублей.</w:t>
      </w:r>
    </w:p>
    <w:p w:rsidR="001D539F" w:rsidRPr="00690576" w:rsidRDefault="001D539F" w:rsidP="001D539F">
      <w:pPr>
        <w:rPr>
          <w:lang w:val="ru-RU"/>
        </w:rPr>
      </w:pPr>
      <w:r w:rsidRPr="005A6BD5">
        <w:rPr>
          <w:rFonts w:ascii="Times New Roman" w:eastAsia="Times New Roman" w:hAnsi="Times New Roman" w:cs="Times New Roman"/>
          <w:sz w:val="26"/>
          <w:szCs w:val="26"/>
          <w:lang w:val="ru-RU"/>
        </w:rPr>
        <w:t>1.4.Приложение 1 «Источники финансирования дефицита бюджета сельского поселения на 202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2</w:t>
      </w:r>
      <w:r w:rsidRPr="005A6BD5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год»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2127"/>
        <w:gridCol w:w="5530"/>
        <w:gridCol w:w="1370"/>
      </w:tblGrid>
      <w:tr w:rsidR="001D539F" w:rsidTr="0091677D">
        <w:tc>
          <w:tcPr>
            <w:tcW w:w="1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539F" w:rsidRDefault="001D539F" w:rsidP="0091677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539F" w:rsidRDefault="001D539F" w:rsidP="0091677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539F" w:rsidRDefault="001D539F" w:rsidP="0091677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1D539F" w:rsidTr="0091677D">
        <w:tc>
          <w:tcPr>
            <w:tcW w:w="1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539F" w:rsidRDefault="001D539F" w:rsidP="0091677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01050000100000</w:t>
            </w:r>
          </w:p>
        </w:tc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539F" w:rsidRPr="00690576" w:rsidRDefault="001D539F" w:rsidP="0091677D">
            <w:pPr>
              <w:jc w:val="left"/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539F" w:rsidRPr="003467F0" w:rsidRDefault="004839E3" w:rsidP="0091677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94,7</w:t>
            </w:r>
          </w:p>
        </w:tc>
      </w:tr>
      <w:tr w:rsidR="001D539F" w:rsidTr="0091677D">
        <w:tc>
          <w:tcPr>
            <w:tcW w:w="1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539F" w:rsidRDefault="001D539F" w:rsidP="0091677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01030100100000</w:t>
            </w:r>
          </w:p>
        </w:tc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539F" w:rsidRPr="00690576" w:rsidRDefault="001D539F" w:rsidP="0091677D">
            <w:pPr>
              <w:jc w:val="left"/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539F" w:rsidRPr="003467F0" w:rsidRDefault="004839E3" w:rsidP="0091677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94,7</w:t>
            </w:r>
          </w:p>
        </w:tc>
      </w:tr>
      <w:tr w:rsidR="001D539F" w:rsidTr="0091677D">
        <w:tc>
          <w:tcPr>
            <w:tcW w:w="1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539F" w:rsidRDefault="001D539F" w:rsidP="0091677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01030100100000</w:t>
            </w:r>
          </w:p>
        </w:tc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539F" w:rsidRPr="00690576" w:rsidRDefault="001D539F" w:rsidP="0091677D">
            <w:pPr>
              <w:jc w:val="left"/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Погашение Бюджетами поселений кредитов от других бюджетов бюджетной системы Российской Федерации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539F" w:rsidRPr="003467F0" w:rsidRDefault="004839E3" w:rsidP="0091677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94,7</w:t>
            </w:r>
          </w:p>
        </w:tc>
      </w:tr>
    </w:tbl>
    <w:p w:rsidR="00002C09" w:rsidRPr="00902946" w:rsidRDefault="001D539F">
      <w:pPr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1.5.Приложение 3 «</w:t>
      </w:r>
      <w:r w:rsidR="005B5330" w:rsidRPr="00902946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2022  год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6804"/>
        <w:gridCol w:w="995"/>
        <w:gridCol w:w="1228"/>
      </w:tblGrid>
      <w:tr w:rsidR="00002C09" w:rsidTr="00580B61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7C77F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ублей</w:t>
            </w:r>
            <w:proofErr w:type="spellEnd"/>
          </w:p>
        </w:tc>
      </w:tr>
      <w:tr w:rsidR="00002C09" w:rsidTr="00580B61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02C09" w:rsidTr="00580B61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E05D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1 0</w:t>
            </w:r>
            <w:r w:rsidR="007C77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53</w:t>
            </w:r>
            <w:r w:rsidR="005B533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02C09" w:rsidTr="00580B61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jc w:val="left"/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381,1</w:t>
            </w:r>
          </w:p>
        </w:tc>
      </w:tr>
      <w:tr w:rsidR="00002C09" w:rsidTr="00580B61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jc w:val="left"/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 w:rsidP="005E05D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5E05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7C77F5" w:rsidRPr="007C77F5" w:rsidTr="00580B61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7F5" w:rsidRPr="00902946" w:rsidRDefault="007C77F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7F5" w:rsidRPr="007C77F5" w:rsidRDefault="007C77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7F5" w:rsidRPr="007C77F5" w:rsidRDefault="007C77F5" w:rsidP="005E05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28,0</w:t>
            </w:r>
          </w:p>
        </w:tc>
      </w:tr>
      <w:tr w:rsidR="00002C09" w:rsidTr="00580B61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02C09" w:rsidTr="00580B61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E05D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="007C77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</w:t>
            </w:r>
            <w:r w:rsidR="005B5330">
              <w:rPr>
                <w:rFonts w:ascii="Times New Roman" w:eastAsia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002C09" w:rsidTr="00580B61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100,6</w:t>
            </w:r>
          </w:p>
        </w:tc>
      </w:tr>
      <w:tr w:rsidR="00002C09" w:rsidTr="00580B61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100,6</w:t>
            </w:r>
          </w:p>
        </w:tc>
      </w:tr>
      <w:tr w:rsidR="00002C09" w:rsidTr="00580B61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jc w:val="left"/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162E8E" w:rsidRDefault="00162E8E" w:rsidP="005E05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69,1</w:t>
            </w:r>
          </w:p>
        </w:tc>
      </w:tr>
      <w:tr w:rsidR="00002C09" w:rsidTr="00580B61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jc w:val="left"/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162E8E" w:rsidRDefault="00162E8E" w:rsidP="005E05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69,1</w:t>
            </w:r>
          </w:p>
        </w:tc>
      </w:tr>
      <w:tr w:rsidR="00002C09" w:rsidTr="00580B61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162E8E" w:rsidRDefault="00162E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162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,2</w:t>
            </w:r>
          </w:p>
        </w:tc>
      </w:tr>
      <w:tr w:rsidR="005E05DE" w:rsidTr="00580B61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05DE" w:rsidRPr="005E05DE" w:rsidRDefault="005E05D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Содействие занятости населения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05DE" w:rsidRPr="005E05DE" w:rsidRDefault="005E05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05DE" w:rsidRPr="005E05DE" w:rsidRDefault="00162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42,2</w:t>
            </w:r>
          </w:p>
        </w:tc>
      </w:tr>
      <w:tr w:rsidR="00002C09" w:rsidTr="00580B61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437,0</w:t>
            </w:r>
          </w:p>
        </w:tc>
      </w:tr>
      <w:tr w:rsidR="004839E3" w:rsidRPr="004839E3" w:rsidTr="00580B61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E3" w:rsidRPr="004839E3" w:rsidRDefault="004839E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E3" w:rsidRPr="004839E3" w:rsidRDefault="004839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E3" w:rsidRPr="004839E3" w:rsidRDefault="004839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27,0</w:t>
            </w:r>
          </w:p>
        </w:tc>
      </w:tr>
      <w:tr w:rsidR="00002C09" w:rsidTr="00580B61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  <w:r w:rsidR="00B025A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02C09" w:rsidTr="00580B61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B025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802</w:t>
            </w:r>
            <w:r w:rsidR="005B533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02C09" w:rsidTr="00580B61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02C09" w:rsidTr="00580B61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94744" w:rsidRDefault="005B5330" w:rsidP="005E05D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947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9947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</w:t>
            </w:r>
            <w:r w:rsidR="00162E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 w:rsidR="009947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,4</w:t>
            </w:r>
          </w:p>
        </w:tc>
      </w:tr>
      <w:tr w:rsidR="00002C09" w:rsidTr="00580B61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94744" w:rsidRDefault="00994744" w:rsidP="005E05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47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716,0</w:t>
            </w:r>
          </w:p>
        </w:tc>
      </w:tr>
      <w:tr w:rsidR="00002C09" w:rsidTr="00580B61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jc w:val="left"/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1 50</w:t>
            </w:r>
            <w:r w:rsidR="00162E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002C09" w:rsidTr="00580B61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54,3</w:t>
            </w:r>
          </w:p>
        </w:tc>
      </w:tr>
      <w:tr w:rsidR="00002C09" w:rsidTr="00580B61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54,3</w:t>
            </w:r>
          </w:p>
        </w:tc>
      </w:tr>
      <w:tr w:rsidR="00002C09" w:rsidTr="00580B61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02C09" w:rsidTr="00580B61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02C09" w:rsidTr="00580B61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162E8E" w:rsidRDefault="005B5330" w:rsidP="005E05D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162E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162E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803,6</w:t>
            </w:r>
          </w:p>
        </w:tc>
      </w:tr>
    </w:tbl>
    <w:p w:rsidR="00002C09" w:rsidRPr="00902946" w:rsidRDefault="001D539F" w:rsidP="00873214">
      <w:pPr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1.6.Приложение 5 «</w:t>
      </w:r>
      <w:r w:rsidR="005B5330" w:rsidRPr="00902946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2022 год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4254"/>
        <w:gridCol w:w="567"/>
        <w:gridCol w:w="850"/>
        <w:gridCol w:w="1498"/>
        <w:gridCol w:w="706"/>
        <w:gridCol w:w="1152"/>
      </w:tblGrid>
      <w:tr w:rsidR="00002C09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002C09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02C09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Новокопыловского</w:t>
            </w:r>
            <w:proofErr w:type="spellEnd"/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B025AB" w:rsidRDefault="00B025AB" w:rsidP="008732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25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B25E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803,6</w:t>
            </w:r>
          </w:p>
        </w:tc>
      </w:tr>
      <w:tr w:rsidR="00002C09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8732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9947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="009947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53,0</w:t>
            </w:r>
          </w:p>
        </w:tc>
      </w:tr>
      <w:tr w:rsidR="00002C09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381,1</w:t>
            </w:r>
          </w:p>
        </w:tc>
      </w:tr>
      <w:tr w:rsidR="00002C09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381,1</w:t>
            </w:r>
          </w:p>
        </w:tc>
      </w:tr>
      <w:tr w:rsidR="00002C09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381,1</w:t>
            </w:r>
          </w:p>
        </w:tc>
      </w:tr>
      <w:tr w:rsidR="00002C09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381,1</w:t>
            </w:r>
          </w:p>
        </w:tc>
      </w:tr>
      <w:tr w:rsidR="00002C09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381,1</w:t>
            </w:r>
          </w:p>
        </w:tc>
      </w:tr>
      <w:tr w:rsidR="00002C09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Функционирование Правительства Российской Федерации, высших </w:t>
            </w: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 w:rsidP="008732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8732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002C09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 w:rsidP="008732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732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002C09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 w:rsidP="008732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732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002C09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 w:rsidP="008732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732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002C09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218,3</w:t>
            </w:r>
          </w:p>
        </w:tc>
      </w:tr>
      <w:tr w:rsidR="00002C09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8732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5B5330"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002C09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02C09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42,8</w:t>
            </w:r>
          </w:p>
        </w:tc>
      </w:tr>
      <w:tr w:rsidR="00002C09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42,8</w:t>
            </w:r>
          </w:p>
        </w:tc>
      </w:tr>
      <w:tr w:rsidR="00002C09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002C0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42,8</w:t>
            </w:r>
          </w:p>
        </w:tc>
      </w:tr>
      <w:tr w:rsidR="00002C09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902946" w:rsidRDefault="005B533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Default="005B53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42,8</w:t>
            </w:r>
          </w:p>
        </w:tc>
      </w:tr>
      <w:tr w:rsidR="00A12A00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Pr="00902946" w:rsidRDefault="00A12A00" w:rsidP="00A12A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Default="00A12A00" w:rsidP="00A12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Default="00A12A00" w:rsidP="00A12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Default="00A12A00" w:rsidP="00A12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Default="00A12A00" w:rsidP="00A12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Pr="00A12A00" w:rsidRDefault="00A12A00" w:rsidP="00A12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28,0</w:t>
            </w:r>
          </w:p>
        </w:tc>
      </w:tr>
      <w:tr w:rsidR="00A12A00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Pr="00902946" w:rsidRDefault="00A12A00" w:rsidP="00A12A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Default="00A12A00" w:rsidP="00A12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Default="00A12A00" w:rsidP="00A12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Default="00A12A00" w:rsidP="00A12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Default="00A12A00" w:rsidP="00A12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Pr="00A12A00" w:rsidRDefault="00A12A00" w:rsidP="00A12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28,0</w:t>
            </w:r>
          </w:p>
        </w:tc>
      </w:tr>
      <w:tr w:rsidR="00A12A00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Pr="00902946" w:rsidRDefault="00A12A00" w:rsidP="00A12A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Default="00A12A00" w:rsidP="00A12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Default="00A12A00" w:rsidP="00A12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01 07 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Default="00A12A00" w:rsidP="00A12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Default="00A12A00" w:rsidP="00A12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Pr="00A12A00" w:rsidRDefault="00A12A00" w:rsidP="00A12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28,0</w:t>
            </w:r>
          </w:p>
        </w:tc>
      </w:tr>
      <w:tr w:rsidR="00A12A00" w:rsidRPr="00A12A00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Default="00A12A00" w:rsidP="00A12A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Default="00A12A00" w:rsidP="00A12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Default="00A12A00" w:rsidP="00A12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01 07 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Default="00A12A00" w:rsidP="00A12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Pr="00A12A00" w:rsidRDefault="00A12A00" w:rsidP="00A12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Pr="00A12A00" w:rsidRDefault="00A12A00" w:rsidP="00A12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28,0</w:t>
            </w:r>
          </w:p>
        </w:tc>
      </w:tr>
      <w:tr w:rsidR="00A12A00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Default="00A12A00" w:rsidP="00A12A0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Default="00A12A00" w:rsidP="00A12A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Default="00A12A00" w:rsidP="00A12A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Default="00A12A00" w:rsidP="00A12A00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Default="00A12A00" w:rsidP="00A12A0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Default="00A12A00" w:rsidP="00A12A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12A00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Pr="00902946" w:rsidRDefault="00A12A00" w:rsidP="00A12A0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Default="00A12A00" w:rsidP="00A12A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Default="00A12A00" w:rsidP="00A12A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Default="00A12A00" w:rsidP="00A12A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Default="00A12A00" w:rsidP="00A12A0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Default="00A12A00" w:rsidP="00A12A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12A00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Default="00A12A00" w:rsidP="00A12A0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Default="00A12A00" w:rsidP="00A12A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Default="00A12A00" w:rsidP="00A12A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Default="00A12A00" w:rsidP="00A12A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Default="00A12A00" w:rsidP="00A12A0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Default="00A12A00" w:rsidP="00A12A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12A00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Default="00A12A00" w:rsidP="00A12A0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Default="00A12A00" w:rsidP="00A12A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Default="00A12A00" w:rsidP="00A12A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Default="00A12A00" w:rsidP="00A12A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Default="00A12A00" w:rsidP="00A12A0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Default="00A12A00" w:rsidP="00A12A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12A00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Default="00A12A00" w:rsidP="00A12A0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Default="00A12A00" w:rsidP="00A12A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Default="00A12A00" w:rsidP="00A12A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Default="00A12A00" w:rsidP="00A12A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Default="00A12A00" w:rsidP="00A12A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Default="00A12A00" w:rsidP="00A12A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12A00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Default="00A12A00" w:rsidP="00A12A0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Default="00A12A00" w:rsidP="00A12A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Default="00A12A00" w:rsidP="00A12A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Default="00A12A00" w:rsidP="00A12A00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Default="00A12A00" w:rsidP="00A12A0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Pr="00A12A00" w:rsidRDefault="00A12A00" w:rsidP="00A12A00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27,4</w:t>
            </w:r>
          </w:p>
        </w:tc>
      </w:tr>
      <w:tr w:rsidR="00A12A00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Pr="00902946" w:rsidRDefault="00A12A00" w:rsidP="00A12A0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Default="00A12A00" w:rsidP="00A12A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Default="00A12A00" w:rsidP="00A12A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Default="00A12A00" w:rsidP="00A12A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Default="00A12A00" w:rsidP="00A12A0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Default="00A12A00" w:rsidP="00A12A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A12A00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Pr="00902946" w:rsidRDefault="00A12A00" w:rsidP="00A12A0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Default="00A12A00" w:rsidP="00A12A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Default="00A12A00" w:rsidP="00A12A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Default="00A12A00" w:rsidP="00A12A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Default="00A12A00" w:rsidP="00A12A0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Default="00A12A00" w:rsidP="00A12A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A12A00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Pr="00902946" w:rsidRDefault="00A12A00" w:rsidP="00A12A0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Default="00A12A00" w:rsidP="00A12A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Default="00A12A00" w:rsidP="00A12A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Default="00A12A00" w:rsidP="00A12A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Default="00A12A00" w:rsidP="00A12A0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Default="00A12A00" w:rsidP="00A12A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A12A00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Default="00A12A00" w:rsidP="00A12A0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Default="00A12A00" w:rsidP="00A12A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Default="00A12A00" w:rsidP="00A12A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Default="00A12A00" w:rsidP="00A12A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Default="00A12A00" w:rsidP="00A12A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Default="00A12A00" w:rsidP="00A12A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A12A00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Pr="00902946" w:rsidRDefault="00A12A00" w:rsidP="00A12A0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</w:t>
            </w:r>
            <w:r w:rsidR="00A157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Default="00A12A00" w:rsidP="00A12A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Default="00A12A00" w:rsidP="00A12A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Default="00A12A00" w:rsidP="00A12A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Default="00A12A00" w:rsidP="00A12A0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Default="00A12A00" w:rsidP="00A12A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323,2</w:t>
            </w:r>
          </w:p>
        </w:tc>
      </w:tr>
      <w:tr w:rsidR="00A12A00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Pr="00902946" w:rsidRDefault="00A12A00" w:rsidP="00A12A0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Default="00A12A00" w:rsidP="00A12A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Default="00A12A00" w:rsidP="00A12A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Default="00A12A00" w:rsidP="00A12A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Default="00A12A00" w:rsidP="00A12A0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Default="00A12A00" w:rsidP="00A12A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A12A00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Pr="00902946" w:rsidRDefault="00A12A00" w:rsidP="00A12A0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Default="00A12A00" w:rsidP="00A12A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Default="00A12A00" w:rsidP="00A12A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Default="00A12A00" w:rsidP="00A12A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Default="00A12A00" w:rsidP="00A12A0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Default="00A12A00" w:rsidP="00A12A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A12A00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Pr="00902946" w:rsidRDefault="00A12A00" w:rsidP="00A12A0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Default="00A12A00" w:rsidP="00A12A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Default="00A12A00" w:rsidP="00A12A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Default="00A12A00" w:rsidP="00A12A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Default="00A12A00" w:rsidP="00A12A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Pr="00A12A00" w:rsidRDefault="00A12A00" w:rsidP="00A12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A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315,2</w:t>
            </w:r>
          </w:p>
        </w:tc>
      </w:tr>
      <w:tr w:rsidR="00A12A00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Pr="00902946" w:rsidRDefault="00A12A00" w:rsidP="00A12A0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Default="00A12A00" w:rsidP="00A12A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Default="00A12A00" w:rsidP="00A12A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Default="00A12A00" w:rsidP="00A12A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Default="00A12A00" w:rsidP="00A12A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Default="00A12A00" w:rsidP="00A12A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A12A00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Default="00A12A00" w:rsidP="00A12A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Default="00A12A00" w:rsidP="00A12A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Default="00A12A00" w:rsidP="00A12A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Default="00A12A00" w:rsidP="00A12A00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Default="00A12A00" w:rsidP="00A12A0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Default="00A12A00" w:rsidP="00A12A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100,6</w:t>
            </w:r>
          </w:p>
        </w:tc>
      </w:tr>
      <w:tr w:rsidR="00A12A00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Default="00A12A00" w:rsidP="00A12A0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Default="00A12A00" w:rsidP="00A12A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Default="00A12A00" w:rsidP="00A12A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Default="00A12A00" w:rsidP="00A12A00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Default="00A12A00" w:rsidP="00A12A0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Default="00A12A00" w:rsidP="00A12A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100,6</w:t>
            </w:r>
          </w:p>
        </w:tc>
      </w:tr>
      <w:tr w:rsidR="00A12A00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Pr="00902946" w:rsidRDefault="00A12A00" w:rsidP="00A12A0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Default="00A12A00" w:rsidP="00A12A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Default="00A12A00" w:rsidP="00A12A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Default="00A12A00" w:rsidP="00A12A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Default="00A12A00" w:rsidP="00A12A0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Default="00A12A00" w:rsidP="00A12A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100,6</w:t>
            </w:r>
          </w:p>
        </w:tc>
      </w:tr>
      <w:tr w:rsidR="00A12A00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Pr="00902946" w:rsidRDefault="00A12A00" w:rsidP="00A12A0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</w:t>
            </w: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установленных функций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Default="00A12A00" w:rsidP="00A12A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Default="00A12A00" w:rsidP="00A12A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Default="00A12A00" w:rsidP="00A12A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Default="00A12A00" w:rsidP="00A12A0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Default="00A12A00" w:rsidP="00A12A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100,6</w:t>
            </w:r>
          </w:p>
        </w:tc>
      </w:tr>
      <w:tr w:rsidR="00A12A00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Pr="00902946" w:rsidRDefault="00A12A00" w:rsidP="00A12A0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Default="00A12A00" w:rsidP="00A12A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Default="00A12A00" w:rsidP="00A12A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Default="00A12A00" w:rsidP="00A12A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Default="00A12A00" w:rsidP="00A12A0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Default="00A12A00" w:rsidP="00A12A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100,6</w:t>
            </w:r>
          </w:p>
        </w:tc>
      </w:tr>
      <w:tr w:rsidR="00A12A00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Pr="00902946" w:rsidRDefault="00A12A00" w:rsidP="00A12A0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Default="00A12A00" w:rsidP="00A12A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Default="00A12A00" w:rsidP="00A12A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Default="00A12A00" w:rsidP="00A12A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Default="00A12A00" w:rsidP="00A12A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Default="00A12A00" w:rsidP="00A12A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12A00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Pr="00902946" w:rsidRDefault="00A12A00" w:rsidP="00A12A0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Default="00A12A00" w:rsidP="00A12A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Default="00A12A00" w:rsidP="00A12A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Default="00A12A00" w:rsidP="00A12A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Default="00A12A00" w:rsidP="00A12A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Default="00A12A00" w:rsidP="00A12A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A12A00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Pr="00902946" w:rsidRDefault="00A12A00" w:rsidP="00A12A0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Default="00A12A00" w:rsidP="00A12A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Default="00A12A00" w:rsidP="00A12A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Default="00A12A00" w:rsidP="00A12A00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Default="00A12A00" w:rsidP="00A12A0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Pr="00B25E62" w:rsidRDefault="00B25E62" w:rsidP="00A12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5E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69,1</w:t>
            </w:r>
          </w:p>
        </w:tc>
      </w:tr>
      <w:tr w:rsidR="00A12A00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Pr="00902946" w:rsidRDefault="00A12A00" w:rsidP="00A12A0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Default="00A12A00" w:rsidP="00A12A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Default="00A12A00" w:rsidP="00A12A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Default="00A12A00" w:rsidP="00A12A00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Default="00A12A00" w:rsidP="00A12A0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Pr="00B25E62" w:rsidRDefault="00B25E62" w:rsidP="00A12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5E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69,1</w:t>
            </w:r>
          </w:p>
        </w:tc>
      </w:tr>
      <w:tr w:rsidR="00A12A00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Pr="00902946" w:rsidRDefault="00A12A00" w:rsidP="00A12A0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Default="00A12A00" w:rsidP="00A12A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Default="00A12A00" w:rsidP="00A12A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Default="00A12A00" w:rsidP="00A12A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Default="00A12A00" w:rsidP="00A12A0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Pr="00873214" w:rsidRDefault="00B25E62" w:rsidP="00A12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67,1</w:t>
            </w:r>
          </w:p>
        </w:tc>
      </w:tr>
      <w:tr w:rsidR="00A12A00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Pr="00902946" w:rsidRDefault="00A12A00" w:rsidP="00A12A0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Default="00A12A00" w:rsidP="00A12A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Default="00A12A00" w:rsidP="00A12A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Default="00A12A00" w:rsidP="00A12A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Default="00A12A00" w:rsidP="00A12A0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Pr="00873214" w:rsidRDefault="00B25E62" w:rsidP="00A12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67,1</w:t>
            </w:r>
          </w:p>
        </w:tc>
      </w:tr>
      <w:tr w:rsidR="00A12A00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Pr="00902946" w:rsidRDefault="00A12A00" w:rsidP="00A12A0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Default="00A12A00" w:rsidP="00A12A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Default="00A12A00" w:rsidP="00A12A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Default="00A12A00" w:rsidP="00A12A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Default="00A12A00" w:rsidP="00A12A0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Pr="00873214" w:rsidRDefault="00B25E62" w:rsidP="00A12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67,1</w:t>
            </w:r>
          </w:p>
        </w:tc>
      </w:tr>
      <w:tr w:rsidR="00A12A00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Pr="00902946" w:rsidRDefault="00A12A00" w:rsidP="00A12A0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Default="00A12A00" w:rsidP="00A12A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Default="00A12A00" w:rsidP="00A12A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Default="00A12A00" w:rsidP="00A12A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Default="00A12A00" w:rsidP="00A12A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Pr="00873214" w:rsidRDefault="00B25E62" w:rsidP="00A12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67,1</w:t>
            </w:r>
          </w:p>
        </w:tc>
      </w:tr>
      <w:tr w:rsidR="00A12A00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Pr="00902946" w:rsidRDefault="00A12A00" w:rsidP="00A12A0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Default="00A12A00" w:rsidP="00A12A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Default="00A12A00" w:rsidP="00A12A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Default="00A12A00" w:rsidP="00A12A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Default="00A12A00" w:rsidP="00A12A0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Default="00A12A00" w:rsidP="00A12A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12A00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Pr="00902946" w:rsidRDefault="00A12A00" w:rsidP="00A12A0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Default="00A12A00" w:rsidP="00A12A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Default="00A12A00" w:rsidP="00A12A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Default="00A12A00" w:rsidP="00A12A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Default="00A12A00" w:rsidP="00A12A0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Default="00A12A00" w:rsidP="00A12A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12A00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Pr="00902946" w:rsidRDefault="00A12A00" w:rsidP="00A12A0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Default="00A12A00" w:rsidP="00A12A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Default="00A12A00" w:rsidP="00A12A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Default="00A12A00" w:rsidP="00A12A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Default="00A12A00" w:rsidP="00A12A0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Default="00A12A00" w:rsidP="00A12A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12A00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Pr="00902946" w:rsidRDefault="00A12A00" w:rsidP="00A12A0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Default="00A12A00" w:rsidP="00A12A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Default="00A12A00" w:rsidP="00A12A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Default="00A12A00" w:rsidP="00A12A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Default="00A12A00" w:rsidP="00A12A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Default="00A12A00" w:rsidP="00A12A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12A00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Default="00A12A00" w:rsidP="00A12A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Default="00A12A00" w:rsidP="00A12A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Default="00A12A00" w:rsidP="00A12A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Default="00A12A00" w:rsidP="00A12A00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Default="00A12A00" w:rsidP="00A12A0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Pr="00B25E62" w:rsidRDefault="00B25E62" w:rsidP="00A12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5E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506,2</w:t>
            </w:r>
          </w:p>
        </w:tc>
      </w:tr>
      <w:tr w:rsidR="00A12A00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Default="00A12A00" w:rsidP="00A12A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Общеэкономические вопросы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Default="00A12A00" w:rsidP="00A12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Default="00A12A00" w:rsidP="00A12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Default="00A12A00" w:rsidP="00A12A00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Default="00A12A00" w:rsidP="00A12A0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Pr="00873214" w:rsidRDefault="00B25E62" w:rsidP="00A12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42,2</w:t>
            </w:r>
          </w:p>
        </w:tc>
      </w:tr>
      <w:tr w:rsidR="00A12A00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Pr="00873214" w:rsidRDefault="00A12A00" w:rsidP="00A12A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Default="00A12A00" w:rsidP="00A12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Default="00A12A00" w:rsidP="00A12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Default="00A12A00" w:rsidP="00A12A00">
            <w:pPr>
              <w:jc w:val="center"/>
            </w:pPr>
            <w:r w:rsidRPr="00677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Default="00A12A00" w:rsidP="00A12A0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Pr="00873214" w:rsidRDefault="00B25E62" w:rsidP="00A12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42,2</w:t>
            </w:r>
          </w:p>
        </w:tc>
      </w:tr>
      <w:tr w:rsidR="00A12A00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Pr="00873214" w:rsidRDefault="00A12A00" w:rsidP="00A12A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Default="00A12A00" w:rsidP="00A12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Default="00A12A00" w:rsidP="00A12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Default="00A12A00" w:rsidP="00A12A0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Default="00A12A00" w:rsidP="00A12A0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Pr="00873214" w:rsidRDefault="00B25E62" w:rsidP="00A12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42,2</w:t>
            </w:r>
          </w:p>
        </w:tc>
      </w:tr>
      <w:tr w:rsidR="00A12A00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Default="00A12A00" w:rsidP="00A12A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Содействие занятости населения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Default="00A12A00" w:rsidP="00A12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Default="00A12A00" w:rsidP="00A12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Default="00A12A00" w:rsidP="00A12A0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900016820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Default="00A12A00" w:rsidP="00A12A0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Pr="00873214" w:rsidRDefault="00B25E62" w:rsidP="00A12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42,2</w:t>
            </w:r>
          </w:p>
        </w:tc>
      </w:tr>
      <w:tr w:rsidR="00A12A00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Pr="00873214" w:rsidRDefault="00A12A00" w:rsidP="00A12A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Default="00A12A00" w:rsidP="00A12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Default="00A12A00" w:rsidP="00A12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Default="00A12A00" w:rsidP="00A12A0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9040016820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Default="00A12A00" w:rsidP="00A12A0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Pr="00873214" w:rsidRDefault="00B25E62" w:rsidP="00A12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42,2</w:t>
            </w:r>
          </w:p>
        </w:tc>
      </w:tr>
      <w:tr w:rsidR="00A12A00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Default="00A12A00" w:rsidP="00A12A0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Default="00A12A00" w:rsidP="00A12A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Default="00A12A00" w:rsidP="00A12A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Default="00A12A00" w:rsidP="00A12A00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Default="00A12A00" w:rsidP="00A12A0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Default="00A12A00" w:rsidP="00A12A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437,0</w:t>
            </w:r>
          </w:p>
        </w:tc>
      </w:tr>
      <w:tr w:rsidR="00A12A00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Pr="00902946" w:rsidRDefault="00A12A00" w:rsidP="00A12A0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Default="00A12A00" w:rsidP="00A12A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Default="00A12A00" w:rsidP="00A12A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Default="00A12A00" w:rsidP="00A12A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Default="00A12A00" w:rsidP="00A12A0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Default="00A12A00" w:rsidP="00A12A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437,0</w:t>
            </w:r>
          </w:p>
        </w:tc>
      </w:tr>
      <w:tr w:rsidR="00A12A00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Pr="00902946" w:rsidRDefault="00A12A00" w:rsidP="00A12A0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Default="00A12A00" w:rsidP="00A12A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Default="00A12A00" w:rsidP="00A12A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Default="00A12A00" w:rsidP="00A12A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Default="00A12A00" w:rsidP="00A12A0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Default="00A12A00" w:rsidP="00A12A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437,0</w:t>
            </w:r>
          </w:p>
        </w:tc>
      </w:tr>
      <w:tr w:rsidR="00A12A00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Pr="00902946" w:rsidRDefault="00A12A00" w:rsidP="00A12A0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Default="00A12A00" w:rsidP="00A12A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Default="00A12A00" w:rsidP="00A12A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Default="00A12A00" w:rsidP="00A12A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Default="00A12A00" w:rsidP="00A12A0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Default="00A12A00" w:rsidP="00A12A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437,0</w:t>
            </w:r>
          </w:p>
        </w:tc>
      </w:tr>
      <w:tr w:rsidR="00A12A00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Pr="00902946" w:rsidRDefault="00A12A00" w:rsidP="00A12A00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Default="00A12A00" w:rsidP="00A12A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Default="00A12A00" w:rsidP="00A12A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Default="00A12A00" w:rsidP="00A12A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Default="00A12A00" w:rsidP="00A12A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Default="00A12A00" w:rsidP="00A12A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437,0</w:t>
            </w:r>
          </w:p>
        </w:tc>
      </w:tr>
      <w:tr w:rsidR="00DA6379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902946" w:rsidRDefault="00DA6379" w:rsidP="00DA637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Default="00DA6379" w:rsidP="00DA63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Default="00DA6379" w:rsidP="00DA63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Default="00DA6379" w:rsidP="00DA63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Default="00DA6379" w:rsidP="00DA63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Default="00DA6379" w:rsidP="00DA63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27,0</w:t>
            </w:r>
          </w:p>
        </w:tc>
      </w:tr>
      <w:tr w:rsidR="00DA6379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902946" w:rsidRDefault="00DA6379" w:rsidP="00DA637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Default="00DA6379" w:rsidP="00DA63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Default="00DA6379" w:rsidP="00DA63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Default="00DA6379" w:rsidP="00DA63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Default="00DA6379" w:rsidP="00DA63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Default="00DA6379" w:rsidP="00DA63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27,0</w:t>
            </w:r>
          </w:p>
        </w:tc>
      </w:tr>
      <w:tr w:rsidR="00DA6379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902946" w:rsidRDefault="00DA6379" w:rsidP="00DA637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Default="00DA6379" w:rsidP="00DA63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Default="00DA6379" w:rsidP="00DA63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Default="00DA6379" w:rsidP="00DA63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9110017090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Default="00DA6379" w:rsidP="00DA63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Default="00DA6379" w:rsidP="00DA63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12,0</w:t>
            </w:r>
          </w:p>
        </w:tc>
      </w:tr>
      <w:tr w:rsidR="00DA6379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902946" w:rsidRDefault="00DA6379" w:rsidP="00DA637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55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Default="00DA6379" w:rsidP="00DA63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Default="00DA6379" w:rsidP="00DA63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Default="00DA6379" w:rsidP="00DA63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9110017090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Default="00DA6379" w:rsidP="00DA63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Default="00DA6379" w:rsidP="00DA63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12,0</w:t>
            </w:r>
          </w:p>
        </w:tc>
      </w:tr>
      <w:tr w:rsidR="00DA6379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902946" w:rsidRDefault="00DA6379" w:rsidP="00DA637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Default="00DA6379" w:rsidP="00DA63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Default="00DA6379" w:rsidP="00DA63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Default="00DA6379" w:rsidP="00DA63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9110017380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Default="00DA6379" w:rsidP="00DA63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Default="00DA6379" w:rsidP="00DA63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DA6379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902946" w:rsidRDefault="00DA6379" w:rsidP="00DA637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Default="00DA6379" w:rsidP="00DA63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Default="00DA6379" w:rsidP="00DA63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Default="00DA6379" w:rsidP="00DA63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9110017380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Default="00DA6379" w:rsidP="00DA63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Default="00DA6379" w:rsidP="00DA63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DA6379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Default="00DA6379" w:rsidP="00DA637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Default="00DA6379" w:rsidP="00DA63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Default="00DA6379" w:rsidP="00DA63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Default="00DA6379" w:rsidP="00DA6379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Default="00DA6379" w:rsidP="00DA637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Default="00DA6379" w:rsidP="00DA63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A6379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Default="00DA6379" w:rsidP="00DA637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Default="00DA6379" w:rsidP="00DA63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Default="00DA6379" w:rsidP="00DA63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Default="00DA6379" w:rsidP="00DA6379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Default="00DA6379" w:rsidP="00DA637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Default="00DA6379" w:rsidP="00DA63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A6379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902946" w:rsidRDefault="00DA6379" w:rsidP="00DA6379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энергосбережения на территории администрации </w:t>
            </w:r>
            <w:proofErr w:type="spellStart"/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Новокопыловского</w:t>
            </w:r>
            <w:proofErr w:type="spellEnd"/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</w:t>
            </w: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Алтайского края на 2018-2022г.г.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Default="00DA6379" w:rsidP="00DA63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Default="00DA6379" w:rsidP="00DA63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Default="00DA6379" w:rsidP="00DA63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Default="00DA6379" w:rsidP="00DA637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Default="00DA6379" w:rsidP="00DA63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A6379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902946" w:rsidRDefault="00DA6379" w:rsidP="00DA6379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реализации мероприятий муниципальной программы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Default="00DA6379" w:rsidP="00DA63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Default="00DA6379" w:rsidP="00DA63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Default="00DA6379" w:rsidP="00DA63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Default="00DA6379" w:rsidP="00DA637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Default="00DA6379" w:rsidP="00DA63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A6379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902946" w:rsidRDefault="00DA6379" w:rsidP="00DA6379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Default="00DA6379" w:rsidP="00DA63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Default="00DA6379" w:rsidP="00DA63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Default="00DA6379" w:rsidP="00DA63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Default="00DA6379" w:rsidP="00DA63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Default="00DA6379" w:rsidP="00DA63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A6379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902946" w:rsidRDefault="00DA6379" w:rsidP="00DA6379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Default="00DA6379" w:rsidP="00DA63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Default="00DA6379" w:rsidP="00DA63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Default="00DA6379" w:rsidP="00DA63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Default="00DA6379" w:rsidP="00DA637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Default="00DA6379" w:rsidP="00DA63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A6379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902946" w:rsidRDefault="00DA6379" w:rsidP="00DA6379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Default="00DA6379" w:rsidP="00DA63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Default="00DA6379" w:rsidP="00DA63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Default="00DA6379" w:rsidP="00DA63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Default="00DA6379" w:rsidP="00DA637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Default="00DA6379" w:rsidP="00DA63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A6379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902946" w:rsidRDefault="00DA6379" w:rsidP="00DA6379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Default="00DA6379" w:rsidP="00DA63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Default="00DA6379" w:rsidP="00DA63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Default="00DA6379" w:rsidP="00DA63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Default="00DA6379" w:rsidP="00DA637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Default="00DA6379" w:rsidP="00DA63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A6379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902946" w:rsidRDefault="00DA6379" w:rsidP="00DA6379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Default="00DA6379" w:rsidP="00DA63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Default="00DA6379" w:rsidP="00DA63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Default="00DA6379" w:rsidP="00DA63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Default="00DA6379" w:rsidP="00DA63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Default="00DA6379" w:rsidP="00DA63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A6379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902946" w:rsidRDefault="00DA6379" w:rsidP="00DA6379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Default="00DA6379" w:rsidP="00DA63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Default="00DA6379" w:rsidP="00DA63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Default="00DA6379" w:rsidP="00DA63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Default="00DA6379" w:rsidP="00DA63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Default="00DA6379" w:rsidP="00DA63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DA6379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Default="00DA6379" w:rsidP="00DA637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Default="00DA6379" w:rsidP="00DA63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Default="00DA6379" w:rsidP="00DA63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Default="00DA6379" w:rsidP="00DA6379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Default="00DA6379" w:rsidP="00DA637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Default="00DA6379" w:rsidP="00DA63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A6379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902946" w:rsidRDefault="00DA6379" w:rsidP="00DA6379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Default="00DA6379" w:rsidP="00DA63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Default="00DA6379" w:rsidP="00DA63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Default="00DA6379" w:rsidP="00DA63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Default="00DA6379" w:rsidP="00DA637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Default="00DA6379" w:rsidP="00DA63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A6379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902946" w:rsidRDefault="00DA6379" w:rsidP="00DA6379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Default="00DA6379" w:rsidP="00DA63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Default="00DA6379" w:rsidP="00DA63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Default="00DA6379" w:rsidP="00DA63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Default="00DA6379" w:rsidP="00DA637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Default="00DA6379" w:rsidP="00DA63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DA6379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902946" w:rsidRDefault="00DA6379" w:rsidP="00DA6379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Default="00DA6379" w:rsidP="00DA63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Default="00DA6379" w:rsidP="00DA63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Default="00DA6379" w:rsidP="00DA63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Default="00DA6379" w:rsidP="00DA63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Default="00DA6379" w:rsidP="00DA63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DA6379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902946" w:rsidRDefault="00DA6379" w:rsidP="00DA6379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Default="00DA6379" w:rsidP="00DA63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Default="00DA6379" w:rsidP="00DA63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Default="00DA6379" w:rsidP="00DA63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Default="00DA6379" w:rsidP="00DA637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Default="00DA6379" w:rsidP="00DA63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DA6379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902946" w:rsidRDefault="00DA6379" w:rsidP="00DA6379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Default="00DA6379" w:rsidP="00DA63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Default="00DA6379" w:rsidP="00DA63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Default="00DA6379" w:rsidP="00DA63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Default="00DA6379" w:rsidP="00DA63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Default="00DA6379" w:rsidP="00DA63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DA6379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Default="00DA6379" w:rsidP="00DA637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Default="00DA6379" w:rsidP="00DA63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Default="00DA6379" w:rsidP="00DA63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Default="00DA6379" w:rsidP="00DA6379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Default="00DA6379" w:rsidP="00DA637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DA6379" w:rsidRDefault="00DA6379" w:rsidP="00DA6379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</w:t>
            </w:r>
            <w:r w:rsidR="00B25E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,4</w:t>
            </w:r>
          </w:p>
        </w:tc>
      </w:tr>
      <w:tr w:rsidR="00DA6379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Default="00DA6379" w:rsidP="00DA637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Default="00DA6379" w:rsidP="00DA63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Default="00DA6379" w:rsidP="00DA63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Default="00DA6379" w:rsidP="00DA6379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Default="00DA6379" w:rsidP="00DA637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DA6379" w:rsidRDefault="00DA6379" w:rsidP="00DA63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63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716,2</w:t>
            </w:r>
          </w:p>
        </w:tc>
      </w:tr>
      <w:tr w:rsidR="00DA6379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902946" w:rsidRDefault="00DA6379" w:rsidP="00DA6379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Default="00DA6379" w:rsidP="00DA63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Default="00DA6379" w:rsidP="00DA63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Default="00DA6379" w:rsidP="00DA63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Default="00DA6379" w:rsidP="00DA637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DA6379" w:rsidRDefault="00DA6379" w:rsidP="00DA63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63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378,3</w:t>
            </w:r>
          </w:p>
        </w:tc>
      </w:tr>
      <w:tr w:rsidR="00DA6379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902946" w:rsidRDefault="00DA6379" w:rsidP="00DA6379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Default="00DA6379" w:rsidP="00DA63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Default="00DA6379" w:rsidP="00DA63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Default="00DA6379" w:rsidP="00DA63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Default="00DA6379" w:rsidP="00DA637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DA6379" w:rsidRDefault="00DA6379" w:rsidP="00DA63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63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378,3</w:t>
            </w:r>
          </w:p>
        </w:tc>
      </w:tr>
      <w:tr w:rsidR="00DA6379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902946" w:rsidRDefault="00DA6379" w:rsidP="00DA6379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Default="00DA6379" w:rsidP="00DA63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Default="00DA6379" w:rsidP="00DA63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Default="00DA6379" w:rsidP="00DA63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Default="00DA6379" w:rsidP="00DA637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DA6379" w:rsidRDefault="00DA6379" w:rsidP="00DA63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63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378,3</w:t>
            </w:r>
          </w:p>
        </w:tc>
      </w:tr>
      <w:tr w:rsidR="00DA6379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902946" w:rsidRDefault="00DA6379" w:rsidP="00DA6379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Default="00DA6379" w:rsidP="00DA63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Default="00DA6379" w:rsidP="00DA63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Default="00DA6379" w:rsidP="00DA63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Default="00DA6379" w:rsidP="00DA63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DA6379" w:rsidRDefault="00DA6379" w:rsidP="00DA63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63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378,3</w:t>
            </w:r>
          </w:p>
        </w:tc>
      </w:tr>
      <w:tr w:rsidR="00DA6379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902946" w:rsidRDefault="00DA6379" w:rsidP="00DA6379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Default="00DA6379" w:rsidP="00DA63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Default="00DA6379" w:rsidP="00DA63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Default="00DA6379" w:rsidP="00DA63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Default="00DA6379" w:rsidP="00DA637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873214" w:rsidRDefault="00DA6379" w:rsidP="00DA63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32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337,7</w:t>
            </w:r>
          </w:p>
        </w:tc>
      </w:tr>
      <w:tr w:rsidR="00DA6379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902946" w:rsidRDefault="00DA6379" w:rsidP="00DA6379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выполнение других обязательств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Default="00DA6379" w:rsidP="00DA63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Default="00DA6379" w:rsidP="00DA63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Default="00DA6379" w:rsidP="00DA63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Default="00DA6379" w:rsidP="00DA637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873214" w:rsidRDefault="00DA6379" w:rsidP="00DA63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32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337,7</w:t>
            </w:r>
          </w:p>
        </w:tc>
      </w:tr>
      <w:tr w:rsidR="00DA6379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902946" w:rsidRDefault="00DA6379" w:rsidP="00DA6379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Default="00DA6379" w:rsidP="00DA63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Default="00DA6379" w:rsidP="00DA63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Default="00DA6379" w:rsidP="00DA63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Default="00DA6379" w:rsidP="00DA637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873214" w:rsidRDefault="00DA6379" w:rsidP="00DA63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32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337,7</w:t>
            </w:r>
          </w:p>
        </w:tc>
      </w:tr>
      <w:tr w:rsidR="00DA6379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902946" w:rsidRDefault="00DA6379" w:rsidP="00DA6379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Default="00DA6379" w:rsidP="00DA63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Default="00DA6379" w:rsidP="00DA63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Default="00DA6379" w:rsidP="00DA63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Default="00DA6379" w:rsidP="00DA63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Default="00DA6379" w:rsidP="00DA63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289,7</w:t>
            </w:r>
          </w:p>
        </w:tc>
      </w:tr>
      <w:tr w:rsidR="00DA6379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902946" w:rsidRDefault="00DA6379" w:rsidP="00DA6379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Default="00DA6379" w:rsidP="00DA63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Default="00DA6379" w:rsidP="00DA63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Default="00DA6379" w:rsidP="00DA63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Default="00DA6379" w:rsidP="00DA63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Default="00DA6379" w:rsidP="00DA63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48,0</w:t>
            </w:r>
          </w:p>
        </w:tc>
      </w:tr>
      <w:tr w:rsidR="00DA6379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902946" w:rsidRDefault="00DA6379" w:rsidP="00DA6379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Default="00DA6379" w:rsidP="00DA63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Default="00DA6379" w:rsidP="00DA63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Default="00DA6379" w:rsidP="00DA6379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Default="00DA6379" w:rsidP="00DA637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Default="00DA6379" w:rsidP="00DA63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1 50</w:t>
            </w:r>
            <w:r w:rsidR="00B25E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DA6379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902946" w:rsidRDefault="00DA6379" w:rsidP="00DA6379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Default="00DA6379" w:rsidP="00DA63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Default="00DA6379" w:rsidP="00DA63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Default="00DA6379" w:rsidP="00DA63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Default="00DA6379" w:rsidP="00DA637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Default="00DA6379" w:rsidP="00DA63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DA6379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902946" w:rsidRDefault="00DA6379" w:rsidP="00DA6379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Default="00DA6379" w:rsidP="00DA63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Default="00DA6379" w:rsidP="00DA63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Default="00DA6379" w:rsidP="00DA63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Default="00DA6379" w:rsidP="00DA637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Default="00DA6379" w:rsidP="00DA63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DA6379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902946" w:rsidRDefault="00DA6379" w:rsidP="00DA6379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Default="00DA6379" w:rsidP="00DA63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Default="00DA6379" w:rsidP="00DA63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Default="00DA6379" w:rsidP="00DA63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Default="00DA6379" w:rsidP="00DA637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Default="00DA6379" w:rsidP="00DA63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DA6379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902946" w:rsidRDefault="00DA6379" w:rsidP="00DA6379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Default="00DA6379" w:rsidP="00DA63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Default="00DA6379" w:rsidP="00DA63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Default="00DA6379" w:rsidP="00DA63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Default="00DA6379" w:rsidP="00DA63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Default="00DA6379" w:rsidP="00DA63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DA6379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902946" w:rsidRDefault="00DA6379" w:rsidP="00DA6379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Default="00DA6379" w:rsidP="00DA63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Default="00DA6379" w:rsidP="00DA63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Default="00DA6379" w:rsidP="00DA63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Default="00DA6379" w:rsidP="00DA637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B25E62" w:rsidRDefault="00B25E62" w:rsidP="00DA63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5E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1 497,9</w:t>
            </w:r>
          </w:p>
        </w:tc>
      </w:tr>
      <w:tr w:rsidR="00DA6379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902946" w:rsidRDefault="00DA6379" w:rsidP="00DA6379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Default="00DA6379" w:rsidP="00DA63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Default="00DA6379" w:rsidP="00DA63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Default="00DA6379" w:rsidP="00DA63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Default="00DA6379" w:rsidP="00DA637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B25E62" w:rsidRDefault="00B25E62" w:rsidP="00DA63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5E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1497,9</w:t>
            </w:r>
          </w:p>
        </w:tc>
      </w:tr>
      <w:tr w:rsidR="00DA6379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902946" w:rsidRDefault="00DA6379" w:rsidP="00DA6379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Default="00DA6379" w:rsidP="00DA63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Default="00DA6379" w:rsidP="00DA63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Default="00DA6379" w:rsidP="00DA63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Default="00DA6379" w:rsidP="00DA637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B25E62" w:rsidRDefault="00B25E62" w:rsidP="00DA63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5E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1497,9</w:t>
            </w:r>
          </w:p>
        </w:tc>
      </w:tr>
      <w:tr w:rsidR="00DA6379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902946" w:rsidRDefault="00DA6379" w:rsidP="00DA6379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Default="00DA6379" w:rsidP="00DA63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Default="00DA6379" w:rsidP="00DA63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Default="00DA6379" w:rsidP="00DA63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Default="00DA6379" w:rsidP="00DA63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B25E62" w:rsidRDefault="00B25E62" w:rsidP="00DA63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5E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1 497,9</w:t>
            </w:r>
          </w:p>
        </w:tc>
      </w:tr>
      <w:tr w:rsidR="00DA6379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Default="00DA6379" w:rsidP="00DA637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Default="00DA6379" w:rsidP="00DA63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Default="00DA6379" w:rsidP="00DA63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Default="00DA6379" w:rsidP="00DA6379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Default="00DA6379" w:rsidP="00DA637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Default="00DA6379" w:rsidP="00DA63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54,3</w:t>
            </w:r>
          </w:p>
        </w:tc>
      </w:tr>
      <w:tr w:rsidR="00DA6379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Default="00DA6379" w:rsidP="00DA637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Default="00DA6379" w:rsidP="00DA63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Default="00DA6379" w:rsidP="00DA63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Default="00DA6379" w:rsidP="00DA6379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Default="00DA6379" w:rsidP="00DA637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Default="00DA6379" w:rsidP="00DA63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54,3</w:t>
            </w:r>
          </w:p>
        </w:tc>
      </w:tr>
      <w:tr w:rsidR="00DA6379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902946" w:rsidRDefault="00DA6379" w:rsidP="00DA6379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Default="00DA6379" w:rsidP="00DA63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Default="00DA6379" w:rsidP="00DA63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Default="00DA6379" w:rsidP="00DA63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Default="00DA6379" w:rsidP="00DA637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Default="00DA6379" w:rsidP="00DA63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54,3</w:t>
            </w:r>
          </w:p>
        </w:tc>
      </w:tr>
      <w:tr w:rsidR="00DA6379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902946" w:rsidRDefault="00DA6379" w:rsidP="00DA6379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Default="00DA6379" w:rsidP="00DA63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Default="00DA6379" w:rsidP="00DA63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Default="00DA6379" w:rsidP="00DA63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Default="00DA6379" w:rsidP="00DA637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Default="00DA6379" w:rsidP="00DA63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54,3</w:t>
            </w:r>
          </w:p>
        </w:tc>
      </w:tr>
      <w:tr w:rsidR="00DA6379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Default="00DA6379" w:rsidP="00DA637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Default="00DA6379" w:rsidP="00DA63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Default="00DA6379" w:rsidP="00DA63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Default="00DA6379" w:rsidP="00DA63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Default="00DA6379" w:rsidP="00DA637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Default="00DA6379" w:rsidP="00DA63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54,3</w:t>
            </w:r>
          </w:p>
        </w:tc>
      </w:tr>
      <w:tr w:rsidR="00DA6379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902946" w:rsidRDefault="00DA6379" w:rsidP="00DA6379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Default="00DA6379" w:rsidP="00DA63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Default="00DA6379" w:rsidP="00DA63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Default="00DA6379" w:rsidP="00DA63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Default="00DA6379" w:rsidP="00DA63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Default="00DA6379" w:rsidP="00DA63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54,3</w:t>
            </w:r>
          </w:p>
        </w:tc>
      </w:tr>
      <w:tr w:rsidR="00DA6379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Default="00DA6379" w:rsidP="00DA637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Default="00DA6379" w:rsidP="00DA63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Default="00DA6379" w:rsidP="00DA63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Default="00DA6379" w:rsidP="00DA6379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Default="00DA6379" w:rsidP="00DA637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Default="00DA6379" w:rsidP="00DA63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A6379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Default="00DA6379" w:rsidP="00DA637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Default="00DA6379" w:rsidP="00DA63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Default="00DA6379" w:rsidP="00DA63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Default="00DA6379" w:rsidP="00DA6379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Default="00DA6379" w:rsidP="00DA637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Default="00DA6379" w:rsidP="00DA63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A6379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902946" w:rsidRDefault="00DA6379" w:rsidP="00DA6379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Default="00DA6379" w:rsidP="00DA63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Default="00DA6379" w:rsidP="00DA63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Default="00DA6379" w:rsidP="00DA63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Default="00DA6379" w:rsidP="00DA637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Default="00DA6379" w:rsidP="00DA63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A6379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902946" w:rsidRDefault="00DA6379" w:rsidP="00DA6379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сфере здравоохранения, физической культуры и спорта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Default="00DA6379" w:rsidP="00DA63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Default="00DA6379" w:rsidP="00DA63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Default="00DA6379" w:rsidP="00DA63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Default="00DA6379" w:rsidP="00DA637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Default="00DA6379" w:rsidP="00DA63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A6379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902946" w:rsidRDefault="00DA6379" w:rsidP="00DA6379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Default="00DA6379" w:rsidP="00DA63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Default="00DA6379" w:rsidP="00DA63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Default="00DA6379" w:rsidP="00DA63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Default="00DA6379" w:rsidP="00DA637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Default="00DA6379" w:rsidP="00DA63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A6379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902946" w:rsidRDefault="00DA6379" w:rsidP="00DA6379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Default="00DA6379" w:rsidP="00DA63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Default="00DA6379" w:rsidP="00DA63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Default="00DA6379" w:rsidP="00DA63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Default="00DA6379" w:rsidP="00DA63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Default="00DA6379" w:rsidP="00DA63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</w:tbl>
    <w:p w:rsidR="00002C09" w:rsidRPr="00902946" w:rsidRDefault="0079172A" w:rsidP="0079172A">
      <w:pPr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1.7.Приложение 7 «</w:t>
      </w:r>
      <w:r w:rsidR="005B5330" w:rsidRPr="00902946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2022 год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 изложить в следующей редакции:</w:t>
      </w:r>
    </w:p>
    <w:tbl>
      <w:tblPr>
        <w:tblW w:w="5262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5246"/>
        <w:gridCol w:w="851"/>
        <w:gridCol w:w="1419"/>
        <w:gridCol w:w="709"/>
        <w:gridCol w:w="1275"/>
      </w:tblGrid>
      <w:tr w:rsidR="00DB16E3" w:rsidTr="00DB16E3">
        <w:tc>
          <w:tcPr>
            <w:tcW w:w="2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E049E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E049E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E049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E049E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E049E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DB16E3" w:rsidTr="00DB16E3">
        <w:tc>
          <w:tcPr>
            <w:tcW w:w="2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B16E3" w:rsidTr="00DB16E3">
        <w:tc>
          <w:tcPr>
            <w:tcW w:w="2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1 053,0</w:t>
            </w:r>
          </w:p>
        </w:tc>
      </w:tr>
      <w:tr w:rsidR="00DB16E3" w:rsidTr="00DB16E3">
        <w:tc>
          <w:tcPr>
            <w:tcW w:w="2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902946" w:rsidRDefault="00DB16E3" w:rsidP="00DB16E3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381,1</w:t>
            </w:r>
          </w:p>
        </w:tc>
      </w:tr>
      <w:tr w:rsidR="00DB16E3" w:rsidTr="00DB16E3">
        <w:tc>
          <w:tcPr>
            <w:tcW w:w="2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902946" w:rsidRDefault="00DB16E3" w:rsidP="00DB16E3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381,1</w:t>
            </w:r>
          </w:p>
        </w:tc>
      </w:tr>
      <w:tr w:rsidR="00DB16E3" w:rsidTr="00DB16E3">
        <w:tc>
          <w:tcPr>
            <w:tcW w:w="2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902946" w:rsidRDefault="00DB16E3" w:rsidP="00DB16E3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381,1</w:t>
            </w:r>
          </w:p>
        </w:tc>
      </w:tr>
      <w:tr w:rsidR="00DB16E3" w:rsidTr="00DB16E3">
        <w:tc>
          <w:tcPr>
            <w:tcW w:w="2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381,1</w:t>
            </w:r>
          </w:p>
        </w:tc>
      </w:tr>
      <w:tr w:rsidR="00DB16E3" w:rsidTr="00DB16E3">
        <w:tc>
          <w:tcPr>
            <w:tcW w:w="2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902946" w:rsidRDefault="00DB16E3" w:rsidP="00DB16E3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381,1</w:t>
            </w:r>
          </w:p>
        </w:tc>
      </w:tr>
      <w:tr w:rsidR="00DB16E3" w:rsidTr="00DB16E3">
        <w:tc>
          <w:tcPr>
            <w:tcW w:w="2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902946" w:rsidRDefault="00DB16E3" w:rsidP="00DB16E3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DB16E3" w:rsidTr="00DB16E3">
        <w:tc>
          <w:tcPr>
            <w:tcW w:w="2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902946" w:rsidRDefault="00DB16E3" w:rsidP="00DB16E3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DB16E3" w:rsidTr="00DB16E3">
        <w:tc>
          <w:tcPr>
            <w:tcW w:w="2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902946" w:rsidRDefault="00DB16E3" w:rsidP="00DB16E3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DB16E3" w:rsidTr="00DB16E3">
        <w:tc>
          <w:tcPr>
            <w:tcW w:w="2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902946" w:rsidRDefault="00DB16E3" w:rsidP="00DB16E3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DB16E3" w:rsidTr="00DB16E3">
        <w:tc>
          <w:tcPr>
            <w:tcW w:w="2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902946" w:rsidRDefault="00DB16E3" w:rsidP="00DB16E3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218,3</w:t>
            </w:r>
          </w:p>
        </w:tc>
      </w:tr>
      <w:tr w:rsidR="00DB16E3" w:rsidTr="00DB16E3">
        <w:tc>
          <w:tcPr>
            <w:tcW w:w="2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902946" w:rsidRDefault="00DB16E3" w:rsidP="00DB16E3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52,4</w:t>
            </w:r>
          </w:p>
        </w:tc>
      </w:tr>
      <w:tr w:rsidR="00DB16E3" w:rsidTr="00DB16E3">
        <w:tc>
          <w:tcPr>
            <w:tcW w:w="2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902946" w:rsidRDefault="00DB16E3" w:rsidP="00DB16E3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DB16E3" w:rsidTr="00DB16E3">
        <w:tc>
          <w:tcPr>
            <w:tcW w:w="2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902946" w:rsidRDefault="00DB16E3" w:rsidP="00DB16E3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42,8</w:t>
            </w:r>
          </w:p>
        </w:tc>
      </w:tr>
      <w:tr w:rsidR="00DB16E3" w:rsidTr="00DB16E3">
        <w:tc>
          <w:tcPr>
            <w:tcW w:w="2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902946" w:rsidRDefault="00DB16E3" w:rsidP="00DB16E3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42,8</w:t>
            </w:r>
          </w:p>
        </w:tc>
      </w:tr>
      <w:tr w:rsidR="00DB16E3" w:rsidTr="00DB16E3">
        <w:tc>
          <w:tcPr>
            <w:tcW w:w="2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902946" w:rsidRDefault="00DB16E3" w:rsidP="00DB16E3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42,8</w:t>
            </w:r>
          </w:p>
        </w:tc>
      </w:tr>
      <w:tr w:rsidR="00DB16E3" w:rsidTr="00DB16E3">
        <w:tc>
          <w:tcPr>
            <w:tcW w:w="2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902946" w:rsidRDefault="00DB16E3" w:rsidP="00DB16E3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42,8</w:t>
            </w:r>
          </w:p>
        </w:tc>
      </w:tr>
      <w:tr w:rsidR="00DB16E3" w:rsidTr="00DB16E3">
        <w:tc>
          <w:tcPr>
            <w:tcW w:w="2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902946" w:rsidRDefault="00DB16E3" w:rsidP="00DB16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A12A00" w:rsidRDefault="00DB16E3" w:rsidP="00DB16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28,0</w:t>
            </w:r>
          </w:p>
        </w:tc>
      </w:tr>
      <w:tr w:rsidR="00DB16E3" w:rsidTr="00DB16E3">
        <w:tc>
          <w:tcPr>
            <w:tcW w:w="2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902946" w:rsidRDefault="00DB16E3" w:rsidP="00DB16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0100000000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A12A00" w:rsidRDefault="00DB16E3" w:rsidP="00DB16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28,0</w:t>
            </w:r>
          </w:p>
        </w:tc>
      </w:tr>
      <w:tr w:rsidR="00DB16E3" w:rsidTr="00DB16E3">
        <w:tc>
          <w:tcPr>
            <w:tcW w:w="2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902946" w:rsidRDefault="00DB16E3" w:rsidP="00DB16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01 07 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0130010240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A12A00" w:rsidRDefault="00DB16E3" w:rsidP="00DB16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28,0</w:t>
            </w:r>
          </w:p>
        </w:tc>
      </w:tr>
      <w:tr w:rsidR="00DB16E3" w:rsidRPr="00A12A00" w:rsidTr="00DB16E3">
        <w:tc>
          <w:tcPr>
            <w:tcW w:w="2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01 07 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0130010240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A12A00" w:rsidRDefault="00DB16E3" w:rsidP="00DB16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A12A00" w:rsidRDefault="00DB16E3" w:rsidP="00DB16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28,0</w:t>
            </w:r>
          </w:p>
        </w:tc>
      </w:tr>
      <w:tr w:rsidR="00DB16E3" w:rsidTr="00DB16E3">
        <w:tc>
          <w:tcPr>
            <w:tcW w:w="2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B16E3" w:rsidTr="00DB16E3">
        <w:tc>
          <w:tcPr>
            <w:tcW w:w="2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902946" w:rsidRDefault="00DB16E3" w:rsidP="00DB16E3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B16E3" w:rsidTr="00DB16E3">
        <w:tc>
          <w:tcPr>
            <w:tcW w:w="2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B16E3" w:rsidTr="00DB16E3">
        <w:tc>
          <w:tcPr>
            <w:tcW w:w="2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B16E3" w:rsidTr="00DB16E3">
        <w:tc>
          <w:tcPr>
            <w:tcW w:w="2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B16E3" w:rsidTr="00DB16E3">
        <w:tc>
          <w:tcPr>
            <w:tcW w:w="2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A12A00" w:rsidRDefault="00DB16E3" w:rsidP="00DB16E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27,4</w:t>
            </w:r>
          </w:p>
        </w:tc>
      </w:tr>
      <w:tr w:rsidR="00DB16E3" w:rsidTr="00DB16E3">
        <w:tc>
          <w:tcPr>
            <w:tcW w:w="2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902946" w:rsidRDefault="00DB16E3" w:rsidP="00DB16E3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DB16E3" w:rsidTr="00DB16E3">
        <w:tc>
          <w:tcPr>
            <w:tcW w:w="2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902946" w:rsidRDefault="00DB16E3" w:rsidP="00DB16E3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DB16E3" w:rsidTr="00DB16E3">
        <w:tc>
          <w:tcPr>
            <w:tcW w:w="2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902946" w:rsidRDefault="00DB16E3" w:rsidP="00DB16E3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DB16E3" w:rsidTr="00DB16E3">
        <w:tc>
          <w:tcPr>
            <w:tcW w:w="2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DB16E3" w:rsidTr="00DB16E3">
        <w:tc>
          <w:tcPr>
            <w:tcW w:w="2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902946" w:rsidRDefault="00DB16E3" w:rsidP="00DB16E3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</w:t>
            </w:r>
            <w:r w:rsidR="00A157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власти субъектов Российской Федерации и органов местного самоуправления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323,2</w:t>
            </w:r>
          </w:p>
        </w:tc>
      </w:tr>
      <w:tr w:rsidR="00DB16E3" w:rsidTr="00DB16E3">
        <w:tc>
          <w:tcPr>
            <w:tcW w:w="2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902946" w:rsidRDefault="00DB16E3" w:rsidP="00DB16E3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DB16E3" w:rsidTr="00DB16E3">
        <w:tc>
          <w:tcPr>
            <w:tcW w:w="2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902946" w:rsidRDefault="00DB16E3" w:rsidP="00DB16E3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DB16E3" w:rsidTr="00DB16E3">
        <w:tc>
          <w:tcPr>
            <w:tcW w:w="2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902946" w:rsidRDefault="00DB16E3" w:rsidP="00DB16E3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A12A0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A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315,2</w:t>
            </w:r>
          </w:p>
        </w:tc>
      </w:tr>
      <w:tr w:rsidR="00DB16E3" w:rsidTr="00DB16E3">
        <w:tc>
          <w:tcPr>
            <w:tcW w:w="2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902946" w:rsidRDefault="00DB16E3" w:rsidP="00DB16E3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DB16E3" w:rsidTr="00DB16E3">
        <w:tc>
          <w:tcPr>
            <w:tcW w:w="2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100,6</w:t>
            </w:r>
          </w:p>
        </w:tc>
      </w:tr>
      <w:tr w:rsidR="00DB16E3" w:rsidTr="00DB16E3">
        <w:tc>
          <w:tcPr>
            <w:tcW w:w="2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100,6</w:t>
            </w:r>
          </w:p>
        </w:tc>
      </w:tr>
      <w:tr w:rsidR="00DB16E3" w:rsidTr="00DB16E3">
        <w:tc>
          <w:tcPr>
            <w:tcW w:w="2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902946" w:rsidRDefault="00DB16E3" w:rsidP="00DB16E3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100,6</w:t>
            </w:r>
          </w:p>
        </w:tc>
      </w:tr>
      <w:tr w:rsidR="00DB16E3" w:rsidTr="00DB16E3">
        <w:tc>
          <w:tcPr>
            <w:tcW w:w="2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902946" w:rsidRDefault="00DB16E3" w:rsidP="00DB16E3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100,6</w:t>
            </w:r>
          </w:p>
        </w:tc>
      </w:tr>
      <w:tr w:rsidR="00DB16E3" w:rsidTr="00DB16E3">
        <w:tc>
          <w:tcPr>
            <w:tcW w:w="2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902946" w:rsidRDefault="00DB16E3" w:rsidP="00DB16E3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100,6</w:t>
            </w:r>
          </w:p>
        </w:tc>
      </w:tr>
      <w:tr w:rsidR="00DB16E3" w:rsidTr="00DB16E3">
        <w:tc>
          <w:tcPr>
            <w:tcW w:w="2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902946" w:rsidRDefault="00DB16E3" w:rsidP="00DB16E3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B16E3" w:rsidTr="00DB16E3">
        <w:tc>
          <w:tcPr>
            <w:tcW w:w="2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902946" w:rsidRDefault="00DB16E3" w:rsidP="00DB16E3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DB16E3" w:rsidTr="00DB16E3">
        <w:tc>
          <w:tcPr>
            <w:tcW w:w="2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902946" w:rsidRDefault="00DB16E3" w:rsidP="00DB16E3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B25E62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5E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69,1</w:t>
            </w:r>
          </w:p>
        </w:tc>
      </w:tr>
      <w:tr w:rsidR="00DB16E3" w:rsidTr="00DB16E3">
        <w:tc>
          <w:tcPr>
            <w:tcW w:w="2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902946" w:rsidRDefault="00DB16E3" w:rsidP="00DB16E3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B25E62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5E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69,1</w:t>
            </w:r>
          </w:p>
        </w:tc>
      </w:tr>
      <w:tr w:rsidR="00DB16E3" w:rsidTr="00DB16E3">
        <w:tc>
          <w:tcPr>
            <w:tcW w:w="2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902946" w:rsidRDefault="00DB16E3" w:rsidP="00DB16E3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873214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67,1</w:t>
            </w:r>
          </w:p>
        </w:tc>
      </w:tr>
      <w:tr w:rsidR="00DB16E3" w:rsidTr="00DB16E3">
        <w:tc>
          <w:tcPr>
            <w:tcW w:w="2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902946" w:rsidRDefault="00DB16E3" w:rsidP="00DB16E3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873214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67,1</w:t>
            </w:r>
          </w:p>
        </w:tc>
      </w:tr>
      <w:tr w:rsidR="00DB16E3" w:rsidTr="00DB16E3">
        <w:tc>
          <w:tcPr>
            <w:tcW w:w="2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902946" w:rsidRDefault="00DB16E3" w:rsidP="00DB16E3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873214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67,1</w:t>
            </w:r>
          </w:p>
        </w:tc>
      </w:tr>
      <w:tr w:rsidR="00DB16E3" w:rsidTr="00DB16E3">
        <w:tc>
          <w:tcPr>
            <w:tcW w:w="2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902946" w:rsidRDefault="00DB16E3" w:rsidP="00DB16E3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873214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67,1</w:t>
            </w:r>
          </w:p>
        </w:tc>
      </w:tr>
      <w:tr w:rsidR="00DB16E3" w:rsidTr="00DB16E3">
        <w:tc>
          <w:tcPr>
            <w:tcW w:w="2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902946" w:rsidRDefault="00DB16E3" w:rsidP="00DB16E3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расходы органов государственной власти субъектов Российской Федерации и органов </w:t>
            </w: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местного самоуправления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03 10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DB16E3" w:rsidTr="00DB16E3">
        <w:tc>
          <w:tcPr>
            <w:tcW w:w="2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902946" w:rsidRDefault="00DB16E3" w:rsidP="00DB16E3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выполнение других обязательств государства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DB16E3" w:rsidTr="00DB16E3">
        <w:tc>
          <w:tcPr>
            <w:tcW w:w="2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902946" w:rsidRDefault="00DB16E3" w:rsidP="00DB16E3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DB16E3" w:rsidTr="00DB16E3">
        <w:tc>
          <w:tcPr>
            <w:tcW w:w="2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902946" w:rsidRDefault="00DB16E3" w:rsidP="00DB16E3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DB16E3" w:rsidTr="00DB16E3">
        <w:tc>
          <w:tcPr>
            <w:tcW w:w="2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B25E62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5E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506,2</w:t>
            </w:r>
          </w:p>
        </w:tc>
      </w:tr>
      <w:tr w:rsidR="00DB16E3" w:rsidTr="00DB16E3">
        <w:tc>
          <w:tcPr>
            <w:tcW w:w="2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Общеэкономические вопросы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873214" w:rsidRDefault="00DB16E3" w:rsidP="00DB16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42,2</w:t>
            </w:r>
          </w:p>
        </w:tc>
      </w:tr>
      <w:tr w:rsidR="00DB16E3" w:rsidTr="00DB16E3">
        <w:tc>
          <w:tcPr>
            <w:tcW w:w="2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873214" w:rsidRDefault="00DB16E3" w:rsidP="00DB16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  <w:r w:rsidRPr="00677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873214" w:rsidRDefault="00DB16E3" w:rsidP="00DB16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42,2</w:t>
            </w:r>
          </w:p>
        </w:tc>
      </w:tr>
      <w:tr w:rsidR="00DB16E3" w:rsidTr="00DB16E3">
        <w:tc>
          <w:tcPr>
            <w:tcW w:w="2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873214" w:rsidRDefault="00DB16E3" w:rsidP="00DB16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873214" w:rsidRDefault="00DB16E3" w:rsidP="00DB16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42,2</w:t>
            </w:r>
          </w:p>
        </w:tc>
      </w:tr>
      <w:tr w:rsidR="00DB16E3" w:rsidTr="00DB16E3">
        <w:tc>
          <w:tcPr>
            <w:tcW w:w="2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Содействие занятости населения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900016820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873214" w:rsidRDefault="00DB16E3" w:rsidP="00DB16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42,2</w:t>
            </w:r>
          </w:p>
        </w:tc>
      </w:tr>
      <w:tr w:rsidR="00DB16E3" w:rsidTr="00DB16E3">
        <w:tc>
          <w:tcPr>
            <w:tcW w:w="2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873214" w:rsidRDefault="00DB16E3" w:rsidP="00DB16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9040016820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873214" w:rsidRDefault="00DB16E3" w:rsidP="00DB16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42,2</w:t>
            </w:r>
          </w:p>
        </w:tc>
      </w:tr>
      <w:tr w:rsidR="00DB16E3" w:rsidTr="00DB16E3">
        <w:tc>
          <w:tcPr>
            <w:tcW w:w="2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437,0</w:t>
            </w:r>
          </w:p>
        </w:tc>
      </w:tr>
      <w:tr w:rsidR="00DB16E3" w:rsidTr="00DB16E3">
        <w:tc>
          <w:tcPr>
            <w:tcW w:w="2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902946" w:rsidRDefault="00DB16E3" w:rsidP="00DB16E3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437,0</w:t>
            </w:r>
          </w:p>
        </w:tc>
      </w:tr>
      <w:tr w:rsidR="00DB16E3" w:rsidTr="00DB16E3">
        <w:tc>
          <w:tcPr>
            <w:tcW w:w="2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902946" w:rsidRDefault="00DB16E3" w:rsidP="00DB16E3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437,0</w:t>
            </w:r>
          </w:p>
        </w:tc>
      </w:tr>
      <w:tr w:rsidR="00DB16E3" w:rsidTr="00DB16E3">
        <w:tc>
          <w:tcPr>
            <w:tcW w:w="2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902946" w:rsidRDefault="00DB16E3" w:rsidP="00DB16E3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437,0</w:t>
            </w:r>
          </w:p>
        </w:tc>
      </w:tr>
      <w:tr w:rsidR="00DB16E3" w:rsidTr="00DB16E3">
        <w:tc>
          <w:tcPr>
            <w:tcW w:w="2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902946" w:rsidRDefault="00DB16E3" w:rsidP="00DB16E3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437,0</w:t>
            </w:r>
          </w:p>
        </w:tc>
      </w:tr>
      <w:tr w:rsidR="00DB16E3" w:rsidTr="00DB16E3">
        <w:tc>
          <w:tcPr>
            <w:tcW w:w="2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902946" w:rsidRDefault="00DB16E3" w:rsidP="00DB16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27,0</w:t>
            </w:r>
          </w:p>
        </w:tc>
      </w:tr>
      <w:tr w:rsidR="00DB16E3" w:rsidTr="00DB16E3">
        <w:tc>
          <w:tcPr>
            <w:tcW w:w="2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902946" w:rsidRDefault="00DB16E3" w:rsidP="00DB16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9100000000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27,0</w:t>
            </w:r>
          </w:p>
        </w:tc>
      </w:tr>
      <w:tr w:rsidR="00DB16E3" w:rsidTr="00DB16E3">
        <w:tc>
          <w:tcPr>
            <w:tcW w:w="2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902946" w:rsidRDefault="00DB16E3" w:rsidP="00DB16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9110017090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12,0</w:t>
            </w:r>
          </w:p>
        </w:tc>
      </w:tr>
      <w:tr w:rsidR="00DB16E3" w:rsidTr="00DB16E3">
        <w:tc>
          <w:tcPr>
            <w:tcW w:w="2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902946" w:rsidRDefault="00DB16E3" w:rsidP="00DB16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55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9110017090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12,0</w:t>
            </w:r>
          </w:p>
        </w:tc>
      </w:tr>
      <w:tr w:rsidR="00DB16E3" w:rsidTr="00DB16E3">
        <w:tc>
          <w:tcPr>
            <w:tcW w:w="2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902946" w:rsidRDefault="00DB16E3" w:rsidP="00DB16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9110017380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DB16E3" w:rsidTr="00DB16E3">
        <w:tc>
          <w:tcPr>
            <w:tcW w:w="2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902946" w:rsidRDefault="00DB16E3" w:rsidP="00DB16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9110017380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DB16E3" w:rsidTr="00DB16E3">
        <w:tc>
          <w:tcPr>
            <w:tcW w:w="2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B16E3" w:rsidTr="00DB16E3">
        <w:tc>
          <w:tcPr>
            <w:tcW w:w="2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B16E3" w:rsidTr="00DB16E3">
        <w:tc>
          <w:tcPr>
            <w:tcW w:w="2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902946" w:rsidRDefault="00DB16E3" w:rsidP="00DB16E3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энергосбережения на территории администрации </w:t>
            </w:r>
            <w:proofErr w:type="spellStart"/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Новокопыловского</w:t>
            </w:r>
            <w:proofErr w:type="spellEnd"/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2018-2022г.г.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B16E3" w:rsidTr="00DB16E3">
        <w:tc>
          <w:tcPr>
            <w:tcW w:w="2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902946" w:rsidRDefault="00DB16E3" w:rsidP="00DB16E3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B16E3" w:rsidTr="00DB16E3">
        <w:tc>
          <w:tcPr>
            <w:tcW w:w="2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902946" w:rsidRDefault="00DB16E3" w:rsidP="00DB16E3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B16E3" w:rsidTr="00DB16E3">
        <w:tc>
          <w:tcPr>
            <w:tcW w:w="2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902946" w:rsidRDefault="00DB16E3" w:rsidP="00DB16E3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B16E3" w:rsidTr="00DB16E3">
        <w:tc>
          <w:tcPr>
            <w:tcW w:w="2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902946" w:rsidRDefault="00DB16E3" w:rsidP="00DB16E3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B16E3" w:rsidTr="00DB16E3">
        <w:tc>
          <w:tcPr>
            <w:tcW w:w="2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902946" w:rsidRDefault="00DB16E3" w:rsidP="00DB16E3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B16E3" w:rsidTr="00DB16E3">
        <w:tc>
          <w:tcPr>
            <w:tcW w:w="2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902946" w:rsidRDefault="00DB16E3" w:rsidP="00DB16E3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B16E3" w:rsidTr="00DB16E3">
        <w:tc>
          <w:tcPr>
            <w:tcW w:w="2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902946" w:rsidRDefault="00DB16E3" w:rsidP="00DB16E3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DB16E3" w:rsidTr="00DB16E3">
        <w:tc>
          <w:tcPr>
            <w:tcW w:w="2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B16E3" w:rsidTr="00DB16E3">
        <w:tc>
          <w:tcPr>
            <w:tcW w:w="2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902946" w:rsidRDefault="00DB16E3" w:rsidP="00DB16E3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B16E3" w:rsidTr="00DB16E3">
        <w:tc>
          <w:tcPr>
            <w:tcW w:w="2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902946" w:rsidRDefault="00DB16E3" w:rsidP="00DB16E3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DB16E3" w:rsidTr="00DB16E3">
        <w:tc>
          <w:tcPr>
            <w:tcW w:w="2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902946" w:rsidRDefault="00DB16E3" w:rsidP="00DB16E3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DB16E3" w:rsidTr="00DB16E3">
        <w:tc>
          <w:tcPr>
            <w:tcW w:w="2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902946" w:rsidRDefault="00DB16E3" w:rsidP="00DB16E3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DB16E3" w:rsidTr="00DB16E3">
        <w:tc>
          <w:tcPr>
            <w:tcW w:w="2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902946" w:rsidRDefault="00DB16E3" w:rsidP="00DB16E3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DB16E3" w:rsidTr="00DB16E3">
        <w:tc>
          <w:tcPr>
            <w:tcW w:w="2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DA6379" w:rsidRDefault="00DB16E3" w:rsidP="00DB16E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216,4</w:t>
            </w:r>
          </w:p>
        </w:tc>
      </w:tr>
      <w:tr w:rsidR="00DB16E3" w:rsidTr="00DB16E3">
        <w:tc>
          <w:tcPr>
            <w:tcW w:w="2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DA6379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63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716,2</w:t>
            </w:r>
          </w:p>
        </w:tc>
      </w:tr>
      <w:tr w:rsidR="00DB16E3" w:rsidTr="00DB16E3">
        <w:tc>
          <w:tcPr>
            <w:tcW w:w="2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902946" w:rsidRDefault="00DB16E3" w:rsidP="00DB16E3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DA6379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63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378,3</w:t>
            </w:r>
          </w:p>
        </w:tc>
      </w:tr>
      <w:tr w:rsidR="00DB16E3" w:rsidTr="00DB16E3">
        <w:tc>
          <w:tcPr>
            <w:tcW w:w="2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902946" w:rsidRDefault="00DB16E3" w:rsidP="00DB16E3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DA6379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63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378,3</w:t>
            </w:r>
          </w:p>
        </w:tc>
      </w:tr>
      <w:tr w:rsidR="00DB16E3" w:rsidTr="00DB16E3">
        <w:tc>
          <w:tcPr>
            <w:tcW w:w="2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902946" w:rsidRDefault="00DB16E3" w:rsidP="00DB16E3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DA6379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63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378,3</w:t>
            </w:r>
          </w:p>
        </w:tc>
      </w:tr>
      <w:tr w:rsidR="00DB16E3" w:rsidTr="00DB16E3">
        <w:tc>
          <w:tcPr>
            <w:tcW w:w="2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902946" w:rsidRDefault="00DB16E3" w:rsidP="00DB16E3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DA6379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63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378,3</w:t>
            </w:r>
          </w:p>
        </w:tc>
      </w:tr>
      <w:tr w:rsidR="00DB16E3" w:rsidTr="00DB16E3">
        <w:tc>
          <w:tcPr>
            <w:tcW w:w="2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902946" w:rsidRDefault="00DB16E3" w:rsidP="00DB16E3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873214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32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337,7</w:t>
            </w:r>
          </w:p>
        </w:tc>
      </w:tr>
      <w:tr w:rsidR="00DB16E3" w:rsidTr="00DB16E3">
        <w:tc>
          <w:tcPr>
            <w:tcW w:w="2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902946" w:rsidRDefault="00DB16E3" w:rsidP="00DB16E3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873214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32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337,7</w:t>
            </w:r>
          </w:p>
        </w:tc>
      </w:tr>
      <w:tr w:rsidR="00DB16E3" w:rsidTr="00DB16E3">
        <w:tc>
          <w:tcPr>
            <w:tcW w:w="2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902946" w:rsidRDefault="00DB16E3" w:rsidP="00DB16E3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873214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32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337,7</w:t>
            </w:r>
          </w:p>
        </w:tc>
      </w:tr>
      <w:tr w:rsidR="00DB16E3" w:rsidTr="00DB16E3">
        <w:tc>
          <w:tcPr>
            <w:tcW w:w="2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902946" w:rsidRDefault="00DB16E3" w:rsidP="00DB16E3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289,7</w:t>
            </w:r>
          </w:p>
        </w:tc>
      </w:tr>
      <w:tr w:rsidR="00DB16E3" w:rsidTr="00DB16E3">
        <w:tc>
          <w:tcPr>
            <w:tcW w:w="2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902946" w:rsidRDefault="00DB16E3" w:rsidP="00DB16E3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48,0</w:t>
            </w:r>
          </w:p>
        </w:tc>
      </w:tr>
      <w:tr w:rsidR="00DB16E3" w:rsidTr="00DB16E3">
        <w:tc>
          <w:tcPr>
            <w:tcW w:w="2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902946" w:rsidRDefault="00DB16E3" w:rsidP="00DB16E3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DB16E3" w:rsidTr="00DB16E3">
        <w:tc>
          <w:tcPr>
            <w:tcW w:w="2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902946" w:rsidRDefault="00DB16E3" w:rsidP="00DB16E3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DB16E3" w:rsidTr="00DB16E3">
        <w:tc>
          <w:tcPr>
            <w:tcW w:w="2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902946" w:rsidRDefault="00DB16E3" w:rsidP="00DB16E3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вопросы в сфере культуры и средств </w:t>
            </w: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массовой информации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08 04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DB16E3" w:rsidTr="00DB16E3">
        <w:tc>
          <w:tcPr>
            <w:tcW w:w="2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902946" w:rsidRDefault="00DB16E3" w:rsidP="00DB16E3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Мероприятия в сфере культуры и кинематографии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DB16E3" w:rsidTr="00DB16E3">
        <w:tc>
          <w:tcPr>
            <w:tcW w:w="2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902946" w:rsidRDefault="00DB16E3" w:rsidP="00DB16E3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DB16E3" w:rsidTr="00DB16E3">
        <w:tc>
          <w:tcPr>
            <w:tcW w:w="2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902946" w:rsidRDefault="00DB16E3" w:rsidP="00DB16E3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B25E62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5E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1 497,9</w:t>
            </w:r>
          </w:p>
        </w:tc>
      </w:tr>
      <w:tr w:rsidR="00DB16E3" w:rsidTr="00DB16E3">
        <w:tc>
          <w:tcPr>
            <w:tcW w:w="2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902946" w:rsidRDefault="00DB16E3" w:rsidP="00DB16E3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B25E62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5E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1497,9</w:t>
            </w:r>
          </w:p>
        </w:tc>
      </w:tr>
      <w:tr w:rsidR="00DB16E3" w:rsidTr="00DB16E3">
        <w:tc>
          <w:tcPr>
            <w:tcW w:w="2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902946" w:rsidRDefault="00DB16E3" w:rsidP="00DB16E3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B25E62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5E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1497,9</w:t>
            </w:r>
          </w:p>
        </w:tc>
      </w:tr>
      <w:tr w:rsidR="00DB16E3" w:rsidTr="00DB16E3">
        <w:tc>
          <w:tcPr>
            <w:tcW w:w="2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902946" w:rsidRDefault="00DB16E3" w:rsidP="00DB16E3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B25E62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5E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1 497,9</w:t>
            </w:r>
          </w:p>
        </w:tc>
      </w:tr>
      <w:tr w:rsidR="00DB16E3" w:rsidTr="00DB16E3">
        <w:tc>
          <w:tcPr>
            <w:tcW w:w="2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54,3</w:t>
            </w:r>
          </w:p>
        </w:tc>
      </w:tr>
      <w:tr w:rsidR="00DB16E3" w:rsidTr="00DB16E3">
        <w:tc>
          <w:tcPr>
            <w:tcW w:w="2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54,3</w:t>
            </w:r>
          </w:p>
        </w:tc>
      </w:tr>
      <w:tr w:rsidR="00DB16E3" w:rsidTr="00DB16E3">
        <w:tc>
          <w:tcPr>
            <w:tcW w:w="2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902946" w:rsidRDefault="00DB16E3" w:rsidP="00DB16E3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54,3</w:t>
            </w:r>
          </w:p>
        </w:tc>
      </w:tr>
      <w:tr w:rsidR="00DB16E3" w:rsidTr="00DB16E3">
        <w:tc>
          <w:tcPr>
            <w:tcW w:w="2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902946" w:rsidRDefault="00DB16E3" w:rsidP="00DB16E3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54,3</w:t>
            </w:r>
          </w:p>
        </w:tc>
      </w:tr>
      <w:tr w:rsidR="00DB16E3" w:rsidTr="00DB16E3">
        <w:tc>
          <w:tcPr>
            <w:tcW w:w="2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54,3</w:t>
            </w:r>
          </w:p>
        </w:tc>
      </w:tr>
      <w:tr w:rsidR="00DB16E3" w:rsidTr="00DB16E3">
        <w:tc>
          <w:tcPr>
            <w:tcW w:w="2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902946" w:rsidRDefault="00DB16E3" w:rsidP="00DB16E3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54,3</w:t>
            </w:r>
          </w:p>
        </w:tc>
      </w:tr>
      <w:tr w:rsidR="00DB16E3" w:rsidTr="00DB16E3">
        <w:tc>
          <w:tcPr>
            <w:tcW w:w="2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B16E3" w:rsidTr="00DB16E3">
        <w:tc>
          <w:tcPr>
            <w:tcW w:w="2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B16E3" w:rsidTr="00DB16E3">
        <w:tc>
          <w:tcPr>
            <w:tcW w:w="2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902946" w:rsidRDefault="00DB16E3" w:rsidP="00DB16E3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B16E3" w:rsidTr="00DB16E3">
        <w:tc>
          <w:tcPr>
            <w:tcW w:w="2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902946" w:rsidRDefault="00DB16E3" w:rsidP="00DB16E3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B16E3" w:rsidTr="00DB16E3">
        <w:tc>
          <w:tcPr>
            <w:tcW w:w="2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902946" w:rsidRDefault="00DB16E3" w:rsidP="00DB16E3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B16E3" w:rsidTr="00DB16E3">
        <w:tc>
          <w:tcPr>
            <w:tcW w:w="2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902946" w:rsidRDefault="00DB16E3" w:rsidP="00DB16E3">
            <w:pPr>
              <w:rPr>
                <w:lang w:val="ru-RU"/>
              </w:rPr>
            </w:pPr>
            <w:r w:rsidRPr="009029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B16E3" w:rsidTr="00DB16E3">
        <w:tc>
          <w:tcPr>
            <w:tcW w:w="2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902946" w:rsidRDefault="00DB16E3" w:rsidP="00DB16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Итого расходов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Default="00DB16E3" w:rsidP="00DB16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DB16E3" w:rsidRDefault="00DB16E3" w:rsidP="00DB16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4 803,6</w:t>
            </w:r>
          </w:p>
        </w:tc>
      </w:tr>
    </w:tbl>
    <w:p w:rsidR="006E3858" w:rsidRDefault="006E385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A6379" w:rsidRDefault="00DA6379" w:rsidP="00DA637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E3858" w:rsidRDefault="00DA637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E3858">
        <w:rPr>
          <w:rFonts w:ascii="Times New Roman" w:hAnsi="Times New Roman" w:cs="Times New Roman"/>
          <w:sz w:val="24"/>
          <w:szCs w:val="24"/>
          <w:lang w:val="ru-RU"/>
        </w:rPr>
        <w:t>Исполняющий полномочия главы сельсовета                    Т.В.Погорелова</w:t>
      </w:r>
    </w:p>
    <w:p w:rsidR="006E3858" w:rsidRDefault="006E385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E3858" w:rsidRDefault="006E385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E3858" w:rsidRDefault="006E385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A2217" w:rsidRDefault="003A221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A2217" w:rsidRDefault="003A221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1578D" w:rsidRDefault="00A1578D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A1578D" w:rsidSect="00184F12">
      <w:pgSz w:w="11905" w:h="16837"/>
      <w:pgMar w:top="851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2C09"/>
    <w:rsid w:val="00002C09"/>
    <w:rsid w:val="00162E8E"/>
    <w:rsid w:val="00184F12"/>
    <w:rsid w:val="001D539F"/>
    <w:rsid w:val="00381164"/>
    <w:rsid w:val="003A2217"/>
    <w:rsid w:val="003A683C"/>
    <w:rsid w:val="003D2605"/>
    <w:rsid w:val="004839E3"/>
    <w:rsid w:val="00536CE8"/>
    <w:rsid w:val="00580B61"/>
    <w:rsid w:val="005B5330"/>
    <w:rsid w:val="005E05DE"/>
    <w:rsid w:val="00672C21"/>
    <w:rsid w:val="006923B5"/>
    <w:rsid w:val="006E3858"/>
    <w:rsid w:val="0079172A"/>
    <w:rsid w:val="007C77F5"/>
    <w:rsid w:val="00873214"/>
    <w:rsid w:val="00902946"/>
    <w:rsid w:val="00956010"/>
    <w:rsid w:val="00994744"/>
    <w:rsid w:val="00A12A00"/>
    <w:rsid w:val="00A1578D"/>
    <w:rsid w:val="00B025AB"/>
    <w:rsid w:val="00B12343"/>
    <w:rsid w:val="00B25E62"/>
    <w:rsid w:val="00DA56EE"/>
    <w:rsid w:val="00DA6379"/>
    <w:rsid w:val="00DB16E3"/>
    <w:rsid w:val="00E553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3B5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6923B5"/>
    <w:rPr>
      <w:vertAlign w:val="superscript"/>
    </w:rPr>
  </w:style>
  <w:style w:type="table" w:styleId="a4">
    <w:name w:val="Table Grid"/>
    <w:basedOn w:val="a1"/>
    <w:uiPriority w:val="39"/>
    <w:rsid w:val="009029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84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4F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4084</Words>
  <Characters>23281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Усольцева Татьяна</dc:creator>
  <cp:keywords/>
  <dc:description/>
  <cp:lastModifiedBy>1</cp:lastModifiedBy>
  <cp:revision>18</cp:revision>
  <cp:lastPrinted>2022-07-08T03:51:00Z</cp:lastPrinted>
  <dcterms:created xsi:type="dcterms:W3CDTF">2021-12-14T07:07:00Z</dcterms:created>
  <dcterms:modified xsi:type="dcterms:W3CDTF">2022-07-13T03:15:00Z</dcterms:modified>
  <cp:category/>
</cp:coreProperties>
</file>