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7D9DA" w14:textId="0B5D6FEB" w:rsidR="00EE719A" w:rsidRDefault="00EE719A"/>
    <w:p w14:paraId="1A9B372E" w14:textId="4FA0AB03" w:rsidR="00EE719A" w:rsidRDefault="00EE719A"/>
    <w:p w14:paraId="61CD80FB" w14:textId="23DA16CB" w:rsidR="00EE719A" w:rsidRDefault="00EE719A"/>
    <w:p w14:paraId="6C0EB1AB" w14:textId="77777777" w:rsidR="00EE719A" w:rsidRDefault="00EE719A" w:rsidP="00EE719A"/>
    <w:p w14:paraId="30E58AE9" w14:textId="2FF3EFB8" w:rsidR="00EE719A" w:rsidRDefault="00EE719A" w:rsidP="00EE719A">
      <w:pPr>
        <w:rPr>
          <w:b/>
          <w:caps/>
          <w:spacing w:val="20"/>
          <w:sz w:val="26"/>
          <w:szCs w:val="26"/>
        </w:rPr>
      </w:pPr>
      <w:r>
        <w:t xml:space="preserve">                    </w:t>
      </w:r>
      <w:r w:rsidR="00771A64">
        <w:rPr>
          <w:sz w:val="26"/>
          <w:szCs w:val="26"/>
        </w:rPr>
        <w:object w:dxaOrig="1440" w:dyaOrig="1440" w14:anchorId="026DC6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2pt;margin-top:45.55pt;width:62.35pt;height:57.7pt;z-index:251658240;mso-position-horizontal-relative:text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14266336" r:id="rId6"/>
        </w:object>
      </w:r>
      <w:r w:rsidRPr="00A45E81">
        <w:rPr>
          <w:b/>
          <w:caps/>
          <w:spacing w:val="20"/>
          <w:sz w:val="26"/>
          <w:szCs w:val="26"/>
        </w:rPr>
        <w:t>администрация АЛАМБАЙСКОГО  сельсовета</w:t>
      </w:r>
    </w:p>
    <w:p w14:paraId="710ECFA1" w14:textId="77777777" w:rsidR="00EE719A" w:rsidRPr="00A45E81" w:rsidRDefault="00EE719A" w:rsidP="00EE719A">
      <w:pPr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</w:t>
      </w:r>
      <w:r w:rsidRPr="00A45E81">
        <w:rPr>
          <w:b/>
          <w:caps/>
          <w:spacing w:val="20"/>
          <w:sz w:val="26"/>
          <w:szCs w:val="26"/>
        </w:rPr>
        <w:t xml:space="preserve"> </w:t>
      </w:r>
      <w:r>
        <w:rPr>
          <w:b/>
          <w:caps/>
          <w:spacing w:val="20"/>
          <w:sz w:val="26"/>
          <w:szCs w:val="26"/>
        </w:rPr>
        <w:t xml:space="preserve">    </w:t>
      </w:r>
      <w:r w:rsidRPr="00A45E81"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14:paraId="60403C29" w14:textId="77777777" w:rsidR="00EE719A" w:rsidRPr="00A45E81" w:rsidRDefault="00EE719A" w:rsidP="00EE719A">
      <w:pPr>
        <w:rPr>
          <w:b/>
          <w:caps/>
          <w:spacing w:val="20"/>
          <w:sz w:val="26"/>
          <w:szCs w:val="26"/>
        </w:rPr>
      </w:pPr>
    </w:p>
    <w:p w14:paraId="1B50E7A9" w14:textId="478E5D4D" w:rsidR="00EE719A" w:rsidRPr="00A63514" w:rsidRDefault="00EE719A" w:rsidP="00EE719A">
      <w:pPr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                </w:t>
      </w:r>
      <w:r w:rsidRPr="00A45E81">
        <w:rPr>
          <w:rFonts w:ascii="Arial" w:hAnsi="Arial"/>
          <w:b/>
          <w:caps/>
          <w:spacing w:val="84"/>
          <w:sz w:val="26"/>
          <w:szCs w:val="26"/>
        </w:rPr>
        <w:t>постановление</w:t>
      </w:r>
      <w:r w:rsidR="0091483E">
        <w:rPr>
          <w:rFonts w:ascii="Arial" w:hAnsi="Arial"/>
          <w:b/>
          <w:caps/>
          <w:spacing w:val="84"/>
          <w:sz w:val="26"/>
          <w:szCs w:val="26"/>
        </w:rPr>
        <w:t xml:space="preserve"> </w:t>
      </w:r>
    </w:p>
    <w:p w14:paraId="09D3EE0D" w14:textId="77777777" w:rsidR="00EE719A" w:rsidRPr="00A45E81" w:rsidRDefault="00EE719A" w:rsidP="00EE719A">
      <w:pPr>
        <w:rPr>
          <w:rFonts w:ascii="Arial" w:hAnsi="Arial"/>
          <w:sz w:val="26"/>
          <w:szCs w:val="26"/>
          <w:u w:val="single"/>
        </w:rPr>
      </w:pPr>
    </w:p>
    <w:p w14:paraId="22603048" w14:textId="0FC182BD" w:rsidR="00EE719A" w:rsidRPr="00A45E81" w:rsidRDefault="005E630F" w:rsidP="00EE719A">
      <w:pPr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14.07</w:t>
      </w:r>
      <w:r w:rsidR="00EE719A">
        <w:rPr>
          <w:rFonts w:ascii="Arial" w:hAnsi="Arial"/>
          <w:sz w:val="26"/>
          <w:szCs w:val="26"/>
        </w:rPr>
        <w:t>.2025                                                                                             №</w:t>
      </w:r>
      <w:r w:rsidR="00737B83">
        <w:rPr>
          <w:rFonts w:ascii="Arial" w:hAnsi="Arial"/>
          <w:sz w:val="26"/>
          <w:szCs w:val="26"/>
        </w:rPr>
        <w:t>51</w:t>
      </w:r>
    </w:p>
    <w:p w14:paraId="5F28FF8A" w14:textId="77777777" w:rsidR="00EE719A" w:rsidRPr="00A45E81" w:rsidRDefault="00EE719A" w:rsidP="00EE719A">
      <w:pPr>
        <w:rPr>
          <w:rFonts w:ascii="Arial" w:hAnsi="Arial"/>
          <w:sz w:val="26"/>
          <w:szCs w:val="26"/>
        </w:rPr>
      </w:pPr>
      <w:r w:rsidRPr="00A45E81">
        <w:rPr>
          <w:rFonts w:ascii="Arial" w:hAnsi="Arial"/>
          <w:sz w:val="26"/>
          <w:szCs w:val="26"/>
        </w:rPr>
        <w:t xml:space="preserve">               </w:t>
      </w:r>
    </w:p>
    <w:p w14:paraId="42E0329D" w14:textId="77777777" w:rsidR="00EE719A" w:rsidRPr="00A45E81" w:rsidRDefault="00EE719A" w:rsidP="00EE719A">
      <w:pPr>
        <w:jc w:val="center"/>
        <w:rPr>
          <w:rFonts w:ascii="Arial" w:hAnsi="Arial"/>
          <w:sz w:val="26"/>
          <w:szCs w:val="26"/>
        </w:rPr>
      </w:pPr>
      <w:proofErr w:type="spellStart"/>
      <w:r w:rsidRPr="00A45E81">
        <w:rPr>
          <w:rFonts w:ascii="Arial" w:hAnsi="Arial"/>
          <w:sz w:val="26"/>
          <w:szCs w:val="26"/>
        </w:rPr>
        <w:t>ст.Аламбай</w:t>
      </w:r>
      <w:proofErr w:type="spellEnd"/>
    </w:p>
    <w:p w14:paraId="2E0296F0" w14:textId="77777777" w:rsidR="00EE719A" w:rsidRPr="00A45E81" w:rsidRDefault="00EE719A" w:rsidP="00EE719A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3465503A" w14:textId="77777777" w:rsidR="00EE719A" w:rsidRPr="00A45E81" w:rsidRDefault="00EE719A" w:rsidP="00EE719A">
      <w:p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Об исполнении бюджета </w:t>
      </w:r>
    </w:p>
    <w:p w14:paraId="2DC38F26" w14:textId="77777777" w:rsidR="00EE719A" w:rsidRPr="00A45E81" w:rsidRDefault="00EE719A" w:rsidP="00EE719A">
      <w:pPr>
        <w:rPr>
          <w:sz w:val="26"/>
          <w:szCs w:val="26"/>
        </w:rPr>
      </w:pPr>
      <w:r>
        <w:rPr>
          <w:sz w:val="26"/>
          <w:szCs w:val="26"/>
        </w:rPr>
        <w:t>м</w:t>
      </w:r>
      <w:r w:rsidRPr="00A45E81">
        <w:rPr>
          <w:sz w:val="26"/>
          <w:szCs w:val="26"/>
        </w:rPr>
        <w:t xml:space="preserve">униципального образования </w:t>
      </w:r>
    </w:p>
    <w:p w14:paraId="4257629F" w14:textId="77777777" w:rsidR="00EE719A" w:rsidRPr="00A45E81" w:rsidRDefault="00EE719A" w:rsidP="00EE719A">
      <w:pPr>
        <w:rPr>
          <w:sz w:val="26"/>
          <w:szCs w:val="26"/>
        </w:rPr>
      </w:pPr>
      <w:proofErr w:type="spellStart"/>
      <w:r w:rsidRPr="00A45E81">
        <w:rPr>
          <w:sz w:val="26"/>
          <w:szCs w:val="26"/>
        </w:rPr>
        <w:t>Аламбайский</w:t>
      </w:r>
      <w:proofErr w:type="spellEnd"/>
      <w:r w:rsidRPr="00A45E81">
        <w:rPr>
          <w:sz w:val="26"/>
          <w:szCs w:val="26"/>
        </w:rPr>
        <w:t xml:space="preserve"> сельсовет</w:t>
      </w:r>
    </w:p>
    <w:p w14:paraId="2D6F41FC" w14:textId="77777777" w:rsidR="00EE719A" w:rsidRPr="00A45E81" w:rsidRDefault="00EE719A" w:rsidP="00EE719A">
      <w:pPr>
        <w:rPr>
          <w:sz w:val="26"/>
          <w:szCs w:val="26"/>
        </w:rPr>
      </w:pPr>
      <w:proofErr w:type="spellStart"/>
      <w:r w:rsidRPr="00A45E81">
        <w:rPr>
          <w:sz w:val="26"/>
          <w:szCs w:val="26"/>
        </w:rPr>
        <w:t>Заринского</w:t>
      </w:r>
      <w:proofErr w:type="spellEnd"/>
      <w:r w:rsidRPr="00A45E81">
        <w:rPr>
          <w:sz w:val="26"/>
          <w:szCs w:val="26"/>
        </w:rPr>
        <w:t xml:space="preserve"> района Алтайского </w:t>
      </w:r>
    </w:p>
    <w:p w14:paraId="20431A52" w14:textId="3709F1F6" w:rsidR="00EE719A" w:rsidRPr="00A45E81" w:rsidRDefault="00771A64" w:rsidP="00EE719A">
      <w:pPr>
        <w:rPr>
          <w:sz w:val="26"/>
          <w:szCs w:val="26"/>
        </w:rPr>
      </w:pPr>
      <w:r>
        <w:rPr>
          <w:sz w:val="26"/>
          <w:szCs w:val="26"/>
        </w:rPr>
        <w:t>края за второй</w:t>
      </w:r>
      <w:r w:rsidR="00EE719A">
        <w:rPr>
          <w:sz w:val="26"/>
          <w:szCs w:val="26"/>
        </w:rPr>
        <w:t xml:space="preserve"> квартал 2025</w:t>
      </w:r>
      <w:r w:rsidR="00EE719A" w:rsidRPr="00A45E81">
        <w:rPr>
          <w:sz w:val="26"/>
          <w:szCs w:val="26"/>
        </w:rPr>
        <w:t xml:space="preserve"> года</w:t>
      </w:r>
    </w:p>
    <w:p w14:paraId="495570FD" w14:textId="77777777" w:rsidR="00EE719A" w:rsidRPr="00A45E81" w:rsidRDefault="00EE719A" w:rsidP="00EE719A">
      <w:pPr>
        <w:rPr>
          <w:sz w:val="26"/>
          <w:szCs w:val="26"/>
        </w:rPr>
      </w:pPr>
    </w:p>
    <w:p w14:paraId="6DDC7266" w14:textId="77777777" w:rsidR="00EE719A" w:rsidRPr="00A45E81" w:rsidRDefault="00EE719A" w:rsidP="00EE719A">
      <w:p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             В со</w:t>
      </w:r>
      <w:r>
        <w:rPr>
          <w:sz w:val="26"/>
          <w:szCs w:val="26"/>
        </w:rPr>
        <w:t>ответствии с пунктом 2 статьи 52</w:t>
      </w:r>
      <w:r w:rsidRPr="00A45E81">
        <w:rPr>
          <w:sz w:val="26"/>
          <w:szCs w:val="26"/>
        </w:rPr>
        <w:t xml:space="preserve"> Устава муниципального образования </w:t>
      </w:r>
      <w:proofErr w:type="spellStart"/>
      <w:r w:rsidRPr="00A45E81">
        <w:rPr>
          <w:sz w:val="26"/>
          <w:szCs w:val="26"/>
        </w:rPr>
        <w:t>Аламбайский</w:t>
      </w:r>
      <w:proofErr w:type="spellEnd"/>
      <w:r w:rsidRPr="00A45E81">
        <w:rPr>
          <w:sz w:val="26"/>
          <w:szCs w:val="26"/>
        </w:rPr>
        <w:t xml:space="preserve"> сельсовет </w:t>
      </w:r>
      <w:proofErr w:type="spellStart"/>
      <w:r w:rsidRPr="00A45E81">
        <w:rPr>
          <w:sz w:val="26"/>
          <w:szCs w:val="26"/>
        </w:rPr>
        <w:t>Заринского</w:t>
      </w:r>
      <w:proofErr w:type="spellEnd"/>
      <w:r w:rsidRPr="00A45E81">
        <w:rPr>
          <w:sz w:val="26"/>
          <w:szCs w:val="26"/>
        </w:rPr>
        <w:t xml:space="preserve"> </w:t>
      </w:r>
      <w:proofErr w:type="gramStart"/>
      <w:r w:rsidRPr="00A45E81">
        <w:rPr>
          <w:sz w:val="26"/>
          <w:szCs w:val="26"/>
        </w:rPr>
        <w:t>района  Алтай</w:t>
      </w:r>
      <w:r>
        <w:rPr>
          <w:sz w:val="26"/>
          <w:szCs w:val="26"/>
        </w:rPr>
        <w:t>ского</w:t>
      </w:r>
      <w:proofErr w:type="gramEnd"/>
      <w:r>
        <w:rPr>
          <w:sz w:val="26"/>
          <w:szCs w:val="26"/>
        </w:rPr>
        <w:t xml:space="preserve"> края, статьей 50</w:t>
      </w:r>
      <w:r w:rsidRPr="00A45E81">
        <w:rPr>
          <w:sz w:val="26"/>
          <w:szCs w:val="26"/>
        </w:rPr>
        <w:t xml:space="preserve"> Положения о бюджетном процессе и финансовом контроле в муниципальном образовании </w:t>
      </w:r>
      <w:proofErr w:type="spellStart"/>
      <w:r w:rsidRPr="00A45E81">
        <w:rPr>
          <w:sz w:val="26"/>
          <w:szCs w:val="26"/>
        </w:rPr>
        <w:t>Аламбайский</w:t>
      </w:r>
      <w:proofErr w:type="spellEnd"/>
      <w:r w:rsidRPr="00A45E81">
        <w:rPr>
          <w:sz w:val="26"/>
          <w:szCs w:val="26"/>
        </w:rPr>
        <w:t xml:space="preserve"> сельсовет </w:t>
      </w:r>
      <w:proofErr w:type="spellStart"/>
      <w:r w:rsidRPr="00A45E81">
        <w:rPr>
          <w:sz w:val="26"/>
          <w:szCs w:val="26"/>
        </w:rPr>
        <w:t>За</w:t>
      </w:r>
      <w:r>
        <w:rPr>
          <w:sz w:val="26"/>
          <w:szCs w:val="26"/>
        </w:rPr>
        <w:t>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14:paraId="3D1DA0C0" w14:textId="77777777" w:rsidR="00EE719A" w:rsidRPr="00A45E81" w:rsidRDefault="00EE719A" w:rsidP="00EE719A">
      <w:pPr>
        <w:rPr>
          <w:sz w:val="26"/>
          <w:szCs w:val="26"/>
        </w:rPr>
      </w:pPr>
    </w:p>
    <w:p w14:paraId="34ACBC98" w14:textId="77777777" w:rsidR="00EE719A" w:rsidRPr="00A45E81" w:rsidRDefault="00EE719A" w:rsidP="00EE719A">
      <w:pPr>
        <w:rPr>
          <w:sz w:val="26"/>
          <w:szCs w:val="26"/>
        </w:rPr>
      </w:pPr>
      <w:r w:rsidRPr="00A45E81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                         ПОСТАНОВЛЯЮ</w:t>
      </w:r>
      <w:r w:rsidRPr="00A45E81">
        <w:rPr>
          <w:sz w:val="26"/>
          <w:szCs w:val="26"/>
        </w:rPr>
        <w:t>:</w:t>
      </w:r>
    </w:p>
    <w:p w14:paraId="61CBDAB3" w14:textId="203B2CAB" w:rsidR="00EE719A" w:rsidRPr="00A45E81" w:rsidRDefault="00EE719A" w:rsidP="00EE719A">
      <w:pPr>
        <w:numPr>
          <w:ilvl w:val="0"/>
          <w:numId w:val="1"/>
        </w:num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Утвердить отчет об исполнении бюджета муниципального </w:t>
      </w:r>
      <w:proofErr w:type="gramStart"/>
      <w:r w:rsidRPr="00A45E81">
        <w:rPr>
          <w:sz w:val="26"/>
          <w:szCs w:val="26"/>
        </w:rPr>
        <w:t xml:space="preserve">образования  </w:t>
      </w:r>
      <w:proofErr w:type="spellStart"/>
      <w:r w:rsidRPr="00A45E81">
        <w:rPr>
          <w:sz w:val="26"/>
          <w:szCs w:val="26"/>
        </w:rPr>
        <w:t>Аламбайский</w:t>
      </w:r>
      <w:proofErr w:type="spellEnd"/>
      <w:proofErr w:type="gramEnd"/>
      <w:r w:rsidRPr="00A45E81">
        <w:rPr>
          <w:sz w:val="26"/>
          <w:szCs w:val="26"/>
        </w:rPr>
        <w:t xml:space="preserve"> сельсовет </w:t>
      </w:r>
      <w:proofErr w:type="spellStart"/>
      <w:r w:rsidRPr="00A45E81">
        <w:rPr>
          <w:sz w:val="26"/>
          <w:szCs w:val="26"/>
        </w:rPr>
        <w:t>Заринского</w:t>
      </w:r>
      <w:proofErr w:type="spellEnd"/>
      <w:r w:rsidRPr="00A45E81">
        <w:rPr>
          <w:sz w:val="26"/>
          <w:szCs w:val="26"/>
        </w:rPr>
        <w:t xml:space="preserve"> района Алтайс</w:t>
      </w:r>
      <w:r w:rsidR="005E630F">
        <w:rPr>
          <w:sz w:val="26"/>
          <w:szCs w:val="26"/>
        </w:rPr>
        <w:t>кого края за второй</w:t>
      </w:r>
      <w:r>
        <w:rPr>
          <w:sz w:val="26"/>
          <w:szCs w:val="26"/>
        </w:rPr>
        <w:t xml:space="preserve"> квартал 2025</w:t>
      </w:r>
      <w:r w:rsidRPr="00A45E81">
        <w:rPr>
          <w:sz w:val="26"/>
          <w:szCs w:val="26"/>
        </w:rPr>
        <w:t xml:space="preserve"> года ( Прилагается).</w:t>
      </w:r>
    </w:p>
    <w:p w14:paraId="6491E9CE" w14:textId="77777777" w:rsidR="00EE719A" w:rsidRPr="00A45E81" w:rsidRDefault="00EE719A" w:rsidP="00EE719A">
      <w:pPr>
        <w:numPr>
          <w:ilvl w:val="0"/>
          <w:numId w:val="1"/>
        </w:num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Направить отчет об исполнении бюджета в комиссию Собрания депутатов </w:t>
      </w:r>
      <w:proofErr w:type="spellStart"/>
      <w:r w:rsidRPr="00A45E81">
        <w:rPr>
          <w:sz w:val="26"/>
          <w:szCs w:val="26"/>
        </w:rPr>
        <w:t>Аламбайского</w:t>
      </w:r>
      <w:proofErr w:type="spellEnd"/>
      <w:r w:rsidRPr="00A45E81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 по бюджету и планированию</w:t>
      </w:r>
      <w:r w:rsidRPr="00A45E81">
        <w:rPr>
          <w:sz w:val="26"/>
          <w:szCs w:val="26"/>
        </w:rPr>
        <w:t>, налоговой и социальной политике.</w:t>
      </w:r>
    </w:p>
    <w:p w14:paraId="4CC36970" w14:textId="77777777" w:rsidR="00EE719A" w:rsidRPr="00A45E81" w:rsidRDefault="00EE719A" w:rsidP="00EE719A">
      <w:pPr>
        <w:numPr>
          <w:ilvl w:val="0"/>
          <w:numId w:val="1"/>
        </w:num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Настоящее постановление подлежит </w:t>
      </w:r>
      <w:r>
        <w:rPr>
          <w:sz w:val="26"/>
          <w:szCs w:val="26"/>
        </w:rPr>
        <w:t>опубликованию (обнародованию) в установленном законом порядке.</w:t>
      </w:r>
    </w:p>
    <w:p w14:paraId="7FB0D336" w14:textId="77777777" w:rsidR="00EE719A" w:rsidRPr="00A45E81" w:rsidRDefault="00EE719A" w:rsidP="00EE719A">
      <w:pPr>
        <w:numPr>
          <w:ilvl w:val="0"/>
          <w:numId w:val="1"/>
        </w:numPr>
        <w:rPr>
          <w:sz w:val="26"/>
          <w:szCs w:val="26"/>
        </w:rPr>
      </w:pPr>
      <w:r w:rsidRPr="00A45E81">
        <w:rPr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14:paraId="3DA3C38A" w14:textId="77777777" w:rsidR="00EE719A" w:rsidRDefault="00EE719A" w:rsidP="00EE719A">
      <w:pPr>
        <w:ind w:firstLine="709"/>
        <w:jc w:val="both"/>
        <w:rPr>
          <w:sz w:val="26"/>
          <w:szCs w:val="26"/>
        </w:rPr>
      </w:pPr>
    </w:p>
    <w:p w14:paraId="4E9167F6" w14:textId="77777777" w:rsidR="00EE719A" w:rsidRPr="00A45E81" w:rsidRDefault="00EE719A" w:rsidP="00EE719A">
      <w:pPr>
        <w:ind w:firstLine="709"/>
        <w:jc w:val="both"/>
        <w:rPr>
          <w:sz w:val="26"/>
          <w:szCs w:val="26"/>
        </w:rPr>
      </w:pPr>
    </w:p>
    <w:p w14:paraId="3B4E389C" w14:textId="77777777" w:rsidR="00EE719A" w:rsidRPr="00A45E81" w:rsidRDefault="00EE719A" w:rsidP="00EE719A">
      <w:pPr>
        <w:ind w:firstLine="709"/>
        <w:jc w:val="both"/>
        <w:rPr>
          <w:sz w:val="26"/>
          <w:szCs w:val="26"/>
        </w:rPr>
      </w:pPr>
    </w:p>
    <w:p w14:paraId="42DE9642" w14:textId="77777777" w:rsidR="00EE719A" w:rsidRPr="00A45E81" w:rsidRDefault="00EE719A" w:rsidP="00EE719A">
      <w:pPr>
        <w:autoSpaceDE w:val="0"/>
        <w:autoSpaceDN w:val="0"/>
        <w:adjustRightInd w:val="0"/>
        <w:rPr>
          <w:sz w:val="26"/>
          <w:szCs w:val="26"/>
        </w:rPr>
      </w:pPr>
      <w:r w:rsidRPr="00A45E81">
        <w:rPr>
          <w:sz w:val="26"/>
          <w:szCs w:val="26"/>
        </w:rPr>
        <w:t xml:space="preserve">Глава сельсовета                                                </w:t>
      </w:r>
      <w:r>
        <w:rPr>
          <w:sz w:val="26"/>
          <w:szCs w:val="26"/>
        </w:rPr>
        <w:t xml:space="preserve">                          Шик Т.В.</w:t>
      </w:r>
      <w:r w:rsidRPr="00A45E81">
        <w:rPr>
          <w:sz w:val="26"/>
          <w:szCs w:val="26"/>
        </w:rPr>
        <w:t xml:space="preserve">                 </w:t>
      </w:r>
    </w:p>
    <w:p w14:paraId="703736CB" w14:textId="77777777" w:rsidR="00EE719A" w:rsidRDefault="00EE719A" w:rsidP="00EE719A"/>
    <w:p w14:paraId="00A93C06" w14:textId="77705039" w:rsidR="00EE719A" w:rsidRDefault="00EE719A"/>
    <w:p w14:paraId="2AC294B1" w14:textId="05CF2498" w:rsidR="00EE719A" w:rsidRDefault="00EE719A"/>
    <w:p w14:paraId="76BB89F9" w14:textId="13A8FC7D" w:rsidR="00EE719A" w:rsidRDefault="00EE719A"/>
    <w:p w14:paraId="54EAF198" w14:textId="5443382C" w:rsidR="00EE719A" w:rsidRDefault="00EE719A"/>
    <w:p w14:paraId="31CED5AA" w14:textId="66E7A0E3" w:rsidR="00EE719A" w:rsidRDefault="00EE719A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771A64" w:rsidRPr="00C03A5C" w14:paraId="5520F229" w14:textId="77777777" w:rsidTr="005B5F93">
        <w:trPr>
          <w:trHeight w:val="1744"/>
        </w:trPr>
        <w:tc>
          <w:tcPr>
            <w:tcW w:w="4320" w:type="dxa"/>
            <w:shd w:val="clear" w:color="auto" w:fill="auto"/>
          </w:tcPr>
          <w:p w14:paraId="438EA143" w14:textId="77777777" w:rsidR="00771A64" w:rsidRPr="00C03A5C" w:rsidRDefault="00771A64" w:rsidP="005B5F93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14:paraId="51CD5C15" w14:textId="77777777" w:rsidR="00771A64" w:rsidRPr="00C03A5C" w:rsidRDefault="00771A64" w:rsidP="005B5F93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proofErr w:type="spellStart"/>
            <w:r>
              <w:rPr>
                <w:sz w:val="26"/>
                <w:szCs w:val="26"/>
              </w:rPr>
              <w:t>Аламбайского</w:t>
            </w:r>
            <w:proofErr w:type="spellEnd"/>
            <w:r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C03A5C">
              <w:rPr>
                <w:sz w:val="26"/>
                <w:szCs w:val="26"/>
              </w:rPr>
              <w:t>Заринского</w:t>
            </w:r>
            <w:proofErr w:type="spellEnd"/>
            <w:r w:rsidRPr="00C03A5C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14:paraId="4E527C2D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 xml:space="preserve">14.07.2025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>
              <w:rPr>
                <w:sz w:val="26"/>
                <w:szCs w:val="26"/>
              </w:rPr>
              <w:t xml:space="preserve"> 51 </w:t>
            </w:r>
          </w:p>
          <w:p w14:paraId="4D72AF6D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</w:p>
          <w:p w14:paraId="43C0C3B6" w14:textId="77777777" w:rsidR="00771A64" w:rsidRPr="00C03A5C" w:rsidRDefault="00771A64" w:rsidP="005B5F93">
            <w:pPr>
              <w:jc w:val="both"/>
              <w:rPr>
                <w:sz w:val="26"/>
                <w:szCs w:val="26"/>
              </w:rPr>
            </w:pPr>
          </w:p>
        </w:tc>
      </w:tr>
    </w:tbl>
    <w:p w14:paraId="6BF6EEF3" w14:textId="77777777" w:rsidR="00771A64" w:rsidRDefault="00771A64" w:rsidP="00771A64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7B39DB3B" w14:textId="77777777" w:rsidR="00771A64" w:rsidRDefault="00771A64" w:rsidP="00771A6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об исполнении </w:t>
      </w:r>
      <w:r w:rsidRPr="00AD1402">
        <w:rPr>
          <w:sz w:val="26"/>
          <w:szCs w:val="26"/>
        </w:rPr>
        <w:t xml:space="preserve">бюджета муниципального образования </w:t>
      </w:r>
    </w:p>
    <w:p w14:paraId="759C697B" w14:textId="77777777" w:rsidR="00771A64" w:rsidRDefault="00771A64" w:rsidP="00771A64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Аламбайский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Pr="00AD1402">
        <w:rPr>
          <w:sz w:val="26"/>
          <w:szCs w:val="26"/>
        </w:rPr>
        <w:t xml:space="preserve"> Алтайского края за</w:t>
      </w:r>
      <w:r>
        <w:rPr>
          <w:sz w:val="26"/>
          <w:szCs w:val="26"/>
        </w:rPr>
        <w:t xml:space="preserve"> 2 квартал 2025 года</w:t>
      </w:r>
    </w:p>
    <w:p w14:paraId="0C87880D" w14:textId="77777777" w:rsidR="00771A64" w:rsidRDefault="00771A64" w:rsidP="00771A64">
      <w:pPr>
        <w:jc w:val="center"/>
        <w:rPr>
          <w:sz w:val="26"/>
          <w:szCs w:val="26"/>
        </w:rPr>
      </w:pPr>
    </w:p>
    <w:p w14:paraId="467B11A5" w14:textId="77777777" w:rsidR="00771A64" w:rsidRDefault="00771A64" w:rsidP="00771A64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7A60C63F" w14:textId="77777777" w:rsidR="00771A64" w:rsidRPr="00587A7E" w:rsidRDefault="00771A64" w:rsidP="00771A64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</w:p>
    <w:p w14:paraId="6DA260E3" w14:textId="77777777" w:rsidR="00771A64" w:rsidRPr="00587A7E" w:rsidRDefault="00771A64" w:rsidP="00771A64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</w:p>
    <w:p w14:paraId="096BC401" w14:textId="77777777" w:rsidR="00771A64" w:rsidRPr="00587A7E" w:rsidRDefault="00771A64" w:rsidP="00771A64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Аламбайский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>
        <w:rPr>
          <w:sz w:val="26"/>
          <w:szCs w:val="26"/>
        </w:rPr>
        <w:t xml:space="preserve"> района Алтайского края за 2 квартал 2025 года</w:t>
      </w:r>
    </w:p>
    <w:p w14:paraId="064AFE42" w14:textId="77777777" w:rsidR="00771A64" w:rsidRPr="00587A7E" w:rsidRDefault="00771A64" w:rsidP="00771A64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771A64" w:rsidRPr="00587A7E" w14:paraId="61DD1F79" w14:textId="77777777" w:rsidTr="005B5F93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DDAE" w14:textId="77777777" w:rsidR="00771A64" w:rsidRPr="00587A7E" w:rsidRDefault="00771A64" w:rsidP="005B5F93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1C6D" w14:textId="77777777" w:rsidR="00771A64" w:rsidRPr="00587A7E" w:rsidRDefault="00771A64" w:rsidP="005B5F93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4E9F" w14:textId="77777777" w:rsidR="00771A64" w:rsidRPr="00587A7E" w:rsidRDefault="00771A64" w:rsidP="005B5F93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2 квартал 2025 года</w:t>
            </w:r>
          </w:p>
        </w:tc>
      </w:tr>
      <w:tr w:rsidR="00771A64" w:rsidRPr="00587A7E" w14:paraId="44330A90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B0D4C81" w14:textId="77777777" w:rsidR="00771A64" w:rsidRPr="00587A7E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83CF21D" w14:textId="77777777" w:rsidR="00771A64" w:rsidRPr="00587A7E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521291C" w14:textId="77777777" w:rsidR="00771A64" w:rsidRPr="00587A7E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771A64" w:rsidRPr="00587A7E" w14:paraId="0B07E7B8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52905A9" w14:textId="77777777" w:rsidR="00771A64" w:rsidRPr="00587A7E" w:rsidRDefault="00771A64" w:rsidP="005B5F93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1CB0BF2" w14:textId="77777777" w:rsidR="00771A64" w:rsidRDefault="00771A64" w:rsidP="005B5F93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25961DF4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</w:tr>
      <w:tr w:rsidR="00771A64" w:rsidRPr="00587A7E" w14:paraId="79047E2E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9513BA9" w14:textId="77777777" w:rsidR="00771A64" w:rsidRPr="006570CA" w:rsidRDefault="00771A64" w:rsidP="005B5F93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C6A969D" w14:textId="77777777" w:rsidR="00771A64" w:rsidRPr="006570CA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020E52B" w14:textId="77777777" w:rsidR="00771A64" w:rsidRPr="006570CA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54,9</w:t>
            </w:r>
          </w:p>
        </w:tc>
      </w:tr>
      <w:tr w:rsidR="00771A64" w:rsidRPr="00587A7E" w14:paraId="1B8B286A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3C69A991" w14:textId="77777777" w:rsidR="00771A64" w:rsidRPr="00587A7E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C9AE715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1D9FEE71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</w:tr>
      <w:tr w:rsidR="00771A64" w:rsidRPr="00587A7E" w14:paraId="0D540025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49A294C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92F2AB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1859939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34,5</w:t>
            </w:r>
          </w:p>
        </w:tc>
      </w:tr>
      <w:tr w:rsidR="00771A64" w:rsidRPr="00587A7E" w14:paraId="2A146678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A963626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FA83E2D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4660D2E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</w:tr>
      <w:tr w:rsidR="00771A64" w:rsidRPr="00587A7E" w14:paraId="4006B38D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BABCB61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8A63483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B394B32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19,8</w:t>
            </w:r>
          </w:p>
        </w:tc>
      </w:tr>
      <w:tr w:rsidR="00771A64" w:rsidRPr="00587A7E" w14:paraId="6277851A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5C2301C3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607720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6AD53E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771A64" w:rsidRPr="00587A7E" w14:paraId="22339507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E3A1049" w14:textId="77777777" w:rsidR="00771A64" w:rsidRPr="006570CA" w:rsidRDefault="00771A64" w:rsidP="005B5F93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48F9231" w14:textId="77777777" w:rsidR="00771A64" w:rsidRPr="006570CA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2E83B32" w14:textId="77777777" w:rsidR="00771A64" w:rsidRPr="006570CA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282,2</w:t>
            </w:r>
          </w:p>
        </w:tc>
      </w:tr>
      <w:tr w:rsidR="00771A64" w:rsidRPr="00587A7E" w14:paraId="53AB06D4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FE8F94D" w14:textId="77777777" w:rsidR="00771A64" w:rsidRPr="00587A7E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7B0BB98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721967AB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</w:tr>
      <w:tr w:rsidR="00771A64" w:rsidRPr="00587A7E" w14:paraId="1200C887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331C8A8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7EBC67A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B29E9F1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87,2</w:t>
            </w:r>
          </w:p>
        </w:tc>
      </w:tr>
      <w:tr w:rsidR="00771A64" w:rsidRPr="00587A7E" w14:paraId="704FBCAD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3198DD4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662CCFD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75EF0FB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71A64" w:rsidRPr="00587A7E" w14:paraId="3B28A021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3E061D7A" w14:textId="77777777" w:rsidR="00771A6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BA5A911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D53992F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195,0</w:t>
            </w:r>
          </w:p>
        </w:tc>
      </w:tr>
      <w:tr w:rsidR="00771A64" w:rsidRPr="00E25394" w14:paraId="0F665B21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2093D5CD" w14:textId="77777777" w:rsidR="00771A64" w:rsidRPr="006570CA" w:rsidRDefault="00771A64" w:rsidP="005B5F93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27DDBB5" w14:textId="77777777" w:rsidR="00771A64" w:rsidRPr="006570CA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4322,1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1629E7A" w14:textId="77777777" w:rsidR="00771A64" w:rsidRPr="006570CA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713,8</w:t>
            </w:r>
          </w:p>
        </w:tc>
      </w:tr>
      <w:tr w:rsidR="00771A64" w:rsidRPr="00E25394" w14:paraId="55D85A67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4C2CC4A" w14:textId="77777777" w:rsidR="00771A64" w:rsidRPr="00E25394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02421C7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2530A28A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</w:tr>
      <w:tr w:rsidR="00771A64" w:rsidRPr="00E25394" w14:paraId="3B9281CA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68110C30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10D876B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F1108FC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176,8</w:t>
            </w:r>
          </w:p>
        </w:tc>
      </w:tr>
      <w:tr w:rsidR="00771A64" w:rsidRPr="00E25394" w14:paraId="1E5887AF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E89FED7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F0283DB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E8924E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71A64" w:rsidRPr="00E25394" w14:paraId="19225C4D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55A040A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959C7B4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44F1696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70,0</w:t>
            </w:r>
          </w:p>
        </w:tc>
      </w:tr>
      <w:tr w:rsidR="00771A64" w:rsidRPr="00E25394" w14:paraId="53299D2B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563BA759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498FF612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1183,3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2DFEA3B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362,3</w:t>
            </w:r>
          </w:p>
        </w:tc>
      </w:tr>
      <w:tr w:rsidR="00771A64" w:rsidRPr="00E25394" w14:paraId="44EE66CF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E7F5C40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702F716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1837,1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47CE004D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420,0</w:t>
            </w:r>
          </w:p>
        </w:tc>
      </w:tr>
      <w:tr w:rsidR="00771A64" w:rsidRPr="00E25394" w14:paraId="3C3E2245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08EAEF11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7E206D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-315,3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52C36C5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-315,3</w:t>
            </w:r>
          </w:p>
        </w:tc>
      </w:tr>
      <w:tr w:rsidR="00771A64" w:rsidRPr="00E25394" w14:paraId="214F426E" w14:textId="77777777" w:rsidTr="005B5F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36B590E7" w14:textId="77777777" w:rsidR="00771A64" w:rsidRPr="00D03F82" w:rsidRDefault="00771A64" w:rsidP="005B5F93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E84AD9B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4824,1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304FC48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1050,9</w:t>
            </w:r>
          </w:p>
        </w:tc>
      </w:tr>
      <w:tr w:rsidR="00771A64" w:rsidRPr="00E25394" w14:paraId="77855BDB" w14:textId="77777777" w:rsidTr="005B5F93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3B91" w14:textId="77777777" w:rsidR="00771A64" w:rsidRPr="00D03F82" w:rsidRDefault="00771A64" w:rsidP="005B5F93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2010" w14:textId="77777777" w:rsidR="00771A64" w:rsidRPr="00E2539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0DF59" w14:textId="77777777" w:rsidR="00771A64" w:rsidRPr="00E2539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</w:tr>
      <w:tr w:rsidR="00771A64" w:rsidRPr="00333157" w14:paraId="6B31A56E" w14:textId="77777777" w:rsidTr="005B5F93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1CA95" w14:textId="77777777" w:rsidR="00771A64" w:rsidRPr="00333157" w:rsidRDefault="00771A64" w:rsidP="005B5F93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590DD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1913,3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6D36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920,1</w:t>
            </w:r>
          </w:p>
        </w:tc>
      </w:tr>
      <w:tr w:rsidR="00771A64" w:rsidRPr="00333157" w14:paraId="42571BD6" w14:textId="77777777" w:rsidTr="005B5F93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44D9E" w14:textId="77777777" w:rsidR="00771A64" w:rsidRPr="00AE7676" w:rsidRDefault="00771A64" w:rsidP="005B5F9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28C87" w14:textId="77777777" w:rsidR="00771A64" w:rsidRPr="00AE7676" w:rsidRDefault="00771A64" w:rsidP="005B5F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E09F" w14:textId="77777777" w:rsidR="00771A64" w:rsidRPr="00AE7676" w:rsidRDefault="00771A64" w:rsidP="005B5F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310,6</w:t>
            </w:r>
          </w:p>
        </w:tc>
      </w:tr>
      <w:tr w:rsidR="00771A64" w:rsidRPr="00E25394" w14:paraId="2B7F3789" w14:textId="77777777" w:rsidTr="005B5F93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3C60C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8404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473,6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5623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215,7</w:t>
            </w:r>
          </w:p>
        </w:tc>
      </w:tr>
      <w:tr w:rsidR="00771A64" w:rsidRPr="00E25394" w14:paraId="0FC0CFDE" w14:textId="77777777" w:rsidTr="005B5F93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824CCC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919A3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286D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71A64" w:rsidRPr="00E25394" w14:paraId="1D4D4360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32B32" w14:textId="77777777" w:rsidR="00771A64" w:rsidRPr="00326111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D1C2A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E72F7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393,8</w:t>
            </w:r>
          </w:p>
        </w:tc>
      </w:tr>
      <w:tr w:rsidR="00771A64" w:rsidRPr="00E25394" w14:paraId="1C485E3B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1E84F4" w14:textId="77777777" w:rsidR="00771A64" w:rsidRDefault="00771A64" w:rsidP="005B5F9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5EA2" w14:textId="77777777" w:rsidR="00771A64" w:rsidRPr="00B239BE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E2618" w14:textId="77777777" w:rsidR="00771A64" w:rsidRPr="00B239BE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60,5</w:t>
            </w:r>
          </w:p>
        </w:tc>
      </w:tr>
      <w:tr w:rsidR="00771A64" w:rsidRPr="00E25394" w14:paraId="4B77B291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3CC69" w14:textId="77777777" w:rsidR="00771A64" w:rsidRPr="00880CA1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59CDA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F46B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60,5</w:t>
            </w:r>
          </w:p>
        </w:tc>
      </w:tr>
      <w:tr w:rsidR="00771A64" w:rsidRPr="00E25394" w14:paraId="205E7E4D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A3C57" w14:textId="77777777" w:rsidR="00771A64" w:rsidRDefault="00771A64" w:rsidP="005B5F9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9C361" w14:textId="77777777" w:rsidR="00771A64" w:rsidRPr="00272675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17AF" w14:textId="77777777" w:rsidR="00771A64" w:rsidRPr="00272675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23,0</w:t>
            </w:r>
          </w:p>
        </w:tc>
      </w:tr>
      <w:tr w:rsidR="00771A64" w:rsidRPr="00E25394" w14:paraId="7B4B7376" w14:textId="77777777" w:rsidTr="005B5F93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00EC3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30EC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89EA7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23,0</w:t>
            </w:r>
          </w:p>
        </w:tc>
      </w:tr>
      <w:tr w:rsidR="00771A64" w:rsidRPr="00333157" w14:paraId="4DF2AC52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996D61" w14:textId="77777777" w:rsidR="00771A64" w:rsidRPr="00333157" w:rsidRDefault="00771A64" w:rsidP="005B5F93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5F149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1196,3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F8F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201,1</w:t>
            </w:r>
          </w:p>
        </w:tc>
      </w:tr>
      <w:tr w:rsidR="00771A64" w:rsidRPr="00333157" w14:paraId="203D2029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9AADD" w14:textId="77777777" w:rsidR="00771A64" w:rsidRPr="004C060B" w:rsidRDefault="00771A64" w:rsidP="005B5F93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E1C2" w14:textId="77777777" w:rsidR="00771A64" w:rsidRPr="004C060B" w:rsidRDefault="00771A64" w:rsidP="005B5F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29,0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CAE2" w14:textId="77777777" w:rsidR="00771A64" w:rsidRPr="004C060B" w:rsidRDefault="00771A64" w:rsidP="005B5F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771A64" w:rsidRPr="004874CC" w14:paraId="7C6C4713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7997D" w14:textId="77777777" w:rsidR="00771A64" w:rsidRPr="004874CC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2D06" w14:textId="77777777" w:rsidR="00771A64" w:rsidRPr="004874CC" w:rsidRDefault="00771A64" w:rsidP="005B5F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1167,3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0622" w14:textId="77777777" w:rsidR="00771A64" w:rsidRPr="004874CC" w:rsidRDefault="00771A64" w:rsidP="005B5F9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201,1</w:t>
            </w:r>
          </w:p>
        </w:tc>
      </w:tr>
      <w:tr w:rsidR="00771A64" w:rsidRPr="00333157" w14:paraId="5121F882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FA680" w14:textId="77777777" w:rsidR="00771A64" w:rsidRPr="00333157" w:rsidRDefault="00771A64" w:rsidP="005B5F93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36D6A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7173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2,0</w:t>
            </w:r>
          </w:p>
        </w:tc>
      </w:tr>
      <w:tr w:rsidR="00771A64" w:rsidRPr="00E25394" w14:paraId="7EC75650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761C1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DEA61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546BB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</w:tr>
      <w:tr w:rsidR="00771A64" w:rsidRPr="00E25394" w14:paraId="70B55F69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727DC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F2E0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22795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</w:tr>
      <w:tr w:rsidR="00771A64" w:rsidRPr="00333157" w14:paraId="3038F2D9" w14:textId="77777777" w:rsidTr="005B5F93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A28A4" w14:textId="77777777" w:rsidR="00771A64" w:rsidRPr="00333157" w:rsidRDefault="00771A64" w:rsidP="005B5F93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1230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724,9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A9F5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271,7</w:t>
            </w:r>
          </w:p>
        </w:tc>
      </w:tr>
      <w:tr w:rsidR="00771A64" w:rsidRPr="00E25394" w14:paraId="479D4548" w14:textId="77777777" w:rsidTr="005B5F93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C93651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lastRenderedPageBreak/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57FD8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40B6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97,1</w:t>
            </w:r>
          </w:p>
        </w:tc>
      </w:tr>
      <w:tr w:rsidR="00771A64" w:rsidRPr="00E25394" w14:paraId="22E2993A" w14:textId="77777777" w:rsidTr="005B5F93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7B9B6" w14:textId="77777777" w:rsidR="00771A64" w:rsidRPr="00E25394" w:rsidRDefault="00771A64" w:rsidP="005B5F9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8429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6FB47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174,6</w:t>
            </w:r>
          </w:p>
        </w:tc>
      </w:tr>
      <w:tr w:rsidR="00771A64" w:rsidRPr="00E25394" w14:paraId="2F5E8876" w14:textId="77777777" w:rsidTr="005B5F93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1604" w14:textId="77777777" w:rsidR="00771A64" w:rsidRPr="003F140D" w:rsidRDefault="00771A64" w:rsidP="005B5F93">
            <w:pPr>
              <w:jc w:val="both"/>
              <w:rPr>
                <w:b/>
                <w:bCs/>
                <w:sz w:val="26"/>
                <w:szCs w:val="26"/>
              </w:rPr>
            </w:pPr>
            <w:r w:rsidRPr="003F140D">
              <w:rPr>
                <w:b/>
                <w:bCs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9062" w14:textId="77777777" w:rsidR="00771A64" w:rsidRPr="003F140D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0640" w14:textId="77777777" w:rsidR="00771A64" w:rsidRPr="003F140D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771A64" w:rsidRPr="00E25394" w14:paraId="23386031" w14:textId="77777777" w:rsidTr="005B5F93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A5EE15" w14:textId="77777777" w:rsidR="00771A64" w:rsidRDefault="00771A64" w:rsidP="005B5F93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B85F3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B1CF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771A64" w:rsidRPr="00333157" w14:paraId="79BE21E2" w14:textId="77777777" w:rsidTr="005B5F93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F35E" w14:textId="77777777" w:rsidR="00771A64" w:rsidRPr="00333157" w:rsidRDefault="00771A64" w:rsidP="005B5F93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B467F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5662,5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5ED1" w14:textId="77777777" w:rsidR="00771A64" w:rsidRDefault="00771A64" w:rsidP="005B5F93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1478,4</w:t>
            </w:r>
          </w:p>
        </w:tc>
      </w:tr>
      <w:tr w:rsidR="00771A64" w:rsidRPr="00072D89" w14:paraId="74E7C0D1" w14:textId="77777777" w:rsidTr="005B5F93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6D084" w14:textId="77777777" w:rsidR="00771A64" w:rsidRPr="00072D89" w:rsidRDefault="00771A64" w:rsidP="005B5F93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Аламбайский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proofErr w:type="spellEnd"/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A23B6" w14:textId="77777777" w:rsidR="00771A64" w:rsidRPr="006F66A7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-838,4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A2BB" w14:textId="77777777" w:rsidR="00771A64" w:rsidRPr="00072D89" w:rsidRDefault="00771A64" w:rsidP="005B5F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-427,5</w:t>
            </w:r>
          </w:p>
        </w:tc>
      </w:tr>
      <w:tr w:rsidR="00771A64" w:rsidRPr="00E25394" w14:paraId="4ADE300B" w14:textId="77777777" w:rsidTr="005B5F93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CFD72" w14:textId="77777777" w:rsidR="00771A64" w:rsidRPr="00E25394" w:rsidRDefault="00771A64" w:rsidP="005B5F93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3F16E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DBE9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</w:p>
        </w:tc>
      </w:tr>
      <w:tr w:rsidR="00771A64" w:rsidRPr="00E25394" w14:paraId="003069D6" w14:textId="77777777" w:rsidTr="005B5F93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EAE4" w14:textId="77777777" w:rsidR="00771A64" w:rsidRPr="00E25394" w:rsidRDefault="00771A64" w:rsidP="005B5F93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15F4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-838,4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056A" w14:textId="77777777" w:rsidR="00771A64" w:rsidRDefault="00771A64" w:rsidP="005B5F9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-427,5</w:t>
            </w:r>
          </w:p>
        </w:tc>
      </w:tr>
    </w:tbl>
    <w:p w14:paraId="5C58DE4E" w14:textId="77777777" w:rsidR="00771A64" w:rsidRDefault="00771A64" w:rsidP="00771A64"/>
    <w:p w14:paraId="5F142544" w14:textId="22E684C3" w:rsidR="00EE719A" w:rsidRDefault="00EE719A">
      <w:bookmarkStart w:id="0" w:name="_GoBack"/>
      <w:bookmarkEnd w:id="0"/>
    </w:p>
    <w:p w14:paraId="007FE544" w14:textId="77777777" w:rsidR="00EE719A" w:rsidRDefault="00EE719A"/>
    <w:sectPr w:rsidR="00EE719A" w:rsidSect="00742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56F79"/>
    <w:multiLevelType w:val="hybridMultilevel"/>
    <w:tmpl w:val="4EF6B206"/>
    <w:lvl w:ilvl="0" w:tplc="20EED72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9"/>
    <w:rsid w:val="00117AF4"/>
    <w:rsid w:val="001D6608"/>
    <w:rsid w:val="001E167B"/>
    <w:rsid w:val="00233427"/>
    <w:rsid w:val="00270DAA"/>
    <w:rsid w:val="00291D05"/>
    <w:rsid w:val="00296204"/>
    <w:rsid w:val="00312B19"/>
    <w:rsid w:val="003700E7"/>
    <w:rsid w:val="003832BD"/>
    <w:rsid w:val="003A5089"/>
    <w:rsid w:val="003F140D"/>
    <w:rsid w:val="0050178B"/>
    <w:rsid w:val="00586080"/>
    <w:rsid w:val="005E630F"/>
    <w:rsid w:val="00654529"/>
    <w:rsid w:val="006570CA"/>
    <w:rsid w:val="006633E7"/>
    <w:rsid w:val="00665712"/>
    <w:rsid w:val="00715ACE"/>
    <w:rsid w:val="00737B83"/>
    <w:rsid w:val="00742739"/>
    <w:rsid w:val="00771A64"/>
    <w:rsid w:val="007A4310"/>
    <w:rsid w:val="008B799D"/>
    <w:rsid w:val="0091483E"/>
    <w:rsid w:val="009469C8"/>
    <w:rsid w:val="009838F5"/>
    <w:rsid w:val="009B1496"/>
    <w:rsid w:val="00B20BC9"/>
    <w:rsid w:val="00B906A6"/>
    <w:rsid w:val="00BB6FFD"/>
    <w:rsid w:val="00BE53C9"/>
    <w:rsid w:val="00C83E04"/>
    <w:rsid w:val="00E57401"/>
    <w:rsid w:val="00ED3CC7"/>
    <w:rsid w:val="00EE719A"/>
    <w:rsid w:val="00EF5056"/>
    <w:rsid w:val="00F62944"/>
    <w:rsid w:val="00F8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157F13"/>
  <w15:docId w15:val="{4E8F81B6-14E3-4C00-92D7-BB48DF02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630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630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FIN_BUH2</dc:creator>
  <cp:keywords/>
  <dc:description/>
  <cp:lastModifiedBy>ALAMBAY</cp:lastModifiedBy>
  <cp:revision>6</cp:revision>
  <cp:lastPrinted>2025-07-14T04:01:00Z</cp:lastPrinted>
  <dcterms:created xsi:type="dcterms:W3CDTF">2025-07-14T03:42:00Z</dcterms:created>
  <dcterms:modified xsi:type="dcterms:W3CDTF">2025-07-17T07:06:00Z</dcterms:modified>
</cp:coreProperties>
</file>