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8" w:rsidRPr="00032FD5" w:rsidRDefault="00FB47A8" w:rsidP="00755C4C">
      <w:pPr>
        <w:pStyle w:val="a6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194.15pt;margin-top:-42.2pt;width:56.8pt;height:56.85pt;z-index:1;visibility:visible">
            <v:imagedata r:id="rId5" o:title=""/>
            <w10:wrap type="square"/>
          </v:shape>
        </w:pict>
      </w:r>
    </w:p>
    <w:p w:rsidR="00FC15F8" w:rsidRPr="00032FD5" w:rsidRDefault="00FC15F8" w:rsidP="00755C4C">
      <w:pPr>
        <w:pStyle w:val="a6"/>
        <w:jc w:val="right"/>
        <w:rPr>
          <w:sz w:val="26"/>
          <w:szCs w:val="26"/>
        </w:rPr>
      </w:pPr>
    </w:p>
    <w:p w:rsidR="00FC15F8" w:rsidRPr="00032FD5" w:rsidRDefault="00FC15F8" w:rsidP="00D56562">
      <w:pPr>
        <w:pStyle w:val="a6"/>
        <w:jc w:val="left"/>
        <w:rPr>
          <w:b w:val="0"/>
          <w:bCs w:val="0"/>
          <w:sz w:val="26"/>
          <w:szCs w:val="26"/>
        </w:rPr>
      </w:pPr>
    </w:p>
    <w:p w:rsidR="00FC15F8" w:rsidRPr="00032FD5" w:rsidRDefault="00FC15F8" w:rsidP="00D56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АДМИНИСТРАЦИЯ ЗАРИНСКОГО РАЙОНА </w:t>
      </w:r>
    </w:p>
    <w:p w:rsidR="00FC15F8" w:rsidRPr="00032FD5" w:rsidRDefault="00FC15F8" w:rsidP="00D56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FC15F8" w:rsidRPr="00032FD5" w:rsidRDefault="00FC15F8" w:rsidP="00D56562">
      <w:pPr>
        <w:keepNext/>
        <w:outlineLvl w:val="0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032FD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32FD5">
        <w:rPr>
          <w:rFonts w:ascii="Times New Roman" w:hAnsi="Times New Roman" w:cs="Times New Roman"/>
          <w:sz w:val="26"/>
          <w:szCs w:val="26"/>
        </w:rPr>
        <w:t xml:space="preserve"> О С Т А Н О В Л Е Н И Е           </w:t>
      </w:r>
    </w:p>
    <w:p w:rsidR="00FC15F8" w:rsidRPr="00032FD5" w:rsidRDefault="00FC15F8" w:rsidP="00D56562">
      <w:pPr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>27.06.2019                                                                                                        № 360</w:t>
      </w:r>
    </w:p>
    <w:p w:rsidR="00FC15F8" w:rsidRPr="00032FD5" w:rsidRDefault="00FC15F8" w:rsidP="00D56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г. Заринск      </w:t>
      </w:r>
    </w:p>
    <w:p w:rsidR="00FC15F8" w:rsidRPr="00032FD5" w:rsidRDefault="00FC15F8" w:rsidP="00D56562">
      <w:pPr>
        <w:ind w:right="5280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>О внесении изменений и дополнений в   «Административный регламент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утверждённый постановлением Администрации района от 31.01.2013 №31</w:t>
      </w:r>
    </w:p>
    <w:p w:rsidR="00FC15F8" w:rsidRPr="00032FD5" w:rsidRDefault="00FC15F8" w:rsidP="00D56562">
      <w:pPr>
        <w:ind w:right="5021"/>
        <w:jc w:val="both"/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32FD5">
        <w:rPr>
          <w:sz w:val="26"/>
          <w:szCs w:val="26"/>
        </w:rPr>
        <w:t xml:space="preserve">Рассмотрев протест прокурора </w:t>
      </w:r>
      <w:proofErr w:type="spellStart"/>
      <w:r w:rsidRPr="00032FD5">
        <w:rPr>
          <w:sz w:val="26"/>
          <w:szCs w:val="26"/>
        </w:rPr>
        <w:t>Заринского</w:t>
      </w:r>
      <w:proofErr w:type="spellEnd"/>
      <w:r w:rsidRPr="00032FD5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032FD5">
        <w:rPr>
          <w:sz w:val="26"/>
          <w:szCs w:val="26"/>
        </w:rPr>
        <w:t>Заринского</w:t>
      </w:r>
      <w:proofErr w:type="spellEnd"/>
      <w:r w:rsidRPr="00032FD5">
        <w:rPr>
          <w:sz w:val="26"/>
          <w:szCs w:val="26"/>
        </w:rPr>
        <w:t xml:space="preserve"> района от 31.01.2013 №31 «Об утверждении Административного регламента ««Предоставление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целях приведения отдельных положений выше названного регламента в соответствие с действующим законодательством Администрация района </w:t>
      </w:r>
      <w:proofErr w:type="gramEnd"/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                                       </w:t>
      </w: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                                             ПОСТАНОВЛЯЕТ:</w:t>
      </w: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1.Внести в Административный регламент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утверждённый постановлением Администрации </w:t>
      </w:r>
      <w:proofErr w:type="spellStart"/>
      <w:r w:rsidRPr="00032FD5">
        <w:rPr>
          <w:sz w:val="26"/>
          <w:szCs w:val="26"/>
        </w:rPr>
        <w:t>Заринского</w:t>
      </w:r>
      <w:proofErr w:type="spellEnd"/>
      <w:r w:rsidRPr="00032FD5">
        <w:rPr>
          <w:sz w:val="26"/>
          <w:szCs w:val="26"/>
        </w:rPr>
        <w:t xml:space="preserve"> района от 31.01.2013 №31 следующие изменения и дополнения:</w:t>
      </w:r>
    </w:p>
    <w:p w:rsidR="00FC15F8" w:rsidRPr="00032FD5" w:rsidRDefault="00FC15F8" w:rsidP="00CD727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         1) Дополнить пункт  2.12.14 следующим содержанием:</w:t>
      </w:r>
    </w:p>
    <w:p w:rsidR="00FC15F8" w:rsidRPr="00032FD5" w:rsidRDefault="00FC15F8" w:rsidP="00CD727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32FD5">
        <w:rPr>
          <w:rFonts w:ascii="Times New Roman" w:hAnsi="Times New Roman" w:cs="Times New Roman"/>
          <w:sz w:val="26"/>
          <w:szCs w:val="26"/>
        </w:rPr>
        <w:t xml:space="preserve">«Не вправе требовать от заявителя документов, информации и совершения действий, указанные в ч.1.ст.7 Федерального закона от 27.07.2010 №210-ФЗ «Об организации предоставления государственных и муниципальных услуг», кроме случаев, установленных п.4 ст.7 Федерального закона от 27.07.2010 №210-ФЗ «Об </w:t>
      </w:r>
      <w:r w:rsidRPr="00032FD5">
        <w:rPr>
          <w:rFonts w:ascii="Times New Roman" w:hAnsi="Times New Roman" w:cs="Times New Roman"/>
          <w:sz w:val="26"/>
          <w:szCs w:val="26"/>
        </w:rPr>
        <w:lastRenderedPageBreak/>
        <w:t>организации предоставления государственных и муниципальных услуг», перечень которых установлен п.4 ст.7 вышеназванного Федерального закона.</w:t>
      </w:r>
      <w:proofErr w:type="gramEnd"/>
    </w:p>
    <w:p w:rsidR="00FC15F8" w:rsidRPr="00032FD5" w:rsidRDefault="00FC15F8" w:rsidP="00CD727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         2) Пункт 5.2 дополнить подпунктом 1 следующего содержания»</w:t>
      </w:r>
    </w:p>
    <w:p w:rsidR="00FC15F8" w:rsidRPr="00032FD5" w:rsidRDefault="00FC15F8" w:rsidP="00CD727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32FD5">
        <w:rPr>
          <w:rFonts w:ascii="Times New Roman" w:hAnsi="Times New Roman" w:cs="Times New Roman"/>
          <w:sz w:val="26"/>
          <w:szCs w:val="26"/>
        </w:rPr>
        <w:t>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</w:t>
      </w:r>
      <w:proofErr w:type="gramEnd"/>
      <w:r w:rsidRPr="00032FD5">
        <w:rPr>
          <w:rFonts w:ascii="Times New Roman" w:hAnsi="Times New Roman" w:cs="Times New Roman"/>
          <w:sz w:val="26"/>
          <w:szCs w:val="26"/>
        </w:rPr>
        <w:t xml:space="preserve"> услуг». </w:t>
      </w:r>
      <w:proofErr w:type="gramStart"/>
      <w:r w:rsidRPr="00032FD5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</w:t>
      </w:r>
      <w:proofErr w:type="gramEnd"/>
      <w:r w:rsidRPr="00032FD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3) В абзаце 5 пункта 2.2 слова «Официальный сайт: </w:t>
      </w:r>
      <w:r w:rsidRPr="00032FD5">
        <w:rPr>
          <w:sz w:val="26"/>
          <w:szCs w:val="26"/>
          <w:lang w:val="en-US"/>
        </w:rPr>
        <w:t>http</w:t>
      </w:r>
      <w:r w:rsidRPr="00032FD5">
        <w:rPr>
          <w:sz w:val="26"/>
          <w:szCs w:val="26"/>
        </w:rPr>
        <w:t>://</w:t>
      </w:r>
      <w:proofErr w:type="spellStart"/>
      <w:r w:rsidRPr="00032FD5">
        <w:rPr>
          <w:sz w:val="26"/>
          <w:szCs w:val="26"/>
          <w:lang w:val="en-US"/>
        </w:rPr>
        <w:t>comitetzrn</w:t>
      </w:r>
      <w:proofErr w:type="spellEnd"/>
      <w:r w:rsidRPr="00032FD5">
        <w:rPr>
          <w:sz w:val="26"/>
          <w:szCs w:val="26"/>
        </w:rPr>
        <w:t>.</w:t>
      </w:r>
      <w:r w:rsidRPr="00032FD5">
        <w:rPr>
          <w:sz w:val="26"/>
          <w:szCs w:val="26"/>
          <w:lang w:val="en-US"/>
        </w:rPr>
        <w:t>web</w:t>
      </w:r>
      <w:r w:rsidRPr="00032FD5">
        <w:rPr>
          <w:sz w:val="26"/>
          <w:szCs w:val="26"/>
        </w:rPr>
        <w:t>-</w:t>
      </w:r>
      <w:r w:rsidRPr="00032FD5">
        <w:rPr>
          <w:sz w:val="26"/>
          <w:szCs w:val="26"/>
          <w:lang w:val="en-US"/>
        </w:rPr>
        <w:t>box</w:t>
      </w:r>
      <w:r w:rsidRPr="00032FD5">
        <w:rPr>
          <w:sz w:val="26"/>
          <w:szCs w:val="26"/>
        </w:rPr>
        <w:t>.</w:t>
      </w:r>
      <w:proofErr w:type="spellStart"/>
      <w:r w:rsidRPr="00032FD5">
        <w:rPr>
          <w:sz w:val="26"/>
          <w:szCs w:val="26"/>
          <w:lang w:val="en-US"/>
        </w:rPr>
        <w:t>ru</w:t>
      </w:r>
      <w:proofErr w:type="spellEnd"/>
      <w:r w:rsidRPr="00032FD5">
        <w:rPr>
          <w:sz w:val="26"/>
          <w:szCs w:val="26"/>
        </w:rPr>
        <w:t xml:space="preserve">» заменить словами «Официальный сайт: </w:t>
      </w:r>
      <w:hyperlink r:id="rId6" w:history="1">
        <w:r w:rsidRPr="00032FD5">
          <w:rPr>
            <w:rStyle w:val="ab"/>
            <w:sz w:val="26"/>
            <w:szCs w:val="26"/>
            <w:lang w:val="en-US"/>
          </w:rPr>
          <w:t>http</w:t>
        </w:r>
        <w:r w:rsidRPr="00032FD5">
          <w:rPr>
            <w:rStyle w:val="ab"/>
            <w:sz w:val="26"/>
            <w:szCs w:val="26"/>
          </w:rPr>
          <w:t>://</w:t>
        </w:r>
        <w:proofErr w:type="spellStart"/>
        <w:r w:rsidRPr="00032FD5">
          <w:rPr>
            <w:rStyle w:val="ab"/>
            <w:sz w:val="26"/>
            <w:szCs w:val="26"/>
            <w:lang w:val="en-US"/>
          </w:rPr>
          <w:t>zr</w:t>
        </w:r>
        <w:proofErr w:type="spellEnd"/>
        <w:r w:rsidRPr="00032FD5">
          <w:rPr>
            <w:rStyle w:val="ab"/>
            <w:sz w:val="26"/>
            <w:szCs w:val="26"/>
          </w:rPr>
          <w:t>-</w:t>
        </w:r>
        <w:proofErr w:type="spellStart"/>
        <w:r w:rsidRPr="00032FD5">
          <w:rPr>
            <w:rStyle w:val="ab"/>
            <w:sz w:val="26"/>
            <w:szCs w:val="26"/>
            <w:lang w:val="en-US"/>
          </w:rPr>
          <w:t>obr</w:t>
        </w:r>
        <w:proofErr w:type="spellEnd"/>
        <w:r w:rsidRPr="00032FD5">
          <w:rPr>
            <w:rStyle w:val="ab"/>
            <w:sz w:val="26"/>
            <w:szCs w:val="26"/>
          </w:rPr>
          <w:t>.</w:t>
        </w:r>
        <w:proofErr w:type="spellStart"/>
        <w:r w:rsidRPr="00032FD5">
          <w:rPr>
            <w:rStyle w:val="ab"/>
            <w:sz w:val="26"/>
            <w:szCs w:val="26"/>
            <w:lang w:val="en-US"/>
          </w:rPr>
          <w:t>ru</w:t>
        </w:r>
        <w:proofErr w:type="spellEnd"/>
        <w:r w:rsidRPr="00032FD5">
          <w:rPr>
            <w:rStyle w:val="ab"/>
            <w:sz w:val="26"/>
            <w:szCs w:val="26"/>
          </w:rPr>
          <w:t>»</w:t>
        </w:r>
      </w:hyperlink>
      <w:r w:rsidRPr="00032FD5">
        <w:rPr>
          <w:sz w:val="26"/>
          <w:szCs w:val="26"/>
        </w:rPr>
        <w:t>.</w:t>
      </w: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C15F8" w:rsidRPr="00032FD5" w:rsidRDefault="00FC15F8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2FD5">
        <w:rPr>
          <w:sz w:val="26"/>
          <w:szCs w:val="26"/>
        </w:rPr>
        <w:t>4) Приложение 1 к административному регламенту изложить в новой редакции (прилагается)</w:t>
      </w:r>
    </w:p>
    <w:p w:rsidR="00FC15F8" w:rsidRPr="00032FD5" w:rsidRDefault="00FC15F8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        </w:t>
      </w:r>
    </w:p>
    <w:p w:rsidR="00FC15F8" w:rsidRPr="00032FD5" w:rsidRDefault="00FC15F8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        2.Обнародовать настоящее постановление на сайте Администрации района.                          </w:t>
      </w:r>
    </w:p>
    <w:p w:rsidR="00FC15F8" w:rsidRPr="00032FD5" w:rsidRDefault="00FC15F8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FC15F8" w:rsidRPr="00032FD5" w:rsidRDefault="00FC15F8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32FD5">
        <w:rPr>
          <w:sz w:val="26"/>
          <w:szCs w:val="26"/>
        </w:rPr>
        <w:t xml:space="preserve">         4.</w:t>
      </w:r>
      <w:proofErr w:type="gramStart"/>
      <w:r w:rsidRPr="00032FD5">
        <w:rPr>
          <w:sz w:val="26"/>
          <w:szCs w:val="26"/>
        </w:rPr>
        <w:t>Контроль за</w:t>
      </w:r>
      <w:proofErr w:type="gramEnd"/>
      <w:r w:rsidRPr="00032FD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района Тимирязева В.К.</w:t>
      </w:r>
    </w:p>
    <w:p w:rsidR="00FC15F8" w:rsidRPr="00032FD5" w:rsidRDefault="00FC15F8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C15F8" w:rsidRPr="00032FD5" w:rsidRDefault="00FC15F8" w:rsidP="00D56562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 w:rsidP="00D56562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 w:rsidP="00D56562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32FD5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032FD5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     </w:t>
      </w:r>
      <w:proofErr w:type="spellStart"/>
      <w:r w:rsidRPr="00032FD5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  <w:proofErr w:type="spellEnd"/>
    </w:p>
    <w:p w:rsidR="00FC15F8" w:rsidRPr="00032FD5" w:rsidRDefault="00FC15F8" w:rsidP="00D56562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 w:rsidP="00D872E2">
      <w:pPr>
        <w:ind w:left="4140"/>
        <w:jc w:val="both"/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 w:rsidP="00D872E2">
      <w:pPr>
        <w:ind w:left="4140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C15F8" w:rsidRPr="00032FD5" w:rsidRDefault="00FC15F8" w:rsidP="00D872E2">
      <w:pPr>
        <w:ind w:left="4140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C15F8" w:rsidRPr="00032FD5" w:rsidRDefault="00FC15F8" w:rsidP="00D872E2">
      <w:pPr>
        <w:ind w:left="4140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032FD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032FD5">
        <w:rPr>
          <w:rFonts w:ascii="Times New Roman" w:hAnsi="Times New Roman" w:cs="Times New Roman"/>
          <w:sz w:val="26"/>
          <w:szCs w:val="26"/>
        </w:rPr>
        <w:t xml:space="preserve"> района Алтайского края»</w:t>
      </w:r>
    </w:p>
    <w:p w:rsidR="00FC15F8" w:rsidRPr="00032FD5" w:rsidRDefault="00FC15F8" w:rsidP="00D872E2">
      <w:pPr>
        <w:ind w:left="4140"/>
        <w:jc w:val="both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5F8" w:rsidRPr="00032FD5" w:rsidRDefault="00FC15F8" w:rsidP="00D872E2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2FD5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FC15F8" w:rsidRPr="00032FD5" w:rsidRDefault="00FC15F8" w:rsidP="00D872E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2FD5">
        <w:rPr>
          <w:rFonts w:ascii="Times New Roman" w:hAnsi="Times New Roman" w:cs="Times New Roman"/>
          <w:b/>
          <w:bCs/>
          <w:sz w:val="26"/>
          <w:szCs w:val="26"/>
        </w:rPr>
        <w:t xml:space="preserve"> о месте нахождения, номерах телефонов для справок, адресах муниципальных образовательных учреждений </w:t>
      </w:r>
      <w:proofErr w:type="spellStart"/>
      <w:r w:rsidRPr="00032FD5">
        <w:rPr>
          <w:rFonts w:ascii="Times New Roman" w:hAnsi="Times New Roman" w:cs="Times New Roman"/>
          <w:b/>
          <w:bCs/>
          <w:sz w:val="26"/>
          <w:szCs w:val="26"/>
        </w:rPr>
        <w:t>Заринского</w:t>
      </w:r>
      <w:proofErr w:type="spellEnd"/>
      <w:r w:rsidRPr="00032FD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tbl>
      <w:tblPr>
        <w:tblW w:w="103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2126"/>
        <w:gridCol w:w="2410"/>
        <w:gridCol w:w="2770"/>
      </w:tblGrid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образовательного учреждения 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Почтовый адрес, телефон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</w:t>
            </w:r>
            <w:r w:rsidRPr="00032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2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:)</w:t>
            </w:r>
          </w:p>
        </w:tc>
      </w:tr>
      <w:tr w:rsidR="00FC15F8" w:rsidRPr="00032FD5" w:rsidTr="00E01084">
        <w:trPr>
          <w:trHeight w:val="1460"/>
        </w:trPr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Голухинская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Бель</w:t>
            </w:r>
            <w:r w:rsidR="00B60032" w:rsidRPr="00032FD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659150 Алтайский край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 ст.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Голуха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 ул.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 29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24 1 62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goluhascool47@mail.ru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Жуланихинская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Турубанова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Лариса Семеновна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656154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Жуланиха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ул. Ленина. 3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8(38595) 24 6 15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julaniha@mail.ru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Зыряновская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школа» филиал 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Жуланихинская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Турубанова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Лариса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Семеновна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659153 Алтайский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Зыряновка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пер. Школьный, 8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24 5 68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julaniha@mail.ru </w:t>
            </w:r>
          </w:p>
        </w:tc>
      </w:tr>
      <w:tr w:rsidR="00FC15F8" w:rsidRPr="00032FD5" w:rsidTr="00E01084">
        <w:trPr>
          <w:trHeight w:val="1711"/>
        </w:trPr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Комарская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Бреднев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Иван Михайлович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659123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Комарское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ул. Школьная, 9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38 333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brednev.iwan@yandex.ru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Верх-Камышенская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имени Героя  Советского Союза Александра Афанасьевича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Комарская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Копылова Мария Викторовна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659131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Верх-Камышенка,  ул. 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(38595) 35460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wkamsch@yandex.ru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Гришинская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 филиал муниципального казённого общеобразовательного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Комарская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Копылова Мария Викторовна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659132 Алтайский край, 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Гришино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ул. Центральная, 1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34 3 16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wkamsch@yandex.ru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Новодраченинская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Какурина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659144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оводраченино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ул. Центральная ,26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8 (38595) 32 3 69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grigori_59@mail.ru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Аламбайская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Новодраченинская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Нохрина 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659155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ст.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Аламбай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53</w:t>
            </w:r>
          </w:p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8(38595)40199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alashkola@yandex.ru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Шпагинская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 №186»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Новодраченинская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Титова Людмила Григорьевна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659120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ст.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Шпагино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Привокзальная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д.67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25 5 51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spagin186@mail.ru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Новозыряновская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Михалева Елена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659113 Алтайский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Новозыряново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ул. Школьная, 7а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23 3 60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novozirjanovo@mail.ru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«Воскресенская средняя общеобразовательная школа»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Новозыряновская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Михалева Ольга Николаевна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659114 Алтайский край, 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Воскресенка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 ул. Г.Титова 2/1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28 1 47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oo170w@rambler.ru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Гоношихинская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Новозыряновская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Жихарева Елена Николаевна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659125 Алтайский край, 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Гоношиха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Школьная, 6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31 2 16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shkolagonoshiha@mail.ru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Среднекрасиловская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Новозыряновская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Сотова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659126 Алтайский край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Среднекрасилово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38 5 34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caitler74@mail.ru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Новоманошкинская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Габович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Татьяна 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659121 Алтайский край, 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Новоманошкино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ул. Новая, 8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25 401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novomanosh@mail.ru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Новокопыловская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филиал муниципального казённого общеобразовательного учреждения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Новоманошкинская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659133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          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Новокопылово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ул. Центральная, 5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333 96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Nowokopylowo@mail.ru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Смазневская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Жмакина Наталья Михайловна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659140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ст.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Смазнево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ул. Гагарина, 13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27 2 68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smazn@mail.ru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казённое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Сосновская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Лимонова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Светлана Анатольевна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695151 Алтайский </w:t>
            </w: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. Сосновка, 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ул. Фрунзе, 9а</w:t>
            </w:r>
          </w:p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24 3 16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sosnovka.shkola1983@</w:t>
            </w: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yandex.ru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Тягунская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Иконникова Елена Михайловна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659135 Алтайский край, 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 ст.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Тягун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8 (38595) 24 7 17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tjagun1@rambler.ru</w:t>
            </w:r>
          </w:p>
        </w:tc>
      </w:tr>
      <w:tr w:rsidR="00FC15F8" w:rsidRPr="00032FD5" w:rsidTr="00E01084"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«Хмелевская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Сумина Людмила Владимировна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659142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Хмелевка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ул. 40 лет Октября, д.59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8 (38595) 26 3 68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hmelevka10@</w:t>
            </w:r>
            <w:proofErr w:type="spellStart"/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</w:t>
            </w:r>
            <w:proofErr w:type="spellEnd"/>
          </w:p>
        </w:tc>
      </w:tr>
      <w:tr w:rsidR="00FC15F8" w:rsidRPr="00032FD5" w:rsidTr="00E01084">
        <w:trPr>
          <w:trHeight w:val="348"/>
        </w:trPr>
        <w:tc>
          <w:tcPr>
            <w:tcW w:w="2994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«Яновская начальная общеобразовательная школа» филиал муниципального казённого общеобразовательного учреждения «Хмелевская средняя общеобразовательная школа»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Сумина Людмила Владимировна</w:t>
            </w:r>
          </w:p>
        </w:tc>
        <w:tc>
          <w:tcPr>
            <w:tcW w:w="241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659141 Алтайский край,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 xml:space="preserve">,         ул. </w:t>
            </w:r>
            <w:proofErr w:type="gramStart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sz w:val="26"/>
                <w:szCs w:val="26"/>
              </w:rPr>
              <w:t>8 (38595) 38 4 58</w:t>
            </w:r>
          </w:p>
        </w:tc>
        <w:tc>
          <w:tcPr>
            <w:tcW w:w="2770" w:type="dxa"/>
          </w:tcPr>
          <w:p w:rsidR="00FC15F8" w:rsidRPr="00032FD5" w:rsidRDefault="00FC15F8" w:rsidP="00E010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tatiana.kaitiel@mail.ru</w:t>
            </w:r>
          </w:p>
        </w:tc>
      </w:tr>
    </w:tbl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>
      <w:pPr>
        <w:rPr>
          <w:rFonts w:ascii="Times New Roman" w:hAnsi="Times New Roman" w:cs="Times New Roman"/>
          <w:sz w:val="26"/>
          <w:szCs w:val="26"/>
        </w:rPr>
      </w:pPr>
    </w:p>
    <w:p w:rsidR="00FC15F8" w:rsidRPr="00032FD5" w:rsidRDefault="00FC15F8" w:rsidP="007A0C1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C15F8" w:rsidRPr="00032FD5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62"/>
    <w:rsid w:val="000070BC"/>
    <w:rsid w:val="00032FD5"/>
    <w:rsid w:val="00121366"/>
    <w:rsid w:val="001966D8"/>
    <w:rsid w:val="001974CE"/>
    <w:rsid w:val="001A26F3"/>
    <w:rsid w:val="00241CBA"/>
    <w:rsid w:val="0026563D"/>
    <w:rsid w:val="00335EC0"/>
    <w:rsid w:val="003420F2"/>
    <w:rsid w:val="00365D68"/>
    <w:rsid w:val="003B3656"/>
    <w:rsid w:val="00444F91"/>
    <w:rsid w:val="004C651F"/>
    <w:rsid w:val="00530E79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72AE6"/>
    <w:rsid w:val="0069515B"/>
    <w:rsid w:val="006A6D45"/>
    <w:rsid w:val="006B6F62"/>
    <w:rsid w:val="006B7BB4"/>
    <w:rsid w:val="006C0921"/>
    <w:rsid w:val="00747E4C"/>
    <w:rsid w:val="007528B2"/>
    <w:rsid w:val="00755C4C"/>
    <w:rsid w:val="00765D2E"/>
    <w:rsid w:val="007A0C1A"/>
    <w:rsid w:val="007C0188"/>
    <w:rsid w:val="0081151F"/>
    <w:rsid w:val="00855C23"/>
    <w:rsid w:val="00870661"/>
    <w:rsid w:val="008B1198"/>
    <w:rsid w:val="008D37F8"/>
    <w:rsid w:val="008E4A5C"/>
    <w:rsid w:val="00945B7D"/>
    <w:rsid w:val="00987B44"/>
    <w:rsid w:val="00991C05"/>
    <w:rsid w:val="009B46D9"/>
    <w:rsid w:val="009F5B25"/>
    <w:rsid w:val="00A44FED"/>
    <w:rsid w:val="00A56739"/>
    <w:rsid w:val="00AF0197"/>
    <w:rsid w:val="00AF64A4"/>
    <w:rsid w:val="00B131AF"/>
    <w:rsid w:val="00B46E0D"/>
    <w:rsid w:val="00B5540D"/>
    <w:rsid w:val="00B60032"/>
    <w:rsid w:val="00C07BCA"/>
    <w:rsid w:val="00C07EE8"/>
    <w:rsid w:val="00C24E40"/>
    <w:rsid w:val="00CB0A76"/>
    <w:rsid w:val="00CD7275"/>
    <w:rsid w:val="00D03C71"/>
    <w:rsid w:val="00D235D9"/>
    <w:rsid w:val="00D56562"/>
    <w:rsid w:val="00D872E2"/>
    <w:rsid w:val="00DB7842"/>
    <w:rsid w:val="00DD43B0"/>
    <w:rsid w:val="00E01084"/>
    <w:rsid w:val="00E30BF2"/>
    <w:rsid w:val="00E500FE"/>
    <w:rsid w:val="00E76614"/>
    <w:rsid w:val="00EF41AA"/>
    <w:rsid w:val="00EF6AA3"/>
    <w:rsid w:val="00F3799A"/>
    <w:rsid w:val="00F5531C"/>
    <w:rsid w:val="00F70D55"/>
    <w:rsid w:val="00F87FE8"/>
    <w:rsid w:val="00F92B76"/>
    <w:rsid w:val="00FB47A8"/>
    <w:rsid w:val="00FC15F8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5656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D56562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5656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87B44"/>
    <w:pPr>
      <w:ind w:left="720"/>
    </w:pPr>
  </w:style>
  <w:style w:type="paragraph" w:customStyle="1" w:styleId="Default">
    <w:name w:val="Default"/>
    <w:uiPriority w:val="99"/>
    <w:rsid w:val="00765D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765D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765D2E"/>
    <w:rPr>
      <w:rFonts w:cs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663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r-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1611</Words>
  <Characters>9189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Сироткина Ирина Владимировна</cp:lastModifiedBy>
  <cp:revision>7</cp:revision>
  <cp:lastPrinted>2019-07-12T01:52:00Z</cp:lastPrinted>
  <dcterms:created xsi:type="dcterms:W3CDTF">2019-07-09T02:51:00Z</dcterms:created>
  <dcterms:modified xsi:type="dcterms:W3CDTF">2019-07-12T01:54:00Z</dcterms:modified>
</cp:coreProperties>
</file>