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D8" w:rsidRDefault="008D5DD8" w:rsidP="008D5DD8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DD8" w:rsidRDefault="008D5DD8" w:rsidP="008D5DD8">
      <w:pPr>
        <w:pStyle w:val="a3"/>
      </w:pPr>
    </w:p>
    <w:p w:rsidR="008D5DD8" w:rsidRDefault="008D5DD8" w:rsidP="008D5DD8">
      <w:pPr>
        <w:pStyle w:val="a3"/>
      </w:pPr>
    </w:p>
    <w:p w:rsidR="008D5DD8" w:rsidRDefault="008D5DD8" w:rsidP="008D5DD8">
      <w:pPr>
        <w:pStyle w:val="a3"/>
      </w:pPr>
      <w:r>
        <w:t>АДМИНИСТРАЦИЯ  СТАРОДРАЧЕНИНСКОГО СЕЛЬСОВЕТА ЗАРИНСКОГО РАЙОНА АЛТАЙСКОГО КРАЯ</w:t>
      </w:r>
    </w:p>
    <w:p w:rsidR="008D5DD8" w:rsidRDefault="008D5DD8" w:rsidP="008D5DD8">
      <w:pPr>
        <w:jc w:val="center"/>
        <w:rPr>
          <w:b/>
          <w:sz w:val="28"/>
        </w:rPr>
      </w:pPr>
    </w:p>
    <w:p w:rsidR="008D5DD8" w:rsidRDefault="008D5DD8" w:rsidP="008D5DD8">
      <w:pPr>
        <w:pStyle w:val="a7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D5DD8" w:rsidRDefault="008D5DD8" w:rsidP="008D5DD8">
      <w:pPr>
        <w:pStyle w:val="a7"/>
        <w:rPr>
          <w:b w:val="0"/>
          <w:sz w:val="26"/>
          <w:szCs w:val="26"/>
        </w:rPr>
      </w:pPr>
    </w:p>
    <w:p w:rsidR="008D5DD8" w:rsidRPr="00C1274A" w:rsidRDefault="008D5DD8" w:rsidP="008D5DD8">
      <w:pPr>
        <w:pStyle w:val="a7"/>
        <w:rPr>
          <w:rFonts w:ascii="Arial" w:hAnsi="Arial"/>
          <w:sz w:val="18"/>
          <w:szCs w:val="18"/>
        </w:rPr>
      </w:pPr>
      <w:r w:rsidRPr="00C1274A">
        <w:rPr>
          <w:b w:val="0"/>
          <w:sz w:val="18"/>
          <w:szCs w:val="18"/>
        </w:rPr>
        <w:t>с.Стародраченино</w:t>
      </w:r>
    </w:p>
    <w:p w:rsidR="008D5DD8" w:rsidRDefault="008D5DD8" w:rsidP="008D5DD8">
      <w:pPr>
        <w:pStyle w:val="a7"/>
        <w:rPr>
          <w:rFonts w:ascii="Arial" w:hAnsi="Arial"/>
          <w:b w:val="0"/>
          <w:sz w:val="28"/>
          <w:szCs w:val="28"/>
        </w:rPr>
      </w:pPr>
    </w:p>
    <w:p w:rsidR="008D5DD8" w:rsidRDefault="008D5DD8" w:rsidP="008D5DD8">
      <w:pPr>
        <w:jc w:val="both"/>
        <w:rPr>
          <w:sz w:val="26"/>
          <w:szCs w:val="26"/>
        </w:rPr>
      </w:pPr>
    </w:p>
    <w:p w:rsidR="008D5DD8" w:rsidRDefault="008D5DD8" w:rsidP="008D5DD8"/>
    <w:p w:rsidR="008D5DD8" w:rsidRDefault="008D5DD8" w:rsidP="008D5DD8">
      <w:pPr>
        <w:rPr>
          <w:sz w:val="26"/>
          <w:szCs w:val="26"/>
        </w:rPr>
      </w:pPr>
    </w:p>
    <w:p w:rsidR="008D5DD8" w:rsidRDefault="00412837" w:rsidP="008D5DD8">
      <w:pPr>
        <w:rPr>
          <w:sz w:val="28"/>
          <w:szCs w:val="28"/>
        </w:rPr>
      </w:pPr>
      <w:r>
        <w:rPr>
          <w:sz w:val="28"/>
          <w:szCs w:val="28"/>
        </w:rPr>
        <w:t>24.07.2023</w:t>
      </w:r>
      <w:r w:rsidR="008D5DD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№ 18</w:t>
      </w:r>
      <w:r w:rsidR="008D5DD8">
        <w:rPr>
          <w:sz w:val="28"/>
          <w:szCs w:val="28"/>
        </w:rPr>
        <w:t xml:space="preserve"> </w:t>
      </w:r>
    </w:p>
    <w:p w:rsidR="008D5DD8" w:rsidRDefault="008D5DD8" w:rsidP="008D5DD8">
      <w:pPr>
        <w:rPr>
          <w:sz w:val="28"/>
          <w:szCs w:val="28"/>
        </w:rPr>
      </w:pPr>
    </w:p>
    <w:p w:rsidR="008D5DD8" w:rsidRDefault="008D5DD8" w:rsidP="008D5DD8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муници-</w:t>
      </w:r>
    </w:p>
    <w:p w:rsidR="008D5DD8" w:rsidRDefault="008D5DD8" w:rsidP="008D5DD8">
      <w:pPr>
        <w:rPr>
          <w:sz w:val="28"/>
          <w:szCs w:val="28"/>
        </w:rPr>
      </w:pPr>
      <w:r>
        <w:rPr>
          <w:sz w:val="28"/>
          <w:szCs w:val="28"/>
        </w:rPr>
        <w:t>пального образования Стародра-</w:t>
      </w:r>
    </w:p>
    <w:p w:rsidR="008D5DD8" w:rsidRDefault="008D5DD8" w:rsidP="008D5DD8">
      <w:pPr>
        <w:rPr>
          <w:sz w:val="28"/>
          <w:szCs w:val="28"/>
        </w:rPr>
      </w:pPr>
      <w:r>
        <w:rPr>
          <w:sz w:val="28"/>
          <w:szCs w:val="28"/>
        </w:rPr>
        <w:t>ченинский сельсовет Заринского</w:t>
      </w:r>
    </w:p>
    <w:p w:rsidR="008D5DD8" w:rsidRDefault="008D5DD8" w:rsidP="008D5DD8">
      <w:pPr>
        <w:rPr>
          <w:sz w:val="28"/>
          <w:szCs w:val="28"/>
        </w:rPr>
      </w:pPr>
      <w:r>
        <w:rPr>
          <w:sz w:val="28"/>
          <w:szCs w:val="28"/>
        </w:rPr>
        <w:t>района Алтайского края за второй</w:t>
      </w:r>
    </w:p>
    <w:p w:rsidR="008D5DD8" w:rsidRDefault="008D5DD8" w:rsidP="008D5DD8">
      <w:pPr>
        <w:rPr>
          <w:sz w:val="28"/>
          <w:szCs w:val="28"/>
        </w:rPr>
      </w:pPr>
      <w:r>
        <w:rPr>
          <w:sz w:val="28"/>
          <w:szCs w:val="28"/>
        </w:rPr>
        <w:t>квартал 2023 года</w:t>
      </w:r>
    </w:p>
    <w:p w:rsidR="008D5DD8" w:rsidRDefault="008D5DD8" w:rsidP="008D5DD8">
      <w:pPr>
        <w:jc w:val="both"/>
        <w:rPr>
          <w:sz w:val="28"/>
          <w:szCs w:val="28"/>
        </w:rPr>
      </w:pPr>
    </w:p>
    <w:p w:rsidR="008D5DD8" w:rsidRDefault="008D5DD8" w:rsidP="008D5DD8">
      <w:pPr>
        <w:rPr>
          <w:sz w:val="28"/>
          <w:szCs w:val="28"/>
        </w:rPr>
      </w:pPr>
    </w:p>
    <w:p w:rsidR="00C1274A" w:rsidRDefault="008D5DD8" w:rsidP="008D5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Федерации,  со статьей  54 Устава муниципального образования Стародраченинский сельсовет Заринского района Алтайского края, решением Совета</w:t>
      </w:r>
      <w:r w:rsidR="00C1274A">
        <w:rPr>
          <w:sz w:val="28"/>
          <w:szCs w:val="28"/>
        </w:rPr>
        <w:t xml:space="preserve"> депутатов Стародраченинского сельсовета  от 29.06.2021 №17 «Об утверждении Положения о бюджетном процессе и  финансовом контроле  в муниципальном образовании Стародраченинский сельсовет Заринского района Алтайского края», Администрация сельсовета</w:t>
      </w:r>
    </w:p>
    <w:p w:rsidR="008D5DD8" w:rsidRDefault="00C1274A" w:rsidP="00C127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C1274A" w:rsidRDefault="00C1274A" w:rsidP="00C1274A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 муниципального образования Стародрачениснкий сельсовет Заринского района Алтайского края за  второй  квартал 2023 года (прилагается)</w:t>
      </w:r>
    </w:p>
    <w:p w:rsidR="00C1274A" w:rsidRDefault="00C1274A" w:rsidP="00C1274A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в постоянную комиссию по  бюджету, налоговой и кредитной политике Совета депутатов Стародраченинского сельсовета .</w:t>
      </w:r>
    </w:p>
    <w:p w:rsidR="00C1274A" w:rsidRDefault="00C1274A" w:rsidP="00C1274A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 размещению на официальном сайте Администрации Заринского района, на информационных стендах  Администрации  сельсовета в установленном порядке.</w:t>
      </w:r>
    </w:p>
    <w:p w:rsidR="00C1274A" w:rsidRPr="00C1274A" w:rsidRDefault="00C1274A" w:rsidP="00C1274A">
      <w:pPr>
        <w:pStyle w:val="a9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после его обнародования.</w:t>
      </w:r>
    </w:p>
    <w:p w:rsidR="008D5DD8" w:rsidRDefault="008D5DD8" w:rsidP="008D5DD8">
      <w:pPr>
        <w:jc w:val="both"/>
        <w:rPr>
          <w:sz w:val="28"/>
          <w:szCs w:val="28"/>
        </w:rPr>
      </w:pPr>
    </w:p>
    <w:p w:rsidR="008D5DD8" w:rsidRDefault="008D5DD8" w:rsidP="008D5DD8">
      <w:pPr>
        <w:rPr>
          <w:sz w:val="28"/>
          <w:szCs w:val="28"/>
        </w:rPr>
      </w:pPr>
    </w:p>
    <w:p w:rsidR="008D5DD8" w:rsidRDefault="008D5DD8" w:rsidP="008D5D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5DD8" w:rsidRDefault="008D5DD8" w:rsidP="008D5DD8">
      <w:pPr>
        <w:pStyle w:val="a5"/>
      </w:pPr>
      <w:r>
        <w:rPr>
          <w:sz w:val="28"/>
          <w:szCs w:val="28"/>
        </w:rPr>
        <w:t xml:space="preserve">сельсовета    </w:t>
      </w:r>
      <w:r>
        <w:t xml:space="preserve">                                                                                              В.Н.Столярова</w:t>
      </w:r>
    </w:p>
    <w:p w:rsidR="006606A6" w:rsidRDefault="006606A6" w:rsidP="00255313"/>
    <w:p w:rsidR="00721B68" w:rsidRDefault="00721B68" w:rsidP="00255313"/>
    <w:p w:rsidR="00721B68" w:rsidRDefault="00721B68" w:rsidP="00255313"/>
    <w:tbl>
      <w:tblPr>
        <w:tblW w:w="4320" w:type="dxa"/>
        <w:tblInd w:w="5328" w:type="dxa"/>
        <w:tblLook w:val="01E0"/>
      </w:tblPr>
      <w:tblGrid>
        <w:gridCol w:w="4320"/>
      </w:tblGrid>
      <w:tr w:rsidR="00721B68" w:rsidRPr="00C03A5C" w:rsidTr="008C4342">
        <w:trPr>
          <w:trHeight w:val="1744"/>
        </w:trPr>
        <w:tc>
          <w:tcPr>
            <w:tcW w:w="4320" w:type="dxa"/>
            <w:shd w:val="clear" w:color="auto" w:fill="auto"/>
          </w:tcPr>
          <w:p w:rsidR="00721B68" w:rsidRPr="00C03A5C" w:rsidRDefault="00721B68" w:rsidP="008C4342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ПРИЛОЖЕНИЕ</w:t>
            </w:r>
          </w:p>
          <w:p w:rsidR="00721B68" w:rsidRPr="00C03A5C" w:rsidRDefault="00721B68" w:rsidP="008C4342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Стародраченинского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721B68" w:rsidRDefault="00721B68" w:rsidP="008C4342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24.07.2023 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18 </w:t>
            </w:r>
          </w:p>
          <w:p w:rsidR="00721B68" w:rsidRDefault="00721B68" w:rsidP="008C4342">
            <w:pPr>
              <w:jc w:val="both"/>
              <w:rPr>
                <w:sz w:val="26"/>
                <w:szCs w:val="26"/>
              </w:rPr>
            </w:pPr>
          </w:p>
          <w:p w:rsidR="00721B68" w:rsidRPr="00C03A5C" w:rsidRDefault="00721B68" w:rsidP="008C4342">
            <w:pPr>
              <w:jc w:val="both"/>
              <w:rPr>
                <w:sz w:val="26"/>
                <w:szCs w:val="26"/>
              </w:rPr>
            </w:pPr>
          </w:p>
        </w:tc>
      </w:tr>
    </w:tbl>
    <w:p w:rsidR="00721B68" w:rsidRDefault="00721B68" w:rsidP="00721B68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721B68" w:rsidRDefault="00721B68" w:rsidP="00721B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Стародраченинский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2 квартал 2023 года</w:t>
      </w:r>
    </w:p>
    <w:p w:rsidR="00721B68" w:rsidRDefault="00721B68" w:rsidP="00721B68">
      <w:pPr>
        <w:jc w:val="center"/>
        <w:rPr>
          <w:sz w:val="26"/>
          <w:szCs w:val="26"/>
        </w:rPr>
      </w:pPr>
    </w:p>
    <w:p w:rsidR="00721B68" w:rsidRDefault="00721B68" w:rsidP="00721B68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721B68" w:rsidRPr="00587A7E" w:rsidRDefault="00721B68" w:rsidP="00721B68">
      <w:pPr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Стародраченинский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2 квартал 2023 года</w:t>
      </w:r>
    </w:p>
    <w:p w:rsidR="00721B68" w:rsidRPr="00587A7E" w:rsidRDefault="00721B68" w:rsidP="00721B68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721B68" w:rsidRPr="00587A7E" w:rsidTr="008C4342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587A7E" w:rsidRDefault="00721B68" w:rsidP="008C4342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587A7E" w:rsidRDefault="00721B68" w:rsidP="008C4342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587A7E" w:rsidRDefault="00721B68" w:rsidP="008C4342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2 квартал 2023 года</w:t>
            </w: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721B68" w:rsidRPr="00587A7E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Pr="00587A7E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Pr="00587A7E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721B68" w:rsidRPr="00587A7E" w:rsidRDefault="00721B68" w:rsidP="008C4342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Pr="006570CA" w:rsidRDefault="00721B68" w:rsidP="008C4342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Pr="006570CA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Pr="006570CA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152,8</w:t>
            </w: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Pr="00587A7E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</w:t>
            </w: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124,1</w:t>
            </w: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Pr="006570CA" w:rsidRDefault="00721B68" w:rsidP="008C4342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Pr="006570CA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Pr="006570CA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250,4</w:t>
            </w: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Pr="00587A7E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229,6</w:t>
            </w:r>
          </w:p>
        </w:tc>
      </w:tr>
      <w:tr w:rsidR="00721B68" w:rsidRPr="00587A7E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21B68" w:rsidRPr="00E25394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Pr="006570CA" w:rsidRDefault="00721B68" w:rsidP="008C4342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Pr="006570CA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4794,3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Pr="006570CA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1746,8</w:t>
            </w:r>
          </w:p>
        </w:tc>
      </w:tr>
      <w:tr w:rsidR="00721B68" w:rsidRPr="00E25394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21B68" w:rsidRPr="00E25394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</w:p>
        </w:tc>
      </w:tr>
      <w:tr w:rsidR="00721B68" w:rsidRPr="00E25394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721B68" w:rsidRPr="00E25394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63,4</w:t>
            </w:r>
          </w:p>
        </w:tc>
      </w:tr>
      <w:tr w:rsidR="00721B68" w:rsidRPr="00E25394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721B68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58,7</w:t>
            </w:r>
          </w:p>
        </w:tc>
      </w:tr>
      <w:tr w:rsidR="00721B68" w:rsidRPr="00E25394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721B68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462,0</w:t>
            </w:r>
          </w:p>
        </w:tc>
      </w:tr>
      <w:tr w:rsidR="00721B68" w:rsidRPr="00E25394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721B68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3756,7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1293,0</w:t>
            </w:r>
          </w:p>
        </w:tc>
      </w:tr>
      <w:tr w:rsidR="00721B68" w:rsidRPr="00E25394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721B68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-130,3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-130,3</w:t>
            </w:r>
          </w:p>
        </w:tc>
      </w:tr>
      <w:tr w:rsidR="00721B68" w:rsidRPr="00E25394" w:rsidTr="008C4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721B68" w:rsidRPr="00D03F82" w:rsidRDefault="00721B68" w:rsidP="008C4342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6204,3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21B68" w:rsidRPr="00750077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2150,0</w:t>
            </w:r>
          </w:p>
        </w:tc>
      </w:tr>
      <w:tr w:rsidR="00721B68" w:rsidRPr="00E25394" w:rsidTr="008C4342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D03F82" w:rsidRDefault="00721B68" w:rsidP="008C4342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E25394" w:rsidRDefault="00721B68" w:rsidP="008C43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E25394" w:rsidRDefault="00721B68" w:rsidP="008C4342">
            <w:pPr>
              <w:jc w:val="center"/>
              <w:rPr>
                <w:sz w:val="26"/>
                <w:szCs w:val="26"/>
              </w:rPr>
            </w:pPr>
          </w:p>
        </w:tc>
      </w:tr>
      <w:tr w:rsidR="00721B68" w:rsidRPr="00333157" w:rsidTr="008C4342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333157" w:rsidRDefault="00721B68" w:rsidP="008C4342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3774E4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1602,2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3774E4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744,8</w:t>
            </w:r>
          </w:p>
        </w:tc>
      </w:tr>
      <w:tr w:rsidR="00721B68" w:rsidRPr="00E25394" w:rsidTr="008C4342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E25394" w:rsidRDefault="00721B68" w:rsidP="008C4342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409,5</w:t>
            </w:r>
          </w:p>
        </w:tc>
      </w:tr>
      <w:tr w:rsidR="00721B68" w:rsidRPr="00E25394" w:rsidTr="008C4342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E25394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21B68" w:rsidRPr="00E25394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326111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335,3</w:t>
            </w:r>
          </w:p>
        </w:tc>
      </w:tr>
      <w:tr w:rsidR="00721B68" w:rsidRPr="00E25394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Default="00721B68" w:rsidP="008C434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B239BE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B239BE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58,4</w:t>
            </w:r>
          </w:p>
        </w:tc>
      </w:tr>
      <w:tr w:rsidR="00721B68" w:rsidRPr="00E25394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880CA1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721B68" w:rsidRPr="00E25394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Default="00721B68" w:rsidP="008C434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272675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272675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6,6</w:t>
            </w:r>
          </w:p>
        </w:tc>
      </w:tr>
      <w:tr w:rsidR="00721B68" w:rsidRPr="00E25394" w:rsidTr="008C4342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E25394" w:rsidRDefault="00721B68" w:rsidP="008C4342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</w:tr>
      <w:tr w:rsidR="00721B68" w:rsidRPr="00333157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333157" w:rsidRDefault="00721B68" w:rsidP="008C4342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453,6</w:t>
            </w:r>
          </w:p>
        </w:tc>
      </w:tr>
      <w:tr w:rsidR="00721B68" w:rsidRPr="00333157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EB114D" w:rsidRDefault="00721B68" w:rsidP="008C4342">
            <w:pPr>
              <w:jc w:val="both"/>
              <w:rPr>
                <w:bCs/>
                <w:sz w:val="26"/>
                <w:szCs w:val="26"/>
              </w:rPr>
            </w:pPr>
            <w:r w:rsidRPr="00EB114D"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EB114D" w:rsidRDefault="00721B68" w:rsidP="008C4342">
            <w:pPr>
              <w:jc w:val="center"/>
              <w:rPr>
                <w:bCs/>
                <w:sz w:val="26"/>
                <w:szCs w:val="26"/>
              </w:rPr>
            </w:pPr>
            <w:r w:rsidRPr="00EB114D"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EB114D" w:rsidRDefault="00721B68" w:rsidP="008C4342">
            <w:pPr>
              <w:jc w:val="center"/>
              <w:rPr>
                <w:bCs/>
                <w:sz w:val="26"/>
                <w:szCs w:val="26"/>
              </w:rPr>
            </w:pPr>
            <w:r w:rsidRPr="00EB114D">
              <w:rPr>
                <w:bCs/>
                <w:sz w:val="26"/>
                <w:szCs w:val="26"/>
              </w:rPr>
              <w:t>12,2</w:t>
            </w:r>
          </w:p>
        </w:tc>
      </w:tr>
      <w:tr w:rsidR="00721B68" w:rsidRPr="004874CC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4874CC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4874CC" w:rsidRDefault="00721B68" w:rsidP="008C43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4874CC" w:rsidRDefault="00721B68" w:rsidP="008C43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387,4</w:t>
            </w:r>
          </w:p>
        </w:tc>
      </w:tr>
      <w:tr w:rsidR="00721B68" w:rsidRPr="004874CC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54,0</w:t>
            </w:r>
          </w:p>
        </w:tc>
      </w:tr>
      <w:tr w:rsidR="00721B68" w:rsidRPr="00333157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333157" w:rsidRDefault="00721B68" w:rsidP="008C4342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1474,3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149,1</w:t>
            </w:r>
          </w:p>
        </w:tc>
      </w:tr>
      <w:tr w:rsidR="00721B68" w:rsidRPr="00E25394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E25394" w:rsidRDefault="00721B68" w:rsidP="008C4342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1409,3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145,8</w:t>
            </w:r>
          </w:p>
        </w:tc>
      </w:tr>
      <w:tr w:rsidR="00721B68" w:rsidRPr="00E25394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E25394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  <w:tr w:rsidR="00721B68" w:rsidRPr="00333157" w:rsidTr="008C4342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333157" w:rsidRDefault="00721B68" w:rsidP="008C4342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2289,9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1315,4</w:t>
            </w:r>
          </w:p>
        </w:tc>
      </w:tr>
      <w:tr w:rsidR="00721B68" w:rsidRPr="00E25394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E25394" w:rsidRDefault="00721B68" w:rsidP="008C4342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1117,8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593,9</w:t>
            </w:r>
          </w:p>
        </w:tc>
      </w:tr>
      <w:tr w:rsidR="00721B68" w:rsidRPr="00E25394" w:rsidTr="008C434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E25394" w:rsidRDefault="00721B68" w:rsidP="008C43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721,5</w:t>
            </w:r>
          </w:p>
        </w:tc>
      </w:tr>
      <w:tr w:rsidR="00721B68" w:rsidRPr="00E25394" w:rsidTr="008C4342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B68" w:rsidRDefault="00721B68" w:rsidP="008C4342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181239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181239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65,8</w:t>
            </w:r>
          </w:p>
        </w:tc>
      </w:tr>
      <w:tr w:rsidR="00721B68" w:rsidRPr="00E25394" w:rsidTr="008C4342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B68" w:rsidRDefault="00721B68" w:rsidP="008C4342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721B68" w:rsidRPr="00333157" w:rsidTr="008C4342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333157" w:rsidRDefault="00721B68" w:rsidP="008C4342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6649,4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2793,7</w:t>
            </w:r>
          </w:p>
        </w:tc>
      </w:tr>
      <w:tr w:rsidR="00721B68" w:rsidRPr="00072D89" w:rsidTr="008C4342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072D89" w:rsidRDefault="00721B68" w:rsidP="008C4342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Стародраченинский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6F66A7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-445,1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Pr="00072D89" w:rsidRDefault="00721B68" w:rsidP="008C43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-643,7</w:t>
            </w:r>
          </w:p>
        </w:tc>
      </w:tr>
      <w:tr w:rsidR="00721B68" w:rsidRPr="00E25394" w:rsidTr="008C4342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E25394" w:rsidRDefault="00721B68" w:rsidP="008C4342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</w:p>
        </w:tc>
      </w:tr>
      <w:tr w:rsidR="00721B68" w:rsidRPr="00E25394" w:rsidTr="008C4342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B68" w:rsidRPr="00E25394" w:rsidRDefault="00721B68" w:rsidP="008C4342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-445,1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B68" w:rsidRDefault="00721B68" w:rsidP="008C43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-643,7</w:t>
            </w:r>
          </w:p>
        </w:tc>
      </w:tr>
    </w:tbl>
    <w:p w:rsidR="00721B68" w:rsidRDefault="00721B68" w:rsidP="00721B68"/>
    <w:p w:rsidR="00721B68" w:rsidRDefault="00721B68" w:rsidP="00255313"/>
    <w:sectPr w:rsidR="00721B68" w:rsidSect="0066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7988"/>
    <w:multiLevelType w:val="hybridMultilevel"/>
    <w:tmpl w:val="403A6E52"/>
    <w:lvl w:ilvl="0" w:tplc="8982B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DD8"/>
    <w:rsid w:val="0015540E"/>
    <w:rsid w:val="00255313"/>
    <w:rsid w:val="002D4D4C"/>
    <w:rsid w:val="003B691C"/>
    <w:rsid w:val="00412837"/>
    <w:rsid w:val="004A6FD9"/>
    <w:rsid w:val="005C009E"/>
    <w:rsid w:val="006606A6"/>
    <w:rsid w:val="00721B68"/>
    <w:rsid w:val="008D5DD8"/>
    <w:rsid w:val="00952272"/>
    <w:rsid w:val="00B44624"/>
    <w:rsid w:val="00C1274A"/>
    <w:rsid w:val="00D70E65"/>
    <w:rsid w:val="00E7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DD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D5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D5DD8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8D5D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8D5DD8"/>
    <w:pPr>
      <w:jc w:val="center"/>
    </w:pPr>
    <w:rPr>
      <w:b/>
      <w:sz w:val="36"/>
    </w:rPr>
  </w:style>
  <w:style w:type="character" w:customStyle="1" w:styleId="a8">
    <w:name w:val="Подзаголовок Знак"/>
    <w:basedOn w:val="a0"/>
    <w:link w:val="a7"/>
    <w:rsid w:val="008D5D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C1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2023-07-25T05:39:00Z</cp:lastPrinted>
  <dcterms:created xsi:type="dcterms:W3CDTF">2023-08-02T06:48:00Z</dcterms:created>
  <dcterms:modified xsi:type="dcterms:W3CDTF">2023-08-02T06:48:00Z</dcterms:modified>
</cp:coreProperties>
</file>