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E0" w:rsidRPr="00721CE0" w:rsidRDefault="00721CE0" w:rsidP="00721CE0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21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721CE0" w:rsidRDefault="00721CE0" w:rsidP="00721CE0">
      <w:pPr>
        <w:spacing w:after="0" w:line="240" w:lineRule="auto"/>
        <w:ind w:left="5664" w:right="282"/>
        <w:jc w:val="both"/>
        <w:rPr>
          <w:rStyle w:val="FontStyle20"/>
          <w:b w:val="0"/>
          <w:sz w:val="24"/>
          <w:szCs w:val="24"/>
        </w:rPr>
      </w:pPr>
      <w:r w:rsidRPr="00721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пропагандистской группы </w:t>
      </w:r>
      <w:r w:rsidRPr="00721CE0">
        <w:rPr>
          <w:rStyle w:val="FontStyle20"/>
          <w:b w:val="0"/>
          <w:sz w:val="24"/>
          <w:szCs w:val="24"/>
        </w:rPr>
        <w:t>по информационному противодействию терроризму и экстремизм</w:t>
      </w:r>
      <w:r w:rsidR="0008425B">
        <w:rPr>
          <w:rStyle w:val="FontStyle20"/>
          <w:b w:val="0"/>
          <w:sz w:val="24"/>
          <w:szCs w:val="24"/>
        </w:rPr>
        <w:t>у  на территории Заринского района</w:t>
      </w:r>
    </w:p>
    <w:p w:rsidR="00721CE0" w:rsidRDefault="0008425B" w:rsidP="00721CE0">
      <w:pPr>
        <w:spacing w:after="0" w:line="240" w:lineRule="auto"/>
        <w:ind w:left="5664" w:right="282"/>
        <w:jc w:val="both"/>
        <w:rPr>
          <w:rStyle w:val="FontStyle20"/>
          <w:b w:val="0"/>
          <w:sz w:val="24"/>
          <w:szCs w:val="24"/>
        </w:rPr>
      </w:pPr>
      <w:r>
        <w:rPr>
          <w:rStyle w:val="FontStyle20"/>
          <w:b w:val="0"/>
          <w:sz w:val="24"/>
          <w:szCs w:val="24"/>
        </w:rPr>
        <w:t>__________В.К.</w:t>
      </w:r>
      <w:r w:rsidR="008042E0">
        <w:rPr>
          <w:rStyle w:val="FontStyle20"/>
          <w:b w:val="0"/>
          <w:sz w:val="24"/>
          <w:szCs w:val="24"/>
        </w:rPr>
        <w:t xml:space="preserve"> </w:t>
      </w:r>
      <w:r>
        <w:rPr>
          <w:rStyle w:val="FontStyle20"/>
          <w:b w:val="0"/>
          <w:sz w:val="24"/>
          <w:szCs w:val="24"/>
        </w:rPr>
        <w:t>Тимирязев</w:t>
      </w:r>
    </w:p>
    <w:p w:rsidR="00721CE0" w:rsidRPr="00721CE0" w:rsidRDefault="00D75DB0" w:rsidP="00721CE0">
      <w:pPr>
        <w:spacing w:after="0" w:line="240" w:lineRule="auto"/>
        <w:ind w:left="5664" w:right="28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Style w:val="FontStyle20"/>
          <w:b w:val="0"/>
          <w:sz w:val="24"/>
          <w:szCs w:val="24"/>
        </w:rPr>
        <w:t xml:space="preserve">«29» октября </w:t>
      </w:r>
      <w:r w:rsidR="00721CE0">
        <w:rPr>
          <w:rStyle w:val="FontStyle20"/>
          <w:b w:val="0"/>
          <w:sz w:val="24"/>
          <w:szCs w:val="24"/>
        </w:rPr>
        <w:t>2018</w:t>
      </w:r>
    </w:p>
    <w:p w:rsidR="00721CE0" w:rsidRPr="00721CE0" w:rsidRDefault="00721CE0" w:rsidP="00721CE0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1CE0" w:rsidRDefault="00721CE0" w:rsidP="00721CE0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25B" w:rsidRDefault="0008425B" w:rsidP="00721CE0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1CE0" w:rsidRDefault="00721CE0" w:rsidP="00721CE0">
      <w:pPr>
        <w:spacing w:after="0" w:line="240" w:lineRule="auto"/>
        <w:ind w:right="28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3DA9" w:rsidRDefault="00823DA9" w:rsidP="00721CE0">
      <w:pPr>
        <w:spacing w:after="0" w:line="240" w:lineRule="auto"/>
        <w:ind w:right="28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1CE0" w:rsidRPr="00F66308" w:rsidRDefault="00721CE0" w:rsidP="00721CE0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:rsidR="00721CE0" w:rsidRDefault="00721CE0" w:rsidP="00721CE0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6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пропагандистской группы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F66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информационному противодействию терроризму и экстремизму на </w:t>
      </w:r>
      <w:r w:rsidR="00084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территории Заринского района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21CE0" w:rsidRDefault="00721CE0" w:rsidP="00721CE0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2018</w:t>
      </w:r>
      <w:r w:rsidRPr="00F66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721CE0" w:rsidRPr="00F66308" w:rsidRDefault="00721CE0" w:rsidP="00721CE0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"/>
        <w:gridCol w:w="3889"/>
        <w:gridCol w:w="3284"/>
        <w:gridCol w:w="1576"/>
      </w:tblGrid>
      <w:tr w:rsidR="00721CE0" w:rsidRPr="00F66308" w:rsidTr="00721CE0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308" w:rsidRPr="00F66308" w:rsidRDefault="00721CE0" w:rsidP="00ED292C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6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6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6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308" w:rsidRPr="00F66308" w:rsidRDefault="00721CE0" w:rsidP="00ED292C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308" w:rsidRPr="00F66308" w:rsidRDefault="00721CE0" w:rsidP="00ED292C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308" w:rsidRPr="00F66308" w:rsidRDefault="00721CE0" w:rsidP="00ED292C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721CE0" w:rsidRPr="00F66308" w:rsidTr="00721CE0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308" w:rsidRPr="00F66308" w:rsidRDefault="00721CE0" w:rsidP="00ED292C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308" w:rsidRPr="00F66308" w:rsidRDefault="00721CE0" w:rsidP="0008425B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размещение материалов по профилактике экстремизма и терроризма, деятельности пропагандистской группы на сайте администрации </w:t>
            </w:r>
            <w:r w:rsidR="0008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Заринского района</w:t>
            </w:r>
            <w:r w:rsidR="00DA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r w:rsidR="0008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районной газете «Знамя Ильича</w:t>
            </w:r>
            <w:r w:rsidR="00DA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308" w:rsidRPr="00F66308" w:rsidRDefault="0008425B" w:rsidP="00ED292C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 администрации Заринского  района (Новичихина Я.Г</w:t>
            </w:r>
            <w:r w:rsidR="0082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308" w:rsidRPr="00F66308" w:rsidRDefault="00721CE0" w:rsidP="00ED292C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21CE0" w:rsidRPr="00F66308" w:rsidTr="00721CE0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308" w:rsidRPr="00F66308" w:rsidRDefault="00721CE0" w:rsidP="00ED292C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6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308" w:rsidRPr="00F66308" w:rsidRDefault="00721CE0" w:rsidP="00ED292C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содействие в проводимых мероприятиях по патриотическому воспитанию учащихся образовательных учреждений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308" w:rsidRPr="00F66308" w:rsidRDefault="00AE2B48" w:rsidP="0008425B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образованию администрации </w:t>
            </w:r>
            <w:r w:rsidR="0008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Заринского района (Сироткина И</w:t>
            </w:r>
            <w:r w:rsidR="0082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.В.)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308" w:rsidRPr="00F66308" w:rsidRDefault="00721CE0" w:rsidP="00ED292C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ноябрь, декабрь </w:t>
            </w:r>
          </w:p>
        </w:tc>
      </w:tr>
      <w:tr w:rsidR="00721CE0" w:rsidRPr="00F66308" w:rsidTr="00721CE0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308" w:rsidRPr="00F66308" w:rsidRDefault="00581949" w:rsidP="00ED292C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F7A" w:rsidRDefault="00721CE0" w:rsidP="00DA3F7A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рабочего заседания</w:t>
            </w:r>
            <w:r w:rsidRPr="00F6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пропагандистской группы </w:t>
            </w:r>
            <w:proofErr w:type="gramStart"/>
            <w:r w:rsidR="00DA3F7A" w:rsidRPr="00DA3F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DA3F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gramEnd"/>
          </w:p>
          <w:p w:rsidR="00DA3F7A" w:rsidRPr="00DA3F7A" w:rsidRDefault="00DA3F7A" w:rsidP="00DA3F7A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3F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информационному противодействию терроризму и экстремизму на территории </w:t>
            </w:r>
            <w:r w:rsidR="00363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Заринского района</w:t>
            </w:r>
          </w:p>
          <w:p w:rsidR="00721CE0" w:rsidRPr="00F66308" w:rsidRDefault="00721CE0" w:rsidP="00ED292C">
            <w:pPr>
              <w:numPr>
                <w:ilvl w:val="0"/>
                <w:numId w:val="1"/>
              </w:numPr>
              <w:spacing w:after="0" w:line="240" w:lineRule="auto"/>
              <w:ind w:left="0"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F7A" w:rsidRDefault="00DA3F7A" w:rsidP="00DA3F7A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r w:rsidRPr="00F6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пропагандистской группы </w:t>
            </w:r>
            <w:proofErr w:type="gramStart"/>
            <w:r w:rsidRPr="00DA3F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gramEnd"/>
          </w:p>
          <w:p w:rsidR="00DA3F7A" w:rsidRPr="00DA3F7A" w:rsidRDefault="00DA3F7A" w:rsidP="00DA3F7A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3F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информационному противодействию терроризму и экстремизму на территории </w:t>
            </w:r>
            <w:r w:rsidR="00363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Заринского района </w:t>
            </w:r>
            <w:r w:rsidR="00822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243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Глебова К.В</w:t>
            </w:r>
            <w:r w:rsidR="00822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  <w:p w:rsidR="00F66308" w:rsidRPr="00F66308" w:rsidRDefault="00D75DB0" w:rsidP="00ED292C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308" w:rsidRPr="00F66308" w:rsidRDefault="00721CE0" w:rsidP="00ED292C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</w:tbl>
    <w:p w:rsidR="00721CE0" w:rsidRPr="00F66308" w:rsidRDefault="00721CE0" w:rsidP="00721CE0">
      <w:pPr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721CE0" w:rsidRDefault="00721CE0" w:rsidP="00721CE0">
      <w:pPr>
        <w:spacing w:after="0" w:line="240" w:lineRule="auto"/>
      </w:pPr>
    </w:p>
    <w:p w:rsidR="008608B1" w:rsidRDefault="008608B1"/>
    <w:sectPr w:rsidR="008608B1" w:rsidSect="0086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A5959"/>
    <w:multiLevelType w:val="multilevel"/>
    <w:tmpl w:val="A1A0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CE0"/>
    <w:rsid w:val="0008425B"/>
    <w:rsid w:val="00243E4F"/>
    <w:rsid w:val="003634C6"/>
    <w:rsid w:val="00581949"/>
    <w:rsid w:val="005A3BFB"/>
    <w:rsid w:val="005C6B46"/>
    <w:rsid w:val="00721CE0"/>
    <w:rsid w:val="008042E0"/>
    <w:rsid w:val="008228C3"/>
    <w:rsid w:val="00823DA9"/>
    <w:rsid w:val="008608B1"/>
    <w:rsid w:val="00AE2B48"/>
    <w:rsid w:val="00B65D93"/>
    <w:rsid w:val="00D75DB0"/>
    <w:rsid w:val="00DA3F7A"/>
    <w:rsid w:val="00E8482A"/>
    <w:rsid w:val="00EC1203"/>
    <w:rsid w:val="00F3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uiPriority w:val="99"/>
    <w:rsid w:val="00721CE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ktw</dc:creator>
  <cp:keywords/>
  <dc:description/>
  <cp:lastModifiedBy>GOCHS</cp:lastModifiedBy>
  <cp:revision>11</cp:revision>
  <cp:lastPrinted>2018-10-30T08:31:00Z</cp:lastPrinted>
  <dcterms:created xsi:type="dcterms:W3CDTF">2018-10-25T08:56:00Z</dcterms:created>
  <dcterms:modified xsi:type="dcterms:W3CDTF">2018-11-01T01:24:00Z</dcterms:modified>
</cp:coreProperties>
</file>