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90" w:rsidRPr="00092490" w:rsidRDefault="00066C15" w:rsidP="00066C15">
      <w:pPr>
        <w:tabs>
          <w:tab w:val="left" w:pos="12810"/>
        </w:tabs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09249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092490" w:rsidRPr="00092490" w:rsidRDefault="00374E59" w:rsidP="0009249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2490" w:rsidRPr="0009249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092490" w:rsidRPr="00092490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092490" w:rsidRPr="00092490" w:rsidRDefault="00092490" w:rsidP="00092490">
      <w:pPr>
        <w:tabs>
          <w:tab w:val="left" w:pos="1440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ab/>
        <w:t>к решению Совета депутатов</w:t>
      </w:r>
    </w:p>
    <w:p w:rsidR="00092490" w:rsidRPr="00092490" w:rsidRDefault="00374E59" w:rsidP="0009249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Голухинского</w:t>
      </w:r>
      <w:r w:rsidR="00092490"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092490" w:rsidRPr="00092490" w:rsidRDefault="00092490" w:rsidP="00374E5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="00E40DAF" w:rsidRPr="000E7F0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66C15"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="00E40DAF" w:rsidRPr="000E7F08">
        <w:rPr>
          <w:rFonts w:ascii="Times New Roman" w:hAnsi="Times New Roman" w:cs="Times New Roman"/>
          <w:sz w:val="24"/>
          <w:szCs w:val="24"/>
          <w:lang w:val="ru-RU"/>
        </w:rPr>
        <w:t>12.2019</w:t>
      </w:r>
      <w:r w:rsidR="00374E59" w:rsidRPr="000E7F08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066C15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7008EA">
        <w:rPr>
          <w:rFonts w:ascii="Times New Roman" w:hAnsi="Times New Roman" w:cs="Times New Roman"/>
          <w:sz w:val="24"/>
          <w:szCs w:val="24"/>
          <w:lang w:val="ru-RU"/>
        </w:rPr>
        <w:t>2</w:t>
      </w:r>
      <w:bookmarkStart w:id="0" w:name="_GoBack"/>
      <w:bookmarkEnd w:id="0"/>
      <w:r w:rsidR="00374E59" w:rsidRPr="000E7F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правотворческой, контрольной и организационной 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2490">
        <w:rPr>
          <w:rFonts w:ascii="Times New Roman" w:hAnsi="Times New Roman" w:cs="Times New Roman"/>
          <w:sz w:val="24"/>
          <w:szCs w:val="24"/>
          <w:lang w:val="ru-RU"/>
        </w:rPr>
        <w:t>деятельности  Совета</w:t>
      </w:r>
      <w:proofErr w:type="gramEnd"/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 </w:t>
      </w:r>
      <w:r w:rsidR="00374E59">
        <w:rPr>
          <w:rFonts w:ascii="Times New Roman" w:hAnsi="Times New Roman" w:cs="Times New Roman"/>
          <w:sz w:val="24"/>
          <w:szCs w:val="24"/>
          <w:lang w:val="ru-RU"/>
        </w:rPr>
        <w:t>Голухинского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на 20</w:t>
      </w:r>
      <w:r w:rsidR="00B5472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r w:rsidRPr="00092490">
        <w:rPr>
          <w:rFonts w:ascii="Times New Roman" w:hAnsi="Times New Roman" w:cs="Times New Roman"/>
          <w:sz w:val="24"/>
          <w:szCs w:val="24"/>
        </w:rPr>
        <w:t>П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>ЛАН</w:t>
      </w:r>
      <w:r w:rsidRPr="000924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7004"/>
        <w:gridCol w:w="3544"/>
        <w:gridCol w:w="3119"/>
      </w:tblGrid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3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spellEnd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proofErr w:type="spellEnd"/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490" w:rsidRPr="007008EA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1.Мероприятия в области правотворческой </w:t>
            </w:r>
          </w:p>
          <w:p w:rsidR="00092490" w:rsidRPr="00092490" w:rsidRDefault="00092490" w:rsidP="00374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деятельности  Совета депутатов </w:t>
            </w:r>
            <w:r w:rsidR="00374E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сельсовета</w:t>
            </w:r>
          </w:p>
        </w:tc>
      </w:tr>
      <w:tr w:rsidR="00092490" w:rsidRPr="003C5F85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2C15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работе  Совета депутатов </w:t>
            </w:r>
            <w:r w:rsidR="0037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за 201</w:t>
            </w:r>
            <w:r w:rsidR="002C1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3C5F85" w:rsidP="003C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</w:t>
            </w:r>
            <w:r w:rsidR="00092490"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 сельсовета, </w:t>
            </w:r>
            <w:r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об исполнении бюджета.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3C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Протасова Н.А.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Голухинского </w:t>
            </w:r>
            <w:r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работе Администрации сельсовета </w:t>
            </w:r>
          </w:p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(отчет главы Администрации)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Default="003C5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Протасова Н.А. глава Администрации Голухинского сельсовета, постоянная комиссия по вопросам хозяйственного и социально-культурного развития </w:t>
            </w:r>
            <w:r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сельсовета.</w:t>
            </w:r>
          </w:p>
          <w:p w:rsidR="002C15EB" w:rsidRPr="00092490" w:rsidRDefault="002C1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C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Default="002C15EB" w:rsidP="002C15EB">
            <w:pPr>
              <w:pStyle w:val="a3"/>
              <w:jc w:val="both"/>
            </w:pPr>
            <w:r>
              <w:t>Приведение</w:t>
            </w:r>
            <w:r w:rsidR="00092490" w:rsidRPr="00092490">
              <w:t xml:space="preserve"> нормативно</w:t>
            </w:r>
            <w:r w:rsidR="00FF3795">
              <w:t xml:space="preserve"> </w:t>
            </w:r>
            <w:r w:rsidR="00412221">
              <w:t>- правовых актов</w:t>
            </w:r>
            <w:r>
              <w:t xml:space="preserve"> в соответствии с законодательством</w:t>
            </w:r>
            <w:r w:rsidR="00412221">
              <w:t>:</w:t>
            </w:r>
          </w:p>
          <w:p w:rsidR="002C15EB" w:rsidRDefault="002C15EB" w:rsidP="002C15EB">
            <w:pPr>
              <w:pStyle w:val="a3"/>
              <w:jc w:val="both"/>
            </w:pPr>
            <w:r>
              <w:t>О внесении изменений и дополнений в решение Совета депутатов Голухинского сельсовета от 30.05.2019 №22 «</w:t>
            </w:r>
            <w:r w:rsidRPr="002C15EB">
              <w:t xml:space="preserve">Об утверждении </w:t>
            </w:r>
            <w:r w:rsidR="005C03F3" w:rsidRPr="002C15EB">
              <w:t>Перечня должностных лиц органов</w:t>
            </w:r>
            <w:r w:rsidRPr="002C15EB">
              <w:t xml:space="preserve">     местного самоуправления муниципального образования Голухинский    сельсовет, уполномоченных    составлять протоколы об административных правонарушениях</w:t>
            </w:r>
            <w:r>
              <w:t>»</w:t>
            </w:r>
          </w:p>
          <w:p w:rsidR="00412221" w:rsidRPr="00092490" w:rsidRDefault="00412221" w:rsidP="00412221">
            <w:pPr>
              <w:pStyle w:val="a3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2C15EB" w:rsidRDefault="00E40DAF" w:rsidP="00E40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Протасова Н.А. глава Администрации Голухинского сельсовета,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 Депутатов Голухинского сельсовета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2C15EB" w:rsidRDefault="002C15EB" w:rsidP="002C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21119" w:rsidRPr="009320E6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9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9" w:rsidRPr="00021119" w:rsidRDefault="00021119" w:rsidP="000211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 </w:t>
            </w:r>
            <w:r w:rsidR="00932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установлении   особого </w:t>
            </w: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         режима</w:t>
            </w:r>
          </w:p>
          <w:p w:rsidR="00021119" w:rsidRPr="00021119" w:rsidRDefault="009320E6" w:rsidP="000211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территории муниципального </w:t>
            </w:r>
            <w:r w:rsidR="00021119"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Голухинский сель-</w:t>
            </w:r>
          </w:p>
          <w:p w:rsidR="00021119" w:rsidRPr="00021119" w:rsidRDefault="009320E6" w:rsidP="000211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Заринского района </w:t>
            </w:r>
            <w:r w:rsidR="00412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Алтай</w:t>
            </w:r>
            <w:r w:rsidR="00412221"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края</w:t>
            </w:r>
            <w:r w:rsidR="00021119"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12221"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весенне</w:t>
            </w:r>
            <w:r w:rsidR="00021119"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-летний </w:t>
            </w:r>
          </w:p>
          <w:p w:rsidR="00021119" w:rsidRPr="00092490" w:rsidRDefault="00021119" w:rsidP="00B547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20</w:t>
            </w:r>
            <w:r w:rsidR="00B54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932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320E6" w:rsidRPr="009320E6">
              <w:rPr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9" w:rsidRPr="00B429F7" w:rsidRDefault="00932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9" w:rsidRPr="00092490" w:rsidRDefault="0093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4314D8" w:rsidRPr="009320E6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8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8" w:rsidRPr="004314D8" w:rsidRDefault="004314D8" w:rsidP="000211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безопасности на водных объектах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8" w:rsidRPr="00B429F7" w:rsidRDefault="004314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8" w:rsidRDefault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Default="00B42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  <w:p w:rsidR="00B54724" w:rsidRDefault="00B54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5AE2" w:rsidRPr="00092490" w:rsidRDefault="00415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93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</w:tr>
      <w:tr w:rsidR="0075139F" w:rsidRPr="007008EA" w:rsidTr="00CC531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F" w:rsidRPr="00092490" w:rsidRDefault="00415AE2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F" w:rsidRPr="00092490" w:rsidRDefault="0075139F" w:rsidP="00CC53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Голухинский</w:t>
            </w:r>
            <w:r w:rsidRPr="00092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сельсовет Заринского района Алтайского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F" w:rsidRPr="00092490" w:rsidRDefault="0075139F" w:rsidP="00CC53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 глава</w:t>
            </w:r>
            <w:r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F" w:rsidRPr="00092490" w:rsidRDefault="00B54724" w:rsidP="00B54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года, по мере необходимости</w:t>
            </w:r>
          </w:p>
        </w:tc>
      </w:tr>
      <w:tr w:rsidR="00B21D78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CC5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  участкового уполномоченного  полиции  о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CC5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участковый уполномоченный полиции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9320E6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B21D78" w:rsidRPr="0009249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</w:tc>
      </w:tr>
      <w:tr w:rsidR="00736A0D" w:rsidRPr="00736A0D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D" w:rsidRPr="00092490" w:rsidRDefault="00736A0D" w:rsidP="00B21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D" w:rsidRPr="00736A0D" w:rsidRDefault="00736A0D" w:rsidP="00CC5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мерах пожарной безопасности в осеннее-зимний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D" w:rsidRPr="00092490" w:rsidRDefault="00736A0D" w:rsidP="00CC5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D" w:rsidRPr="00092490" w:rsidRDefault="00736A0D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21D78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B54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CC53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9320E6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21D78"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B54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плане работы  Совета депутатов на 20</w:t>
            </w:r>
            <w:r w:rsidR="00412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7513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 глава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9320E6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7513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 глава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pStyle w:val="a3"/>
              <w:jc w:val="center"/>
            </w:pPr>
            <w:r w:rsidRPr="00092490">
              <w:t>Постоянно</w:t>
            </w:r>
          </w:p>
          <w:p w:rsidR="00092490" w:rsidRPr="00092490" w:rsidRDefault="00092490" w:rsidP="00E40DAF">
            <w:pPr>
              <w:pStyle w:val="a3"/>
              <w:jc w:val="center"/>
            </w:pPr>
            <w:r w:rsidRPr="00092490">
              <w:t>согласно требований законодательства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Default="000924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Внесении 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дополнений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нормативно правовые акты в соответствии с действующим законодательством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противодействии коррупции.</w:t>
            </w:r>
          </w:p>
          <w:p w:rsidR="00B54724" w:rsidRDefault="00B54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4724" w:rsidRPr="00800539" w:rsidRDefault="00B54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5541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  глава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092490" w:rsidRPr="00736A0D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Внесении изменений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дополнений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нормативно правовые акты в соответствии с действующим законодательством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чрезвычайных ситуациях.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736A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Кулиш Н.П. </w:t>
            </w:r>
            <w:r w:rsidR="00092490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 сельсовета, </w:t>
            </w:r>
            <w:r w:rsidR="00554160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092490" w:rsidRPr="00092490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092490">
            <w:pPr>
              <w:tabs>
                <w:tab w:val="left" w:pos="4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2490" w:rsidRPr="00092490" w:rsidRDefault="00092490" w:rsidP="001F49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осуществления</w:t>
            </w:r>
            <w:proofErr w:type="spellEnd"/>
          </w:p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spellEnd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полномочий</w:t>
            </w:r>
            <w:proofErr w:type="spellEnd"/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B54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работе административной комиссии на территории </w:t>
            </w:r>
            <w:r w:rsid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сельсовета за 201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D7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412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исполнении бюджета за 1 полугодие  201</w:t>
            </w:r>
            <w:r w:rsidR="00412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D7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</w:tr>
      <w:tr w:rsidR="002070F1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1" w:rsidRDefault="002070F1" w:rsidP="00CC5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1" w:rsidRPr="00092490" w:rsidRDefault="002070F1" w:rsidP="00415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 - зимний период 20</w:t>
            </w:r>
            <w:r w:rsidR="00415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3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="00412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15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1" w:rsidRDefault="002070F1" w:rsidP="00CC53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1" w:rsidRPr="004314D8" w:rsidRDefault="002070F1" w:rsidP="00CC5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 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07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B54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исполнении бюджета за  201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Default="002D7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Протасова Н.А. глава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  <w:p w:rsidR="00B54724" w:rsidRPr="00092490" w:rsidRDefault="00B54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декабрь</w:t>
            </w:r>
          </w:p>
        </w:tc>
      </w:tr>
      <w:tr w:rsidR="00092490" w:rsidRPr="007008EA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 Взаимодействие с органами местного самоуправления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заседаний  Совета депутатов.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Default="00E40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Депутаты Совета депутатов</w:t>
            </w:r>
            <w:r w:rsidR="00092490"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работники Администрации</w:t>
            </w:r>
          </w:p>
          <w:p w:rsidR="002D7BCC" w:rsidRPr="00092490" w:rsidRDefault="002D7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092490" w:rsidRPr="007008EA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Проведение публичных слушаний, отчетов депутатов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B54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Публичные слушания о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исполнении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 </w:t>
            </w:r>
            <w:r w:rsidR="00085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 201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8524F" w:rsidP="00085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 глава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B54724" w:rsidRDefault="00B54724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0852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Публичные слушания о внесении изменений и дополнений в Устав  муниципального образования </w:t>
            </w:r>
            <w:r w:rsidR="00085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Голухинский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 района Алтайского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85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 глава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B54724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412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Публичные слушания о бюджете </w:t>
            </w:r>
            <w:r w:rsidR="00085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 на 20</w:t>
            </w:r>
            <w:r w:rsidR="00412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085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Кулиш Н.П. глава сельсовета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округам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C4F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 глава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B54724" w:rsidRDefault="00B54724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графика</w:t>
            </w:r>
          </w:p>
        </w:tc>
      </w:tr>
      <w:tr w:rsidR="00092490" w:rsidRPr="00092490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  <w:proofErr w:type="spellEnd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A6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сессий Совета депутатов  </w:t>
            </w:r>
            <w:r w:rsid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заседаний постоянных комиссий (приложение № 1).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  <w:p w:rsidR="00F76DDB" w:rsidRPr="00092490" w:rsidRDefault="00F76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A6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взаимодействия </w:t>
            </w:r>
            <w:r w:rsid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с прокуратурой Заринского района по вопросам экспертизы  проектов  нормативно правовых актов  Совета депутатов и администрации </w:t>
            </w:r>
            <w:r w:rsid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092490" w:rsidRPr="00A66C9E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3A3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населения о работе Совета депутатов </w:t>
            </w:r>
            <w:r w:rsid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на </w:t>
            </w:r>
            <w:r w:rsidR="003A373E" w:rsidRPr="003A3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случае необходимости - опубликование в районной газете «Знамя Ильича»)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A66C9E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A66C9E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92490" w:rsidRPr="00A66C9E" w:rsidTr="00415AE2">
        <w:trPr>
          <w:trHeight w:val="69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 справочное обеспечение работы депутатов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  <w:p w:rsidR="00415AE2" w:rsidRPr="00A66C9E" w:rsidRDefault="00415A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A66C9E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A66C9E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совещаний с председателями постоянных комиссий по подготовке вопросов на сессии Совета  депутатов.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A6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415AE2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выполнения графика приема избирателей депутатами   Совета  депутатов.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A6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092490" w:rsidRPr="00092490" w:rsidRDefault="00092490" w:rsidP="000924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B547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</w:t>
      </w:r>
      <w:proofErr w:type="gramStart"/>
      <w:r w:rsidRPr="0009249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F08"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течение </w:t>
      </w:r>
      <w:r w:rsidR="000E7F08" w:rsidRPr="002C15E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5472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года могут рассматриваться иные правовые акты администрации, не включенные в </w:t>
      </w:r>
      <w:r w:rsidR="00E40DAF" w:rsidRPr="00092490">
        <w:rPr>
          <w:rFonts w:ascii="Times New Roman" w:hAnsi="Times New Roman" w:cs="Times New Roman"/>
          <w:sz w:val="24"/>
          <w:szCs w:val="24"/>
          <w:lang w:val="ru-RU"/>
        </w:rPr>
        <w:t>план,</w:t>
      </w:r>
      <w:r w:rsidR="00E40DAF" w:rsidRPr="00066C1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принятии которых не требуется изменений в План правотворческой деятельности администрации </w:t>
      </w:r>
      <w:r w:rsidR="00A66C9E">
        <w:rPr>
          <w:rFonts w:ascii="Times New Roman" w:hAnsi="Times New Roman" w:cs="Times New Roman"/>
          <w:sz w:val="24"/>
          <w:szCs w:val="24"/>
          <w:lang w:val="ru-RU"/>
        </w:rPr>
        <w:t>Голухинского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Заринского района Алтайского края.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b/>
          <w:sz w:val="24"/>
          <w:szCs w:val="24"/>
          <w:lang w:val="ru-RU"/>
        </w:rPr>
        <w:t>ГРАФИК</w:t>
      </w: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b/>
          <w:sz w:val="24"/>
          <w:szCs w:val="24"/>
          <w:lang w:val="ru-RU"/>
        </w:rPr>
        <w:t>отчетов перед избирателями</w:t>
      </w: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депутатов  Совета депутатов </w:t>
      </w:r>
      <w:r w:rsidR="00901E4C">
        <w:rPr>
          <w:rFonts w:ascii="Times New Roman" w:hAnsi="Times New Roman" w:cs="Times New Roman"/>
          <w:b/>
          <w:sz w:val="24"/>
          <w:szCs w:val="24"/>
          <w:lang w:val="ru-RU"/>
        </w:rPr>
        <w:t>Голухинского</w:t>
      </w:r>
      <w:r w:rsidRPr="000924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сельсовета</w:t>
      </w: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977"/>
      </w:tblGrid>
      <w:tr w:rsidR="00B54724" w:rsidTr="00E40DAF">
        <w:trPr>
          <w:jc w:val="center"/>
        </w:trPr>
        <w:tc>
          <w:tcPr>
            <w:tcW w:w="817" w:type="dxa"/>
          </w:tcPr>
          <w:p w:rsidR="00B54724" w:rsidRDefault="00B54724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93" w:type="dxa"/>
          </w:tcPr>
          <w:p w:rsidR="00B54724" w:rsidRDefault="00B54724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977" w:type="dxa"/>
          </w:tcPr>
          <w:p w:rsidR="00B54724" w:rsidRDefault="00B54724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Кулиш Н.П.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Бельц О.В.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Чехонацких И. А.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Мелехина И. Н.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Чепурнов В.И.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 Д.П.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Кунавина Е.А.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E40DAF" w:rsidTr="00E40DAF">
        <w:trPr>
          <w:jc w:val="center"/>
        </w:trPr>
        <w:tc>
          <w:tcPr>
            <w:tcW w:w="817" w:type="dxa"/>
          </w:tcPr>
          <w:p w:rsidR="00E40DAF" w:rsidRPr="00B54724" w:rsidRDefault="00E40DAF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Романовский Р.А.</w:t>
            </w:r>
          </w:p>
        </w:tc>
        <w:tc>
          <w:tcPr>
            <w:tcW w:w="2977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E40DAF" w:rsidTr="00E40DAF">
        <w:trPr>
          <w:jc w:val="center"/>
        </w:trPr>
        <w:tc>
          <w:tcPr>
            <w:tcW w:w="817" w:type="dxa"/>
          </w:tcPr>
          <w:p w:rsidR="00E40DAF" w:rsidRPr="00B54724" w:rsidRDefault="00E40DAF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Рогова М.Ю.</w:t>
            </w:r>
          </w:p>
        </w:tc>
        <w:tc>
          <w:tcPr>
            <w:tcW w:w="2977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E40DAF" w:rsidTr="00E40DAF">
        <w:trPr>
          <w:jc w:val="center"/>
        </w:trPr>
        <w:tc>
          <w:tcPr>
            <w:tcW w:w="817" w:type="dxa"/>
          </w:tcPr>
          <w:p w:rsidR="00E40DAF" w:rsidRPr="00B54724" w:rsidRDefault="00E40DAF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Мелешева О.Н.</w:t>
            </w:r>
          </w:p>
        </w:tc>
        <w:tc>
          <w:tcPr>
            <w:tcW w:w="2977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E40DAF" w:rsidTr="00E40DAF">
        <w:trPr>
          <w:jc w:val="center"/>
        </w:trPr>
        <w:tc>
          <w:tcPr>
            <w:tcW w:w="817" w:type="dxa"/>
          </w:tcPr>
          <w:p w:rsidR="00E40DAF" w:rsidRPr="00B54724" w:rsidRDefault="00E40DAF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</w:t>
            </w:r>
          </w:p>
        </w:tc>
        <w:tc>
          <w:tcPr>
            <w:tcW w:w="2977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</w:tbl>
    <w:p w:rsidR="00092490" w:rsidRPr="00092490" w:rsidRDefault="00092490" w:rsidP="00901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5FAD" w:rsidRDefault="005D5FAD"/>
    <w:p w:rsidR="00B54724" w:rsidRDefault="00B54724"/>
    <w:p w:rsidR="00B54724" w:rsidRDefault="00B54724"/>
    <w:sectPr w:rsidR="00B54724" w:rsidSect="00310091">
      <w:head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6E" w:rsidRDefault="0025706E" w:rsidP="00066C15">
      <w:r>
        <w:separator/>
      </w:r>
    </w:p>
  </w:endnote>
  <w:endnote w:type="continuationSeparator" w:id="0">
    <w:p w:rsidR="0025706E" w:rsidRDefault="0025706E" w:rsidP="0006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6E" w:rsidRDefault="0025706E" w:rsidP="00066C15">
      <w:r>
        <w:separator/>
      </w:r>
    </w:p>
  </w:footnote>
  <w:footnote w:type="continuationSeparator" w:id="0">
    <w:p w:rsidR="0025706E" w:rsidRDefault="0025706E" w:rsidP="0006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15" w:rsidRPr="00066C15" w:rsidRDefault="00066C15" w:rsidP="00066C15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6D5"/>
    <w:multiLevelType w:val="hybridMultilevel"/>
    <w:tmpl w:val="FB5A3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FD"/>
    <w:rsid w:val="00021119"/>
    <w:rsid w:val="00066C15"/>
    <w:rsid w:val="0008524F"/>
    <w:rsid w:val="00092490"/>
    <w:rsid w:val="000E7F08"/>
    <w:rsid w:val="001334FF"/>
    <w:rsid w:val="002070F1"/>
    <w:rsid w:val="0025706E"/>
    <w:rsid w:val="002C15EB"/>
    <w:rsid w:val="002C4F13"/>
    <w:rsid w:val="002D7BCC"/>
    <w:rsid w:val="002F2BC1"/>
    <w:rsid w:val="003045F2"/>
    <w:rsid w:val="00310091"/>
    <w:rsid w:val="00374E59"/>
    <w:rsid w:val="003A373E"/>
    <w:rsid w:val="003C5F85"/>
    <w:rsid w:val="00412221"/>
    <w:rsid w:val="00415AE2"/>
    <w:rsid w:val="004314D8"/>
    <w:rsid w:val="00554160"/>
    <w:rsid w:val="005C03F3"/>
    <w:rsid w:val="005D5FAD"/>
    <w:rsid w:val="007008EA"/>
    <w:rsid w:val="00736A0D"/>
    <w:rsid w:val="0075139F"/>
    <w:rsid w:val="00800539"/>
    <w:rsid w:val="00901E4C"/>
    <w:rsid w:val="009320E6"/>
    <w:rsid w:val="00954790"/>
    <w:rsid w:val="00A66C9E"/>
    <w:rsid w:val="00B21D78"/>
    <w:rsid w:val="00B429F7"/>
    <w:rsid w:val="00B54724"/>
    <w:rsid w:val="00C67AFD"/>
    <w:rsid w:val="00E40DAF"/>
    <w:rsid w:val="00F76DDB"/>
    <w:rsid w:val="00FC3C4A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6B7C"/>
  <w15:docId w15:val="{EF992261-8177-4B80-93E4-86ABCE84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90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24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table" w:styleId="a4">
    <w:name w:val="Table Grid"/>
    <w:basedOn w:val="a1"/>
    <w:uiPriority w:val="59"/>
    <w:rsid w:val="0090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0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547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6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6C15"/>
    <w:rPr>
      <w:rFonts w:ascii="Palatino Linotype" w:eastAsia="Times New Roman" w:hAnsi="Palatino Linotype" w:cs="Palatino Linotype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066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C15"/>
    <w:rPr>
      <w:rFonts w:ascii="Palatino Linotype" w:eastAsia="Times New Roman" w:hAnsi="Palatino Linotype" w:cs="Palatino Linotype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2019-12-23T07:52:00Z</cp:lastPrinted>
  <dcterms:created xsi:type="dcterms:W3CDTF">2017-12-18T02:43:00Z</dcterms:created>
  <dcterms:modified xsi:type="dcterms:W3CDTF">2019-12-23T07:53:00Z</dcterms:modified>
</cp:coreProperties>
</file>