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57" w:rsidRPr="00125157" w:rsidRDefault="00D206BB" w:rsidP="006E3A7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33033997" r:id="rId5"/>
        </w:pict>
      </w:r>
    </w:p>
    <w:p w:rsidR="00125157" w:rsidRPr="00A3260B" w:rsidRDefault="0012515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25157" w:rsidRDefault="00857447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Зыряновского сельсовета </w:t>
      </w:r>
    </w:p>
    <w:p w:rsidR="009234E2" w:rsidRPr="00125157" w:rsidRDefault="00857447">
      <w:pPr>
        <w:jc w:val="center"/>
        <w:rPr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9234E2" w:rsidRPr="00125157" w:rsidRDefault="009234E2">
      <w:pPr>
        <w:jc w:val="left"/>
        <w:rPr>
          <w:lang w:val="ru-RU"/>
        </w:rPr>
      </w:pPr>
    </w:p>
    <w:p w:rsidR="009234E2" w:rsidRPr="00125157" w:rsidRDefault="009234E2">
      <w:pPr>
        <w:jc w:val="left"/>
        <w:rPr>
          <w:lang w:val="ru-RU"/>
        </w:rPr>
      </w:pPr>
    </w:p>
    <w:p w:rsidR="009234E2" w:rsidRDefault="0085744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9234E2">
        <w:tc>
          <w:tcPr>
            <w:tcW w:w="2830" w:type="pct"/>
          </w:tcPr>
          <w:p w:rsidR="009234E2" w:rsidRPr="00653013" w:rsidRDefault="00FF1FDC" w:rsidP="00FF1FDC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A62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8574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62A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57447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9234E2" w:rsidRPr="00323953" w:rsidRDefault="005663EB" w:rsidP="00FF1FD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8574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2395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1FD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</w:tr>
    </w:tbl>
    <w:p w:rsidR="009234E2" w:rsidRDefault="009234E2">
      <w:pPr>
        <w:jc w:val="left"/>
      </w:pPr>
    </w:p>
    <w:p w:rsidR="009234E2" w:rsidRDefault="008574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с.Зыряновка</w:t>
      </w:r>
      <w:proofErr w:type="spellEnd"/>
    </w:p>
    <w:p w:rsidR="00125157" w:rsidRDefault="001251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125157" w:rsidRPr="00C50AF4" w:rsidTr="00125157">
        <w:tc>
          <w:tcPr>
            <w:tcW w:w="4620" w:type="dxa"/>
          </w:tcPr>
          <w:p w:rsidR="00125157" w:rsidRPr="00125157" w:rsidRDefault="00125157" w:rsidP="0012515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Собрания депутатов от 20.12.2021 №65 «О </w:t>
            </w: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Зыряновский сельсовет Заринского района Алтайского края</w:t>
            </w:r>
          </w:p>
          <w:p w:rsidR="00125157" w:rsidRPr="00125157" w:rsidRDefault="00125157" w:rsidP="0012515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6530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25157" w:rsidRPr="00125157" w:rsidRDefault="00125157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</w:tcPr>
          <w:p w:rsidR="00125157" w:rsidRPr="00125157" w:rsidRDefault="00125157">
            <w:pPr>
              <w:jc w:val="center"/>
              <w:rPr>
                <w:lang w:val="ru-RU"/>
              </w:rPr>
            </w:pPr>
          </w:p>
        </w:tc>
      </w:tr>
    </w:tbl>
    <w:p w:rsidR="00653013" w:rsidRDefault="00653013" w:rsidP="00653013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Зыряновский сельсовет», Уставом муниципального образования Зыряновский сельсовет Заринского района Алтайского края, Собрание депутатов </w:t>
      </w:r>
    </w:p>
    <w:p w:rsidR="00653013" w:rsidRPr="00911D2F" w:rsidRDefault="00653013" w:rsidP="00653013">
      <w:pPr>
        <w:ind w:firstLine="80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:rsidR="00653013" w:rsidRPr="00911D2F" w:rsidRDefault="00653013" w:rsidP="00653013">
      <w:pPr>
        <w:ind w:firstLine="800"/>
        <w:rPr>
          <w:lang w:val="ru-RU"/>
        </w:rPr>
      </w:pPr>
    </w:p>
    <w:p w:rsidR="009234E2" w:rsidRDefault="00653013" w:rsidP="00653013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11D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  в решение Собрания депутатов от 20.12.2021 №65 «О 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Зыряновский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изменения:</w:t>
      </w:r>
    </w:p>
    <w:p w:rsidR="00653013" w:rsidRPr="00125157" w:rsidRDefault="00653013" w:rsidP="00653013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1 пункт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 изложить в следующей редакции:</w:t>
      </w:r>
    </w:p>
    <w:p w:rsidR="009234E2" w:rsidRDefault="00857447" w:rsidP="0012515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34015D">
        <w:rPr>
          <w:rFonts w:ascii="Times New Roman" w:eastAsia="Times New Roman" w:hAnsi="Times New Roman" w:cs="Times New Roman"/>
          <w:sz w:val="28"/>
          <w:szCs w:val="28"/>
          <w:lang w:val="ru-RU"/>
        </w:rPr>
        <w:t>6981,9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81021D">
        <w:rPr>
          <w:rFonts w:ascii="Times New Roman" w:eastAsia="Times New Roman" w:hAnsi="Times New Roman" w:cs="Times New Roman"/>
          <w:sz w:val="28"/>
          <w:szCs w:val="28"/>
          <w:lang w:val="ru-RU"/>
        </w:rPr>
        <w:t>47</w:t>
      </w:r>
      <w:r w:rsidR="0034015D">
        <w:rPr>
          <w:rFonts w:ascii="Times New Roman" w:eastAsia="Times New Roman" w:hAnsi="Times New Roman" w:cs="Times New Roman"/>
          <w:sz w:val="28"/>
          <w:szCs w:val="28"/>
          <w:lang w:val="ru-RU"/>
        </w:rPr>
        <w:t>36,9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6F7F" w:rsidRPr="00125157" w:rsidRDefault="00AD6F7F" w:rsidP="00AD6F7F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1.1.Подпункт 2 пункт 1 изложить в следующей редакции:</w:t>
      </w:r>
    </w:p>
    <w:p w:rsidR="009234E2" w:rsidRPr="00125157" w:rsidRDefault="00857447" w:rsidP="00125157">
      <w:pPr>
        <w:rPr>
          <w:lang w:val="ru-RU"/>
        </w:rPr>
      </w:pP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34015D">
        <w:rPr>
          <w:rFonts w:ascii="Times New Roman" w:eastAsia="Times New Roman" w:hAnsi="Times New Roman" w:cs="Times New Roman"/>
          <w:sz w:val="28"/>
          <w:szCs w:val="28"/>
          <w:lang w:val="ru-RU"/>
        </w:rPr>
        <w:t>6101,9</w:t>
      </w:r>
      <w:r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</w:t>
      </w:r>
      <w:r w:rsidR="00AD6F7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234E2" w:rsidRPr="0081021D" w:rsidRDefault="009234E2">
      <w:pPr>
        <w:rPr>
          <w:lang w:val="ru-RU"/>
        </w:rPr>
      </w:pPr>
    </w:p>
    <w:p w:rsidR="00AD6F7F" w:rsidRDefault="00AD6F7F" w:rsidP="00AD6F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:rsidR="00AD6F7F" w:rsidRDefault="00AD6F7F" w:rsidP="00AD6F7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 w:rsidR="0034015D">
        <w:rPr>
          <w:rFonts w:ascii="Times New Roman" w:eastAsia="Times New Roman" w:hAnsi="Times New Roman" w:cs="Times New Roman"/>
          <w:sz w:val="28"/>
          <w:szCs w:val="28"/>
          <w:lang w:val="ru-RU"/>
        </w:rPr>
        <w:t>профицит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в сумме </w:t>
      </w:r>
      <w:r w:rsidR="0034015D">
        <w:rPr>
          <w:rFonts w:ascii="Times New Roman" w:eastAsia="Times New Roman" w:hAnsi="Times New Roman" w:cs="Times New Roman"/>
          <w:sz w:val="28"/>
          <w:szCs w:val="28"/>
          <w:lang w:val="ru-RU"/>
        </w:rPr>
        <w:t>880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,0тыс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ублей.</w:t>
      </w:r>
    </w:p>
    <w:p w:rsidR="00AD6F7F" w:rsidRPr="00690576" w:rsidRDefault="00AD6F7F" w:rsidP="00AD6F7F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/>
      </w:tblPr>
      <w:tblGrid>
        <w:gridCol w:w="2128"/>
        <w:gridCol w:w="5529"/>
        <w:gridCol w:w="1372"/>
      </w:tblGrid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34015D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AD6F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34015D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AD6F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  <w:tr w:rsidR="00AD6F7F" w:rsidTr="00174DAE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Default="00AD6F7F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690576" w:rsidRDefault="00AD6F7F" w:rsidP="00174DAE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D6F7F" w:rsidRPr="003467F0" w:rsidRDefault="0034015D" w:rsidP="00174DA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88</w:t>
            </w:r>
            <w:r w:rsidR="0081021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AD6F7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,0</w:t>
            </w:r>
          </w:p>
        </w:tc>
      </w:tr>
    </w:tbl>
    <w:p w:rsidR="009234E2" w:rsidRDefault="00822492" w:rsidP="0082249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664"/>
        <w:gridCol w:w="991"/>
        <w:gridCol w:w="1372"/>
      </w:tblGrid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1420,8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396,0</w:t>
            </w:r>
          </w:p>
        </w:tc>
      </w:tr>
      <w:tr w:rsidR="0081021D" w:rsidRPr="00AC54FF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125157" w:rsidRDefault="00AC54FF" w:rsidP="00174D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AC54FF" w:rsidRDefault="00AC54FF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021D" w:rsidRPr="00D81D0A" w:rsidRDefault="0034015D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552,3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0411F0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125157" w:rsidRDefault="000411F0" w:rsidP="00174DAE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0411F0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921,7</w:t>
            </w:r>
          </w:p>
        </w:tc>
      </w:tr>
      <w:tr w:rsidR="006440F6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174DA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6440F6" w:rsidRDefault="006440F6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40F6" w:rsidRPr="00D81D0A" w:rsidRDefault="0034015D" w:rsidP="00174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0411F0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Default="000411F0" w:rsidP="00174D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11F0" w:rsidRPr="00D81D0A" w:rsidRDefault="0034015D" w:rsidP="00174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668,0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B31D71" w:rsidRDefault="00B31D71" w:rsidP="00B31D7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34015D" w:rsidP="00B3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34015D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2967,6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34015D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940523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2450,6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D81D0A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662,3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D81D0A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335,8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125157" w:rsidRDefault="00B31D71" w:rsidP="00B31D71">
            <w:pPr>
              <w:jc w:val="left"/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D81D0A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326,5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D81D0A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D81D0A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B31D71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31D71" w:rsidTr="00174DAE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Default="00B31D71" w:rsidP="00B31D71">
            <w:pPr>
              <w:jc w:val="center"/>
            </w:pP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1D71" w:rsidRPr="00D81D0A" w:rsidRDefault="00D81D0A" w:rsidP="00B31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6101,9</w:t>
            </w:r>
          </w:p>
        </w:tc>
      </w:tr>
    </w:tbl>
    <w:p w:rsidR="009234E2" w:rsidRPr="00125157" w:rsidRDefault="00822492" w:rsidP="00476289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4"/>
        <w:gridCol w:w="567"/>
        <w:gridCol w:w="850"/>
        <w:gridCol w:w="1498"/>
        <w:gridCol w:w="706"/>
        <w:gridCol w:w="1152"/>
      </w:tblGrid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bookmarkStart w:id="0" w:name="_Hlk122079288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Зыряновского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A3260B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6101,9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1420,8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A4700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85744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D81D0A" w:rsidRDefault="00D81D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857447"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9234E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9234E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Pr="00125157" w:rsidRDefault="00857447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34E2" w:rsidRDefault="0085744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A47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81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A470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81D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</w:tr>
      <w:tr w:rsidR="00A47005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125157" w:rsidRDefault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A47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7005" w:rsidRPr="00A47005" w:rsidRDefault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E67161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главы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67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D934AD" w:rsidRPr="00A4700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A47005" w:rsidRDefault="00D934AD" w:rsidP="00D9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E6716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D934AD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E67161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D934AD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E67161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E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25157" w:rsidRDefault="00E67161" w:rsidP="00E6716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E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25157" w:rsidRDefault="00E67161" w:rsidP="00E6716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25157" w:rsidRDefault="00E67161" w:rsidP="00E67161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E67161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E67161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25157" w:rsidRDefault="00D934AD" w:rsidP="00D934AD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934AD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Default="00D934AD" w:rsidP="00D934A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34AD" w:rsidRPr="0017609C" w:rsidRDefault="00E67161" w:rsidP="00D934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921,7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7609C" w:rsidRDefault="00E67161" w:rsidP="00CD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CD4C22" w:rsidRDefault="00E67161" w:rsidP="00E67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7609C" w:rsidRDefault="00E67161" w:rsidP="00E67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CD4C22" w:rsidRDefault="00E67161" w:rsidP="00E67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7609C" w:rsidRDefault="00E67161" w:rsidP="00E67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7609C" w:rsidRDefault="00E67161" w:rsidP="00E67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E67161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CD4C22" w:rsidRDefault="00E67161" w:rsidP="00E671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Default="00E67161" w:rsidP="00E6716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161" w:rsidRPr="0017609C" w:rsidRDefault="00E67161" w:rsidP="00E671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CD4C22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Pr="00125157" w:rsidRDefault="00CD4C22" w:rsidP="00CD4C22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D4C22" w:rsidRDefault="00CD4C22" w:rsidP="00CD4C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314083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</w:t>
            </w:r>
            <w:r w:rsidR="001760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17609C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Pr="00125157" w:rsidRDefault="0017609C" w:rsidP="001760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609C" w:rsidRDefault="0017609C" w:rsidP="001760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0011E1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0011E1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2967,6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510,0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2695" w:rsidRPr="00D27EA7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2446,6</w:t>
            </w:r>
          </w:p>
        </w:tc>
      </w:tr>
      <w:tr w:rsidR="00382695" w:rsidRPr="00D27EA7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2446,6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662,3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D258D5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0"/>
    <w:p w:rsidR="009234E2" w:rsidRPr="00783CB2" w:rsidRDefault="00FA4FE5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1.7.Приложение 7 «</w:t>
      </w:r>
      <w:r w:rsidR="00857447" w:rsidRPr="0012515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4947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1"/>
        <w:gridCol w:w="991"/>
        <w:gridCol w:w="1418"/>
        <w:gridCol w:w="572"/>
        <w:gridCol w:w="1129"/>
      </w:tblGrid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FE52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FE52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FE52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FE52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FE52C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1420,8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446,0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1D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161,0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81D0A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</w:t>
            </w:r>
            <w:r w:rsidRPr="00D81D0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109,0</w:t>
            </w:r>
          </w:p>
        </w:tc>
      </w:tr>
      <w:tr w:rsidR="00382695" w:rsidRPr="00A4700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</w:tr>
      <w:tr w:rsidR="00382695" w:rsidRPr="00A4700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</w:tr>
      <w:tr w:rsidR="00382695" w:rsidRPr="00A4700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382695" w:rsidRPr="00A4700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0130010240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382695" w:rsidRPr="00A4700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главы муниципального образования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382695" w:rsidRPr="00A4700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0130010250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A4700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13,2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934AD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934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934AD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934AD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934AD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550,0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E67161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114,0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934AD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E67161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E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E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EE4B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E67161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103,5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E67161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71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2,8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чрезвычайных </w:t>
            </w: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ситуаций и последствий стихийных бедствий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921,7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CD4C22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CD4C22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CD4C22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71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668,0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Другие вопросы в области национальной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247,0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55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9110017090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011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9110017380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0011E1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0011E1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220,0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2967,6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Алтайского края на 2018-2022г.г.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7609C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510,0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D27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82695" w:rsidRPr="00D27EA7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2446,6</w:t>
            </w:r>
          </w:p>
        </w:tc>
      </w:tr>
      <w:tr w:rsidR="00382695" w:rsidRPr="00D27EA7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S0260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D27EA7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2446,6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662,3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335,8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26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123,8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5A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805A22" w:rsidRDefault="00382695" w:rsidP="003826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A13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lang w:val="ru-RU"/>
              </w:rPr>
            </w:pPr>
            <w:r w:rsidRPr="001251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82695" w:rsidTr="00382695">
        <w:tc>
          <w:tcPr>
            <w:tcW w:w="26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125157" w:rsidRDefault="00382695" w:rsidP="003826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695" w:rsidRPr="00382695" w:rsidRDefault="00382695" w:rsidP="003826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6101,9</w:t>
            </w:r>
          </w:p>
        </w:tc>
      </w:tr>
    </w:tbl>
    <w:p w:rsidR="009234E2" w:rsidRDefault="009234E2">
      <w:pPr>
        <w:rPr>
          <w:lang w:val="ru-RU"/>
        </w:rPr>
      </w:pPr>
    </w:p>
    <w:p w:rsidR="00805A22" w:rsidRDefault="00805A2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Pr="009868A3" w:rsidRDefault="009868A3" w:rsidP="009868A3">
      <w:pPr>
        <w:rPr>
          <w:lang w:val="ru-RU"/>
        </w:rPr>
      </w:pP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68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      И.Г.Старцев  </w:t>
      </w: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5C82" w:rsidRDefault="00A75C82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868A3" w:rsidRPr="009868A3" w:rsidRDefault="009868A3" w:rsidP="009868A3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34E2" w:rsidRPr="00125157" w:rsidRDefault="009234E2">
      <w:pPr>
        <w:jc w:val="center"/>
        <w:rPr>
          <w:lang w:val="ru-RU"/>
        </w:rPr>
      </w:pPr>
    </w:p>
    <w:p w:rsidR="009234E2" w:rsidRPr="00125157" w:rsidRDefault="009234E2">
      <w:pPr>
        <w:jc w:val="left"/>
        <w:rPr>
          <w:lang w:val="ru-RU"/>
        </w:rPr>
      </w:pPr>
    </w:p>
    <w:p w:rsidR="009234E2" w:rsidRPr="00783CB2" w:rsidRDefault="009234E2">
      <w:pPr>
        <w:rPr>
          <w:lang w:val="ru-RU"/>
        </w:rPr>
      </w:pPr>
    </w:p>
    <w:p w:rsidR="009234E2" w:rsidRPr="00783CB2" w:rsidRDefault="009234E2">
      <w:pPr>
        <w:rPr>
          <w:lang w:val="ru-RU"/>
        </w:rPr>
        <w:sectPr w:rsidR="009234E2" w:rsidRPr="00783CB2">
          <w:pgSz w:w="11905" w:h="16837"/>
          <w:pgMar w:top="1440" w:right="1440" w:bottom="1440" w:left="1440" w:header="720" w:footer="720" w:gutter="0"/>
          <w:cols w:space="720"/>
        </w:sectPr>
      </w:pPr>
    </w:p>
    <w:p w:rsidR="00857447" w:rsidRPr="00783CB2" w:rsidRDefault="00857447">
      <w:pPr>
        <w:rPr>
          <w:lang w:val="ru-RU"/>
        </w:rPr>
      </w:pPr>
    </w:p>
    <w:sectPr w:rsidR="00857447" w:rsidRPr="00783CB2" w:rsidSect="000C2A2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9234E2"/>
    <w:rsid w:val="000411F0"/>
    <w:rsid w:val="000C2A22"/>
    <w:rsid w:val="00125157"/>
    <w:rsid w:val="00146651"/>
    <w:rsid w:val="0017609C"/>
    <w:rsid w:val="00314083"/>
    <w:rsid w:val="00323953"/>
    <w:rsid w:val="0034015D"/>
    <w:rsid w:val="00382695"/>
    <w:rsid w:val="00476289"/>
    <w:rsid w:val="005663EB"/>
    <w:rsid w:val="00602017"/>
    <w:rsid w:val="006440F6"/>
    <w:rsid w:val="00653013"/>
    <w:rsid w:val="006E3A76"/>
    <w:rsid w:val="00717B2B"/>
    <w:rsid w:val="00736528"/>
    <w:rsid w:val="00783CB2"/>
    <w:rsid w:val="007E4BC5"/>
    <w:rsid w:val="00805A22"/>
    <w:rsid w:val="0081021D"/>
    <w:rsid w:val="008221D3"/>
    <w:rsid w:val="00822492"/>
    <w:rsid w:val="00857447"/>
    <w:rsid w:val="008A4CF6"/>
    <w:rsid w:val="009234E2"/>
    <w:rsid w:val="00940523"/>
    <w:rsid w:val="009868A3"/>
    <w:rsid w:val="00A3260B"/>
    <w:rsid w:val="00A47005"/>
    <w:rsid w:val="00A62A82"/>
    <w:rsid w:val="00A75C82"/>
    <w:rsid w:val="00AC54FF"/>
    <w:rsid w:val="00AD6F7F"/>
    <w:rsid w:val="00B31D71"/>
    <w:rsid w:val="00B56AF0"/>
    <w:rsid w:val="00BB73A2"/>
    <w:rsid w:val="00C50AF4"/>
    <w:rsid w:val="00CD4C22"/>
    <w:rsid w:val="00D206BB"/>
    <w:rsid w:val="00D258D5"/>
    <w:rsid w:val="00D27EA7"/>
    <w:rsid w:val="00D81D0A"/>
    <w:rsid w:val="00D934AD"/>
    <w:rsid w:val="00E03463"/>
    <w:rsid w:val="00E67161"/>
    <w:rsid w:val="00FA4FE5"/>
    <w:rsid w:val="00FC753F"/>
    <w:rsid w:val="00FF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22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C2A22"/>
    <w:rPr>
      <w:vertAlign w:val="superscript"/>
    </w:rPr>
  </w:style>
  <w:style w:type="table" w:styleId="a4">
    <w:name w:val="Table Grid"/>
    <w:basedOn w:val="a1"/>
    <w:uiPriority w:val="39"/>
    <w:rsid w:val="00125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Selsovet</cp:lastModifiedBy>
  <cp:revision>27</cp:revision>
  <cp:lastPrinted>2022-06-06T00:45:00Z</cp:lastPrinted>
  <dcterms:created xsi:type="dcterms:W3CDTF">2021-12-14T00:55:00Z</dcterms:created>
  <dcterms:modified xsi:type="dcterms:W3CDTF">2022-12-20T02:34:00Z</dcterms:modified>
  <cp:category/>
</cp:coreProperties>
</file>