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8544C" w14:textId="6B0EA175" w:rsidR="00D837F7" w:rsidRPr="00D837F7" w:rsidRDefault="00D837F7" w:rsidP="00D837F7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14:paraId="738473A4" w14:textId="77777777" w:rsidR="00D837F7" w:rsidRDefault="00692C6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837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</w:t>
      </w:r>
      <w:proofErr w:type="spellStart"/>
      <w:r w:rsidRPr="00D837F7">
        <w:rPr>
          <w:rFonts w:ascii="Times New Roman" w:eastAsia="Times New Roman" w:hAnsi="Times New Roman" w:cs="Times New Roman"/>
          <w:sz w:val="28"/>
          <w:szCs w:val="28"/>
          <w:lang w:val="ru-RU"/>
        </w:rPr>
        <w:t>Новодраченинского</w:t>
      </w:r>
      <w:proofErr w:type="spellEnd"/>
      <w:r w:rsidRPr="00D837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</w:p>
    <w:p w14:paraId="42B18E3C" w14:textId="2B54E93C" w:rsidR="0023000A" w:rsidRPr="00D837F7" w:rsidRDefault="00692C62">
      <w:pPr>
        <w:jc w:val="center"/>
        <w:rPr>
          <w:lang w:val="ru-RU"/>
        </w:rPr>
      </w:pPr>
      <w:proofErr w:type="spellStart"/>
      <w:r w:rsidRPr="00D837F7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D837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14:paraId="30AA6E16" w14:textId="77777777" w:rsidR="0023000A" w:rsidRPr="00D837F7" w:rsidRDefault="0023000A">
      <w:pPr>
        <w:jc w:val="left"/>
        <w:rPr>
          <w:lang w:val="ru-RU"/>
        </w:rPr>
      </w:pPr>
    </w:p>
    <w:p w14:paraId="154E171D" w14:textId="77777777" w:rsidR="0023000A" w:rsidRPr="00D837F7" w:rsidRDefault="0023000A">
      <w:pPr>
        <w:jc w:val="left"/>
        <w:rPr>
          <w:lang w:val="ru-RU"/>
        </w:rPr>
      </w:pPr>
    </w:p>
    <w:p w14:paraId="6FD97432" w14:textId="77777777" w:rsidR="0023000A" w:rsidRDefault="00692C62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23000A" w14:paraId="2DDC7A17" w14:textId="77777777">
        <w:tc>
          <w:tcPr>
            <w:tcW w:w="2830" w:type="pct"/>
          </w:tcPr>
          <w:p w14:paraId="044B9901" w14:textId="46D099FC" w:rsidR="0023000A" w:rsidRPr="003528FD" w:rsidRDefault="00692C62" w:rsidP="00A3684C">
            <w:pPr>
              <w:jc w:val="left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368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528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="00A368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3528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70" w:type="pct"/>
          </w:tcPr>
          <w:p w14:paraId="63397222" w14:textId="77777777" w:rsidR="0023000A" w:rsidRDefault="00692C6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14:paraId="7E4481DE" w14:textId="77777777" w:rsidR="0023000A" w:rsidRDefault="0023000A">
      <w:pPr>
        <w:jc w:val="left"/>
      </w:pPr>
    </w:p>
    <w:p w14:paraId="253726B9" w14:textId="17210835" w:rsidR="0023000A" w:rsidRDefault="00692C6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с.Новодраченино</w:t>
      </w:r>
      <w:proofErr w:type="spellEnd"/>
    </w:p>
    <w:p w14:paraId="6944A2D5" w14:textId="0927AD75" w:rsidR="003528FD" w:rsidRDefault="003528F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362071" w14:textId="01877F13" w:rsidR="003528FD" w:rsidRDefault="003528F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3528FD" w:rsidRPr="00DE30A1" w14:paraId="6D435866" w14:textId="77777777" w:rsidTr="00DE30A1">
        <w:tc>
          <w:tcPr>
            <w:tcW w:w="4507" w:type="dxa"/>
          </w:tcPr>
          <w:p w14:paraId="0D20C6AE" w14:textId="4BB042A5" w:rsidR="003528FD" w:rsidRPr="00DE30A1" w:rsidRDefault="003528FD" w:rsidP="00633B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решение Собрания депутатов </w:t>
            </w:r>
            <w:proofErr w:type="spellStart"/>
            <w:r w:rsidRPr="00DE3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DE3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DE3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E3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от 25.12.2020 №</w:t>
            </w:r>
            <w:r w:rsidR="00A368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3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23 </w:t>
            </w:r>
            <w:bookmarkStart w:id="0" w:name="_Hlk63418187"/>
            <w:r w:rsidRPr="00DE3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E30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</w:t>
            </w:r>
            <w:r w:rsidR="00DE30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30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образования </w:t>
            </w:r>
            <w:proofErr w:type="spellStart"/>
            <w:r w:rsidRPr="00DE30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Новодраченинский</w:t>
            </w:r>
            <w:proofErr w:type="spellEnd"/>
            <w:r w:rsidR="00DE30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30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сельсовет </w:t>
            </w:r>
            <w:proofErr w:type="spellStart"/>
            <w:r w:rsidRPr="00DE30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E30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2021 год и </w:t>
            </w:r>
            <w:proofErr w:type="gramStart"/>
            <w:r w:rsidRPr="00DE30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14:paraId="3D72C52C" w14:textId="11E89770" w:rsidR="003528FD" w:rsidRPr="00DE30A1" w:rsidRDefault="003528FD" w:rsidP="00633B4A">
            <w:pPr>
              <w:rPr>
                <w:sz w:val="24"/>
                <w:szCs w:val="24"/>
                <w:lang w:val="ru-RU"/>
              </w:rPr>
            </w:pPr>
            <w:r w:rsidRPr="00DE30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плановый период 2022 и 2023 годов»</w:t>
            </w:r>
          </w:p>
          <w:bookmarkEnd w:id="0"/>
          <w:p w14:paraId="456E5257" w14:textId="7702F928" w:rsidR="003528FD" w:rsidRPr="00DE30A1" w:rsidRDefault="003528FD" w:rsidP="00633B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14:paraId="34599F5C" w14:textId="77777777" w:rsidR="003528FD" w:rsidRPr="00DE30A1" w:rsidRDefault="00352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6229E38" w14:textId="31A70278" w:rsidR="003528FD" w:rsidRDefault="00DC5120" w:rsidP="00313D20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DE30A1"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 w:rsidRPr="00DE30A1">
        <w:rPr>
          <w:rFonts w:ascii="Times New Roman" w:hAnsi="Times New Roman" w:cs="Times New Roman"/>
          <w:sz w:val="24"/>
          <w:szCs w:val="24"/>
          <w:lang w:val="ru-RU"/>
        </w:rPr>
        <w:t>Новодраченинский</w:t>
      </w:r>
      <w:proofErr w:type="spellEnd"/>
      <w:r w:rsidRPr="00DE30A1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proofErr w:type="spellStart"/>
      <w:r w:rsidRPr="00DE30A1">
        <w:rPr>
          <w:rFonts w:ascii="Times New Roman" w:hAnsi="Times New Roman" w:cs="Times New Roman"/>
          <w:sz w:val="24"/>
          <w:szCs w:val="24"/>
          <w:lang w:val="ru-RU"/>
        </w:rPr>
        <w:t>Новодраченинский</w:t>
      </w:r>
      <w:proofErr w:type="spellEnd"/>
      <w:r w:rsidRPr="00DE30A1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DE30A1"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DE30A1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края, Собрание депутатов</w:t>
      </w:r>
    </w:p>
    <w:p w14:paraId="6F1673EE" w14:textId="77777777" w:rsidR="00DE30A1" w:rsidRPr="00DE30A1" w:rsidRDefault="00DE30A1" w:rsidP="00DC512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0E60229" w14:textId="4E4F503A" w:rsidR="0023000A" w:rsidRPr="00DE30A1" w:rsidRDefault="00DC5120" w:rsidP="00DE30A1">
      <w:pPr>
        <w:jc w:val="center"/>
        <w:rPr>
          <w:sz w:val="24"/>
          <w:szCs w:val="24"/>
          <w:lang w:val="ru-RU"/>
        </w:rPr>
      </w:pPr>
      <w:r w:rsidRPr="00DE30A1"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14:paraId="016BEC08" w14:textId="77777777" w:rsidR="00DC5120" w:rsidRPr="00DE30A1" w:rsidRDefault="00DC5120" w:rsidP="00DC5120">
      <w:pPr>
        <w:rPr>
          <w:sz w:val="24"/>
          <w:szCs w:val="24"/>
          <w:lang w:val="ru-RU"/>
        </w:rPr>
      </w:pPr>
    </w:p>
    <w:p w14:paraId="22EDC147" w14:textId="14770356" w:rsidR="0023000A" w:rsidRPr="00DE30A1" w:rsidRDefault="00DC5120" w:rsidP="00DC512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633B4A"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Внести в решение Собрания депутатов </w:t>
      </w:r>
      <w:proofErr w:type="spellStart"/>
      <w:r w:rsidR="00633B4A"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Новодраченинского</w:t>
      </w:r>
      <w:proofErr w:type="spellEnd"/>
      <w:r w:rsidR="00633B4A"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 w:rsidR="00633B4A"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="00633B4A"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 от 25.12.2020 №23 «О бюджете муниципального образования </w:t>
      </w:r>
      <w:proofErr w:type="spellStart"/>
      <w:r w:rsidR="00633B4A"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Новодраченинский</w:t>
      </w:r>
      <w:proofErr w:type="spellEnd"/>
      <w:r w:rsidR="00633B4A"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="00633B4A"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="00633B4A"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 на 2021 год и на плановый период 2022 и 2023 годов» следующие изменения:</w:t>
      </w:r>
    </w:p>
    <w:p w14:paraId="34C7BBBB" w14:textId="5AE4A2B3" w:rsidR="00633B4A" w:rsidRPr="00DE30A1" w:rsidRDefault="00633B4A" w:rsidP="00DC5120">
      <w:pPr>
        <w:rPr>
          <w:sz w:val="24"/>
          <w:szCs w:val="24"/>
          <w:lang w:val="ru-RU"/>
        </w:rPr>
      </w:pP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14:paraId="161C873A" w14:textId="6BF3E5D8" w:rsidR="0023000A" w:rsidRPr="00DE30A1" w:rsidRDefault="00692C62" w:rsidP="00633B4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DE30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313D20">
        <w:rPr>
          <w:rFonts w:ascii="Times New Roman" w:eastAsia="Times New Roman" w:hAnsi="Times New Roman" w:cs="Times New Roman"/>
          <w:sz w:val="24"/>
          <w:szCs w:val="24"/>
          <w:lang w:val="ru-RU"/>
        </w:rPr>
        <w:t>6072,4</w:t>
      </w: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313D20">
        <w:rPr>
          <w:rFonts w:ascii="Times New Roman" w:eastAsia="Times New Roman" w:hAnsi="Times New Roman" w:cs="Times New Roman"/>
          <w:sz w:val="24"/>
          <w:szCs w:val="24"/>
          <w:lang w:val="ru-RU"/>
        </w:rPr>
        <w:t>4007,4</w:t>
      </w: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633B4A"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544BDD3" w14:textId="3358BC02" w:rsidR="00633B4A" w:rsidRPr="00DE30A1" w:rsidRDefault="00633B4A" w:rsidP="00633B4A">
      <w:pPr>
        <w:rPr>
          <w:sz w:val="24"/>
          <w:szCs w:val="24"/>
          <w:lang w:val="ru-RU"/>
        </w:rPr>
      </w:pP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статьи 1 изложить в следующей редакции:</w:t>
      </w:r>
    </w:p>
    <w:p w14:paraId="5F7C8C04" w14:textId="0050CA99" w:rsidR="0023000A" w:rsidRPr="00DE30A1" w:rsidRDefault="00692C62" w:rsidP="00D837F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DE30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313D20">
        <w:rPr>
          <w:rFonts w:ascii="Times New Roman" w:eastAsia="Times New Roman" w:hAnsi="Times New Roman" w:cs="Times New Roman"/>
          <w:sz w:val="24"/>
          <w:szCs w:val="24"/>
          <w:lang w:val="ru-RU"/>
        </w:rPr>
        <w:t>6112,4</w:t>
      </w: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рублей;</w:t>
      </w:r>
    </w:p>
    <w:p w14:paraId="02F38BA2" w14:textId="25670726" w:rsidR="00D940E4" w:rsidRPr="00DE30A1" w:rsidRDefault="00D940E4" w:rsidP="00D837F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14:paraId="5F6B20D0" w14:textId="292FAB82" w:rsidR="0023000A" w:rsidRPr="00DE30A1" w:rsidRDefault="00D940E4" w:rsidP="00D940E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3)Дефицит бюджета сельского поселения в сумме 40,0 </w:t>
      </w:r>
      <w:proofErr w:type="spellStart"/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тыс</w:t>
      </w:r>
      <w:proofErr w:type="gramStart"/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ублей</w:t>
      </w:r>
      <w:proofErr w:type="spellEnd"/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BD6BAAF" w14:textId="7F306831" w:rsidR="0023000A" w:rsidRPr="00DE30A1" w:rsidRDefault="00D940E4" w:rsidP="00D940E4">
      <w:pPr>
        <w:rPr>
          <w:sz w:val="24"/>
          <w:szCs w:val="24"/>
          <w:lang w:val="ru-RU"/>
        </w:rPr>
      </w:pP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1.4.Приложение 1 «Источники финансирования дефицита бюджета сельского поселения на 2021 год» изложить в следующей редакции:</w:t>
      </w:r>
    </w:p>
    <w:p w14:paraId="67C48D5C" w14:textId="77777777" w:rsidR="0023000A" w:rsidRPr="00D837F7" w:rsidRDefault="0023000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3903"/>
        <w:gridCol w:w="1708"/>
      </w:tblGrid>
      <w:tr w:rsidR="0023000A" w14:paraId="678E91DD" w14:textId="7777777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1420D" w14:textId="77777777" w:rsidR="0023000A" w:rsidRDefault="00692C6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FD193" w14:textId="77777777" w:rsidR="0023000A" w:rsidRDefault="00692C6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7E0F9" w14:textId="77777777" w:rsidR="0023000A" w:rsidRDefault="00692C6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3000A" w14:paraId="324CC304" w14:textId="7777777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EAA38" w14:textId="77777777" w:rsidR="0023000A" w:rsidRDefault="00692C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50582" w14:textId="77777777" w:rsidR="0023000A" w:rsidRPr="00D837F7" w:rsidRDefault="00692C62">
            <w:pPr>
              <w:jc w:val="left"/>
              <w:rPr>
                <w:lang w:val="ru-RU"/>
              </w:rPr>
            </w:pPr>
            <w:r w:rsidRPr="00D837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0F391" w14:textId="7F1A2492" w:rsidR="0023000A" w:rsidRDefault="00D940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692C6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0A" w14:paraId="387287CD" w14:textId="7777777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232EA" w14:textId="77777777" w:rsidR="0023000A" w:rsidRDefault="00692C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81945" w14:textId="77777777" w:rsidR="0023000A" w:rsidRDefault="00692C6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E32E0" w14:textId="28F9FBB0" w:rsidR="0023000A" w:rsidRDefault="00D940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692C6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0A" w14:paraId="17D2AA8D" w14:textId="7777777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0A7CE" w14:textId="77777777" w:rsidR="0023000A" w:rsidRDefault="00692C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245A2" w14:textId="77777777" w:rsidR="0023000A" w:rsidRPr="00D837F7" w:rsidRDefault="00692C62">
            <w:pPr>
              <w:jc w:val="left"/>
              <w:rPr>
                <w:lang w:val="ru-RU"/>
              </w:rPr>
            </w:pPr>
            <w:r w:rsidRPr="00D837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60961" w14:textId="19395227" w:rsidR="0023000A" w:rsidRDefault="00D940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692C6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3CB78338" w14:textId="78AD5D09" w:rsidR="00D940E4" w:rsidRPr="00313D20" w:rsidRDefault="00D940E4" w:rsidP="00D940E4">
      <w:pPr>
        <w:rPr>
          <w:sz w:val="24"/>
          <w:szCs w:val="24"/>
          <w:lang w:val="ru-RU"/>
        </w:rPr>
      </w:pPr>
      <w:r w:rsidRPr="00313D20">
        <w:rPr>
          <w:rFonts w:ascii="Times New Roman" w:hAnsi="Times New Roman" w:cs="Times New Roman"/>
          <w:sz w:val="24"/>
          <w:szCs w:val="24"/>
          <w:lang w:val="ru-RU"/>
        </w:rPr>
        <w:t>1.5.Приложение 5 «</w:t>
      </w:r>
      <w:r w:rsidRPr="00313D20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993"/>
        <w:gridCol w:w="852"/>
        <w:gridCol w:w="1228"/>
      </w:tblGrid>
      <w:tr w:rsidR="0023000A" w:rsidRPr="00F95297" w14:paraId="0379920C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E7F44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513EB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9EB65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87768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3000A" w:rsidRPr="00F95297" w14:paraId="0258005C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491DA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C3A95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00633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AA279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00A" w:rsidRPr="00F95297" w14:paraId="00848847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27B67" w14:textId="1C070C56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2244" w:rsidRPr="00F952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4D7D1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83CA5" w14:textId="77777777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B345C" w14:textId="6C0D5158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875,8</w:t>
            </w:r>
          </w:p>
        </w:tc>
      </w:tr>
      <w:tr w:rsidR="0023000A" w:rsidRPr="00F95297" w14:paraId="37437202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CB54D" w14:textId="77777777" w:rsidR="0023000A" w:rsidRPr="00F95297" w:rsidRDefault="00692C62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43CF1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2B335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1C0EF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660,1</w:t>
            </w:r>
          </w:p>
        </w:tc>
      </w:tr>
      <w:tr w:rsidR="00F95297" w:rsidRPr="00F95297" w14:paraId="5FEBC037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3BBD4" w14:textId="336F1E8D" w:rsidR="00F95297" w:rsidRPr="00F95297" w:rsidRDefault="00F95297" w:rsidP="00B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9B2A5" w14:textId="4F8C6ECB" w:rsidR="00F95297" w:rsidRPr="00F95297" w:rsidRDefault="00F95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73CE2" w14:textId="1C12E9D6" w:rsidR="00F95297" w:rsidRPr="00F95297" w:rsidRDefault="00F95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774E2" w14:textId="4762099B" w:rsidR="00F95297" w:rsidRPr="00F95297" w:rsidRDefault="00F95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23000A" w:rsidRPr="00F95297" w14:paraId="69CC2937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980C2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D57A3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7D4CB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B3BA7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000A" w:rsidRPr="00F95297" w14:paraId="56A5A96A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621FC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2ACD1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CB9D3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19CB6" w14:textId="298C8DB5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210,9</w:t>
            </w:r>
          </w:p>
        </w:tc>
      </w:tr>
      <w:tr w:rsidR="0023000A" w:rsidRPr="00F95297" w14:paraId="4C0136F4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1234C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3E1A5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431E9" w14:textId="77777777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B8F9D" w14:textId="7D958F08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23000A" w:rsidRPr="00F95297" w14:paraId="6C3E397E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5FBF7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01DF4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9F0B6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42C24" w14:textId="5A775011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23000A" w:rsidRPr="00F95297" w14:paraId="20AC6D8C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07D80" w14:textId="77777777" w:rsidR="0023000A" w:rsidRPr="00F95297" w:rsidRDefault="00692C62" w:rsidP="007622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B728A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5E635" w14:textId="77777777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D636F" w14:textId="3E4705F0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23000A" w:rsidRPr="00F95297" w14:paraId="7C2BD0E7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34DA2" w14:textId="77777777" w:rsidR="0023000A" w:rsidRPr="00F95297" w:rsidRDefault="00692C62" w:rsidP="007622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5F50D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6CC37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52150" w14:textId="4A7E1DEE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23000A" w:rsidRPr="00F95297" w14:paraId="662CF215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A1BC4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7ECC5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30EBD" w14:textId="77777777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96C50" w14:textId="40DF2202" w:rsidR="0023000A" w:rsidRPr="00F95297" w:rsidRDefault="00313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3043,0</w:t>
            </w:r>
          </w:p>
        </w:tc>
      </w:tr>
      <w:tr w:rsidR="0023000A" w:rsidRPr="00F95297" w14:paraId="30039FD7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FF23C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CC322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6D94D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B32AB" w14:textId="191733E6" w:rsidR="0023000A" w:rsidRPr="00F95297" w:rsidRDefault="00313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3003,0</w:t>
            </w:r>
          </w:p>
        </w:tc>
      </w:tr>
      <w:tr w:rsidR="00D940E4" w:rsidRPr="00D940E4" w14:paraId="5B85373D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FD503" w14:textId="48459BD2" w:rsidR="00D940E4" w:rsidRPr="00D940E4" w:rsidRDefault="00D940E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B9296" w14:textId="54480DDA" w:rsidR="00D940E4" w:rsidRPr="00D940E4" w:rsidRDefault="00D94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32457" w14:textId="4D303490" w:rsidR="00D940E4" w:rsidRPr="00D940E4" w:rsidRDefault="00D94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5D8A5" w14:textId="4B534E5D" w:rsidR="00D940E4" w:rsidRPr="00F95297" w:rsidRDefault="00D94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23000A" w:rsidRPr="00F95297" w14:paraId="565F07E4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7CD28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6270A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46441" w14:textId="77777777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6DF3D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993,0</w:t>
            </w:r>
          </w:p>
        </w:tc>
      </w:tr>
      <w:tr w:rsidR="0023000A" w:rsidRPr="00F95297" w14:paraId="4ACBED66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EA2C7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763D1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D1341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885A5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990,0</w:t>
            </w:r>
          </w:p>
        </w:tc>
      </w:tr>
      <w:tr w:rsidR="0023000A" w:rsidRPr="00F95297" w14:paraId="2601B068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F2F76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C6755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4FAD4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74D69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3000A" w:rsidRPr="00F95297" w14:paraId="72213ADA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9488B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0D045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29D63" w14:textId="77777777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CD341" w14:textId="664D6754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1136,6</w:t>
            </w:r>
          </w:p>
        </w:tc>
      </w:tr>
      <w:tr w:rsidR="0023000A" w:rsidRPr="00F95297" w14:paraId="388A752F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BC004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25F5A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0C9F3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04958" w14:textId="262B4C01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363,1</w:t>
            </w:r>
          </w:p>
        </w:tc>
      </w:tr>
      <w:tr w:rsidR="0023000A" w:rsidRPr="00F95297" w14:paraId="5D96CCA3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E591A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D09CB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D984C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8767F" w14:textId="7EFD1147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773,5</w:t>
            </w:r>
          </w:p>
        </w:tc>
      </w:tr>
      <w:tr w:rsidR="0023000A" w:rsidRPr="00F95297" w14:paraId="54E2466B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575A2" w14:textId="0A97BAFF" w:rsidR="0023000A" w:rsidRPr="00F95297" w:rsidRDefault="00F952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EC1B0" w14:textId="4D8CC5D5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93DE7" w14:textId="77777777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88CE6" w14:textId="1DBF6D46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3000A" w:rsidRPr="00F95297" w14:paraId="07C849A2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4623F" w14:textId="7B4EEBF7" w:rsidR="0023000A" w:rsidRPr="00F95297" w:rsidRDefault="00F952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Итого расходов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9C987" w14:textId="0483AE27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51431" w14:textId="69FC061E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44E9A" w14:textId="07A3F642" w:rsidR="0023000A" w:rsidRPr="00F95297" w:rsidRDefault="00313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6112,4</w:t>
            </w:r>
          </w:p>
        </w:tc>
      </w:tr>
    </w:tbl>
    <w:p w14:paraId="06B44302" w14:textId="3BA239B6" w:rsidR="0023000A" w:rsidRPr="00D837F7" w:rsidRDefault="00BF1C6F" w:rsidP="00313D20">
      <w:pPr>
        <w:rPr>
          <w:lang w:val="ru-RU"/>
        </w:rPr>
      </w:pPr>
      <w:r w:rsidRPr="00313D20">
        <w:rPr>
          <w:rFonts w:ascii="Times New Roman" w:eastAsia="Times New Roman" w:hAnsi="Times New Roman" w:cs="Times New Roman"/>
          <w:sz w:val="24"/>
          <w:szCs w:val="24"/>
          <w:lang w:val="ru-RU"/>
        </w:rPr>
        <w:t>1.6.Приложение 7 «</w:t>
      </w:r>
      <w:r w:rsidR="00692C62" w:rsidRPr="00313D20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сельского бюджета поселения на 2021 год</w:t>
      </w:r>
      <w:r w:rsidRPr="00313D20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710"/>
        <w:gridCol w:w="710"/>
        <w:gridCol w:w="710"/>
        <w:gridCol w:w="1511"/>
        <w:gridCol w:w="702"/>
        <w:gridCol w:w="1141"/>
      </w:tblGrid>
      <w:tr w:rsidR="0023000A" w:rsidRPr="006C19A0" w14:paraId="0165995F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B6A15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3420662"/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196F9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9A527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182B7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06D24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7BC91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9F33F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3000A" w:rsidRPr="006C19A0" w14:paraId="4C945BF9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9910D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E7AC3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8646A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1294C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A2CEF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AD558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76903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000A" w:rsidRPr="006C19A0" w14:paraId="0D77736C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E817F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AD0D0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96FB6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F8324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6D6BE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908A0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C8E2F" w14:textId="2D5189F7" w:rsidR="0023000A" w:rsidRPr="006C19A0" w:rsidRDefault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875,8</w:t>
            </w:r>
          </w:p>
        </w:tc>
      </w:tr>
      <w:tr w:rsidR="0023000A" w:rsidRPr="006C19A0" w14:paraId="46410E02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3C19D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77389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81DE4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FACD6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67512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5F985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2562E" w14:textId="4968AB8E" w:rsidR="0023000A" w:rsidRPr="006C19A0" w:rsidRDefault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660,1</w:t>
            </w:r>
          </w:p>
        </w:tc>
      </w:tr>
      <w:tr w:rsidR="0023000A" w:rsidRPr="006C19A0" w14:paraId="7E9877CF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340C3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8511C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C5199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33DCA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634BD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22600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8CB34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632,1</w:t>
            </w:r>
          </w:p>
        </w:tc>
      </w:tr>
      <w:tr w:rsidR="0023000A" w:rsidRPr="006C19A0" w14:paraId="68745728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92BF2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7C48C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BFC56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C4209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E4876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E8DA5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C9DF3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632,1</w:t>
            </w:r>
          </w:p>
        </w:tc>
      </w:tr>
      <w:tr w:rsidR="0023000A" w:rsidRPr="006C19A0" w14:paraId="759B2D66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0783D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1ACC8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E285B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F11A3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46750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C64BE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1B074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270,1</w:t>
            </w:r>
          </w:p>
        </w:tc>
      </w:tr>
      <w:tr w:rsidR="0023000A" w:rsidRPr="006C19A0" w14:paraId="4AFA0398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9AB66" w14:textId="1CBFA2E1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762244"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13FF3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F033A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B9985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D47CD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85E10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D5670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237,5</w:t>
            </w:r>
          </w:p>
        </w:tc>
      </w:tr>
      <w:tr w:rsidR="0023000A" w:rsidRPr="006C19A0" w14:paraId="1B6FD8C0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8B043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EF692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61F2C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6B69E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8D138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F3B10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9E054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23000A" w:rsidRPr="006C19A0" w14:paraId="24711F03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AF63F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5A713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77C17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03F52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9F2C6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3626E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40142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3000A" w:rsidRPr="006C19A0" w14:paraId="3DC83E8B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F8E5C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511DA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A950A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466FE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FE741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77F4F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BB33F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</w:tr>
      <w:tr w:rsidR="0023000A" w:rsidRPr="006C19A0" w14:paraId="60BF4E28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43F59" w14:textId="375FC558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Расходы на выплаты персоналу в целях обеспечения выполнения функций </w:t>
            </w:r>
            <w:r w:rsidR="00762244"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F25E8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DF053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97F17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D4E28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BFBDF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A5B59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</w:tr>
      <w:tr w:rsidR="0023000A" w:rsidRPr="006C19A0" w14:paraId="767E26A9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632CB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75C8E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68003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9D76B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A0608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61270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E08A4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23000A" w:rsidRPr="006C19A0" w14:paraId="467D232E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E0C3E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88143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3BFE8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5F595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B27DA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49E0E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039FC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23000A" w:rsidRPr="006C19A0" w14:paraId="470F0779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B831D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1D37D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B4817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9607D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775DA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0E8E4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32B3F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23000A" w:rsidRPr="006C19A0" w14:paraId="31A459E7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E82E7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09882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77CBB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8F30A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0B00E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EF8CE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BCA15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B649FE" w:rsidRPr="006C19A0" w14:paraId="4316C270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CADDB" w14:textId="4F8DBD7D" w:rsidR="00B649FE" w:rsidRPr="006C19A0" w:rsidRDefault="00B649FE" w:rsidP="00B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67ACF" w14:textId="0BAB35DD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21F48" w14:textId="423E08DF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6DCF4" w14:textId="60E72595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767A4" w14:textId="77777777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FC0BD" w14:textId="77777777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1FB6A" w14:textId="5BC980BE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B649FE" w:rsidRPr="006C19A0" w14:paraId="7D9D3A2E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9A1A8" w14:textId="1E99A56A" w:rsidR="00B649FE" w:rsidRPr="006C19A0" w:rsidRDefault="00B649FE" w:rsidP="00B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B6572" w14:textId="076B96A6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FC830" w14:textId="457F0831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FCA5C" w14:textId="356A07E2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2D4A1" w14:textId="3FBD38E7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420F3" w14:textId="77777777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0B283" w14:textId="4552D35D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B649FE" w:rsidRPr="006C19A0" w14:paraId="56248929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B84E8" w14:textId="593CBA8D" w:rsidR="00B649FE" w:rsidRPr="006C19A0" w:rsidRDefault="00B649FE" w:rsidP="00B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697D1" w14:textId="09CD9BC0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AF71B" w14:textId="2FDCD723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699E7" w14:textId="46363102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B1D9E" w14:textId="2802E4A8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C030C" w14:textId="77777777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DDC98" w14:textId="50712D2D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B649FE" w:rsidRPr="006C19A0" w14:paraId="74C60FA6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7553D" w14:textId="120ACD16" w:rsidR="00B649FE" w:rsidRPr="006C19A0" w:rsidRDefault="00B649FE" w:rsidP="00B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DFE2B" w14:textId="436A867B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C9EDF" w14:textId="68B5ED14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7B664" w14:textId="265514A6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CEAF3" w14:textId="2905EBDD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E5732" w14:textId="77777777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42115" w14:textId="684F5DD9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B649FE" w:rsidRPr="006C19A0" w14:paraId="0C09D617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15B5A" w14:textId="633642AB" w:rsidR="00B649FE" w:rsidRPr="006C19A0" w:rsidRDefault="00B649FE" w:rsidP="00B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A6EFA" w14:textId="33A87B9B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03A26" w14:textId="619AA8D9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388AA" w14:textId="054C67E0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EB8D3" w14:textId="5F39A416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5530A" w14:textId="4158C42C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F7F0D" w14:textId="7436D548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B649FE" w:rsidRPr="006C19A0" w14:paraId="26BAA750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9B755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AE52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53E7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A316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5EB8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A3D5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0FB0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49FE" w:rsidRPr="006C19A0" w14:paraId="407D7343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18067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7CF2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3D06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FF922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559C8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20B9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4B4E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49FE" w:rsidRPr="006C19A0" w14:paraId="282DB4A5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BADA7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1B11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4906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3DA30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6546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1D68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EE4D5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49FE" w:rsidRPr="006C19A0" w14:paraId="58579792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7DBC1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675B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E0DC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426A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C6CF9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D7A28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4010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49FE" w:rsidRPr="006C19A0" w14:paraId="096386A4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EA0D2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C5787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6BB9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6AE9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5064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E1AA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111C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49FE" w:rsidRPr="006C19A0" w14:paraId="6854B365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0ED69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0B8F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41A0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7003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F317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A7282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7C6DC" w14:textId="30F637FA" w:rsidR="00B649FE" w:rsidRPr="00924C28" w:rsidRDefault="00924C28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210,9</w:t>
            </w:r>
          </w:p>
        </w:tc>
      </w:tr>
      <w:tr w:rsidR="00B649FE" w:rsidRPr="006C19A0" w14:paraId="79F624C2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F3AA7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9F92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90B6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6BF3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26A2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078AB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23208" w14:textId="148B0C9B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210,9</w:t>
            </w:r>
          </w:p>
        </w:tc>
      </w:tr>
      <w:tr w:rsidR="00B649FE" w:rsidRPr="006C19A0" w14:paraId="70F3AE5B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D2E18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E463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9147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3A4B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3389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E6AC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2DBB7" w14:textId="7B50FD9B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210,9</w:t>
            </w:r>
          </w:p>
        </w:tc>
      </w:tr>
      <w:tr w:rsidR="00B649FE" w:rsidRPr="006C19A0" w14:paraId="2C6F1FB5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4BFB6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B7D4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14C82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0D08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D62F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AE72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20D25" w14:textId="7723421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210,9</w:t>
            </w:r>
          </w:p>
        </w:tc>
      </w:tr>
      <w:tr w:rsidR="00B649FE" w:rsidRPr="006C19A0" w14:paraId="3607753C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01F5F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0575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306D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AFB9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1B4C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02A19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C070F" w14:textId="577C5E38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202,9</w:t>
            </w:r>
          </w:p>
        </w:tc>
      </w:tr>
      <w:tr w:rsidR="00B649FE" w:rsidRPr="006C19A0" w14:paraId="2B4DCDEE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94DC5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969A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681B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AE162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5444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8D27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F49C5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B649FE" w:rsidRPr="006C19A0" w14:paraId="472E37A5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1E240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19ED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730F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F2B0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3AD6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0F34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2E6D4" w14:textId="7305C86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B649FE" w:rsidRPr="006C19A0" w14:paraId="7954E4E9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98C9B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40415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D511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C2FA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BF24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A6FE0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2B560" w14:textId="370BFBE5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B649FE" w:rsidRPr="006C19A0" w14:paraId="4B2A3D75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EB1F5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DF2D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954E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C04D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30997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3E35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623D9" w14:textId="33C4E7A1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B649FE" w:rsidRPr="006C19A0" w14:paraId="316D45D5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494A3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6F09B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93769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F8D7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2CB4B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DFDD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13725" w14:textId="3260FB5C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B649FE" w:rsidRPr="006C19A0" w14:paraId="6C98D37A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CC97B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A4A0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5C56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3E839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0B5D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CB880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EAD3D" w14:textId="1947B691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B649FE" w:rsidRPr="006C19A0" w14:paraId="73E4DB48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5D2C0" w14:textId="7427023F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2EB17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194F0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BB53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507A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4773B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EBDD1" w14:textId="14F6D686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B649FE" w:rsidRPr="006C19A0" w14:paraId="5B44CC41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D49A0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E4B5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CA4F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079B5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9EB8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D343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824B4" w14:textId="280A1D80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B649FE" w:rsidRPr="006C19A0" w14:paraId="0C60EB97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CC2A9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4C08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C0ED5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1D5F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A8E12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90F80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45581" w14:textId="2D26F1C4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B649FE" w:rsidRPr="006C19A0" w14:paraId="35AD86DF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ABC65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A65E7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4287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0ECA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41FA2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E56A8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F257A" w14:textId="04522A9F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B649FE" w:rsidRPr="006C19A0" w14:paraId="291CB25E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BF2C6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D8700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0C22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4F9A7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A714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99DEB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C1F6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49FE" w:rsidRPr="006C19A0" w14:paraId="3CF39E0D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389BA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78CA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B7B3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3E98B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34240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17967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B2A5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49FE" w:rsidRPr="006C19A0" w14:paraId="0C5FBE36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321C7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3ACF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EE86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78AF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C139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8F95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2B5A7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49FE" w:rsidRPr="006C19A0" w14:paraId="416F3325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0CF5E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03A5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BED3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8DC68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C51C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B256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5B009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49FE" w:rsidRPr="006C19A0" w14:paraId="543FE1F9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9DF2B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34E7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5D689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44585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BF3F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BB6E7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4AA23" w14:textId="24481EF1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649FE" w:rsidRPr="006C19A0" w14:paraId="6A7E861E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CDE75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EEF8B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87472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82829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9725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4CF2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BA039" w14:textId="5F7FDD32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649FE" w:rsidRPr="006C19A0" w14:paraId="1E0663FD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C1DD2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0AA8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9C697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483B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EF7A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F7D3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45038" w14:textId="34112220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649FE" w:rsidRPr="006C19A0" w14:paraId="5D48271B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6AD42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1C0B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A7975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23C99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B6AD0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D6E0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1EEEF" w14:textId="635FAF86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649FE" w:rsidRPr="006C19A0" w14:paraId="52B6EE62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1204F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146F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BA05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3B938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58458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2FD2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5E10A" w14:textId="47103A53" w:rsidR="00B649FE" w:rsidRPr="006C19A0" w:rsidRDefault="00313D20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3003,0</w:t>
            </w:r>
          </w:p>
        </w:tc>
      </w:tr>
      <w:tr w:rsidR="00B649FE" w:rsidRPr="006C19A0" w14:paraId="7B12C0AE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416D1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C3B60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E977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64012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4CC15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5F76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1FA78" w14:textId="06F447EA" w:rsidR="00B649FE" w:rsidRPr="006C19A0" w:rsidRDefault="00313D20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2963,0</w:t>
            </w:r>
          </w:p>
        </w:tc>
      </w:tr>
      <w:tr w:rsidR="00B649FE" w:rsidRPr="006C19A0" w14:paraId="5343A9FE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6D36A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95B40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EACF8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E96B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89E2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9314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4B0E9" w14:textId="6C8803C9" w:rsidR="00B649FE" w:rsidRPr="006C19A0" w:rsidRDefault="00313D20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2963,0</w:t>
            </w:r>
          </w:p>
        </w:tc>
      </w:tr>
      <w:tr w:rsidR="00B649FE" w:rsidRPr="006C19A0" w14:paraId="5C363AB6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D5CD3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EE58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8C5A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2C44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084E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752B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DAE58" w14:textId="7DDB5E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13D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963,0</w:t>
            </w:r>
          </w:p>
        </w:tc>
      </w:tr>
      <w:tr w:rsidR="00B649FE" w:rsidRPr="006C19A0" w14:paraId="7C95D38E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742AB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558D7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DE4D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17A9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9461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248D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0C582" w14:textId="5F9EDE0E" w:rsidR="00B649FE" w:rsidRPr="006C19A0" w:rsidRDefault="00313D20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1196</w:t>
            </w:r>
          </w:p>
        </w:tc>
      </w:tr>
      <w:tr w:rsidR="00B649FE" w:rsidRPr="006C19A0" w14:paraId="46CAD55B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1EBCB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F924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C7FB9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C975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6310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4C11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1B6B3" w14:textId="2CC75FCA" w:rsidR="00B649FE" w:rsidRPr="006C19A0" w:rsidRDefault="00313D20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1196</w:t>
            </w:r>
          </w:p>
        </w:tc>
      </w:tr>
      <w:tr w:rsidR="00B649FE" w:rsidRPr="006C19A0" w14:paraId="2D3028E1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7E649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A83B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CE85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B178B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30EB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8F09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32787" w14:textId="09C91AA5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1767,0</w:t>
            </w:r>
          </w:p>
        </w:tc>
      </w:tr>
      <w:tr w:rsidR="00B649FE" w:rsidRPr="006C19A0" w14:paraId="6B740DB2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D1A7A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D92E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8DCC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A1DE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AD4F5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875E5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FC98E" w14:textId="5F352C8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1767,0</w:t>
            </w:r>
          </w:p>
        </w:tc>
      </w:tr>
      <w:tr w:rsidR="00BF1C6F" w:rsidRPr="00BF1C6F" w14:paraId="6DB21E6A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8252E" w14:textId="070ED357" w:rsidR="00BF1C6F" w:rsidRPr="006C19A0" w:rsidRDefault="00BF1C6F" w:rsidP="00B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74820" w14:textId="25267E57" w:rsidR="00BF1C6F" w:rsidRP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6DB79" w14:textId="61EF5DAC" w:rsidR="00BF1C6F" w:rsidRP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EA7DF" w14:textId="36E9FF40" w:rsidR="00BF1C6F" w:rsidRP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AD39A" w14:textId="77777777" w:rsidR="00BF1C6F" w:rsidRP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4A0A0" w14:textId="77777777" w:rsidR="00BF1C6F" w:rsidRP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2E043" w14:textId="50716437" w:rsidR="00BF1C6F" w:rsidRPr="006C19A0" w:rsidRDefault="00BF1C6F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BF1C6F" w:rsidRPr="00BF1C6F" w14:paraId="17FFAC4E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678C0" w14:textId="13967D47" w:rsidR="00BF1C6F" w:rsidRDefault="00BF1C6F" w:rsidP="00B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3467F" w14:textId="7360DA5F" w:rsid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473CA" w14:textId="3B4027AE" w:rsid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AFDC0" w14:textId="3BBE0E8F" w:rsid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581D9" w14:textId="208A110D" w:rsidR="00BF1C6F" w:rsidRP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3262B" w14:textId="77777777" w:rsidR="00BF1C6F" w:rsidRP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C0C45" w14:textId="47D91089" w:rsidR="00BF1C6F" w:rsidRDefault="00BF1C6F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BF1C6F" w:rsidRPr="00BF1C6F" w14:paraId="57A54E3F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A2905" w14:textId="6DE7F8CE" w:rsidR="00BF1C6F" w:rsidRDefault="00BF1C6F" w:rsidP="00B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472D0" w14:textId="37F2958F" w:rsid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59924" w14:textId="3D420353" w:rsid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0AC0E" w14:textId="4397A0BA" w:rsid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574D9" w14:textId="3CA8B88D" w:rsid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0618E" w14:textId="77777777" w:rsidR="00BF1C6F" w:rsidRP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B4B51" w14:textId="1F81548A" w:rsidR="00BF1C6F" w:rsidRDefault="00BF1C6F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BF1C6F" w:rsidRPr="00BF1C6F" w14:paraId="043D79B0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8F071" w14:textId="4739D7A9" w:rsidR="00BF1C6F" w:rsidRDefault="00BF1C6F" w:rsidP="00BF1C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CCBDB" w14:textId="554D0086" w:rsidR="00BF1C6F" w:rsidRDefault="00BF1C6F" w:rsidP="00BF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5823A" w14:textId="061A0381" w:rsidR="00BF1C6F" w:rsidRDefault="00BF1C6F" w:rsidP="00BF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1B39B" w14:textId="2F0511C7" w:rsidR="00BF1C6F" w:rsidRDefault="00BF1C6F" w:rsidP="00BF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3EE31" w14:textId="7087D5AF" w:rsidR="00BF1C6F" w:rsidRDefault="00BF1C6F" w:rsidP="00BF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5A012" w14:textId="5BF28E7B" w:rsidR="00BF1C6F" w:rsidRPr="00BF1C6F" w:rsidRDefault="00BF1C6F" w:rsidP="00BF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ABD50" w14:textId="261D84F9" w:rsidR="00BF1C6F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BF1C6F" w:rsidRPr="006C19A0" w14:paraId="29A7ADB1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E5FF2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3B18A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EC0D1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7E8E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F54C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4A5EC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E0EB9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993,0</w:t>
            </w:r>
          </w:p>
        </w:tc>
      </w:tr>
      <w:tr w:rsidR="00BF1C6F" w:rsidRPr="006C19A0" w14:paraId="701FF33F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F3B17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AA863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ABF4C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99E92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550B0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516F9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F40A6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990,0</w:t>
            </w:r>
          </w:p>
        </w:tc>
      </w:tr>
      <w:tr w:rsidR="00BF1C6F" w:rsidRPr="006C19A0" w14:paraId="13DA389B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3BB04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A3722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1F369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3D7BD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84A46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62663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B7E55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1C6F" w:rsidRPr="006C19A0" w14:paraId="3ED0E2A0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A4EDA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FDD8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305A6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C7737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63E83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91702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48576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1C6F" w:rsidRPr="006C19A0" w14:paraId="15303933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2D709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055F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F2C44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1FB62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5876F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9AD4E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A461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1C6F" w:rsidRPr="006C19A0" w14:paraId="1EA09131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F26A0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9C4CE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FF644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769F8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90BB6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31CF0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9D22A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975,0</w:t>
            </w:r>
          </w:p>
        </w:tc>
      </w:tr>
      <w:tr w:rsidR="00BF1C6F" w:rsidRPr="006C19A0" w14:paraId="027B292A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EC8EA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E70C1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87B58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0DA00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81595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0B7F6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E5978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975,0</w:t>
            </w:r>
          </w:p>
        </w:tc>
      </w:tr>
      <w:tr w:rsidR="00BF1C6F" w:rsidRPr="006C19A0" w14:paraId="4F5C15F2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6D832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0C8E3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78B54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8C758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44CC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2C8B6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AB41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975,0</w:t>
            </w:r>
          </w:p>
        </w:tc>
      </w:tr>
      <w:tr w:rsidR="00BF1C6F" w:rsidRPr="006C19A0" w14:paraId="3F8BC552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2D037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A85A7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62FF0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9BC9D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5B63E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D2EE2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C5D14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963,0</w:t>
            </w:r>
          </w:p>
        </w:tc>
      </w:tr>
      <w:tr w:rsidR="00BF1C6F" w:rsidRPr="006C19A0" w14:paraId="5BA3114E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DBAC5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30B8E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F2752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43B5F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68966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1D862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708A2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F1C6F" w:rsidRPr="006C19A0" w14:paraId="0BC56EFA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BD11A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19E46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1B65F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E5DA4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B0B42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BC308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604DC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F1C6F" w:rsidRPr="006C19A0" w14:paraId="4F096529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F1475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0A9B6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BA9D2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EBD1F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A3451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5CA09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4A778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F1C6F" w:rsidRPr="006C19A0" w14:paraId="1AE273D3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AA312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EC6D4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E6BF6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09801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43DD3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48ADD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01781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F1C6F" w:rsidRPr="006C19A0" w14:paraId="24B764A5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235D2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7C721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F10FD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B5EC7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B9D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9DDEC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39EFF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F1C6F" w:rsidRPr="006C19A0" w14:paraId="216F9345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CD6C6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832AF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D4BBA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EE47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00838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81567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9C7B6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F1C6F" w:rsidRPr="006C19A0" w14:paraId="5345D4F5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1852C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ED149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FB15E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42072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D58D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6A02E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BCE4A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F1C6F" w:rsidRPr="006C19A0" w14:paraId="108CF70A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7A062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0A039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F95A1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C231F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C29BE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A0A75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FF954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F1C6F" w:rsidRPr="006C19A0" w14:paraId="6F72A2F1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E0737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76E84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7BE3C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9B613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ACC2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78295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97CBA" w14:textId="1B284C1C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1136,6</w:t>
            </w:r>
          </w:p>
        </w:tc>
      </w:tr>
      <w:tr w:rsidR="00BF1C6F" w:rsidRPr="006C19A0" w14:paraId="638718EA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1DA4F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0CBC3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5C11E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E8E76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C3AA8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3072F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79335" w14:textId="0CAE87FB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363,1</w:t>
            </w:r>
          </w:p>
        </w:tc>
      </w:tr>
      <w:tr w:rsidR="00BF1C6F" w:rsidRPr="006C19A0" w14:paraId="740C39A6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3BFD8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39E74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2B1F0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13050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724B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91890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0251B" w14:textId="53013818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215,1</w:t>
            </w:r>
          </w:p>
        </w:tc>
      </w:tr>
      <w:tr w:rsidR="00BF1C6F" w:rsidRPr="006C19A0" w14:paraId="24DA492F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C8207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50F99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43E3D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4AC4F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3402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199FF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DA686" w14:textId="164C78BD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215,1</w:t>
            </w:r>
          </w:p>
        </w:tc>
      </w:tr>
      <w:tr w:rsidR="00BF1C6F" w:rsidRPr="006C19A0" w14:paraId="7F8F7723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65621" w14:textId="55BCE852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329D2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84477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767B7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2B331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1453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9A799" w14:textId="751E877B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215,1</w:t>
            </w:r>
          </w:p>
        </w:tc>
      </w:tr>
      <w:tr w:rsidR="00BF1C6F" w:rsidRPr="006C19A0" w14:paraId="79CE5603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A82C2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72EDD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D745C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59703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F114D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78E31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6B1C3" w14:textId="40F1E3A8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181,1</w:t>
            </w:r>
          </w:p>
        </w:tc>
      </w:tr>
      <w:tr w:rsidR="00BF1C6F" w:rsidRPr="006C19A0" w14:paraId="7BB8F7FE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69890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7C6AD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D7FC9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C30EA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D5440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613E3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5AFE0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BF1C6F" w:rsidRPr="006C19A0" w14:paraId="13C7D93D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EC064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76C36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F09B8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4A7D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86D2E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13169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16FB8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BF1C6F" w:rsidRPr="006C19A0" w14:paraId="41C7985B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5A225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A4CFE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8874F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BD624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2E0E4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A8569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CED48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BF1C6F" w:rsidRPr="006C19A0" w14:paraId="6053D5A8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CB38D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0EF8E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2F16E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4D072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D63D4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BA19F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40FED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BF1C6F" w:rsidRPr="006C19A0" w14:paraId="73F0D907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870B7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8D86D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38D0F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772E2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F1A72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67928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2C307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BF1C6F" w:rsidRPr="006C19A0" w14:paraId="0EB0CD85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2DA8D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73A8D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DF948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112A1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46B4D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54763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04F59" w14:textId="2830F91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773,5</w:t>
            </w:r>
          </w:p>
        </w:tc>
      </w:tr>
      <w:tr w:rsidR="00BF1C6F" w:rsidRPr="006C19A0" w14:paraId="38635799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92608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4DC05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980DC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157FA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90CC7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C0AE7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B2D3E" w14:textId="0ECA5A0A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769,0</w:t>
            </w:r>
          </w:p>
        </w:tc>
      </w:tr>
      <w:tr w:rsidR="00BF1C6F" w:rsidRPr="006C19A0" w14:paraId="37D3A9CF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46BA3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22B00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87039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610A7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99741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C887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CB7CA" w14:textId="1B87A96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769,0</w:t>
            </w:r>
          </w:p>
        </w:tc>
      </w:tr>
      <w:tr w:rsidR="00BF1C6F" w:rsidRPr="006C19A0" w14:paraId="1DE0A709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6338E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4A1C2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E5AC8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D732F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8CBB0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ACAE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78B1C" w14:textId="0EA7C7BC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769,0</w:t>
            </w:r>
          </w:p>
        </w:tc>
      </w:tr>
      <w:tr w:rsidR="00BF1C6F" w:rsidRPr="006C19A0" w14:paraId="4802D5DD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4D378" w14:textId="7B9B6873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17C35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6E062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AF56E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65107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F721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93353" w14:textId="3C56E953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769,0</w:t>
            </w:r>
          </w:p>
        </w:tc>
      </w:tr>
      <w:tr w:rsidR="00BF1C6F" w:rsidRPr="006C19A0" w14:paraId="320ADD07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3498A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90D32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C1DBD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DCF0D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CF513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29B17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49C3E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F1C6F" w:rsidRPr="006C19A0" w14:paraId="4F4EFAD2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E1B99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5B66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3E7B0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C02FC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B524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0CB6E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92009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F1C6F" w:rsidRPr="006C19A0" w14:paraId="54DC96CE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92661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213C8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DB082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91E53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D51B6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47AC1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5E41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F1C6F" w:rsidRPr="006C19A0" w14:paraId="6D782DE8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2431D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5870D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ADD8E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276A3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E3430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501A2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C88C7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F1C6F" w:rsidRPr="006C19A0" w14:paraId="38575557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6019C" w14:textId="72E9A17F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Условно утвержденные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89FE7" w14:textId="12092CE2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B3FC7" w14:textId="128EF993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A8D7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29FDF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BEEFA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BB2CF" w14:textId="5986081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F1C6F" w:rsidRPr="006C19A0" w14:paraId="68CF0336" w14:textId="77777777" w:rsidTr="00BF1C6F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1AF8B" w14:textId="7FC5922F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81F2A" w14:textId="2AFA100D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08CE3" w14:textId="079645A2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9B942" w14:textId="5C496AE2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4D5D1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B9FA6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86C49" w14:textId="14D79D47" w:rsidR="00BF1C6F" w:rsidRPr="006C19A0" w:rsidRDefault="00313D20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6112,4</w:t>
            </w:r>
          </w:p>
        </w:tc>
      </w:tr>
    </w:tbl>
    <w:bookmarkEnd w:id="1"/>
    <w:p w14:paraId="034F0FF2" w14:textId="6468A4CB" w:rsidR="0023000A" w:rsidRPr="00D837F7" w:rsidRDefault="00BF1C6F" w:rsidP="00755717">
      <w:pPr>
        <w:rPr>
          <w:lang w:val="ru-RU"/>
        </w:rPr>
      </w:pPr>
      <w:r w:rsidRPr="00313D20">
        <w:rPr>
          <w:rFonts w:ascii="Times New Roman" w:eastAsia="Times New Roman" w:hAnsi="Times New Roman" w:cs="Times New Roman"/>
          <w:sz w:val="24"/>
          <w:szCs w:val="24"/>
          <w:lang w:val="ru-RU"/>
        </w:rPr>
        <w:t>1.7. Приложение 9 «</w:t>
      </w:r>
      <w:r w:rsidR="00692C62" w:rsidRPr="00313D20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  <w:r w:rsidRPr="00313D20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0"/>
        <w:gridCol w:w="709"/>
        <w:gridCol w:w="710"/>
        <w:gridCol w:w="1560"/>
        <w:gridCol w:w="710"/>
        <w:gridCol w:w="1228"/>
      </w:tblGrid>
      <w:tr w:rsidR="00313D20" w:rsidRPr="006C19A0" w14:paraId="722E3B3A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6D2B2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486C7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335F1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93A7D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5A261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33C55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13D20" w:rsidRPr="006C19A0" w14:paraId="5BC9E18D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322AB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6AE49" w14:textId="6A6F09CF" w:rsidR="00313D20" w:rsidRPr="00313D2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8DD4B" w14:textId="40D82E61" w:rsidR="00313D20" w:rsidRPr="00313D2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E579F" w14:textId="40781375" w:rsidR="00313D20" w:rsidRPr="00313D2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44349" w14:textId="598F4FA3" w:rsidR="00313D20" w:rsidRPr="00313D2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5F6CD" w14:textId="69EEFBC6" w:rsidR="00313D20" w:rsidRPr="00313D2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313D20" w:rsidRPr="006C19A0" w14:paraId="0DC267F0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EB836" w14:textId="2FD8BB5A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3B538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BF464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B925F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B0B86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5D251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875,8</w:t>
            </w:r>
          </w:p>
        </w:tc>
      </w:tr>
      <w:tr w:rsidR="00313D20" w:rsidRPr="006C19A0" w14:paraId="5E1288C8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A1510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0C260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DB60A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D7D51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D648C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6F359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660,1</w:t>
            </w:r>
          </w:p>
        </w:tc>
      </w:tr>
      <w:tr w:rsidR="00313D20" w:rsidRPr="006C19A0" w14:paraId="514D6520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63D45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68B8C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42F96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24A09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F0C1F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0BFDD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632,1</w:t>
            </w:r>
          </w:p>
        </w:tc>
      </w:tr>
      <w:tr w:rsidR="00313D20" w:rsidRPr="006C19A0" w14:paraId="7CADC005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D6B12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00B3E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C0BAF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92153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04472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E9458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632,1</w:t>
            </w:r>
          </w:p>
        </w:tc>
      </w:tr>
      <w:tr w:rsidR="00313D20" w:rsidRPr="006C19A0" w14:paraId="0E5B311F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C67AB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51314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9A594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20B43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6E3C8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D2C59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270,1</w:t>
            </w:r>
          </w:p>
        </w:tc>
      </w:tr>
      <w:tr w:rsidR="00313D20" w:rsidRPr="006C19A0" w14:paraId="59E8CA9F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81D1F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825D8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098F8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96990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3A2BC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6F604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237,5</w:t>
            </w:r>
          </w:p>
        </w:tc>
      </w:tr>
      <w:tr w:rsidR="00313D20" w:rsidRPr="006C19A0" w14:paraId="49D4C896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2276D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50804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17A17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588C4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C9AD2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C5F67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313D20" w:rsidRPr="006C19A0" w14:paraId="3343341F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FF7FD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36EF4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47C81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92FFD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2CF8F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161D6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13D20" w:rsidRPr="006C19A0" w14:paraId="24343F00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359E3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8ADBD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DF22B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0328A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FA696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682CA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</w:tr>
      <w:tr w:rsidR="00313D20" w:rsidRPr="006C19A0" w14:paraId="7B10ABE6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19EA6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CDABF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0A216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6F184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C58C1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5AB13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</w:tr>
      <w:tr w:rsidR="00313D20" w:rsidRPr="006C19A0" w14:paraId="5D786D2A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F9901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06DC9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08D5D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BFE5B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9AD2A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528BC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313D20" w:rsidRPr="006C19A0" w14:paraId="089D23E0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0DF4A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28123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123DC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98A68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FAFAA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2FE93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313D20" w:rsidRPr="006C19A0" w14:paraId="56D4BDA9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5ED05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756AF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56EB7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50EC3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43617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BF5E2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313D20" w:rsidRPr="006C19A0" w14:paraId="7F83F940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CDF13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BDD15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D42B2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49F3A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D3182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14655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313D20" w:rsidRPr="006C19A0" w14:paraId="0C3C9471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E0C4E" w14:textId="77777777" w:rsidR="00313D20" w:rsidRPr="006C19A0" w:rsidRDefault="00313D20" w:rsidP="007557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0040C" w14:textId="77777777" w:rsidR="00313D20" w:rsidRPr="006C19A0" w:rsidRDefault="00313D20" w:rsidP="0075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7E35B" w14:textId="77777777" w:rsidR="00313D20" w:rsidRPr="006C19A0" w:rsidRDefault="00313D20" w:rsidP="0075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9C6DF" w14:textId="77777777" w:rsidR="00313D20" w:rsidRPr="006C19A0" w:rsidRDefault="00313D20" w:rsidP="0075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F14F1" w14:textId="77777777" w:rsidR="00313D20" w:rsidRPr="006C19A0" w:rsidRDefault="00313D20" w:rsidP="0075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35E7C" w14:textId="77777777" w:rsidR="00313D20" w:rsidRPr="006C19A0" w:rsidRDefault="00313D20" w:rsidP="0075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313D20" w:rsidRPr="006C19A0" w14:paraId="6B818C8C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75AEB" w14:textId="77777777" w:rsidR="00313D20" w:rsidRPr="006C19A0" w:rsidRDefault="00313D20" w:rsidP="007557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C9AD2" w14:textId="77777777" w:rsidR="00313D20" w:rsidRPr="006C19A0" w:rsidRDefault="00313D20" w:rsidP="0075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C24CF" w14:textId="77777777" w:rsidR="00313D20" w:rsidRPr="006C19A0" w:rsidRDefault="00313D20" w:rsidP="0075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CEDB8" w14:textId="77777777" w:rsidR="00313D20" w:rsidRPr="006C19A0" w:rsidRDefault="00313D20" w:rsidP="0075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8817C" w14:textId="77777777" w:rsidR="00313D20" w:rsidRPr="006C19A0" w:rsidRDefault="00313D20" w:rsidP="0075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C637E" w14:textId="77777777" w:rsidR="00313D20" w:rsidRPr="006C19A0" w:rsidRDefault="00313D20" w:rsidP="0075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313D20" w:rsidRPr="006C19A0" w14:paraId="3FF8BEEA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9C467" w14:textId="77777777" w:rsidR="00313D20" w:rsidRPr="006C19A0" w:rsidRDefault="00313D20" w:rsidP="007557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DF967" w14:textId="77777777" w:rsidR="00313D20" w:rsidRPr="006C19A0" w:rsidRDefault="00313D20" w:rsidP="0075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5C05B" w14:textId="77777777" w:rsidR="00313D20" w:rsidRPr="006C19A0" w:rsidRDefault="00313D20" w:rsidP="0075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13807" w14:textId="77777777" w:rsidR="00313D20" w:rsidRPr="006C19A0" w:rsidRDefault="00313D20" w:rsidP="0075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F3DA3" w14:textId="77777777" w:rsidR="00313D20" w:rsidRPr="006C19A0" w:rsidRDefault="00313D20" w:rsidP="0075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C4891" w14:textId="77777777" w:rsidR="00313D20" w:rsidRPr="006C19A0" w:rsidRDefault="00313D20" w:rsidP="0075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313D20" w:rsidRPr="006C19A0" w14:paraId="7699209F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0E17D" w14:textId="77777777" w:rsidR="00313D20" w:rsidRPr="006C19A0" w:rsidRDefault="00313D20" w:rsidP="007557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610AA" w14:textId="77777777" w:rsidR="00313D20" w:rsidRPr="006C19A0" w:rsidRDefault="00313D20" w:rsidP="0075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A3E45" w14:textId="77777777" w:rsidR="00313D20" w:rsidRPr="006C19A0" w:rsidRDefault="00313D20" w:rsidP="0075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3C836" w14:textId="77777777" w:rsidR="00313D20" w:rsidRPr="006C19A0" w:rsidRDefault="00313D20" w:rsidP="0075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4B63C" w14:textId="77777777" w:rsidR="00313D20" w:rsidRPr="006C19A0" w:rsidRDefault="00313D20" w:rsidP="0075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FBD97" w14:textId="77777777" w:rsidR="00313D20" w:rsidRPr="006C19A0" w:rsidRDefault="00313D20" w:rsidP="0075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313D20" w:rsidRPr="006C19A0" w14:paraId="149853F6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55AA3" w14:textId="77777777" w:rsidR="00313D20" w:rsidRPr="006C19A0" w:rsidRDefault="00313D20" w:rsidP="007557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E05B6" w14:textId="77777777" w:rsidR="00313D20" w:rsidRPr="006C19A0" w:rsidRDefault="00313D20" w:rsidP="0075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DDCB9" w14:textId="77777777" w:rsidR="00313D20" w:rsidRPr="006C19A0" w:rsidRDefault="00313D20" w:rsidP="0075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99B97" w14:textId="77777777" w:rsidR="00313D20" w:rsidRPr="006C19A0" w:rsidRDefault="00313D20" w:rsidP="0075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2EFC2" w14:textId="77777777" w:rsidR="00313D20" w:rsidRPr="006C19A0" w:rsidRDefault="00313D20" w:rsidP="0075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4C1B6" w14:textId="77777777" w:rsidR="00313D20" w:rsidRPr="006C19A0" w:rsidRDefault="00313D20" w:rsidP="0075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313D20" w:rsidRPr="006C19A0" w14:paraId="7EEBC05B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9CD20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5D66B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F8C68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A3AD6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00166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2A835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13D20" w:rsidRPr="006C19A0" w14:paraId="3E62AD44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F71B9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4C860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7FB0B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6ABB0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55ED8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4717E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13D20" w:rsidRPr="006C19A0" w14:paraId="76D72CD8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DCFE9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E74A8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E3030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B9581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33746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C6839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13D20" w:rsidRPr="006C19A0" w14:paraId="013CFFFA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04804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97AE4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C3241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0AEA5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8D146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14265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13D20" w:rsidRPr="006C19A0" w14:paraId="3BE9AA7D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4C0DC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63B33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9D893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654B6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C890E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2CE1B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13D20" w:rsidRPr="006C19A0" w14:paraId="4C40B203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E5E98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5D769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5A3B8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6BC1B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B582A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1FC81" w14:textId="77777777" w:rsidR="00313D20" w:rsidRPr="00924C28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210,9</w:t>
            </w:r>
          </w:p>
        </w:tc>
      </w:tr>
      <w:tr w:rsidR="00313D20" w:rsidRPr="006C19A0" w14:paraId="0750C2DD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9EC10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52998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990D8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6AC7F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4720E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86ED5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210,9</w:t>
            </w:r>
          </w:p>
        </w:tc>
      </w:tr>
      <w:tr w:rsidR="00313D20" w:rsidRPr="006C19A0" w14:paraId="39435206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057D3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49860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67F0D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5104E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F6077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4B728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210,9</w:t>
            </w:r>
          </w:p>
        </w:tc>
      </w:tr>
      <w:tr w:rsidR="00313D20" w:rsidRPr="006C19A0" w14:paraId="0CF79F4D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E7782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F70CD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7739E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B33B8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BB99D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CAD77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210,9</w:t>
            </w:r>
          </w:p>
        </w:tc>
      </w:tr>
      <w:tr w:rsidR="00313D20" w:rsidRPr="006C19A0" w14:paraId="70931D46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7041F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012CE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E6FC9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32ABD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B81C2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DB4F0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202,9</w:t>
            </w:r>
          </w:p>
        </w:tc>
      </w:tr>
      <w:tr w:rsidR="00313D20" w:rsidRPr="006C19A0" w14:paraId="0B248847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6E836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34C54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42455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2A76B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DAC36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43C27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313D20" w:rsidRPr="006C19A0" w14:paraId="50B8ADFC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CB2AF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22D6B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53DE2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3E309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9CB9A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4AC0A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313D20" w:rsidRPr="006C19A0" w14:paraId="5D3B0E11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778C8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1D41C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2EA07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8B655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79FAA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50CDC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313D20" w:rsidRPr="006C19A0" w14:paraId="49CB36F3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77A38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5F2A3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A42E2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4D8FB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4D8D9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FB121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313D20" w:rsidRPr="006C19A0" w14:paraId="434D1C7B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7DAB4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C4942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3121C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AB1A9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E730B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02DE2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313D20" w:rsidRPr="006C19A0" w14:paraId="15ECBD3F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A76C6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B60CF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DA6B0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07E56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B9643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06D44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313D20" w:rsidRPr="006C19A0" w14:paraId="4CCAE516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4D0F6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E4EA5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BF026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8C455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0EB9C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BADE4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313D20" w:rsidRPr="006C19A0" w14:paraId="160852F5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34DFE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52C03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65DD6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AA00E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AED3D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C00D3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313D20" w:rsidRPr="006C19A0" w14:paraId="1D08E7F3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32C3D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44C97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AF221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7BB73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EEDFC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CDA21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313D20" w:rsidRPr="006C19A0" w14:paraId="24859AF2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72573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8559B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90CE6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0D27D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7AD59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2020F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313D20" w:rsidRPr="006C19A0" w14:paraId="2A520DFF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5F0CF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Предупреждение и ликвидация 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E9392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FEEA0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25EDF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E5652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2624E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13D20" w:rsidRPr="006C19A0" w14:paraId="38C118C5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FCA4D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55C75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8ED36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1226F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2D2CA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D80C0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13D20" w:rsidRPr="006C19A0" w14:paraId="2DA05ACA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0214B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54F19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84B66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14F50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C7FF0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4E5CA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13D20" w:rsidRPr="006C19A0" w14:paraId="2DC7DFE1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7BA24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E8175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91B02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DC35E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CA3FF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C5CFB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13D20" w:rsidRPr="006C19A0" w14:paraId="0828C790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47448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E3234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8BB19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E8F7C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38D59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24833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13D20" w:rsidRPr="006C19A0" w14:paraId="41D021B7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C9CAE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7890B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1444F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67853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2B1BC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9723C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13D20" w:rsidRPr="006C19A0" w14:paraId="0D7A2E37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A52FA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16569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C1694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B16C3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51F5D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11B8A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13D20" w:rsidRPr="006C19A0" w14:paraId="1C1310F0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BA67C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4082A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9D63F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D286C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482AF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67068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13D20" w:rsidRPr="006C19A0" w14:paraId="50E6DF0C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D81C9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0A9F6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5342F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FC58A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A3080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37185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3003,0</w:t>
            </w:r>
          </w:p>
        </w:tc>
      </w:tr>
      <w:tr w:rsidR="00313D20" w:rsidRPr="006C19A0" w14:paraId="726BE3AC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7A022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80027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A790F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32AB0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96DB1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1EB47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2963,0</w:t>
            </w:r>
          </w:p>
        </w:tc>
      </w:tr>
      <w:tr w:rsidR="00313D20" w:rsidRPr="006C19A0" w14:paraId="1C0A5166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A385E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28DD2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7B1A3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6C043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AA287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A0D3A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2963,0</w:t>
            </w:r>
          </w:p>
        </w:tc>
      </w:tr>
      <w:tr w:rsidR="00313D20" w:rsidRPr="006C19A0" w14:paraId="2E1EA592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17C09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1FBA7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FED58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0FAE0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515CD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23CAD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963,0</w:t>
            </w:r>
          </w:p>
        </w:tc>
      </w:tr>
      <w:tr w:rsidR="00313D20" w:rsidRPr="006C19A0" w14:paraId="05ABBA2B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29B04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E8C23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2E15F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CDE5E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B825C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4BE76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1196</w:t>
            </w:r>
          </w:p>
        </w:tc>
      </w:tr>
      <w:tr w:rsidR="00313D20" w:rsidRPr="006C19A0" w14:paraId="3313F5D0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1BC7E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F8CA1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2E5AF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26BAE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9A47D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824AE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1196</w:t>
            </w:r>
          </w:p>
        </w:tc>
      </w:tr>
      <w:tr w:rsidR="00313D20" w:rsidRPr="006C19A0" w14:paraId="00AE0934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9F4CC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36A71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733F6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14613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A26D0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FC038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1767,0</w:t>
            </w:r>
          </w:p>
        </w:tc>
      </w:tr>
      <w:tr w:rsidR="00313D20" w:rsidRPr="006C19A0" w14:paraId="233FC617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3AFBD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703D3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AA37F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F23EB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1AD9C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E1F34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1767,0</w:t>
            </w:r>
          </w:p>
        </w:tc>
      </w:tr>
      <w:tr w:rsidR="00313D20" w:rsidRPr="00BF1C6F" w14:paraId="05739DF5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F1CAC" w14:textId="77777777" w:rsidR="00313D20" w:rsidRPr="006C19A0" w:rsidRDefault="00313D20" w:rsidP="007557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F2F35" w14:textId="77777777" w:rsidR="00313D20" w:rsidRPr="00BF1C6F" w:rsidRDefault="00313D20" w:rsidP="0075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2FEAF" w14:textId="77777777" w:rsidR="00313D20" w:rsidRPr="00BF1C6F" w:rsidRDefault="00313D20" w:rsidP="0075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17848" w14:textId="77777777" w:rsidR="00313D20" w:rsidRPr="00BF1C6F" w:rsidRDefault="00313D20" w:rsidP="0075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053E7" w14:textId="77777777" w:rsidR="00313D20" w:rsidRPr="00BF1C6F" w:rsidRDefault="00313D20" w:rsidP="0075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F6E33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313D20" w:rsidRPr="00BF1C6F" w14:paraId="72503912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F6432" w14:textId="77777777" w:rsidR="00313D20" w:rsidRDefault="00313D20" w:rsidP="007557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0A5C0" w14:textId="77777777" w:rsidR="00313D20" w:rsidRDefault="00313D20" w:rsidP="0075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3ABA3" w14:textId="77777777" w:rsidR="00313D20" w:rsidRDefault="00313D20" w:rsidP="0075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C73D8" w14:textId="77777777" w:rsidR="00313D20" w:rsidRPr="00BF1C6F" w:rsidRDefault="00313D20" w:rsidP="0075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4E109" w14:textId="77777777" w:rsidR="00313D20" w:rsidRPr="00BF1C6F" w:rsidRDefault="00313D20" w:rsidP="0075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9FF9E" w14:textId="77777777" w:rsidR="00313D2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313D20" w:rsidRPr="00BF1C6F" w14:paraId="51BA42DA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A5E3B" w14:textId="77777777" w:rsidR="00313D20" w:rsidRDefault="00313D20" w:rsidP="007557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ABEF0" w14:textId="77777777" w:rsidR="00313D20" w:rsidRDefault="00313D20" w:rsidP="0075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BE88F" w14:textId="77777777" w:rsidR="00313D20" w:rsidRDefault="00313D20" w:rsidP="0075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59B07" w14:textId="77777777" w:rsidR="00313D20" w:rsidRDefault="00313D20" w:rsidP="0075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936BB" w14:textId="77777777" w:rsidR="00313D20" w:rsidRPr="00BF1C6F" w:rsidRDefault="00313D20" w:rsidP="0075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57FF2" w14:textId="77777777" w:rsidR="00313D2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313D20" w:rsidRPr="00BF1C6F" w14:paraId="4F78BB0C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37A29" w14:textId="77777777" w:rsidR="00313D20" w:rsidRDefault="00313D20" w:rsidP="007557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30D1F" w14:textId="77777777" w:rsidR="00313D20" w:rsidRDefault="00313D20" w:rsidP="0075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B4178" w14:textId="77777777" w:rsidR="00313D20" w:rsidRDefault="00313D20" w:rsidP="0075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B5EF4" w14:textId="77777777" w:rsidR="00313D20" w:rsidRDefault="00313D20" w:rsidP="0075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67F9E" w14:textId="77777777" w:rsidR="00313D20" w:rsidRPr="00BF1C6F" w:rsidRDefault="00313D20" w:rsidP="00755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ACD75" w14:textId="77777777" w:rsidR="00313D2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313D20" w:rsidRPr="006C19A0" w14:paraId="475013FB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CA861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33CEE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53181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900CC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07144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631C5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993,0</w:t>
            </w:r>
          </w:p>
        </w:tc>
      </w:tr>
      <w:tr w:rsidR="00313D20" w:rsidRPr="006C19A0" w14:paraId="6EC9CFE3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B4D9C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93788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42550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83DCA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72C0C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1B502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990,0</w:t>
            </w:r>
          </w:p>
        </w:tc>
      </w:tr>
      <w:tr w:rsidR="00313D20" w:rsidRPr="006C19A0" w14:paraId="6A4E96CF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92037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DC919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8AE41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1DC37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9F357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8FD6A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13D20" w:rsidRPr="006C19A0" w14:paraId="718EB49E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C7217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A3700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CE5C6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7B08D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CDFFA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9299F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13D20" w:rsidRPr="006C19A0" w14:paraId="2AB05CAA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4005F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ACDCE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63EDC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674C2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A139E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F3F69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13D20" w:rsidRPr="006C19A0" w14:paraId="315AADDA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F9E1B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A0BE1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67719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3FB68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0B268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8E94A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975,0</w:t>
            </w:r>
          </w:p>
        </w:tc>
      </w:tr>
      <w:tr w:rsidR="00313D20" w:rsidRPr="006C19A0" w14:paraId="4E882AF3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C423C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29194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7BE7F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3DEE9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B6325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73564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975,0</w:t>
            </w:r>
          </w:p>
        </w:tc>
      </w:tr>
      <w:tr w:rsidR="00313D20" w:rsidRPr="006C19A0" w14:paraId="07ED9919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47C26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2FCF9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F9F38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BFB1D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D6439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AACA2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975,0</w:t>
            </w:r>
          </w:p>
        </w:tc>
      </w:tr>
      <w:tr w:rsidR="00313D20" w:rsidRPr="006C19A0" w14:paraId="2F604B8A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70A2E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F8952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4107D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97570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AFE10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18460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963,0</w:t>
            </w:r>
          </w:p>
        </w:tc>
      </w:tr>
      <w:tr w:rsidR="00313D20" w:rsidRPr="006C19A0" w14:paraId="0D2C2B24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EBFDB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A4FC4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2E333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302EE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4316A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877E4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13D20" w:rsidRPr="006C19A0" w14:paraId="19026545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FB83A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B3A76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E7311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147D7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DD5D4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0EDDE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13D20" w:rsidRPr="006C19A0" w14:paraId="3093B21A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3D938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938B6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18D9D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27E4C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427A4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18622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13D20" w:rsidRPr="006C19A0" w14:paraId="7EEEBEC4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44AB7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458CC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F7F4D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363BF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667C3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7615B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13D20" w:rsidRPr="006C19A0" w14:paraId="61EA85D3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955D2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7CA25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2B680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003CC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E84E6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D3297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13D20" w:rsidRPr="006C19A0" w14:paraId="4E9F6076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CC79D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26F9C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0A5DC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7E23B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ECE45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C08ED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13D20" w:rsidRPr="006C19A0" w14:paraId="48A2330B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46C14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40111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9C843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49013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80BA9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4154E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13D20" w:rsidRPr="006C19A0" w14:paraId="6435247F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D0172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720C4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0FF2F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A6AD8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19FDC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E8805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13D20" w:rsidRPr="006C19A0" w14:paraId="62D91EA4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5FF91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7322A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C7384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844FA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B033C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7FB85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1136,6</w:t>
            </w:r>
          </w:p>
        </w:tc>
      </w:tr>
      <w:tr w:rsidR="00313D20" w:rsidRPr="006C19A0" w14:paraId="5BF658FF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96733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F3E06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B2A39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F8F78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FD95B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262D4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363,1</w:t>
            </w:r>
          </w:p>
        </w:tc>
      </w:tr>
      <w:tr w:rsidR="00313D20" w:rsidRPr="006C19A0" w14:paraId="0EF3CF51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123C1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AD6DE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1BFCA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78A9D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D87F9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61441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215,1</w:t>
            </w:r>
          </w:p>
        </w:tc>
      </w:tr>
      <w:tr w:rsidR="00313D20" w:rsidRPr="006C19A0" w14:paraId="031C3D22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517C4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46404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DDAA0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8F88E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41D8D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E8C61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215,1</w:t>
            </w:r>
          </w:p>
        </w:tc>
      </w:tr>
      <w:tr w:rsidR="00313D20" w:rsidRPr="006C19A0" w14:paraId="6B2E3589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1F74C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E08BA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172BB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B3B63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21B6F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33C53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215,1</w:t>
            </w:r>
          </w:p>
        </w:tc>
      </w:tr>
      <w:tr w:rsidR="00313D20" w:rsidRPr="006C19A0" w14:paraId="2BC07214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8AC7F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EDECB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60D4E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930F7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86672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F00DA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181,1</w:t>
            </w:r>
          </w:p>
        </w:tc>
      </w:tr>
      <w:tr w:rsidR="00313D20" w:rsidRPr="006C19A0" w14:paraId="25AFEC3C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53CAA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E9979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2B1B1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79B01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26F0D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AF89A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313D20" w:rsidRPr="006C19A0" w14:paraId="0CC2E6C7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68DCA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68B61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E05F7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7CCFE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FF435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8571D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313D20" w:rsidRPr="006C19A0" w14:paraId="1B3B3B44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C21B5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C7336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CCC2A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1302B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18AFB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DA336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313D20" w:rsidRPr="006C19A0" w14:paraId="609BD4CD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D61DD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EE491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33350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47D73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D7939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04E61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313D20" w:rsidRPr="006C19A0" w14:paraId="0E5B2B34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F9616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76404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4BA8E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5AFE8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A145A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B7599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313D20" w:rsidRPr="006C19A0" w14:paraId="1E945B58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51B58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BD6A2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5C8F6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B637B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41E8D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50241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773,5</w:t>
            </w:r>
          </w:p>
        </w:tc>
      </w:tr>
      <w:tr w:rsidR="00313D20" w:rsidRPr="006C19A0" w14:paraId="17D32F7A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10FBE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ACDA2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F871B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F0D0C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4511C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89184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769,0</w:t>
            </w:r>
          </w:p>
        </w:tc>
      </w:tr>
      <w:tr w:rsidR="00313D20" w:rsidRPr="006C19A0" w14:paraId="699AB2E0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1097B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268CE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BA731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9BC1E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2C960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45917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769,0</w:t>
            </w:r>
          </w:p>
        </w:tc>
      </w:tr>
      <w:tr w:rsidR="00313D20" w:rsidRPr="006C19A0" w14:paraId="26B87011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D2E50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16180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67179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C001B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CDAC9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215BB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769,0</w:t>
            </w:r>
          </w:p>
        </w:tc>
      </w:tr>
      <w:tr w:rsidR="00313D20" w:rsidRPr="006C19A0" w14:paraId="7AAA63C5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FFA72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A9240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97F10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C4C2C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31923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835F3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769,0</w:t>
            </w:r>
          </w:p>
        </w:tc>
      </w:tr>
      <w:tr w:rsidR="00313D20" w:rsidRPr="006C19A0" w14:paraId="47075B52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27B1E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6BAE6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CF8BF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FA681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38B03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8DE5D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13D20" w:rsidRPr="006C19A0" w14:paraId="3CD6FB6D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721D9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E82C8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BE1B6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EDFA7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6F006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2CE73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13D20" w:rsidRPr="006C19A0" w14:paraId="3EA11AFC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862EF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03441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15FF4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AF247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D5115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C4A75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13D20" w:rsidRPr="006C19A0" w14:paraId="456C5F3D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4FD07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36164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C1EDB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8961D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3DF95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51326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13D20" w:rsidRPr="006C19A0" w14:paraId="485A988E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E771B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63C4E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465D5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392FD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AE25B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A8CDB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13D20" w:rsidRPr="006C19A0" w14:paraId="08C78B47" w14:textId="77777777" w:rsidTr="00313D2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B681C" w14:textId="77777777" w:rsidR="00313D20" w:rsidRPr="006C19A0" w:rsidRDefault="00313D20" w:rsidP="00755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F4F06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78A79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81003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B0495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B7229" w14:textId="77777777" w:rsidR="00313D20" w:rsidRPr="006C19A0" w:rsidRDefault="00313D20" w:rsidP="0075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6112,4</w:t>
            </w:r>
          </w:p>
        </w:tc>
      </w:tr>
    </w:tbl>
    <w:p w14:paraId="6568B42E" w14:textId="77777777" w:rsidR="007850B3" w:rsidRPr="002E640F" w:rsidRDefault="007850B3" w:rsidP="007850B3">
      <w:pPr>
        <w:rPr>
          <w:lang w:val="ru-RU"/>
        </w:rPr>
      </w:pPr>
    </w:p>
    <w:p w14:paraId="1CEB06BB" w14:textId="3E4DAF97" w:rsidR="007850B3" w:rsidRDefault="007850B3" w:rsidP="007850B3">
      <w:pPr>
        <w:tabs>
          <w:tab w:val="left" w:pos="94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Новодраченинского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</w:t>
      </w:r>
    </w:p>
    <w:p w14:paraId="4555F677" w14:textId="761D90A4" w:rsidR="007850B3" w:rsidRPr="007850B3" w:rsidRDefault="007850B3" w:rsidP="007850B3">
      <w:pPr>
        <w:tabs>
          <w:tab w:val="left" w:pos="945"/>
        </w:tabs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 Алтайского края                          </w:t>
      </w:r>
      <w:r w:rsidR="00755717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А.Е.Гавшин</w:t>
      </w:r>
      <w:proofErr w:type="spellEnd"/>
    </w:p>
    <w:p w14:paraId="2D30B6EE" w14:textId="7F6DE54F" w:rsidR="007850B3" w:rsidRPr="007850B3" w:rsidRDefault="007850B3" w:rsidP="007850B3">
      <w:pPr>
        <w:tabs>
          <w:tab w:val="left" w:pos="945"/>
        </w:tabs>
        <w:rPr>
          <w:lang w:val="ru-RU"/>
        </w:rPr>
        <w:sectPr w:rsidR="007850B3" w:rsidRPr="007850B3">
          <w:pgSz w:w="11905" w:h="16837"/>
          <w:pgMar w:top="1440" w:right="1440" w:bottom="1440" w:left="1440" w:header="720" w:footer="720" w:gutter="0"/>
          <w:cols w:space="720"/>
        </w:sectPr>
      </w:pPr>
      <w:r w:rsidRPr="007850B3">
        <w:rPr>
          <w:lang w:val="ru-RU"/>
        </w:rPr>
        <w:tab/>
      </w:r>
    </w:p>
    <w:p w14:paraId="04F841E1" w14:textId="6FC022F0" w:rsidR="005D1B1A" w:rsidRPr="007850B3" w:rsidRDefault="005D1B1A" w:rsidP="00CE76BA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GoBack"/>
      <w:bookmarkEnd w:id="2"/>
    </w:p>
    <w:sectPr w:rsidR="005D1B1A" w:rsidRPr="007850B3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0A"/>
    <w:rsid w:val="000E0F8C"/>
    <w:rsid w:val="000F2C33"/>
    <w:rsid w:val="0023000A"/>
    <w:rsid w:val="002E640F"/>
    <w:rsid w:val="00313D20"/>
    <w:rsid w:val="003528FD"/>
    <w:rsid w:val="005D1B1A"/>
    <w:rsid w:val="00633B4A"/>
    <w:rsid w:val="00692C62"/>
    <w:rsid w:val="006C19A0"/>
    <w:rsid w:val="00754746"/>
    <w:rsid w:val="00755717"/>
    <w:rsid w:val="00762244"/>
    <w:rsid w:val="007850B3"/>
    <w:rsid w:val="008A2CFE"/>
    <w:rsid w:val="00924C28"/>
    <w:rsid w:val="00A3684C"/>
    <w:rsid w:val="00B649FE"/>
    <w:rsid w:val="00BF1C6F"/>
    <w:rsid w:val="00CE76BA"/>
    <w:rsid w:val="00D837F7"/>
    <w:rsid w:val="00D940E4"/>
    <w:rsid w:val="00DC5120"/>
    <w:rsid w:val="00DE30A1"/>
    <w:rsid w:val="00F9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0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8C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352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8C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352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17</Pages>
  <Words>3493</Words>
  <Characters>19915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Пользователь Windows</cp:lastModifiedBy>
  <cp:revision>15</cp:revision>
  <cp:lastPrinted>2021-03-11T02:03:00Z</cp:lastPrinted>
  <dcterms:created xsi:type="dcterms:W3CDTF">2020-11-16T09:07:00Z</dcterms:created>
  <dcterms:modified xsi:type="dcterms:W3CDTF">2021-03-11T06:38:00Z</dcterms:modified>
  <cp:category/>
</cp:coreProperties>
</file>