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EEBD" w14:textId="77777777" w:rsidR="00F37F1B" w:rsidRDefault="00F37F1B" w:rsidP="00F37F1B">
      <w:pPr>
        <w:rPr>
          <w:sz w:val="26"/>
        </w:rPr>
      </w:pPr>
    </w:p>
    <w:p w14:paraId="7198F935" w14:textId="48EAC77F" w:rsidR="00F37F1B" w:rsidRPr="00F37F1B" w:rsidRDefault="00F37F1B" w:rsidP="00F37F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Pr="00F37F1B">
        <w:rPr>
          <w:rFonts w:ascii="Times New Roman" w:eastAsia="Times New Roman" w:hAnsi="Times New Roman" w:cs="Times New Roman"/>
          <w:sz w:val="24"/>
          <w:szCs w:val="24"/>
        </w:rPr>
        <w:object w:dxaOrig="1260" w:dyaOrig="1200" w14:anchorId="730152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674550141" r:id="rId6"/>
        </w:object>
      </w:r>
    </w:p>
    <w:p w14:paraId="149D5DC4" w14:textId="77777777" w:rsidR="00F37F1B" w:rsidRPr="00F37F1B" w:rsidRDefault="00F37F1B" w:rsidP="00F37F1B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37F1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СОБРАНИЕ  ДЕПУТАТОВ  НОВОДРАЧЕНИНСКОГО   СЕЛЬСОВЕТА</w:t>
      </w:r>
    </w:p>
    <w:p w14:paraId="7C74444A" w14:textId="77DF5213" w:rsidR="00F37F1B" w:rsidRPr="00F37F1B" w:rsidRDefault="00F37F1B" w:rsidP="00F37F1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37F1B">
        <w:rPr>
          <w:rFonts w:ascii="Times New Roman" w:hAnsi="Times New Roman" w:cs="Times New Roman"/>
          <w:b/>
          <w:sz w:val="26"/>
          <w:szCs w:val="26"/>
          <w:lang w:val="ru-RU"/>
        </w:rPr>
        <w:t>ЗАРИНСКОГО   РАЙОНА   АЛТАЙСКОГО  КРАЯ</w:t>
      </w:r>
    </w:p>
    <w:p w14:paraId="136CB668" w14:textId="77777777" w:rsidR="00F37F1B" w:rsidRPr="00F37F1B" w:rsidRDefault="00F37F1B" w:rsidP="00F37F1B">
      <w:pPr>
        <w:pStyle w:val="1"/>
        <w:tabs>
          <w:tab w:val="center" w:pos="4677"/>
          <w:tab w:val="left" w:pos="7907"/>
        </w:tabs>
        <w:jc w:val="left"/>
        <w:rPr>
          <w:rFonts w:ascii="Times New Roman" w:hAnsi="Times New Roman"/>
          <w:sz w:val="26"/>
          <w:szCs w:val="26"/>
        </w:rPr>
      </w:pPr>
      <w:r w:rsidRPr="00F37F1B">
        <w:rPr>
          <w:rFonts w:ascii="Times New Roman" w:hAnsi="Times New Roman"/>
          <w:sz w:val="26"/>
          <w:szCs w:val="26"/>
        </w:rPr>
        <w:tab/>
        <w:t xml:space="preserve">   Р Е Ш Е Н И Е  </w:t>
      </w:r>
      <w:r w:rsidRPr="00F37F1B">
        <w:rPr>
          <w:rFonts w:ascii="Times New Roman" w:hAnsi="Times New Roman"/>
          <w:sz w:val="26"/>
          <w:szCs w:val="26"/>
          <w:lang w:val="ru-RU"/>
        </w:rPr>
        <w:t>- проект</w:t>
      </w:r>
      <w:r w:rsidRPr="00F37F1B">
        <w:rPr>
          <w:rFonts w:ascii="Times New Roman" w:hAnsi="Times New Roman"/>
          <w:sz w:val="26"/>
          <w:szCs w:val="26"/>
        </w:rPr>
        <w:t xml:space="preserve"> </w:t>
      </w:r>
    </w:p>
    <w:p w14:paraId="4C9E806F" w14:textId="77777777" w:rsidR="00F37F1B" w:rsidRPr="00F37F1B" w:rsidRDefault="00F37F1B" w:rsidP="00F37F1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B1F531" w14:textId="3EEFCA2F" w:rsidR="00F37F1B" w:rsidRPr="00F37F1B" w:rsidRDefault="00F37F1B" w:rsidP="00F3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00.02.2020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Pr="00F37F1B">
        <w:rPr>
          <w:rFonts w:ascii="Times New Roman" w:hAnsi="Times New Roman" w:cs="Times New Roman"/>
          <w:sz w:val="24"/>
          <w:szCs w:val="24"/>
        </w:rPr>
        <w:t>0</w:t>
      </w:r>
    </w:p>
    <w:p w14:paraId="011854F6" w14:textId="77777777" w:rsidR="00F37F1B" w:rsidRPr="00F37F1B" w:rsidRDefault="00F37F1B" w:rsidP="00F37F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7F1B">
        <w:rPr>
          <w:rFonts w:ascii="Times New Roman" w:hAnsi="Times New Roman" w:cs="Times New Roman"/>
          <w:sz w:val="24"/>
          <w:szCs w:val="24"/>
        </w:rPr>
        <w:t>с.Новодраченино</w:t>
      </w:r>
      <w:proofErr w:type="spellEnd"/>
    </w:p>
    <w:p w14:paraId="52362071" w14:textId="01877F13" w:rsidR="003528FD" w:rsidRPr="00F37F1B" w:rsidRDefault="003528FD" w:rsidP="00F37F1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528FD" w:rsidRPr="003528FD" w14:paraId="6D435866" w14:textId="77777777" w:rsidTr="00DC5120">
        <w:tc>
          <w:tcPr>
            <w:tcW w:w="4507" w:type="dxa"/>
          </w:tcPr>
          <w:p w14:paraId="50228A38" w14:textId="3ED18AB4" w:rsidR="007E6D00" w:rsidRDefault="003528FD" w:rsidP="00F37F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от 25.12.2020 </w:t>
            </w:r>
          </w:p>
          <w:p w14:paraId="50EA3228" w14:textId="581D6C65" w:rsidR="003528FD" w:rsidRDefault="003528FD" w:rsidP="00F37F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7E6D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 </w:t>
            </w:r>
            <w:bookmarkStart w:id="0" w:name="_Hlk63418187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3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14:paraId="4392F8A1" w14:textId="77777777" w:rsidR="003528FD" w:rsidRDefault="003528FD" w:rsidP="00F37F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D83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</w:p>
          <w:p w14:paraId="785918FE" w14:textId="77777777" w:rsidR="003528FD" w:rsidRDefault="003528FD" w:rsidP="00F37F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сельсовет </w:t>
            </w:r>
            <w:proofErr w:type="spellStart"/>
            <w:r w:rsidRPr="00D83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D83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</w:t>
            </w:r>
          </w:p>
          <w:p w14:paraId="0D20C6AE" w14:textId="77777777" w:rsidR="003528FD" w:rsidRDefault="003528FD" w:rsidP="00F37F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3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2021 год и </w:t>
            </w:r>
            <w:proofErr w:type="gramStart"/>
            <w:r w:rsidRPr="00D83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14:paraId="0DA2EFAD" w14:textId="77777777" w:rsidR="003528FD" w:rsidRDefault="003528FD" w:rsidP="00F37F1B">
            <w:pPr>
              <w:spacing w:after="0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плановый период 2022 и 2023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bookmarkEnd w:id="0"/>
            <w:r w:rsidR="00F37F1B">
              <w:rPr>
                <w:lang w:val="ru-RU"/>
              </w:rPr>
              <w:t xml:space="preserve"> </w:t>
            </w:r>
          </w:p>
          <w:p w14:paraId="456E5257" w14:textId="4DA9FEDB" w:rsidR="00F37F1B" w:rsidRPr="00F37F1B" w:rsidRDefault="00F37F1B" w:rsidP="00633B4A">
            <w:pPr>
              <w:rPr>
                <w:lang w:val="ru-RU"/>
              </w:rPr>
            </w:pPr>
          </w:p>
        </w:tc>
        <w:tc>
          <w:tcPr>
            <w:tcW w:w="4508" w:type="dxa"/>
          </w:tcPr>
          <w:p w14:paraId="34599F5C" w14:textId="77777777" w:rsidR="003528FD" w:rsidRPr="003528FD" w:rsidRDefault="00352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6229E38" w14:textId="0C0B634E" w:rsidR="003528FD" w:rsidRDefault="00F37F1B" w:rsidP="00F37F1B">
      <w:pPr>
        <w:ind w:right="-18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C5120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="00DC5120">
        <w:rPr>
          <w:rFonts w:ascii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="00DC512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 w:rsidR="00DC5120">
        <w:rPr>
          <w:rFonts w:ascii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="00DC512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C5120">
        <w:rPr>
          <w:rFonts w:ascii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DC5120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Собрание депутатов</w:t>
      </w:r>
    </w:p>
    <w:p w14:paraId="50E60229" w14:textId="3DF3D11C" w:rsidR="0023000A" w:rsidRPr="00F37F1B" w:rsidRDefault="00F37F1B" w:rsidP="00F37F1B">
      <w:pPr>
        <w:ind w:right="-18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Решило:</w:t>
      </w:r>
    </w:p>
    <w:p w14:paraId="016BEC08" w14:textId="77777777" w:rsidR="00DC5120" w:rsidRPr="00D837F7" w:rsidRDefault="00DC5120" w:rsidP="00F37F1B">
      <w:pPr>
        <w:ind w:right="-189"/>
        <w:rPr>
          <w:lang w:val="ru-RU"/>
        </w:rPr>
      </w:pPr>
      <w:bookmarkStart w:id="1" w:name="_GoBack"/>
      <w:bookmarkEnd w:id="1"/>
    </w:p>
    <w:p w14:paraId="22EDC147" w14:textId="14770356" w:rsidR="0023000A" w:rsidRDefault="00DC5120" w:rsidP="00F37F1B">
      <w:pPr>
        <w:ind w:right="-1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633B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</w:t>
      </w:r>
      <w:proofErr w:type="spellStart"/>
      <w:r w:rsidR="00633B4A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="00633B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633B4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633B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25.12.2020 №23 «О бюджете муниципального образования </w:t>
      </w:r>
      <w:proofErr w:type="spellStart"/>
      <w:r w:rsidR="00633B4A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="00633B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33B4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633B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на 2021 год и на плановый период 2022 и 2023 годов» следующие изменения:</w:t>
      </w:r>
    </w:p>
    <w:p w14:paraId="34C7BBBB" w14:textId="5AE4A2B3" w:rsidR="00633B4A" w:rsidRPr="00633B4A" w:rsidRDefault="00633B4A" w:rsidP="00F37F1B">
      <w:pPr>
        <w:ind w:right="-189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14:paraId="161C873A" w14:textId="759E290A" w:rsidR="0023000A" w:rsidRDefault="00692C62" w:rsidP="00F37F1B">
      <w:pPr>
        <w:ind w:right="-1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F95297">
        <w:rPr>
          <w:rFonts w:ascii="Times New Roman" w:eastAsia="Times New Roman" w:hAnsi="Times New Roman" w:cs="Times New Roman"/>
          <w:sz w:val="28"/>
          <w:szCs w:val="28"/>
          <w:lang w:val="ru-RU"/>
        </w:rPr>
        <w:t>5820,4</w:t>
      </w: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F95297">
        <w:rPr>
          <w:rFonts w:ascii="Times New Roman" w:eastAsia="Times New Roman" w:hAnsi="Times New Roman" w:cs="Times New Roman"/>
          <w:sz w:val="28"/>
          <w:szCs w:val="28"/>
          <w:lang w:val="ru-RU"/>
        </w:rPr>
        <w:t>3755,4</w:t>
      </w: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633B4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544BDD3" w14:textId="3358BC02" w:rsidR="00633B4A" w:rsidRPr="00D837F7" w:rsidRDefault="00633B4A" w:rsidP="00F37F1B">
      <w:pPr>
        <w:ind w:right="-189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1.2.Подпункт 2 пункта 1 статьи 1 изложить в следующей редакции:</w:t>
      </w:r>
    </w:p>
    <w:p w14:paraId="013E0F83" w14:textId="77777777" w:rsidR="00D837F7" w:rsidRDefault="00692C62" w:rsidP="00F37F1B">
      <w:pPr>
        <w:ind w:right="-1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14:paraId="5F7C8C04" w14:textId="0E94F123" w:rsidR="0023000A" w:rsidRDefault="00F95297" w:rsidP="00F37F1B">
      <w:pPr>
        <w:ind w:right="-1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5820,4</w:t>
      </w:r>
      <w:r w:rsidR="00692C62"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02F38BA2" w14:textId="25670726" w:rsidR="00D940E4" w:rsidRDefault="00D940E4" w:rsidP="00F37F1B">
      <w:pPr>
        <w:ind w:right="-1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14:paraId="5F6B20D0" w14:textId="292FAB82" w:rsidR="0023000A" w:rsidRDefault="00D940E4" w:rsidP="00F37F1B">
      <w:pPr>
        <w:ind w:right="-1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40,0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BD6BAAF" w14:textId="7F306831" w:rsidR="0023000A" w:rsidRPr="00D837F7" w:rsidRDefault="00D940E4" w:rsidP="00F37F1B">
      <w:pPr>
        <w:ind w:right="-189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1.4.Приложение 1 «</w:t>
      </w: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14:paraId="67C48D5C" w14:textId="77777777" w:rsidR="0023000A" w:rsidRPr="00D837F7" w:rsidRDefault="0023000A" w:rsidP="00F37F1B">
      <w:pPr>
        <w:ind w:right="-189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23000A" w14:paraId="678E91DD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420D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D193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E0F9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14:paraId="324CC304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AA38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058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F391" w14:textId="7F1A2492" w:rsidR="0023000A" w:rsidRDefault="00D9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0A" w14:paraId="387287CD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32EA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1945" w14:textId="77777777" w:rsidR="0023000A" w:rsidRDefault="00692C6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32E0" w14:textId="28F9FBB0" w:rsidR="0023000A" w:rsidRDefault="00D9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0A" w14:paraId="17D2AA8D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A7CE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45A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60961" w14:textId="19395227" w:rsidR="0023000A" w:rsidRDefault="00D9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75D15B6" w14:textId="77777777" w:rsidR="0023000A" w:rsidRPr="00D837F7" w:rsidRDefault="0023000A">
      <w:pPr>
        <w:jc w:val="left"/>
        <w:rPr>
          <w:lang w:val="ru-RU"/>
        </w:rPr>
      </w:pPr>
    </w:p>
    <w:p w14:paraId="598B7D4F" w14:textId="07C2E07A" w:rsidR="0023000A" w:rsidRPr="00D837F7" w:rsidRDefault="00D940E4" w:rsidP="00F37F1B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1.5.Приложение 5 «</w:t>
      </w: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993"/>
        <w:gridCol w:w="852"/>
        <w:gridCol w:w="1228"/>
      </w:tblGrid>
      <w:tr w:rsidR="0023000A" w:rsidRPr="00F95297" w14:paraId="0379920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7F4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13E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EB6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7768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F95297" w14:paraId="0258005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91D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3A9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063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A27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00A" w:rsidRPr="00F95297" w14:paraId="0084884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7B67" w14:textId="1C070C56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244"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D7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3CA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345C" w14:textId="6C0D5158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23000A" w:rsidRPr="00F95297" w14:paraId="37437202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B54D" w14:textId="77777777" w:rsidR="0023000A" w:rsidRPr="00F95297" w:rsidRDefault="00692C62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3CF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B33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C0EF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F95297" w:rsidRPr="00F95297" w14:paraId="5FEBC03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BBD4" w14:textId="336F1E8D" w:rsidR="00F95297" w:rsidRPr="00F95297" w:rsidRDefault="00F95297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B2A5" w14:textId="4F8C6EC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3CE2" w14:textId="1C12E9D6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74E2" w14:textId="4762099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23000A" w:rsidRPr="00F95297" w14:paraId="69CC293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80C2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57A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D4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3BA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A" w:rsidRPr="00F95297" w14:paraId="56A5A96A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21F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2AC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B9D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19CB6" w14:textId="298C8DB5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23000A" w:rsidRPr="00F95297" w14:paraId="4C0136F4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234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E1A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31E9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8F9D" w14:textId="7D958F08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6C3E397E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5FBF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1DF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F0B6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2C24" w14:textId="5A77501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20AC6D8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7D80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728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E63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636F" w14:textId="3E4705F0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7C2BD0E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4DA2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F50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CC3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2150" w14:textId="4A7E1DEE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662CF215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1BC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ECC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0EBD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6C50" w14:textId="6DF78ABC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2711,0</w:t>
            </w:r>
          </w:p>
        </w:tc>
      </w:tr>
      <w:tr w:rsidR="0023000A" w:rsidRPr="00F95297" w14:paraId="30039FD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F23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C322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D94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32AB" w14:textId="4297A71C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D940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940E4" w:rsidRPr="00D940E4" w14:paraId="5B85373D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D503" w14:textId="48459BD2" w:rsidR="00D940E4" w:rsidRPr="00D940E4" w:rsidRDefault="00D940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9296" w14:textId="54480DDA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32457" w14:textId="4D303490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D8A5" w14:textId="4B534E5D" w:rsidR="00D940E4" w:rsidRPr="00F95297" w:rsidRDefault="00D9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3000A" w:rsidRPr="00F95297" w14:paraId="565F07E4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CD28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6270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6441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DF3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993,0</w:t>
            </w:r>
          </w:p>
        </w:tc>
      </w:tr>
      <w:tr w:rsidR="0023000A" w:rsidRPr="00F95297" w14:paraId="4ACBED66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EA2C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63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134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85A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3000A" w:rsidRPr="00F95297" w14:paraId="2601B068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2F76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675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FAD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4D6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A" w:rsidRPr="00F95297" w14:paraId="72213ADA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488B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D04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9D63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D341" w14:textId="664D6754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1136,6</w:t>
            </w:r>
          </w:p>
        </w:tc>
      </w:tr>
      <w:tr w:rsidR="0023000A" w:rsidRPr="00F95297" w14:paraId="388A752F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C00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5F5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C9F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4958" w14:textId="262B4C0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363,1</w:t>
            </w:r>
          </w:p>
        </w:tc>
      </w:tr>
      <w:tr w:rsidR="0023000A" w:rsidRPr="00F95297" w14:paraId="5D96CCA3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E591A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D09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984C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767F" w14:textId="7EFD1147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773,5</w:t>
            </w:r>
          </w:p>
        </w:tc>
      </w:tr>
      <w:tr w:rsidR="0023000A" w:rsidRPr="00F95297" w14:paraId="54E2466B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575A2" w14:textId="0A97BAFF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EC1B0" w14:textId="4D8CC5D5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3DE7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8CE6" w14:textId="1DBF6D46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3000A" w:rsidRPr="00F95297" w14:paraId="07C849A2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4623F" w14:textId="7B4EEBF7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C987" w14:textId="0483AE2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1431" w14:textId="69FC061E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44E9A" w14:textId="5171F39B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D940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</w:tbl>
    <w:p w14:paraId="316399B8" w14:textId="77777777" w:rsidR="0023000A" w:rsidRDefault="0023000A"/>
    <w:p w14:paraId="06B44302" w14:textId="5A2A6DED" w:rsidR="0023000A" w:rsidRPr="00D837F7" w:rsidRDefault="00BF1C6F" w:rsidP="00F37F1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7 «</w:t>
      </w:r>
      <w:r w:rsidR="00692C62"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710"/>
        <w:gridCol w:w="710"/>
        <w:gridCol w:w="710"/>
        <w:gridCol w:w="1511"/>
        <w:gridCol w:w="702"/>
        <w:gridCol w:w="1141"/>
      </w:tblGrid>
      <w:tr w:rsidR="0023000A" w:rsidRPr="006C19A0" w14:paraId="0165995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6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3420662"/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6F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A52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82B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6D2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BC9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9F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6C19A0" w14:paraId="4C945BF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9910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7AC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8646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294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2CE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D55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69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00A" w:rsidRPr="006C19A0" w14:paraId="0D77736C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817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D0D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6FB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832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6D6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08A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8E2F" w14:textId="2D5189F7" w:rsidR="0023000A" w:rsidRPr="006C19A0" w:rsidRDefault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23000A" w:rsidRPr="006C19A0" w14:paraId="46410E0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C19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738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1DE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ACD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7512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F98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562E" w14:textId="4968AB8E" w:rsidR="0023000A" w:rsidRPr="006C19A0" w:rsidRDefault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660,1</w:t>
            </w:r>
          </w:p>
        </w:tc>
      </w:tr>
      <w:tr w:rsidR="0023000A" w:rsidRPr="006C19A0" w14:paraId="7E9877C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40C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511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519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3DC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634B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260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CB3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23000A" w:rsidRPr="006C19A0" w14:paraId="6874572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92BF2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C48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BFC5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C420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487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8DA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9D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23000A" w:rsidRPr="006C19A0" w14:paraId="759B2D6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783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ACC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285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11A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675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64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B07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23000A" w:rsidRPr="006C19A0" w14:paraId="4AFA039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AB66" w14:textId="1CBFA2E1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(муниципальными) органами, казенными учреждениями, органами управления 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13F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033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B998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47C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5E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567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23000A" w:rsidRPr="006C19A0" w14:paraId="1B6FD8C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B04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F69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1F2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6B69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D13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F3B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E05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23000A" w:rsidRPr="006C19A0" w14:paraId="24711F0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F63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A71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7C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03F5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F2C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626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014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000A" w:rsidRPr="006C19A0" w14:paraId="3DC83E8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8E5C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11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95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66F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FE74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7F4F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BB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23000A" w:rsidRPr="006C19A0" w14:paraId="60BF4E2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3F59" w14:textId="375FC558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25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DF05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7F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4E2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FBD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5B5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23000A" w:rsidRPr="006C19A0" w14:paraId="767E26A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32CB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5C8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80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9D76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060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127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08A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67D232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E0C3E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814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BF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F59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27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9E0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039F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70F077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831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D3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48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960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75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E8E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2B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31A459E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82E7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988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7CB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F3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B00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F8C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C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649FE" w:rsidRPr="006C19A0" w14:paraId="4316C27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ADDB" w14:textId="4F8DBD7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7ACF" w14:textId="0BAB35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1F48" w14:textId="423E08DF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6DCF4" w14:textId="60E72595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767A4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C0BD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FB6A" w14:textId="5BC980BE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D9D3A2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A1A8" w14:textId="1E99A56A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6572" w14:textId="076B96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C830" w14:textId="457F0831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CA5C" w14:textId="356A07E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D4A1" w14:textId="3FBD38E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20F3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B283" w14:textId="4552D35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5624892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B84E8" w14:textId="593CBA8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97D1" w14:textId="09CD9BC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AF71B" w14:textId="2FDCD723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699E7" w14:textId="4636310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1D9E" w14:textId="2802E4A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030C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DC98" w14:textId="50712D2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4C60FA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553D" w14:textId="120ACD16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FE2B" w14:textId="436A867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9EDF" w14:textId="68B5ED14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B664" w14:textId="265514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CEAF3" w14:textId="2905EB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E5732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2115" w14:textId="684F5D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0C09D61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5B5A" w14:textId="633642AB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6EFA" w14:textId="33A87B9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3A26" w14:textId="619AA8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88AA" w14:textId="054C67E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EB8D3" w14:textId="5F39A41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530A" w14:textId="4158C42C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7F0D" w14:textId="7436D54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26BAA75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B75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AE5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3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A316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5EB8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3D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FB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07D734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806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CF2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D0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FF92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559C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0B9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B4E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282DB4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AD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B11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90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DA3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54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1D6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E4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857979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DBC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75B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E0DC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26A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C6CF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7A2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01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96386A4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A0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578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BB9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AE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06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1A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11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6854B36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ED6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B8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41A0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00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317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72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C6DC" w14:textId="30F637FA" w:rsidR="00B649FE" w:rsidRPr="00924C28" w:rsidRDefault="00924C28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79F624C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3A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9F92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0B6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BF3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6A2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78A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3208" w14:textId="148B0C9B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70F3AE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2E18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46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14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A4B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389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6A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DBB7" w14:textId="7B50FD9B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2C6F1FB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4BFB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7D4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14C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D08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62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E72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20D25" w14:textId="7723421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3607753C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1F5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57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06D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FB9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B4C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2A1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070F" w14:textId="577C5E38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202,9</w:t>
            </w:r>
          </w:p>
        </w:tc>
      </w:tr>
      <w:tr w:rsidR="00B649FE" w:rsidRPr="006C19A0" w14:paraId="2B4DCDE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4DC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69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81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E16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544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D27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49C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649FE" w:rsidRPr="006C19A0" w14:paraId="472E37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24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9E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30F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2B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3AD6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F3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E6D4" w14:textId="7305C86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954E4E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8C9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04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511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2FA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F2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A6FE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B560" w14:textId="370BFBE5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4B2A3D7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EB1F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F2D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54E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0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309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E3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23D9" w14:textId="33C4E7A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316D45D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494A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F09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376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8D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CB4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FDD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3725" w14:textId="3260FB5C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6C98D37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C97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4A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C5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E83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B5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B8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AD3D" w14:textId="1947B69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3E4DB4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D2C0" w14:textId="7427023F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EB1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94F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BB53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07A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773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EBDD1" w14:textId="14F6D6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B649FE" w:rsidRPr="006C19A0" w14:paraId="5B44CC4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49A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4B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A4F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79B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EB8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34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24B4" w14:textId="280A1D8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649FE" w:rsidRPr="006C19A0" w14:paraId="0C60EB9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C2A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C08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0E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D5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8E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90F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5581" w14:textId="2D26F1C4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35AD86D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BC6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65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28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ECA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1FA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56A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257A" w14:textId="04522A9F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291CB25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F2C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870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0C2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F9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71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9DE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1F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3CF39E0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89B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8C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7B3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E9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42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1796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2A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C5FBE3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21C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ACF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EE8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8AF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C13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8F9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B5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16F332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CF5E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A5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E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6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51C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25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B00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43FE1F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DF2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4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D68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458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F3F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B6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AA23" w14:textId="24481EF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6A7E861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CDE7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EF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747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282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72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4CF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A039" w14:textId="5F7FDD32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1E0663F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1D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0AA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C6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83B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F7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7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5038" w14:textId="3411222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D48271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AD4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1C0B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797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3C9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6AD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6E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EEEF" w14:textId="635FAF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2B6EE6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204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46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A0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B93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845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FD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E10A" w14:textId="67A8D6CB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BF1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49FE" w:rsidRPr="006C19A0" w14:paraId="7B12C0A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16D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3B6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97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40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CC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F7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FA78" w14:textId="2320E8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2711,0</w:t>
            </w:r>
          </w:p>
        </w:tc>
      </w:tr>
      <w:tr w:rsidR="00B649FE" w:rsidRPr="006C19A0" w14:paraId="5343A9F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6D36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5B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ACF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96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9E2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9314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B0E9" w14:textId="4982E658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2711,0</w:t>
            </w:r>
          </w:p>
        </w:tc>
      </w:tr>
      <w:tr w:rsidR="00B649FE" w:rsidRPr="006C19A0" w14:paraId="5C363AB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5CD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EE58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8C5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C4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84E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52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AE58" w14:textId="093F3B0B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2711,0</w:t>
            </w:r>
          </w:p>
        </w:tc>
      </w:tr>
      <w:tr w:rsidR="00B649FE" w:rsidRPr="006C19A0" w14:paraId="7C95D38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42A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558D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E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7A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461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48D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C582" w14:textId="5FB8B4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944,0</w:t>
            </w:r>
          </w:p>
        </w:tc>
      </w:tr>
      <w:tr w:rsidR="00B649FE" w:rsidRPr="006C19A0" w14:paraId="46CAD5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EBC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924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7FB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97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31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C11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B6B3" w14:textId="7198CB9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944,0</w:t>
            </w:r>
          </w:p>
        </w:tc>
      </w:tr>
      <w:tr w:rsidR="00B649FE" w:rsidRPr="006C19A0" w14:paraId="2D3028E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E64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83B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CE85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17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0E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F0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2787" w14:textId="09C91AA5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1767,0</w:t>
            </w:r>
          </w:p>
        </w:tc>
      </w:tr>
      <w:tr w:rsidR="00B649FE" w:rsidRPr="006C19A0" w14:paraId="6B740DB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1A7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92E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1DE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D4F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75E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C98E" w14:textId="5F352C8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1767,0</w:t>
            </w:r>
          </w:p>
        </w:tc>
      </w:tr>
      <w:tr w:rsidR="00BF1C6F" w:rsidRPr="00BF1C6F" w14:paraId="6DB21E6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252E" w14:textId="070ED357" w:rsidR="00BF1C6F" w:rsidRPr="006C19A0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4820" w14:textId="25267E5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6DB79" w14:textId="61EF5DAC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A7DF" w14:textId="36E9FF40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D39A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A0A0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E043" w14:textId="50716437" w:rsidR="00BF1C6F" w:rsidRPr="006C19A0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17FFAC4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78C0" w14:textId="13967D47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467F" w14:textId="7360DA5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73CA" w14:textId="3B4027AE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FDC0" w14:textId="3BBE0E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81D9" w14:textId="208A110D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262B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C0C45" w14:textId="47D91089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57A54E3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2905" w14:textId="6DE7F8CE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72D0" w14:textId="37F295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9924" w14:textId="3D420353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AC0E" w14:textId="4397A0BA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74D9" w14:textId="3CA8B88D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618E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4B51" w14:textId="1F81548A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043D79B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F071" w14:textId="4739D7A9" w:rsidR="00BF1C6F" w:rsidRDefault="00BF1C6F" w:rsidP="00BF1C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CCBDB" w14:textId="554D0086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823A" w14:textId="061A0381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39B" w14:textId="2F0511C7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3EE31" w14:textId="7087D5AF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A012" w14:textId="5BF28E7B" w:rsidR="00BF1C6F" w:rsidRP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ABD50" w14:textId="261D84F9" w:rsidR="00BF1C6F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6C19A0" w14:paraId="29A7ADB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5FF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B18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C0D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E8E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54C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4A5E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0EB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993,0</w:t>
            </w:r>
          </w:p>
        </w:tc>
      </w:tr>
      <w:tr w:rsidR="00BF1C6F" w:rsidRPr="006C19A0" w14:paraId="701FF33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F3B1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8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ABF4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9E9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50B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16F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40A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BF1C6F" w:rsidRPr="006C19A0" w14:paraId="13DA389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BB04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372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1F36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D7B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4A4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26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7E5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3ED0E2A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4ED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D8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05A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773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3E8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170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857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1530393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D709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055F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2C4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FB6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876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9AD4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46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1EA0913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26A0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9C4C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F64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69F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0BB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1CF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D22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BF1C6F" w:rsidRPr="006C19A0" w14:paraId="027B292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C8E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70C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7B5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DA0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159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B7F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597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BF1C6F" w:rsidRPr="006C19A0" w14:paraId="4F5C15F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6D83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C8E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8B5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C75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44CC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C8B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B4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BF1C6F" w:rsidRPr="006C19A0" w14:paraId="3F8BC55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D03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85A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2FF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BC9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B63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2EE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C5D1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963,0</w:t>
            </w:r>
          </w:p>
        </w:tc>
      </w:tr>
      <w:tr w:rsidR="00BF1C6F" w:rsidRPr="006C19A0" w14:paraId="5BA3114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BAC5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0B8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75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3B5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896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D86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08A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F1C6F" w:rsidRPr="006C19A0" w14:paraId="0BC56EF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D11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9E4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1B65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5DA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0B4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C30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04D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F1C6F" w:rsidRPr="006C19A0" w14:paraId="4F09652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1475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A9B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A9D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BD1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345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5CA0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A77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F1C6F" w:rsidRPr="006C19A0" w14:paraId="1AE273D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A31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C6D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6BF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0980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3DD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8AD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178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1C6F" w:rsidRPr="006C19A0" w14:paraId="24B764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235D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C72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10F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5EC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B9D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DDE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9EF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1C6F" w:rsidRPr="006C19A0" w14:paraId="216F934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D6C6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32A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4BB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E47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0083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156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C7B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1C6F" w:rsidRPr="006C19A0" w14:paraId="5345D4F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852C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D14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B15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207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58D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6A02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CE4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108CF70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A06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A03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95A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231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29B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0A7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F95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6F72A2F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073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6E8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BE3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B61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CC2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829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7CBA" w14:textId="1B284C1C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1136,6</w:t>
            </w:r>
          </w:p>
        </w:tc>
      </w:tr>
      <w:tr w:rsidR="00BF1C6F" w:rsidRPr="006C19A0" w14:paraId="638718E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DA4F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0CBC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C11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8E7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3AA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072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9335" w14:textId="0CAE87FB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363,1</w:t>
            </w:r>
          </w:p>
        </w:tc>
      </w:tr>
      <w:tr w:rsidR="00BF1C6F" w:rsidRPr="006C19A0" w14:paraId="740C39A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BFD8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39E7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B1F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305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24B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9189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251B" w14:textId="53013818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BF1C6F" w:rsidRPr="006C19A0" w14:paraId="24DA492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820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0F9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3E3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AC4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3402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99F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A686" w14:textId="164C78BD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BF1C6F" w:rsidRPr="006C19A0" w14:paraId="7F8F772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5621" w14:textId="55BCE852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329D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447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67B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B33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453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A799" w14:textId="751E877B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BF1C6F" w:rsidRPr="006C19A0" w14:paraId="79CE560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82C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2ED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745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970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114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78E3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B1C3" w14:textId="40F1E3A8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181,1</w:t>
            </w:r>
          </w:p>
        </w:tc>
      </w:tr>
      <w:tr w:rsidR="00BF1C6F" w:rsidRPr="006C19A0" w14:paraId="7BB8F7F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69890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C6A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7FC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30E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544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613E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AFE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BF1C6F" w:rsidRPr="006C19A0" w14:paraId="13C7D93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C064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6C3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09B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A7D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6D2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316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6FB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41C798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A225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4CF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874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D62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0E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856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ED4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6053D5A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B38D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EF8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F16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D07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D63D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A19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0FE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73F0D90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70B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D86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8D0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72E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1A7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792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C30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0EB0CD8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DA8D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3A8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F94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12A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6B4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47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4F59" w14:textId="2830F91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773,5</w:t>
            </w:r>
          </w:p>
        </w:tc>
      </w:tr>
      <w:tr w:rsidR="00BF1C6F" w:rsidRPr="006C19A0" w14:paraId="3863579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2608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DC0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80D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57F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0CC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0AE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2D3E" w14:textId="0ECA5A0A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37D3A9C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46BA3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2B0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703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10A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974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887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B7CA" w14:textId="1B87A96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1DE0A70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338E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A1C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E5AC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D732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CBB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CAE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8B1C" w14:textId="0EA7C7BC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4802D5D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D378" w14:textId="7B9B6873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7C3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E06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F56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510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72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3353" w14:textId="3C56E953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320ADD0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498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0D3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1DB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DCF0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F51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9B1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9C3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4F4EFAD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1B99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5B66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E7B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02F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524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CB6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200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54DC96C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92661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13C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B08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1E5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51B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47AC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E4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6D782DE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431D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870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DD8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76A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343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01A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88C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3857555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019C" w14:textId="72E9A17F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89FE7" w14:textId="12092CE2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3FC7" w14:textId="128EF993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8D7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29FD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EEF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B2CF" w14:textId="5986081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F1C6F" w:rsidRPr="006C19A0" w14:paraId="68CF033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AF8B" w14:textId="7FC5922F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1F2A" w14:textId="2AFA100D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8CE3" w14:textId="079645A2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9B942" w14:textId="5C496AE2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D5D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9FA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6C49" w14:textId="52725576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bookmarkEnd w:id="2"/>
    </w:tbl>
    <w:p w14:paraId="5A5B2884" w14:textId="77777777" w:rsidR="0023000A" w:rsidRDefault="0023000A"/>
    <w:p w14:paraId="0BED6462" w14:textId="28C8137C" w:rsidR="0023000A" w:rsidRPr="00924C28" w:rsidRDefault="00BF1C6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 Приложение 9 «</w:t>
      </w:r>
      <w:r w:rsidR="00692C62"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4607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709"/>
        <w:gridCol w:w="709"/>
        <w:gridCol w:w="1510"/>
        <w:gridCol w:w="702"/>
        <w:gridCol w:w="1141"/>
      </w:tblGrid>
      <w:tr w:rsidR="00BF1C6F" w:rsidRPr="006C19A0" w14:paraId="0B69BC86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61F6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E161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356A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827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9C67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F24F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1C6F" w:rsidRPr="006C19A0" w14:paraId="10BB9B4B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21B4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133F8" w14:textId="798F0F22" w:rsidR="00BF1C6F" w:rsidRPr="00BF1C6F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38383" w14:textId="00447E5F" w:rsidR="00BF1C6F" w:rsidRPr="00BF1C6F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9314D" w14:textId="5EB0AF18" w:rsidR="00BF1C6F" w:rsidRPr="00BF1C6F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225A" w14:textId="3B3A087B" w:rsidR="00BF1C6F" w:rsidRPr="00BF1C6F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A632" w14:textId="3C6439F7" w:rsidR="00BF1C6F" w:rsidRPr="00BF1C6F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F1C6F" w:rsidRPr="006C19A0" w14:paraId="6FDA0FDA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13888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A74A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8EEB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C004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B85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0625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BF1C6F" w:rsidRPr="006C19A0" w14:paraId="2761B9F3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1363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FEB0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75C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B7EB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9963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899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660,1</w:t>
            </w:r>
          </w:p>
        </w:tc>
      </w:tr>
      <w:tr w:rsidR="00BF1C6F" w:rsidRPr="006C19A0" w14:paraId="6BB6B63E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7682E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502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D3B5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B20C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60CE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A994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BF1C6F" w:rsidRPr="006C19A0" w14:paraId="1A2036E7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61FB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BEA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2CEE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490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A0F2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395A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BF1C6F" w:rsidRPr="006C19A0" w14:paraId="250929DB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0798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6AED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F021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F1F5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22C4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9EAF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BF1C6F" w:rsidRPr="006C19A0" w14:paraId="1FD496D0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77BB7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114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4055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EDDE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09A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3865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BF1C6F" w:rsidRPr="006C19A0" w14:paraId="44FE253B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A64D5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9005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F71E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0C83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9D8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4E4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BF1C6F" w:rsidRPr="006C19A0" w14:paraId="50BD1724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712B0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01A9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6CC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2771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FBB4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020F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1C6F" w:rsidRPr="006C19A0" w14:paraId="4AFD8F12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AC81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07A4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F92F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F44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C21A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3158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BF1C6F" w:rsidRPr="006C19A0" w14:paraId="37AC0E36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673C3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6100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2D0F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630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2B7B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116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BF1C6F" w:rsidRPr="006C19A0" w14:paraId="376559DC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A0D73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1DFF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AD91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7C5B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9BF3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9C63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F1C6F" w:rsidRPr="006C19A0" w14:paraId="6BF05AD8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523C4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A675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BCD5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A20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E012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F8B5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F1C6F" w:rsidRPr="006C19A0" w14:paraId="6D9D7E19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A080D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D0E9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4C78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6C99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FF64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7CE9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F1C6F" w:rsidRPr="006C19A0" w14:paraId="61DAADDA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B7FF7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6B9F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89FA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0C31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9673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A116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F1C6F" w:rsidRPr="006C19A0" w14:paraId="56132F40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C73C4" w14:textId="77777777" w:rsidR="00BF1C6F" w:rsidRPr="006C19A0" w:rsidRDefault="00BF1C6F" w:rsidP="00DB6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1FB3B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FF494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6AC34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929F2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B07B2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F1C6F" w:rsidRPr="006C19A0" w14:paraId="0BCF2570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88032" w14:textId="77777777" w:rsidR="00BF1C6F" w:rsidRPr="006C19A0" w:rsidRDefault="00BF1C6F" w:rsidP="00DB6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BB9F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E7D81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A749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96A0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62C0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F1C6F" w:rsidRPr="006C19A0" w14:paraId="68D6ECC5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A51" w14:textId="77777777" w:rsidR="00BF1C6F" w:rsidRPr="006C19A0" w:rsidRDefault="00BF1C6F" w:rsidP="00DB6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C0D02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C5B7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DBF7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F6E72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CB7A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F1C6F" w:rsidRPr="006C19A0" w14:paraId="29A930E1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63F86" w14:textId="77777777" w:rsidR="00BF1C6F" w:rsidRPr="006C19A0" w:rsidRDefault="00BF1C6F" w:rsidP="00DB6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38D4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C065D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D0677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AD31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FFDA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F1C6F" w:rsidRPr="006C19A0" w14:paraId="1827763B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E3AE" w14:textId="77777777" w:rsidR="00BF1C6F" w:rsidRPr="006C19A0" w:rsidRDefault="00BF1C6F" w:rsidP="00DB6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03B4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CE297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784D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CD359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F213" w14:textId="77777777" w:rsidR="00BF1C6F" w:rsidRPr="006C19A0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F1C6F" w:rsidRPr="006C19A0" w14:paraId="20BD43FC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792B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8B31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4C2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542F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7E76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5788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4BBF5978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5E0D5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902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3949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9153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FB21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6DA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3833F0E5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1F59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D993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B69C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519B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139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5463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2A87C9C4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D4228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9A7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3F7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4953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2A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B820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258E23C5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436C6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E431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1A62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C7E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1F4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385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77E8FF35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EFEF4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74C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3DC2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21F3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3257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31F3" w14:textId="77777777" w:rsidR="00BF1C6F" w:rsidRPr="00924C28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F1C6F" w:rsidRPr="006C19A0" w14:paraId="5D19BD80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37C7B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009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BB30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06F1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25A6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3498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F1C6F" w:rsidRPr="006C19A0" w14:paraId="018E30EA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7CD70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A222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E265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1932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7E85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8ED8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F1C6F" w:rsidRPr="006C19A0" w14:paraId="1F82D6BB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740B2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5C5E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FF4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2765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3249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EF8F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F1C6F" w:rsidRPr="006C19A0" w14:paraId="0595F9F1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8F15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88E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1587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BB6F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693C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B4D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202,9</w:t>
            </w:r>
          </w:p>
        </w:tc>
      </w:tr>
      <w:tr w:rsidR="00BF1C6F" w:rsidRPr="006C19A0" w14:paraId="33BF8637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24C9E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E19C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EA39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653E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CED4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69C8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F1C6F" w:rsidRPr="006C19A0" w14:paraId="1B1750C0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CB509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414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8FB4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CDA7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6C57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1B70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F1C6F" w:rsidRPr="006C19A0" w14:paraId="4A6C6BF0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19AFB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258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79C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30F8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6888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738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F1C6F" w:rsidRPr="006C19A0" w14:paraId="3774A7C0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5BFFD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0081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2DEE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F070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BA8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DC9D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F1C6F" w:rsidRPr="006C19A0" w14:paraId="27A846A5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45382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8D16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6F0A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C11E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700A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536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F1C6F" w:rsidRPr="006C19A0" w14:paraId="6E0E8D19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AF5B7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9029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4F3B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7327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7B76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B34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F1C6F" w:rsidRPr="006C19A0" w14:paraId="5B7D0D9D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7DDE9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A98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3F8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F8F9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44E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0A3E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BF1C6F" w:rsidRPr="006C19A0" w14:paraId="690F18C2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0366B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ED61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81A3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163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8DC9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F3D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F1C6F" w:rsidRPr="006C19A0" w14:paraId="691B2557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C284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0F6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11E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8DD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DFB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590A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F1C6F" w:rsidRPr="006C19A0" w14:paraId="6CD5ED8B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4702B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60FE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DCE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1442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F7D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FF0C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F1C6F" w:rsidRPr="006C19A0" w14:paraId="5EB42A3D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6DE1C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2C0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1F7D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B64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F28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AD18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58AA3568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540F9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2D7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78E3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87E7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99AC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40A4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408FFC08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FAFCD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60FE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D74A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F83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300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BD67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024E85EA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A674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C2FE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A44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A3A0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C5E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2568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478F1D28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01B5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DB1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E49C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19FF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217C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5FED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F1C6F" w:rsidRPr="006C19A0" w14:paraId="30108C6E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E5C46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F02E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0CA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5D12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185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FB00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F1C6F" w:rsidRPr="006C19A0" w14:paraId="3D819706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81EEC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AC36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6698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A711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CAD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21A8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F1C6F" w:rsidRPr="006C19A0" w14:paraId="4151F6EF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B8823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B85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3379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8DFC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E483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14F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F1C6F" w:rsidRPr="006C19A0" w14:paraId="2BAA036A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194D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9B01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4CF6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6C79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3C5D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CF1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1C6F" w:rsidRPr="006C19A0" w14:paraId="4E80E8BA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C87C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1389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576F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ACD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14F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5259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2711,0</w:t>
            </w:r>
          </w:p>
        </w:tc>
      </w:tr>
      <w:tr w:rsidR="00BF1C6F" w:rsidRPr="006C19A0" w14:paraId="259EB236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D089A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3E2D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5E3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757C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FBFF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5446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2711,0</w:t>
            </w:r>
          </w:p>
        </w:tc>
      </w:tr>
      <w:tr w:rsidR="00BF1C6F" w:rsidRPr="006C19A0" w14:paraId="48FD2D2B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78653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579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553B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90E5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6D87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6EE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2711,0</w:t>
            </w:r>
          </w:p>
        </w:tc>
      </w:tr>
      <w:tr w:rsidR="00BF1C6F" w:rsidRPr="006C19A0" w14:paraId="47ACB5B4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AACA1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E19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EC80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C04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B5B0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0C89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944,0</w:t>
            </w:r>
          </w:p>
        </w:tc>
      </w:tr>
      <w:tr w:rsidR="00BF1C6F" w:rsidRPr="006C19A0" w14:paraId="17BA45EA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39A99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9A6E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4D9F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B924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89A8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DA90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944,0</w:t>
            </w:r>
          </w:p>
        </w:tc>
      </w:tr>
      <w:tr w:rsidR="00BF1C6F" w:rsidRPr="006C19A0" w14:paraId="2A6355D2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8E9B6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865B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2DDC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2A29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3398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34B0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1767,0</w:t>
            </w:r>
          </w:p>
        </w:tc>
      </w:tr>
      <w:tr w:rsidR="00BF1C6F" w:rsidRPr="006C19A0" w14:paraId="70935AE5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1BD3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06AC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942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AAFE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3EA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2668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1767,0</w:t>
            </w:r>
          </w:p>
        </w:tc>
      </w:tr>
      <w:tr w:rsidR="00BF1C6F" w:rsidRPr="00BF1C6F" w14:paraId="0E4F2617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302F1" w14:textId="77777777" w:rsidR="00BF1C6F" w:rsidRPr="006C19A0" w:rsidRDefault="00BF1C6F" w:rsidP="00DB6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B2CB4" w14:textId="77777777" w:rsidR="00BF1C6F" w:rsidRP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EBD3E" w14:textId="77777777" w:rsidR="00BF1C6F" w:rsidRP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EFB25" w14:textId="77777777" w:rsidR="00BF1C6F" w:rsidRP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8B98" w14:textId="77777777" w:rsidR="00BF1C6F" w:rsidRP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EED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4FF91FA8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5097D" w14:textId="77777777" w:rsidR="00BF1C6F" w:rsidRDefault="00BF1C6F" w:rsidP="00DB6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4CA83" w14:textId="77777777" w:rsid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F15D" w14:textId="77777777" w:rsid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D343C" w14:textId="77777777" w:rsidR="00BF1C6F" w:rsidRP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9A528" w14:textId="77777777" w:rsidR="00BF1C6F" w:rsidRP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1D4AF" w14:textId="77777777" w:rsidR="00BF1C6F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647A5A96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040F5" w14:textId="77777777" w:rsidR="00BF1C6F" w:rsidRDefault="00BF1C6F" w:rsidP="00DB6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F6FA" w14:textId="77777777" w:rsid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89CFB" w14:textId="77777777" w:rsid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F996" w14:textId="77777777" w:rsid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D65E" w14:textId="77777777" w:rsidR="00BF1C6F" w:rsidRP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BD0C" w14:textId="77777777" w:rsidR="00BF1C6F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01FF1CB7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2158B" w14:textId="77777777" w:rsidR="00BF1C6F" w:rsidRDefault="00BF1C6F" w:rsidP="00DB6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93E6A" w14:textId="77777777" w:rsid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C5C6D" w14:textId="77777777" w:rsid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27512" w14:textId="77777777" w:rsid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22B93" w14:textId="77777777" w:rsidR="00BF1C6F" w:rsidRPr="00BF1C6F" w:rsidRDefault="00BF1C6F" w:rsidP="00DB6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E7FF2" w14:textId="77777777" w:rsidR="00BF1C6F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6C19A0" w14:paraId="7C64CD52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D5BFE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0ACD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A31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3EA1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4F0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6A8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993,0</w:t>
            </w:r>
          </w:p>
        </w:tc>
      </w:tr>
      <w:tr w:rsidR="00BF1C6F" w:rsidRPr="006C19A0" w14:paraId="79CD1979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5C9BC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6465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516B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4B97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C5F1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43D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BF1C6F" w:rsidRPr="006C19A0" w14:paraId="7763509C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72CE5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635C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A3F6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F350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028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6BE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2E686903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6CC1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9CCC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134D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4504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8948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6C5A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21C067C1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1626A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6177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E6B2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588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D6CE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7FFE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75DC374F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92B1B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7DCF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608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5D31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1144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63E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BF1C6F" w:rsidRPr="006C19A0" w14:paraId="14335A5A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2B9DA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6DF1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90FC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303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7B5A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FCC0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BF1C6F" w:rsidRPr="006C19A0" w14:paraId="1839CAB6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DE373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A59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A59E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7F5E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1192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EA12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BF1C6F" w:rsidRPr="006C19A0" w14:paraId="09D4977B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264A8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BC1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48DF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7735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0509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1242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963,0</w:t>
            </w:r>
          </w:p>
        </w:tc>
      </w:tr>
      <w:tr w:rsidR="00BF1C6F" w:rsidRPr="006C19A0" w14:paraId="1F458B3C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3FCB6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1BB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A543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6FF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FDE8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8905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F1C6F" w:rsidRPr="006C19A0" w14:paraId="5E901711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B306C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7F59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67D6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4909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939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1F6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F1C6F" w:rsidRPr="006C19A0" w14:paraId="46B0BE21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DBEA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F8BC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997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9846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A691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F991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F1C6F" w:rsidRPr="006C19A0" w14:paraId="6FD87B7C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C95D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412A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D8DD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D81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C5DD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8F47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1C6F" w:rsidRPr="006C19A0" w14:paraId="7387CB43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62B99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B0CD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851E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B9EF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DD6C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5457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1C6F" w:rsidRPr="006C19A0" w14:paraId="1D701302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DB709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83F0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6613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CFA1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F0A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4AA8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1C6F" w:rsidRPr="006C19A0" w14:paraId="79E62F7C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5EC25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BC57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40CF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3828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2700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1466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7B54AB92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9AFD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703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E4B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B230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248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20F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3D2DA14A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0C4D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1C0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BFD5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24F9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5260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FEAC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1136,6</w:t>
            </w:r>
          </w:p>
        </w:tc>
      </w:tr>
      <w:tr w:rsidR="00BF1C6F" w:rsidRPr="006C19A0" w14:paraId="59AD08FA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700C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31AB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59E7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E662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27F8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313D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363,1</w:t>
            </w:r>
          </w:p>
        </w:tc>
      </w:tr>
      <w:tr w:rsidR="00BF1C6F" w:rsidRPr="006C19A0" w14:paraId="3C1A99CA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51E9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C33B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8F33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8130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AFF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04D1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BF1C6F" w:rsidRPr="006C19A0" w14:paraId="614C54A8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AED3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35A7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3BA1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CDA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9D89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6C69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BF1C6F" w:rsidRPr="006C19A0" w14:paraId="27A3B0F4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A2C6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2C1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B1AA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9C67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A8C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F90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BF1C6F" w:rsidRPr="006C19A0" w14:paraId="025FEA0D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3C95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65C1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7171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DFDE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1C53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50B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181,1</w:t>
            </w:r>
          </w:p>
        </w:tc>
      </w:tr>
      <w:tr w:rsidR="00BF1C6F" w:rsidRPr="006C19A0" w14:paraId="743D6068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2B456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45D3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95B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6B8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BA55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1C48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BF1C6F" w:rsidRPr="006C19A0" w14:paraId="1CFE69FC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86F2A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097C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C6F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EE0B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0C70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FD72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20DA3EE6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4A875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6256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F96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C0D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8311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9E6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2F34FD2F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BB0BA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CCB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6FA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3848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04E3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4802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098E1037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C393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5E6B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FD53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277D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B5D8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0AEC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5857235C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D47D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E2F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AFE6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01F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5CA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83C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773,5</w:t>
            </w:r>
          </w:p>
        </w:tc>
      </w:tr>
      <w:tr w:rsidR="00BF1C6F" w:rsidRPr="006C19A0" w14:paraId="38861287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477DC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5454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0170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432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F51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9C5C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512BDF52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1A2B5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3EB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FE05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DB0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5587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F8B3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66A6779C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324AF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FD2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D9F7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BBF8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287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19F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30F97802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790F0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9EBB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4895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6DCB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D9B0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1AA9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243936F6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DBDD0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F16D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B1A6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D06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404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D2B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0D7DEA26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4BD7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E02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2244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708D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B17E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156DB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193F978E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C7E6F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79C9F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04EA8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68D80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F34C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78E0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40EE426E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D83C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D6E43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BFFF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6A747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C29C1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ABE9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3D94C9BE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749CF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E7694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E275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7826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2E32A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1A71C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F1C6F" w:rsidRPr="006C19A0" w14:paraId="35CF7BC4" w14:textId="77777777" w:rsidTr="00BF1C6F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C5F82" w14:textId="77777777" w:rsidR="00BF1C6F" w:rsidRPr="006C19A0" w:rsidRDefault="00BF1C6F" w:rsidP="00DB6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4E33D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E8F99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7C4C2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4410E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0BC96" w14:textId="77777777" w:rsidR="00BF1C6F" w:rsidRPr="006C19A0" w:rsidRDefault="00BF1C6F" w:rsidP="00DB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</w:tbl>
    <w:p w14:paraId="6BAFDF7E" w14:textId="77777777" w:rsidR="0023000A" w:rsidRDefault="0023000A"/>
    <w:p w14:paraId="6568B42E" w14:textId="77777777" w:rsidR="007850B3" w:rsidRPr="00F37F1B" w:rsidRDefault="007850B3" w:rsidP="007850B3">
      <w:pPr>
        <w:rPr>
          <w:lang w:val="ru-RU"/>
        </w:rPr>
      </w:pPr>
    </w:p>
    <w:p w14:paraId="1CEB06BB" w14:textId="3E4DAF97" w:rsidR="007850B3" w:rsidRDefault="007850B3" w:rsidP="007850B3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14:paraId="4555F677" w14:textId="1ED85C5D" w:rsidR="007850B3" w:rsidRPr="007850B3" w:rsidRDefault="007850B3" w:rsidP="007850B3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А.Е.Гавшин</w:t>
      </w:r>
      <w:proofErr w:type="spellEnd"/>
    </w:p>
    <w:p w14:paraId="2D30B6EE" w14:textId="7F6DE54F" w:rsidR="007850B3" w:rsidRPr="007850B3" w:rsidRDefault="007850B3" w:rsidP="007850B3">
      <w:pPr>
        <w:tabs>
          <w:tab w:val="left" w:pos="945"/>
        </w:tabs>
        <w:rPr>
          <w:lang w:val="ru-RU"/>
        </w:rPr>
        <w:sectPr w:rsidR="007850B3" w:rsidRPr="007850B3">
          <w:pgSz w:w="11905" w:h="16837"/>
          <w:pgMar w:top="1440" w:right="1440" w:bottom="1440" w:left="1440" w:header="720" w:footer="720" w:gutter="0"/>
          <w:cols w:space="720"/>
        </w:sectPr>
      </w:pPr>
      <w:r w:rsidRPr="007850B3">
        <w:rPr>
          <w:lang w:val="ru-RU"/>
        </w:rPr>
        <w:tab/>
      </w:r>
    </w:p>
    <w:p w14:paraId="7F171CB6" w14:textId="1EA05597" w:rsidR="007850B3" w:rsidRPr="007850B3" w:rsidRDefault="007850B3" w:rsidP="00F37F1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850B3" w:rsidRPr="007850B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A"/>
    <w:rsid w:val="000E0F8C"/>
    <w:rsid w:val="000F2C33"/>
    <w:rsid w:val="0023000A"/>
    <w:rsid w:val="003528FD"/>
    <w:rsid w:val="00633B4A"/>
    <w:rsid w:val="00692C62"/>
    <w:rsid w:val="006C19A0"/>
    <w:rsid w:val="00754746"/>
    <w:rsid w:val="00762244"/>
    <w:rsid w:val="007850B3"/>
    <w:rsid w:val="007E6D00"/>
    <w:rsid w:val="008A2CFE"/>
    <w:rsid w:val="00924C28"/>
    <w:rsid w:val="00B649FE"/>
    <w:rsid w:val="00BF1C6F"/>
    <w:rsid w:val="00D837F7"/>
    <w:rsid w:val="00D940E4"/>
    <w:rsid w:val="00DC5120"/>
    <w:rsid w:val="00F37F1B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0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F37F1B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7F1B"/>
    <w:rPr>
      <w:rFonts w:eastAsia="Times New Roman" w:cs="Times New Roman"/>
      <w:b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F37F1B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7F1B"/>
    <w:rPr>
      <w:rFonts w:eastAsia="Times New Roman" w:cs="Times New Roman"/>
      <w:b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10</cp:revision>
  <dcterms:created xsi:type="dcterms:W3CDTF">2020-11-16T09:07:00Z</dcterms:created>
  <dcterms:modified xsi:type="dcterms:W3CDTF">2021-02-11T05:03:00Z</dcterms:modified>
  <cp:category/>
</cp:coreProperties>
</file>