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FCEDD" w14:textId="6D8F2658" w:rsidR="00F116CE" w:rsidRDefault="00F116CE" w:rsidP="00F116CE">
      <w:pPr>
        <w:rPr>
          <w:b/>
          <w:sz w:val="26"/>
          <w:lang w:val="ru-RU"/>
        </w:rPr>
      </w:pPr>
      <w:r>
        <w:rPr>
          <w:b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52F4842" wp14:editId="27BEF9AD">
            <wp:simplePos x="0" y="0"/>
            <wp:positionH relativeFrom="column">
              <wp:posOffset>2484755</wp:posOffset>
            </wp:positionH>
            <wp:positionV relativeFrom="paragraph">
              <wp:posOffset>-648970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B3EE2" w14:textId="5A338F26" w:rsidR="00F67A26" w:rsidRPr="00F116CE" w:rsidRDefault="00F116CE" w:rsidP="00F116CE">
      <w:pPr>
        <w:spacing w:after="0"/>
        <w:rPr>
          <w:rFonts w:ascii="Times New Roman" w:hAnsi="Times New Roman" w:cs="Times New Roman"/>
          <w:b/>
          <w:sz w:val="18"/>
          <w:lang w:val="ru-RU"/>
        </w:rPr>
      </w:pPr>
      <w:r w:rsidRPr="00F116CE">
        <w:rPr>
          <w:rFonts w:ascii="Times New Roman" w:hAnsi="Times New Roman" w:cs="Times New Roman"/>
          <w:b/>
          <w:sz w:val="26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b/>
          <w:sz w:val="26"/>
          <w:lang w:val="ru-RU"/>
        </w:rPr>
        <w:t xml:space="preserve">    </w:t>
      </w:r>
      <w:r w:rsidR="00F67A26" w:rsidRPr="00F116CE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446857DE" w14:textId="77777777" w:rsidR="00F67A26" w:rsidRPr="004D77A7" w:rsidRDefault="00F67A26" w:rsidP="00F116CE">
      <w:pPr>
        <w:pStyle w:val="a6"/>
        <w:rPr>
          <w:sz w:val="26"/>
          <w:szCs w:val="26"/>
        </w:rPr>
      </w:pPr>
      <w:r>
        <w:rPr>
          <w:sz w:val="26"/>
          <w:szCs w:val="26"/>
        </w:rPr>
        <w:t>СОБРАНИЕ Д</w:t>
      </w:r>
      <w:r w:rsidRPr="004D77A7">
        <w:rPr>
          <w:sz w:val="26"/>
          <w:szCs w:val="26"/>
        </w:rPr>
        <w:t>ЕПУТАТОВ</w:t>
      </w:r>
      <w:r>
        <w:rPr>
          <w:sz w:val="26"/>
          <w:szCs w:val="26"/>
        </w:rPr>
        <w:t xml:space="preserve"> НОВОДРАЧЕНИНСКОГО </w:t>
      </w:r>
      <w:r w:rsidRPr="004D77A7">
        <w:rPr>
          <w:sz w:val="26"/>
          <w:szCs w:val="26"/>
        </w:rPr>
        <w:t>СЕЛЬСОВЕТА</w:t>
      </w:r>
    </w:p>
    <w:p w14:paraId="71FFAB79" w14:textId="77777777" w:rsidR="00F67A26" w:rsidRPr="004D77A7" w:rsidRDefault="00F67A26" w:rsidP="00F116CE">
      <w:pPr>
        <w:pStyle w:val="a6"/>
        <w:rPr>
          <w:sz w:val="26"/>
          <w:szCs w:val="26"/>
        </w:rPr>
      </w:pPr>
      <w:r w:rsidRPr="004D77A7">
        <w:rPr>
          <w:sz w:val="26"/>
          <w:szCs w:val="26"/>
        </w:rPr>
        <w:t>ЗАРИНСКОГО РАЙОНА АЛТАЙСКОГО КРАЯ</w:t>
      </w:r>
    </w:p>
    <w:p w14:paraId="78623A43" w14:textId="77777777" w:rsidR="00F67A26" w:rsidRPr="004D77A7" w:rsidRDefault="00F67A26" w:rsidP="00F67A26">
      <w:pPr>
        <w:pStyle w:val="1"/>
        <w:jc w:val="left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</w:tblGrid>
      <w:tr w:rsidR="00F67A26" w14:paraId="2E60CD12" w14:textId="77777777" w:rsidTr="00EB69E9">
        <w:tc>
          <w:tcPr>
            <w:tcW w:w="8568" w:type="dxa"/>
            <w:shd w:val="clear" w:color="auto" w:fill="auto"/>
          </w:tcPr>
          <w:p w14:paraId="6B621F89" w14:textId="77777777" w:rsidR="00F67A26" w:rsidRPr="00487578" w:rsidRDefault="00F67A26" w:rsidP="00EB69E9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  <w:r>
              <w:rPr>
                <w:rFonts w:ascii="Arial" w:hAnsi="Arial"/>
              </w:rPr>
              <w:t xml:space="preserve"> Е Ш Е Н И Е </w:t>
            </w:r>
          </w:p>
        </w:tc>
      </w:tr>
    </w:tbl>
    <w:p w14:paraId="5D1419B5" w14:textId="383203AA" w:rsidR="00C90302" w:rsidRPr="00F67A26" w:rsidRDefault="00C90302" w:rsidP="00F67A26">
      <w:pPr>
        <w:rPr>
          <w:lang w:val="ru-RU"/>
        </w:rPr>
      </w:pPr>
    </w:p>
    <w:tbl>
      <w:tblPr>
        <w:tblW w:w="53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4184"/>
      </w:tblGrid>
      <w:tr w:rsidR="00C90302" w:rsidRPr="00F116CE" w14:paraId="6830C00B" w14:textId="77777777" w:rsidTr="00F116CE">
        <w:trPr>
          <w:trHeight w:val="301"/>
        </w:trPr>
        <w:tc>
          <w:tcPr>
            <w:tcW w:w="2830" w:type="pct"/>
          </w:tcPr>
          <w:p w14:paraId="672B0BF8" w14:textId="615D17BA" w:rsidR="00C90302" w:rsidRPr="00F116CE" w:rsidRDefault="00720219">
            <w:pPr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97A50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="00A97A50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170" w:type="pct"/>
          </w:tcPr>
          <w:p w14:paraId="7977136A" w14:textId="55D6234F" w:rsidR="00C90302" w:rsidRPr="00F116CE" w:rsidRDefault="00F67A26" w:rsidP="00F67A26">
            <w:pPr>
              <w:jc w:val="center"/>
              <w:rPr>
                <w:sz w:val="26"/>
                <w:szCs w:val="26"/>
                <w:lang w:val="ru-RU"/>
              </w:rPr>
            </w:pPr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</w:t>
            </w:r>
            <w:r w:rsidR="00720219" w:rsidRPr="00F116C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</w:t>
            </w:r>
          </w:p>
        </w:tc>
      </w:tr>
    </w:tbl>
    <w:p w14:paraId="31B84D1E" w14:textId="07078970" w:rsidR="0018462D" w:rsidRPr="00F116CE" w:rsidRDefault="00F67A26" w:rsidP="00F116CE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</w:t>
      </w:r>
      <w:proofErr w:type="spellStart"/>
      <w:r w:rsidR="00720219" w:rsidRPr="00F116CE">
        <w:rPr>
          <w:rFonts w:ascii="Times New Roman" w:eastAsia="Times New Roman" w:hAnsi="Times New Roman" w:cs="Times New Roman"/>
          <w:sz w:val="26"/>
          <w:szCs w:val="26"/>
        </w:rPr>
        <w:t>с.Новодраченино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18462D" w:rsidRPr="00F116CE" w14:paraId="1BBC2DE3" w14:textId="77777777" w:rsidTr="0018462D">
        <w:tc>
          <w:tcPr>
            <w:tcW w:w="4507" w:type="dxa"/>
          </w:tcPr>
          <w:p w14:paraId="78F3BE9E" w14:textId="33A0FE22" w:rsidR="0018462D" w:rsidRPr="00F116CE" w:rsidRDefault="0018462D" w:rsidP="0018462D">
            <w:pPr>
              <w:rPr>
                <w:sz w:val="26"/>
                <w:szCs w:val="26"/>
                <w:lang w:val="ru-RU"/>
              </w:rPr>
            </w:pPr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внесении изменений и дополнений в решение Собрания депутатов </w:t>
            </w:r>
            <w:proofErr w:type="spellStart"/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от 22.12.2021 №26 «О</w:t>
            </w:r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бюджете муниципального образования </w:t>
            </w:r>
            <w:proofErr w:type="spellStart"/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Новодраченинский</w:t>
            </w:r>
            <w:proofErr w:type="spellEnd"/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2022 год и на плановый период 2023 и 2024 годов</w:t>
            </w:r>
            <w:r w:rsidR="00CD3FBA" w:rsidRPr="00F116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6C736D2F" w14:textId="77777777" w:rsidR="0018462D" w:rsidRPr="00F116CE" w:rsidRDefault="0018462D" w:rsidP="00F67A2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2330A1CE" w14:textId="77777777" w:rsidR="0018462D" w:rsidRPr="00F116CE" w:rsidRDefault="0018462D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7DCF2B5F" w14:textId="75D98C99" w:rsidR="00CD3FBA" w:rsidRPr="00F116CE" w:rsidRDefault="00CD3FBA" w:rsidP="00CD3FBA">
      <w:pPr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Новодраченинский</w:t>
      </w:r>
      <w:proofErr w:type="spellEnd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Новодраченинский</w:t>
      </w:r>
      <w:proofErr w:type="spellEnd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</w:t>
      </w:r>
      <w:r w:rsid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йского края, Собрание депутатов</w:t>
      </w:r>
    </w:p>
    <w:p w14:paraId="1DFEA4D0" w14:textId="4B50AA41" w:rsidR="00C90302" w:rsidRPr="00F116CE" w:rsidRDefault="00CD3FBA" w:rsidP="00F116CE">
      <w:pPr>
        <w:ind w:firstLine="80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Решило:</w:t>
      </w:r>
    </w:p>
    <w:p w14:paraId="58D928EC" w14:textId="605B9D92" w:rsidR="00CD3FBA" w:rsidRPr="00F116CE" w:rsidRDefault="00720219" w:rsidP="00F116C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F116C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Внести в решение Собрания депутатов </w:t>
      </w:r>
      <w:proofErr w:type="spellStart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Новодраченинского</w:t>
      </w:r>
      <w:proofErr w:type="spellEnd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от 22.12.2021 №26 «О бюджете муниципального образования </w:t>
      </w:r>
      <w:proofErr w:type="spellStart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Новодраченинский</w:t>
      </w:r>
      <w:proofErr w:type="spellEnd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="00CD3FBA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на 2022 год и на плановый период 2023 и 2024 годов» следующие изменения:</w:t>
      </w:r>
    </w:p>
    <w:p w14:paraId="4D0587A5" w14:textId="6BC71F81" w:rsidR="00C90302" w:rsidRPr="00F116CE" w:rsidRDefault="00CD3FBA" w:rsidP="00F116CE">
      <w:pPr>
        <w:spacing w:line="240" w:lineRule="auto"/>
        <w:rPr>
          <w:sz w:val="26"/>
          <w:szCs w:val="26"/>
          <w:lang w:val="ru-RU"/>
        </w:rPr>
      </w:pPr>
      <w:r w:rsidRPr="00F116CE">
        <w:rPr>
          <w:rFonts w:ascii="Times New Roman" w:hAnsi="Times New Roman" w:cs="Times New Roman"/>
          <w:sz w:val="26"/>
          <w:szCs w:val="26"/>
          <w:lang w:val="ru-RU"/>
        </w:rPr>
        <w:t>1.1.</w:t>
      </w:r>
      <w:bookmarkStart w:id="0" w:name="_Hlk95118867"/>
      <w:r w:rsidRPr="00F116CE">
        <w:rPr>
          <w:rFonts w:ascii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0"/>
    <w:p w14:paraId="683194BD" w14:textId="2579802A" w:rsidR="00C90302" w:rsidRPr="00F116CE" w:rsidRDefault="00720219" w:rsidP="00F116C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F116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5A0834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5 839,0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A0834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4 010,0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6D565E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1132D044" w14:textId="24FF96EC" w:rsidR="006D565E" w:rsidRPr="00F116CE" w:rsidRDefault="006D565E" w:rsidP="00F116CE">
      <w:pPr>
        <w:spacing w:line="240" w:lineRule="auto"/>
        <w:rPr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 w:rsidRPr="00F116CE">
        <w:rPr>
          <w:rFonts w:ascii="Times New Roman" w:hAnsi="Times New Roman" w:cs="Times New Roman"/>
          <w:sz w:val="26"/>
          <w:szCs w:val="26"/>
          <w:lang w:val="ru-RU"/>
        </w:rPr>
        <w:t xml:space="preserve"> Подпункт 2 пункта 1 изложить в следующей редакции:</w:t>
      </w:r>
    </w:p>
    <w:p w14:paraId="512401A8" w14:textId="3B2E4731" w:rsidR="00C90302" w:rsidRPr="00F116CE" w:rsidRDefault="00720219" w:rsidP="00F116C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F116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5A0834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6 223,6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6D565E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02177A6" w14:textId="7620A18C" w:rsidR="006D565E" w:rsidRPr="00F116CE" w:rsidRDefault="006D565E" w:rsidP="00F116C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14:paraId="4543D283" w14:textId="1826A2FD" w:rsidR="006D565E" w:rsidRPr="00F116CE" w:rsidRDefault="006D565E" w:rsidP="00F116C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3)дефицит бюджета сельского поселения в сумме </w:t>
      </w:r>
      <w:r w:rsidR="005A0834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384,6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тыс</w:t>
      </w:r>
      <w:proofErr w:type="gramStart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ублей.</w:t>
      </w:r>
    </w:p>
    <w:p w14:paraId="55EFCBB9" w14:textId="516CE22B" w:rsidR="006D565E" w:rsidRPr="00F116CE" w:rsidRDefault="006D565E" w:rsidP="006D565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30"/>
        <w:gridCol w:w="1370"/>
      </w:tblGrid>
      <w:tr w:rsidR="006D565E" w14:paraId="230D4A72" w14:textId="77777777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53C4" w14:textId="77777777"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5850E" w14:textId="77777777"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57DB" w14:textId="77777777" w:rsidR="006D565E" w:rsidRDefault="006D565E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565E" w14:paraId="0B2B400D" w14:textId="77777777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C1BE" w14:textId="77777777"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770E" w14:textId="77777777"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368A" w14:textId="260B0D8A" w:rsidR="006D565E" w:rsidRPr="003467F0" w:rsidRDefault="005A0834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384,6</w:t>
            </w:r>
          </w:p>
        </w:tc>
      </w:tr>
      <w:tr w:rsidR="006D565E" w14:paraId="311A4265" w14:textId="77777777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4E620" w14:textId="77777777"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D2455" w14:textId="77777777"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8807" w14:textId="2C67A7AA" w:rsidR="006D565E" w:rsidRPr="003467F0" w:rsidRDefault="005A0834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384,6</w:t>
            </w:r>
          </w:p>
        </w:tc>
      </w:tr>
      <w:tr w:rsidR="006D565E" w14:paraId="55111FAA" w14:textId="77777777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EBF7" w14:textId="77777777" w:rsidR="006D565E" w:rsidRDefault="006D565E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4350" w14:textId="77777777" w:rsidR="006D565E" w:rsidRPr="00690576" w:rsidRDefault="006D565E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3311" w14:textId="7F95E43D" w:rsidR="006D565E" w:rsidRPr="003467F0" w:rsidRDefault="005A0834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384,6</w:t>
            </w:r>
          </w:p>
        </w:tc>
      </w:tr>
    </w:tbl>
    <w:p w14:paraId="3CDAE950" w14:textId="64C596A9" w:rsidR="00C90302" w:rsidRPr="00F116CE" w:rsidRDefault="006D565E">
      <w:pPr>
        <w:rPr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3 «</w:t>
      </w:r>
      <w:r w:rsidR="00720219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993"/>
        <w:gridCol w:w="1370"/>
      </w:tblGrid>
      <w:tr w:rsidR="00C90302" w14:paraId="6E12839B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8964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874F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D491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14:paraId="605BA067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FD5B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591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CD7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302" w14:paraId="48265E00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7C84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99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3997" w14:textId="3773A2D4"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96D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051,4</w:t>
            </w:r>
          </w:p>
        </w:tc>
      </w:tr>
      <w:tr w:rsidR="00C90302" w14:paraId="67862E43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017E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E9E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4148" w14:textId="1130AD42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A0834" w:rsidRPr="00396DD9" w14:paraId="3A3289FB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A56C" w14:textId="420C99E0" w:rsidR="005A0834" w:rsidRPr="0018462D" w:rsidRDefault="00396DD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2DC7A" w14:textId="195F9591" w:rsidR="005A0834" w:rsidRPr="00396DD9" w:rsidRDefault="00396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0FA9" w14:textId="52F04081" w:rsidR="005A0834" w:rsidRPr="00396DD9" w:rsidRDefault="00396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C90302" w14:paraId="3763A5A2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A8A4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6F6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A65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0302" w14:paraId="7F3F6356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0E79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EA8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548C" w14:textId="5A245381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90302" w14:paraId="64D3343B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CA56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14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4BE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6E7B0C4A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A370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B7A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9C2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C90302" w14:paraId="2A457636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357AA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6D41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A30A" w14:textId="7DA0E4F8"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30AA8196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C0F5" w14:textId="77777777" w:rsidR="00C90302" w:rsidRPr="0018462D" w:rsidRDefault="0072021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563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6C6EE" w14:textId="738B3A14" w:rsidR="00C90302" w:rsidRDefault="00AF63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2021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63108A0A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2B57" w14:textId="77777777" w:rsidR="00C90302" w:rsidRDefault="007202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65E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F25C" w14:textId="41610EAD" w:rsidR="00C90302" w:rsidRPr="00396DD9" w:rsidRDefault="00C9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2 096,7</w:t>
            </w:r>
          </w:p>
        </w:tc>
      </w:tr>
      <w:tr w:rsidR="00396DD9" w14:paraId="1B587FB0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D77F7" w14:textId="7643FB88" w:rsidR="00396DD9" w:rsidRDefault="00396DD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04719" w14:textId="3606FCDA" w:rsidR="00396DD9" w:rsidRPr="00396DD9" w:rsidRDefault="00396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7A66" w14:textId="66263BE6" w:rsidR="00396DD9" w:rsidRPr="00396DD9" w:rsidRDefault="00396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C90302" w14:paraId="1E896A88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7A93" w14:textId="77777777" w:rsidR="00C90302" w:rsidRDefault="007202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242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DD31" w14:textId="02ABFE83" w:rsidR="00C90302" w:rsidRPr="00C91C85" w:rsidRDefault="00C9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C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1 950,5</w:t>
            </w:r>
          </w:p>
        </w:tc>
      </w:tr>
      <w:tr w:rsidR="00396DD9" w:rsidRPr="00396DD9" w14:paraId="024EE38E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A57CD" w14:textId="1A2F15E1" w:rsidR="00396DD9" w:rsidRPr="00396DD9" w:rsidRDefault="00396DD9" w:rsidP="00396DD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4537" w14:textId="5AB3917A" w:rsidR="00396DD9" w:rsidRPr="00396DD9" w:rsidRDefault="00396DD9" w:rsidP="00396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1EA2" w14:textId="5C887915" w:rsidR="00396DD9" w:rsidRPr="00396DD9" w:rsidRDefault="00396DD9" w:rsidP="00396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396DD9" w14:paraId="54548A41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B30F" w14:textId="77777777" w:rsidR="00396DD9" w:rsidRDefault="00396DD9" w:rsidP="00396D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FD25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6535" w14:textId="332E1823" w:rsidR="00396DD9" w:rsidRPr="00CC4699" w:rsidRDefault="00396DD9" w:rsidP="00396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1 794,4</w:t>
            </w:r>
          </w:p>
        </w:tc>
      </w:tr>
      <w:tr w:rsidR="00396DD9" w14:paraId="2AFA4709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BDF3" w14:textId="77777777" w:rsidR="00396DD9" w:rsidRDefault="00396DD9" w:rsidP="00396DD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E10D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9E64" w14:textId="0AB3F8AC" w:rsidR="00396DD9" w:rsidRPr="00CC4699" w:rsidRDefault="00396DD9" w:rsidP="00396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1 789,4</w:t>
            </w:r>
          </w:p>
        </w:tc>
      </w:tr>
      <w:tr w:rsidR="00396DD9" w14:paraId="48CEB74F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DC8A" w14:textId="77777777" w:rsidR="00396DD9" w:rsidRDefault="00396DD9" w:rsidP="00396DD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83C9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6DD8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6DD9" w14:paraId="04C00C3B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223F" w14:textId="77777777" w:rsidR="00396DD9" w:rsidRDefault="00396DD9" w:rsidP="00396D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AED7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53C9" w14:textId="337E3547" w:rsidR="00396DD9" w:rsidRPr="00C91C85" w:rsidRDefault="00396DD9" w:rsidP="00396D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1C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396DD9" w14:paraId="0EE36AA2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EE7A" w14:textId="77777777" w:rsidR="00396DD9" w:rsidRDefault="00396DD9" w:rsidP="00396DD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9D42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A5C6" w14:textId="2694C59C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9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31,4</w:t>
            </w:r>
          </w:p>
        </w:tc>
      </w:tr>
      <w:tr w:rsidR="00396DD9" w14:paraId="4E293EC1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8A30" w14:textId="77777777" w:rsidR="00396DD9" w:rsidRPr="0018462D" w:rsidRDefault="00396DD9" w:rsidP="00396DD9">
            <w:pPr>
              <w:jc w:val="left"/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3C44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B499" w14:textId="70EEEBBC" w:rsidR="00396DD9" w:rsidRPr="00C91C85" w:rsidRDefault="00396DD9" w:rsidP="00396D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</w:t>
            </w:r>
            <w:r w:rsidR="00C91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96DD9" w14:paraId="72024311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3E8B" w14:textId="77777777" w:rsidR="00396DD9" w:rsidRDefault="00396DD9" w:rsidP="00396D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1876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4906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6DD9" w14:paraId="0CBDCB57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E5D9" w14:textId="77777777" w:rsidR="00396DD9" w:rsidRDefault="00396DD9" w:rsidP="00396DD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ADA4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3576E" w14:textId="77777777" w:rsidR="00396DD9" w:rsidRDefault="00396DD9" w:rsidP="00396D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6DD9" w14:paraId="3943BC90" w14:textId="77777777" w:rsidTr="00DB795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7ACE" w14:textId="77777777" w:rsidR="00396DD9" w:rsidRDefault="00396DD9" w:rsidP="00396DD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257F" w14:textId="77777777" w:rsidR="00396DD9" w:rsidRDefault="00396DD9" w:rsidP="00396DD9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7239" w14:textId="427FE181" w:rsidR="00396DD9" w:rsidRPr="00CC4699" w:rsidRDefault="00C91C85" w:rsidP="00396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6 223,6</w:t>
            </w:r>
          </w:p>
        </w:tc>
      </w:tr>
    </w:tbl>
    <w:p w14:paraId="01CD0458" w14:textId="076D796F" w:rsidR="00C90302" w:rsidRPr="00F116CE" w:rsidRDefault="00784D5E" w:rsidP="00784D5E">
      <w:pPr>
        <w:rPr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1.6.Приложение 5 «</w:t>
      </w:r>
      <w:r w:rsidR="00720219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2022 год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711"/>
        <w:gridCol w:w="1356"/>
        <w:gridCol w:w="706"/>
        <w:gridCol w:w="1150"/>
      </w:tblGrid>
      <w:tr w:rsidR="00C90302" w14:paraId="6D3CD10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C5B88" w14:textId="77777777" w:rsidR="00C90302" w:rsidRDefault="00720219">
            <w:pPr>
              <w:jc w:val="center"/>
            </w:pPr>
            <w:bookmarkStart w:id="1" w:name="_Hlk9511993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2B0B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016E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8C2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66D1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0E3C" w14:textId="77777777" w:rsidR="00C90302" w:rsidRDefault="007202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0302" w14:paraId="0860F02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494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76A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8A5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86D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D2A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F22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302" w14:paraId="7611786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D92B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D07A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BAB59" w14:textId="77777777" w:rsidR="00C90302" w:rsidRDefault="00C9030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3DCA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3AA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3BC9" w14:textId="1F9F0FFE" w:rsidR="00C90302" w:rsidRPr="00AF6365" w:rsidRDefault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6 223,6</w:t>
            </w:r>
          </w:p>
        </w:tc>
      </w:tr>
      <w:tr w:rsidR="00C90302" w14:paraId="2910ED9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7804" w14:textId="77777777" w:rsidR="00C90302" w:rsidRDefault="007202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EE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3F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F3BF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BE34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FB1B2" w14:textId="2C3F762A" w:rsidR="00C90302" w:rsidRPr="00784D5E" w:rsidRDefault="0078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</w:t>
            </w:r>
          </w:p>
        </w:tc>
      </w:tr>
      <w:tr w:rsidR="00C90302" w14:paraId="5C65673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7208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CC1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2B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EA66D" w14:textId="77777777" w:rsidR="00C90302" w:rsidRDefault="00C9030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72E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B598" w14:textId="62BAB26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90302" w14:paraId="613D755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023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281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7B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726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C96F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965F" w14:textId="50890D42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14:paraId="0A2344D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B07E9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3A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BD6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576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3110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F08D" w14:textId="70DED404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90302" w14:paraId="7941C36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AA1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D56B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C28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9DE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5201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7B4DA" w14:textId="3F98BB1F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84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90302" w14:paraId="23753D2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D0D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84D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B8B1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BAA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939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A83F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90302" w14:paraId="319D00B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B67C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3A64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264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FB1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68A4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4500" w14:textId="37A2D878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0302" w14:paraId="5749DEF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660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72C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451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10D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FC9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248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302" w14:paraId="3859B11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3D8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A2A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E4B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EFDD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DCE2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19DA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0246AFD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B7347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664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727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5C2F9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CDCE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41B6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C90302" w14:paraId="3F5C107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CB4E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676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97FB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444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7985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AFAC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1D5DE6F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24F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C8E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65EF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67E0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E55A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7388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70BCFD9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ABA3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5A2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ED5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3F4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59C9" w14:textId="77777777" w:rsidR="00C90302" w:rsidRDefault="00C9030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63E33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C90302" w14:paraId="4747C01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A776" w14:textId="77777777" w:rsidR="00C90302" w:rsidRPr="0018462D" w:rsidRDefault="00720219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2685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8F31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FA3A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8272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4787" w14:textId="77777777" w:rsidR="00C90302" w:rsidRDefault="00720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FF7D62" w14:paraId="7863CE1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6A61" w14:textId="7DA05D3E" w:rsidR="00FF7D62" w:rsidRPr="0018462D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AC2FC" w14:textId="0C260CE9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1CC8" w14:textId="2ACA0403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F953" w14:textId="77777777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C8BB" w14:textId="77777777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9721" w14:textId="7242326D" w:rsidR="00FF7D62" w:rsidRP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FF7D62" w14:paraId="4BDF540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3FA4" w14:textId="2308B7DD" w:rsidR="00FF7D62" w:rsidRPr="0018462D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3AC4" w14:textId="20826BC9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A2FEB" w14:textId="466DB0F9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257B" w14:textId="792B07B6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DB17" w14:textId="77777777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8E17D" w14:textId="428DA5D7" w:rsidR="00FF7D62" w:rsidRP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FF7D62" w14:paraId="7283C02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A28D" w14:textId="02D3C75C" w:rsidR="00FF7D62" w:rsidRPr="0018462D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DD9B" w14:textId="1193B9D0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49BE" w14:textId="6B4C2C8A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CDF9" w14:textId="6455A204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9C08" w14:textId="77777777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98D4" w14:textId="01FC97E6" w:rsidR="00FF7D62" w:rsidRP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FF7D62" w14:paraId="706330A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F993" w14:textId="44356545" w:rsidR="00FF7D62" w:rsidRPr="0018462D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6FB8" w14:textId="4F7ADE88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AE39" w14:textId="37B7F8C6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AC61" w14:textId="27CF96F4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DFC0" w14:textId="112FA879" w:rsidR="00FF7D62" w:rsidRP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B2C6" w14:textId="722F7679" w:rsidR="00FF7D62" w:rsidRP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FF7D62" w14:paraId="31F5E18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E99C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CDA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550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4FC0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60E6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43D4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D62" w14:paraId="64E3DF3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A747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2C7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639E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9267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911B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90C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D62" w14:paraId="50CF9DE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E7F2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F3C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C9F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180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7699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8BF2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D62" w14:paraId="3BC2BA1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87D8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51C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C66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8DC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BB46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26969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D62" w14:paraId="2DE6ECBE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9A8C5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C720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0001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420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FD6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092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7D62" w14:paraId="0BB8841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0B1F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4C6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8B2D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83C8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4BAD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F247" w14:textId="1D32D4A5" w:rsidR="00FF7D62" w:rsidRPr="00B37984" w:rsidRDefault="00FF7D62" w:rsidP="00FF7D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FF7D62" w14:paraId="66505A7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0D261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3B38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DED2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C82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2E6E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01C2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F7D62" w14:paraId="4BABDF7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BC7C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A36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B09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6854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2A92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E48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F7D62" w14:paraId="4D30E9A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C812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32219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DE78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65CB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F9805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7D2D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F7D62" w14:paraId="4B11BBD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D007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9721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86C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49C0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042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06F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F7D62" w14:paraId="3A5AA67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3B51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50D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2DB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754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4704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92198" w14:textId="5C15E612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F7D62" w14:paraId="5F816D0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68A3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0D69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209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9B4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9269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B902" w14:textId="56B626AC" w:rsidR="00FF7D62" w:rsidRDefault="00FF7D62" w:rsidP="00FF7D62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F7D62" w14:paraId="621CC05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05D38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DF3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4CA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830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93BE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A9F9" w14:textId="24F67179" w:rsidR="00FF7D62" w:rsidRDefault="00FF7D62" w:rsidP="00FF7D62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F7D62" w14:paraId="0F11A3C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F3BA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D9A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170A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8AE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2CB1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5B8A" w14:textId="462B1AF5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F7D62" w14:paraId="04F0E8B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52A04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9A6A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492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9B1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468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70F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7D62" w14:paraId="365DCC7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4E74" w14:textId="77777777" w:rsidR="00FF7D62" w:rsidRDefault="00FF7D62" w:rsidP="00FF7D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850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61429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2F37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29A9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FDF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F7D62" w14:paraId="2FF7011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468F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B7F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344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694E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AE94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240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F7D62" w14:paraId="0F976A4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14DEF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925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804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029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1DF16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134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F7D62" w14:paraId="4FEAA49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BC9A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355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0D5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E924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E890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B80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F7D62" w14:paraId="6582834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B3C2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176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BDD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A3A5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AFCF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5AE2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F7D62" w14:paraId="18868D3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A882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7724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79D8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1E2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5B7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E4F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7D62" w14:paraId="2E2F81F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324A7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200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05C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D36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497F2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044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F7D62" w14:paraId="165EB7C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EC84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685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542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062D8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D528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2D75" w14:textId="7EAC232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7D62" w14:paraId="1C95475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F6D9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C238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9A9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47D5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79F7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CC6D" w14:textId="669A2EE4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7D62" w14:paraId="4C18C6D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C079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B7D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1F9A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AFD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ABD7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1DB0" w14:textId="301B2724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7D62" w14:paraId="5A82ED7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56FB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5BC3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6C8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B1F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F213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9639" w14:textId="0DDF680A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7D62" w14:paraId="0F319E1E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23D3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47B1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3CD2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374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7E35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8D32" w14:textId="7A51EC6E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7D62" w14:paraId="64AF164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AE8D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464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800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B15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0DF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EC7C" w14:textId="6F3B0F84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7D62" w14:paraId="5533FD2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9BB4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102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424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04C8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7DE3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3DF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D62" w14:paraId="546E37C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6AC8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166C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BE42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94E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8B8F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6A96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D62" w14:paraId="75F4C82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B557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965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136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10F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E9BB5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4466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D62" w14:paraId="3A2CAA3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9A57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DB4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7E0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90D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E6A4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0D8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7D62" w14:paraId="1A2665F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0C6D" w14:textId="77777777" w:rsidR="00FF7D62" w:rsidRDefault="00FF7D62" w:rsidP="00FF7D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8DC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3559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8A6C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2B12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4992" w14:textId="470ADB31" w:rsidR="00FF7D62" w:rsidRPr="00FF7D62" w:rsidRDefault="00FF7D62" w:rsidP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2 096,7</w:t>
            </w:r>
          </w:p>
        </w:tc>
      </w:tr>
      <w:tr w:rsidR="00FF7D62" w14:paraId="3AFB4B3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12CA6" w14:textId="22B23448" w:rsidR="00FF7D62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C0B7" w14:textId="298C6621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DFE1" w14:textId="0A36CDC4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ABCE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DB6B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930E" w14:textId="4947ADC6" w:rsidR="00FF7D62" w:rsidRPr="00FF7D62" w:rsidRDefault="00FF7D62" w:rsidP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FF7D62" w14:paraId="01E8AA0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5A33" w14:textId="7380A082" w:rsidR="00FF7D62" w:rsidRPr="00FF7D62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3C47" w14:textId="289A7FEF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6EBA" w14:textId="4A2AAC18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7DA8" w14:textId="6218FE5E" w:rsidR="00FF7D62" w:rsidRDefault="00FF7D62" w:rsidP="00FF7D62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76B0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23EB" w14:textId="4EA05526" w:rsidR="00FF7D62" w:rsidRPr="00FF7D62" w:rsidRDefault="00FF7D62" w:rsidP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FF7D62" w14:paraId="78A5109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521B" w14:textId="73E33A55" w:rsidR="00FF7D62" w:rsidRPr="00FF7D62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8BA24" w14:textId="6F41B514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B2DF" w14:textId="46CCB72D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ECE7" w14:textId="369C1D61" w:rsidR="00FF7D62" w:rsidRDefault="00FF7D62" w:rsidP="00FF7D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0363B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46E1" w14:textId="528B8F95" w:rsidR="00FF7D62" w:rsidRPr="00FF7D62" w:rsidRDefault="00FF7D62" w:rsidP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FF7D62" w14:paraId="1FFBD88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203E" w14:textId="1E1FD886" w:rsidR="00FF7D62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9190" w14:textId="46C24EB1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0D24" w14:textId="2751B71E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EF106" w14:textId="04EAB313" w:rsidR="00FF7D62" w:rsidRDefault="00FF7D62" w:rsidP="00FF7D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4FF0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A573" w14:textId="63CE3E36" w:rsidR="00FF7D62" w:rsidRPr="00FF7D62" w:rsidRDefault="00FF7D62" w:rsidP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FF7D62" w14:paraId="611F9E6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0EA9" w14:textId="3AE483B8" w:rsidR="00FF7D62" w:rsidRPr="00FF7D62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23021" w14:textId="6B9DFCF0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2773" w14:textId="26FD6DE3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F28DD" w14:textId="636D6A1D" w:rsidR="00FF7D62" w:rsidRDefault="00FF7D62" w:rsidP="00FF7D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8812" w14:textId="778CD3C4" w:rsidR="00FF7D62" w:rsidRDefault="00FF7D62" w:rsidP="00FF7D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CF98" w14:textId="72B59CE5" w:rsidR="00FF7D62" w:rsidRPr="00FF7D62" w:rsidRDefault="00FF7D62" w:rsidP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FF7D62" w14:paraId="37C60F2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AAC9" w14:textId="77777777" w:rsidR="00FF7D62" w:rsidRDefault="00FF7D62" w:rsidP="00FF7D6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D1D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D3E3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AC1F" w14:textId="77777777" w:rsidR="00FF7D62" w:rsidRDefault="00FF7D62" w:rsidP="00FF7D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D004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5107B" w14:textId="0E7F766A" w:rsidR="00FF7D62" w:rsidRPr="00611DB1" w:rsidRDefault="00FF7D62" w:rsidP="00FF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1 950,5</w:t>
            </w:r>
          </w:p>
        </w:tc>
      </w:tr>
      <w:tr w:rsidR="00FF7D62" w14:paraId="24666B3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4E84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07C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3CE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150D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45A0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E3EA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FF7D62" w14:paraId="42AF9A98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E358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4997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D62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A8FC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C9235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B9B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FF7D62" w14:paraId="1E12645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9AA0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CB1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CDD9B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775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5F37" w14:textId="77777777" w:rsidR="00FF7D62" w:rsidRDefault="00FF7D62" w:rsidP="00FF7D6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8371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FF7D62" w14:paraId="42F291D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17DF" w14:textId="77777777" w:rsidR="00FF7D62" w:rsidRPr="0018462D" w:rsidRDefault="00FF7D62" w:rsidP="00FF7D62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9270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B704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F6AF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766E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5884" w14:textId="77777777" w:rsidR="00FF7D62" w:rsidRDefault="00FF7D62" w:rsidP="00FF7D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FF7D62" w14:paraId="2FDD5F9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32CD" w14:textId="13A32493" w:rsidR="00FF7D62" w:rsidRPr="0018462D" w:rsidRDefault="00FF7D62" w:rsidP="00FF7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A335" w14:textId="74BEC6C8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260E" w14:textId="09BA97A8" w:rsidR="00FF7D62" w:rsidRP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E652" w14:textId="53AA9BD8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11D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7563" w14:textId="77777777" w:rsidR="00FF7D62" w:rsidRDefault="00FF7D62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2724" w14:textId="5055FA39" w:rsidR="00FF7D62" w:rsidRPr="00611DB1" w:rsidRDefault="00611DB1" w:rsidP="00FF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611DB1" w14:paraId="79287B7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2B4C" w14:textId="5ACDF7D6" w:rsidR="00611DB1" w:rsidRPr="0018462D" w:rsidRDefault="00611DB1" w:rsidP="00611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C91D" w14:textId="2AA9B352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5AD0" w14:textId="15574B4A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D260" w14:textId="50F0242F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E8D9C" w14:textId="7270286C" w:rsidR="00611DB1" w:rsidRP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6041" w14:textId="1750E6F8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611DB1" w:rsidRPr="00611DB1" w14:paraId="31C0290E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6B38" w14:textId="7476BB17" w:rsidR="00611DB1" w:rsidRPr="00176CBC" w:rsidRDefault="00611DB1" w:rsidP="00611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1FF4" w14:textId="15D52006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C0F6" w14:textId="63668708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77BB" w14:textId="77777777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1D06" w14:textId="77777777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2BB9" w14:textId="25CCB884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11DB1" w:rsidRPr="00611DB1" w14:paraId="0817F10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ED9F" w14:textId="2A3EDBD5" w:rsidR="00611DB1" w:rsidRPr="00176CBC" w:rsidRDefault="00611DB1" w:rsidP="00611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A63B" w14:textId="47192251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0B7D" w14:textId="02B22A08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887D" w14:textId="6A8D085B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E139" w14:textId="0973F99D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424B" w14:textId="44BC19CA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11DB1" w:rsidRPr="00611DB1" w14:paraId="5909725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4320" w14:textId="633071E3" w:rsidR="00611DB1" w:rsidRPr="00176CBC" w:rsidRDefault="006B7309" w:rsidP="00611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E1CA" w14:textId="710DDFD3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E0F1" w14:textId="5C255E9F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603B" w14:textId="650CCB70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99D0" w14:textId="77777777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AAD5C" w14:textId="24111AC4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11DB1" w:rsidRPr="00611DB1" w14:paraId="131461F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E20E" w14:textId="0FF9BAF8" w:rsidR="00611DB1" w:rsidRPr="00176CBC" w:rsidRDefault="00677A6D" w:rsidP="00611D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EF540" w14:textId="1AE7B541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5AA3" w14:textId="740F70FA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8F681" w14:textId="1FBACD74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A428" w14:textId="77777777" w:rsidR="00611DB1" w:rsidRDefault="00611DB1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75E95" w14:textId="6F12CF4C" w:rsidR="00611DB1" w:rsidRDefault="00677A6D" w:rsidP="00611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77A6D" w:rsidRPr="00611DB1" w14:paraId="3DBBE3D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CB33" w14:textId="04B8BC92" w:rsidR="00677A6D" w:rsidRDefault="00677A6D" w:rsidP="006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42E9" w14:textId="6D186B24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C740" w14:textId="5CD32ED9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BD96" w14:textId="2CB934E4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E0D71" w14:textId="74EB6F54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7BE5" w14:textId="582EE48C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77A6D" w14:paraId="0FEFAD9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2020" w14:textId="77777777" w:rsidR="00677A6D" w:rsidRDefault="00677A6D" w:rsidP="00677A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753D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9F26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3D2F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E1FC0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BCE7" w14:textId="1A82DD99" w:rsidR="00677A6D" w:rsidRPr="00CC4699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1 794,4</w:t>
            </w:r>
          </w:p>
        </w:tc>
      </w:tr>
      <w:tr w:rsidR="00677A6D" w14:paraId="5587E05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E16D" w14:textId="77777777" w:rsidR="00677A6D" w:rsidRDefault="00677A6D" w:rsidP="00677A6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0A8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E273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08BA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BB531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2E8C1" w14:textId="2FA0C81E" w:rsidR="00677A6D" w:rsidRPr="00CC4699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1 789,4</w:t>
            </w:r>
          </w:p>
        </w:tc>
      </w:tr>
      <w:tr w:rsidR="00677A6D" w14:paraId="581D404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58A12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BE0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55E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873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E5E0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870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77A6D" w14:paraId="750784C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C012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7729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4D36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1157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3935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70C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77A6D" w14:paraId="04BB776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D7606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92C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CAE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4433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3B4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229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77A6D" w14:paraId="03C2749E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C359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2FCC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66A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2B9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3346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ED69" w14:textId="67B91EAD" w:rsidR="00677A6D" w:rsidRPr="00B37984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677A6D" w14:paraId="34F3E1A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8FF6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C3E7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789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320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4C0E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A76D" w14:textId="55B453B6" w:rsidR="00677A6D" w:rsidRPr="00B37984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677A6D" w14:paraId="404040F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3BFF3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745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134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D778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085B7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66C29" w14:textId="79991427" w:rsidR="00677A6D" w:rsidRPr="00B37984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677A6D" w14:paraId="44B663A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A53B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CB6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421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BB9E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6F629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3B51" w14:textId="3D1B66E0" w:rsidR="00677A6D" w:rsidRPr="00CC4699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75,3</w:t>
            </w:r>
          </w:p>
        </w:tc>
      </w:tr>
      <w:tr w:rsidR="00677A6D" w14:paraId="16455CD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AD40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30D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6719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4EC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11B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892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77A6D" w14:paraId="4ED3F5A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03CE" w14:textId="21F73A08" w:rsidR="00677A6D" w:rsidRPr="0018462D" w:rsidRDefault="00677A6D" w:rsidP="006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CF4D" w14:textId="247A0FFD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922A" w14:textId="2B509EA1" w:rsidR="00677A6D" w:rsidRP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4341" w14:textId="08D2D630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7E0F7" w14:textId="77777777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E4117" w14:textId="77777777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A6D" w14:paraId="3879498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DDBD" w14:textId="36485563" w:rsidR="00677A6D" w:rsidRPr="0018462D" w:rsidRDefault="00677A6D" w:rsidP="00677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9F4F" w14:textId="10008604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7915" w14:textId="7C1DA61B" w:rsidR="00677A6D" w:rsidRP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6FD3B" w14:textId="26E9043D" w:rsid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C223" w14:textId="1803767B" w:rsidR="00677A6D" w:rsidRP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7C60" w14:textId="1F2FC6CA" w:rsidR="00677A6D" w:rsidRPr="00677A6D" w:rsidRDefault="00677A6D" w:rsidP="00677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987,1</w:t>
            </w:r>
          </w:p>
        </w:tc>
      </w:tr>
      <w:tr w:rsidR="00677A6D" w14:paraId="7F0B43C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0070" w14:textId="77777777" w:rsidR="00677A6D" w:rsidRDefault="00677A6D" w:rsidP="00677A6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B73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431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FDDA4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6A208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1BB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5DD164A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EC47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489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AB3B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0113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FE35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41BF6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709BED3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AADD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BE7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0E7C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4DA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09FD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EE3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2BCFC3A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BE55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7FA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C2B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F3C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7C86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DDC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77A6D" w14:paraId="0814D7B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9A49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BA56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4A97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320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53E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62D9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77A6D" w14:paraId="5B74715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E910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C80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9DB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5CC3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7D69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CD1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77A6D" w14:paraId="7AD9639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5D05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3BB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DBF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F3C9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F3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CDC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77A6D" w14:paraId="0335342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A014" w14:textId="77777777" w:rsidR="00677A6D" w:rsidRDefault="00677A6D" w:rsidP="00677A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DB7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05B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50E0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5D05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52C5" w14:textId="64C38247" w:rsidR="00677A6D" w:rsidRPr="00677A6D" w:rsidRDefault="00677A6D" w:rsidP="00677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677A6D" w14:paraId="37E1150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5A1C" w14:textId="77777777" w:rsidR="00677A6D" w:rsidRDefault="00677A6D" w:rsidP="00677A6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6BDA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026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5B14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B515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9D8D" w14:textId="57EEFE64" w:rsidR="00677A6D" w:rsidRPr="00CC4699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31,4</w:t>
            </w:r>
          </w:p>
        </w:tc>
      </w:tr>
      <w:tr w:rsidR="00677A6D" w14:paraId="6380517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BE27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CDB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90E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74B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23E71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4F7E" w14:textId="7C2EDBC6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77A6D" w14:paraId="0A49F03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2104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67A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2DC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855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FFDBF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697E" w14:textId="0D1E7EFA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77A6D" w14:paraId="5CD2F754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9DCE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A67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70D7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D6A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8EF7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8794" w14:textId="3AFE17A4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77A6D" w14:paraId="2F63B92C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450F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1E6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1F1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19E5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50EF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972E" w14:textId="3F591FDB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677A6D" w14:paraId="10D561F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9152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C37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98E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6B8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F30E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5833" w14:textId="392BD122" w:rsidR="00677A6D" w:rsidRPr="00B37984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77A6D" w14:paraId="17523589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E8FF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606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C44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EF1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7B7B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CD6A" w14:textId="72B29DA3" w:rsidR="00677A6D" w:rsidRPr="00B37984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77A6D" w14:paraId="4DC1D4F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98A5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BD8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C61E7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9DA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EFFB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04CDE" w14:textId="231053CB" w:rsidR="00677A6D" w:rsidRPr="00B37984" w:rsidRDefault="00677A6D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677A6D" w14:paraId="47815E7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D16F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456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1F9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D30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A8B3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C50D" w14:textId="510C774C" w:rsidR="00677A6D" w:rsidRPr="00B37984" w:rsidRDefault="00677A6D" w:rsidP="00677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677A6D" w14:paraId="0028654D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AD6F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49A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51D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B9B0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0763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2D29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77A6D" w14:paraId="55092DC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E190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19B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955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0C024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F71F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5C7E" w14:textId="7255A077" w:rsidR="00677A6D" w:rsidRPr="00B661F3" w:rsidRDefault="00677A6D" w:rsidP="00677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</w:t>
            </w:r>
            <w:r w:rsidR="00B66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77A6D" w14:paraId="256F43FB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391A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7B2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5A4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CD2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5BAE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033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77A6D" w14:paraId="0E38BD6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FC196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635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13B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F02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2437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1FF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77A6D" w14:paraId="30C0AF70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A408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FA6A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A6D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733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5759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D9C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77A6D" w14:paraId="0258DD53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73719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9AAF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EEA6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337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476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DE1E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77A6D" w14:paraId="7FA3CECF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6403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9D0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39D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93B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1938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3A3C" w14:textId="62FEB49A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677A6D" w14:paraId="4A563C3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D22F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93FF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FB3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73A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647A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71BC" w14:textId="24A28E7B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677A6D" w14:paraId="580A764A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3097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F64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0C4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59A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7081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EE36" w14:textId="72EA9199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677A6D" w14:paraId="25FBF796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EBA5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EEF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01AE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BB7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63F5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7D3FA" w14:textId="26BBDB82" w:rsidR="00677A6D" w:rsidRPr="00B661F3" w:rsidRDefault="00B661F3" w:rsidP="00677A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677A6D" w14:paraId="3005CC2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0032" w14:textId="77777777" w:rsidR="00677A6D" w:rsidRDefault="00677A6D" w:rsidP="00677A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5BA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C9B2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74E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15B5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875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4B0B4C2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D864" w14:textId="77777777" w:rsidR="00677A6D" w:rsidRDefault="00677A6D" w:rsidP="00677A6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5C5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E0D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D8F9" w14:textId="77777777" w:rsidR="00677A6D" w:rsidRDefault="00677A6D" w:rsidP="00677A6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E90C4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6D8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2CE08CB2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77B7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6646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4726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4DBA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B902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2C6F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733613C7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517F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3DE4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3BF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D21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A841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8EAC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2072F3F1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BB71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CB85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95B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821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7211" w14:textId="77777777" w:rsidR="00677A6D" w:rsidRDefault="00677A6D" w:rsidP="00677A6D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E6B8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7A6D" w14:paraId="5CE59ED5" w14:textId="77777777" w:rsidTr="00DB7952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28E2" w14:textId="77777777" w:rsidR="00677A6D" w:rsidRPr="0018462D" w:rsidRDefault="00677A6D" w:rsidP="00677A6D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591D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A6D7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893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717B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3561" w14:textId="77777777" w:rsidR="00677A6D" w:rsidRDefault="00677A6D" w:rsidP="00677A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5382E7A2" w14:textId="3BF2FBD0" w:rsidR="008C08B0" w:rsidRPr="00F116CE" w:rsidRDefault="00B37984" w:rsidP="008C08B0">
      <w:pPr>
        <w:rPr>
          <w:sz w:val="26"/>
          <w:szCs w:val="26"/>
          <w:lang w:val="ru-RU"/>
        </w:rPr>
      </w:pP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</w:t>
      </w:r>
      <w:r w:rsidR="008C08B0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.Приложение 7 «</w:t>
      </w:r>
      <w:r w:rsidR="00720219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20219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2022 год</w:t>
      </w:r>
      <w:r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 </w:t>
      </w:r>
      <w:r w:rsidR="008C08B0" w:rsidRPr="00F116CE">
        <w:rPr>
          <w:rFonts w:ascii="Times New Roman" w:eastAsia="Times New Roman" w:hAnsi="Times New Roman" w:cs="Times New Roman"/>
          <w:sz w:val="26"/>
          <w:szCs w:val="26"/>
          <w:lang w:val="ru-RU"/>
        </w:rPr>
        <w:t>изложить в следующей редакции:</w:t>
      </w: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851"/>
        <w:gridCol w:w="1560"/>
        <w:gridCol w:w="851"/>
        <w:gridCol w:w="1275"/>
      </w:tblGrid>
      <w:tr w:rsidR="00B661F3" w14:paraId="5E4F8E53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F3C0" w14:textId="77777777" w:rsidR="00B661F3" w:rsidRDefault="00B661F3" w:rsidP="008B152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8C239" w14:textId="77777777" w:rsidR="00B661F3" w:rsidRDefault="00B661F3" w:rsidP="008B152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F3F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F8D8C" w14:textId="77777777" w:rsidR="00B661F3" w:rsidRDefault="00B661F3" w:rsidP="008B152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F186" w14:textId="77777777" w:rsidR="00B661F3" w:rsidRDefault="00B661F3" w:rsidP="008B152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61F3" w14:paraId="48BE363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EE8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3018" w14:textId="0AB573DF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D2F9" w14:textId="6E2ADB72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7485" w14:textId="7D318F69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F8E5" w14:textId="715797AB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661F3" w14:paraId="118C7E4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0465" w14:textId="77777777" w:rsidR="00B661F3" w:rsidRDefault="00B661F3" w:rsidP="008B15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AD3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3740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8066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7CFC" w14:textId="77777777" w:rsidR="00B661F3" w:rsidRPr="00784D5E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78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</w:t>
            </w:r>
          </w:p>
        </w:tc>
      </w:tr>
      <w:tr w:rsidR="00B661F3" w14:paraId="270A38BF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63700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BDF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B059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33275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6A1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661F3" w14:paraId="20720E2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ADEF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D2E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8123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3641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26C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61F3" w14:paraId="56C8520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166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BA1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67B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624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8F6F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61F3" w14:paraId="1C7A9EAD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C12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A6E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E61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C8393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975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661F3" w14:paraId="39D0A139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23EC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2DD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F35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72C3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FFE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B661F3" w14:paraId="7D079C0B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E7E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288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A49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485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CAA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61F3" w14:paraId="16A1361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A4C5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5A5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A8A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A0C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9F6E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61F3" w14:paraId="45B1213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B8BE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C584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18C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5FFC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FF0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B661F3" w14:paraId="5080CA9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0056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9F3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FA77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974B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CE6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B661F3" w14:paraId="339CA81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8CAC9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62D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9A7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972B9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D75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B661F3" w14:paraId="2E905A93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9084C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6CB0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115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97EB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CD5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B661F3" w14:paraId="5EC70DA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7651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44C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C9D8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B9E2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EB8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B661F3" w14:paraId="608A11E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A72D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BA7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54E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B8D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26A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B661F3" w14:paraId="42D8550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D144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D63F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1BE8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7836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7CCB" w14:textId="77777777" w:rsidR="00B661F3" w:rsidRPr="00FF7D62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B661F3" w14:paraId="615EBA4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F338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6CDD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0584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591BE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E916" w14:textId="77777777" w:rsidR="00B661F3" w:rsidRPr="00FF7D62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B661F3" w14:paraId="524643DF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DBA3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5CF4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AD0B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065E0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104EA" w14:textId="77777777" w:rsidR="00B661F3" w:rsidRPr="00FF7D62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B661F3" w14:paraId="7710974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AB0F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2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D4EB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0FE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7378" w14:textId="77777777" w:rsidR="00B661F3" w:rsidRPr="00FF7D62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B40A" w14:textId="77777777" w:rsidR="00B661F3" w:rsidRPr="00FF7D62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 w:rsidR="00B661F3" w14:paraId="78160FBB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9E96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07B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059E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6E32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27F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61F3" w14:paraId="7D23BB8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6835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EE4F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198D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444C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DE4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61F3" w14:paraId="0C3F1C6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2328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33F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1725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3523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263E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61F3" w14:paraId="32487592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C846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BA6B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F64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9035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2FD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61F3" w14:paraId="7624B483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1E6F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1E8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0F4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5186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EA1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61F3" w14:paraId="1CE3C672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0F15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22A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138B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A225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5FF3" w14:textId="77777777" w:rsidR="00B661F3" w:rsidRPr="00B37984" w:rsidRDefault="00B661F3" w:rsidP="008B15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61,2</w:t>
            </w:r>
          </w:p>
        </w:tc>
      </w:tr>
      <w:tr w:rsidR="00B661F3" w14:paraId="3FD100C3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BCB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BD5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5DF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D97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82A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61F3" w14:paraId="685B38C4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117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0F3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85C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1AD9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D99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61F3" w14:paraId="3948F28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98EA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FC0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F8E1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7B6C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C15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61F3" w14:paraId="1AD5BF2D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D653C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C8CF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BAF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854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E68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61F3" w14:paraId="5DB97EC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F2CC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E1C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8CD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778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7AE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61F3" w14:paraId="674B8E9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1B0B3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A64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9F9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A39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D15B" w14:textId="77777777" w:rsidR="00B661F3" w:rsidRDefault="00B661F3" w:rsidP="008B1523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61F3" w14:paraId="08E393C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AEEEE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EA5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D87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CE75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74E4C" w14:textId="77777777" w:rsidR="00B661F3" w:rsidRDefault="00B661F3" w:rsidP="008B1523">
            <w:pPr>
              <w:jc w:val="center"/>
            </w:pP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BF4F19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61F3" w14:paraId="1FE0364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F3EF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35A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520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F61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BDF3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61F3" w14:paraId="6CB55A83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F2B8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800C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2470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B4A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8EC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61F3" w14:paraId="1743BE73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4017" w14:textId="77777777" w:rsidR="00B661F3" w:rsidRDefault="00B661F3" w:rsidP="008B15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6D0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113D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02262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DF8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661F3" w14:paraId="6A3AC94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0B49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7B5C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E98F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E61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8FE9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661F3" w14:paraId="36BE514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A95E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919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317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7E9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94BD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661F3" w14:paraId="73E797D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5ED9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64C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47C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EE78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10F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661F3" w14:paraId="5EBE6E2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A1750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396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DDA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6DD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2ACD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661F3" w14:paraId="207F8A2F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3CBA5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5700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AF4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0E1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530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61F3" w14:paraId="035AC01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FCB9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7B7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0929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AF8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A85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61F3" w14:paraId="7ABFAF8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170F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044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BF5FA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5E06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BDCB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61F3" w14:paraId="6125036F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8D5C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A9E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9521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CBDD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8B9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61F3" w14:paraId="2245B0C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A286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E66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24F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D0B5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7EA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61F3" w14:paraId="69B8CEB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692E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F7E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CE7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4169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529F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61F3" w14:paraId="2377D0D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FDDA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D68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B7D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E4877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A7C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61F3" w14:paraId="40238C7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B313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B27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AEE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DEE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685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61F3" w14:paraId="15164A6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0C0E8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CA8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E7B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064EB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495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61F3" w14:paraId="6676EE7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02F3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B48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16C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910F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DD8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61F3" w14:paraId="47E7DD0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71914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C3A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A44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0922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D4E0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61F3" w14:paraId="21D29A9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3800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AC3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BFD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2B2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D8F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61F3" w14:paraId="3EFE5E9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FC9B" w14:textId="77777777" w:rsidR="00B661F3" w:rsidRDefault="00B661F3" w:rsidP="008B15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823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BBBD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1A0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551C1" w14:textId="77777777" w:rsidR="00B661F3" w:rsidRPr="00FF7D62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2 096,7</w:t>
            </w:r>
          </w:p>
        </w:tc>
      </w:tr>
      <w:tr w:rsidR="00B661F3" w14:paraId="2887D90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811F" w14:textId="77777777" w:rsidR="00B661F3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9A45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04F0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23B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C8C4" w14:textId="77777777" w:rsidR="00B661F3" w:rsidRPr="00FF7D62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B661F3" w14:paraId="79D1B98B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A281" w14:textId="77777777" w:rsidR="00B661F3" w:rsidRPr="00FF7D62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B344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A30F0" w14:textId="77777777" w:rsidR="00B661F3" w:rsidRDefault="00B661F3" w:rsidP="008B1523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4873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0E69" w14:textId="77777777" w:rsidR="00B661F3" w:rsidRPr="00FF7D62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B661F3" w14:paraId="38E5248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FCCF" w14:textId="77777777" w:rsidR="00B661F3" w:rsidRPr="00FF7D62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0C2B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5AB0F" w14:textId="77777777" w:rsidR="00B661F3" w:rsidRDefault="00B661F3" w:rsidP="008B15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2569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E126" w14:textId="77777777" w:rsidR="00B661F3" w:rsidRPr="00FF7D62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B661F3" w14:paraId="206CE2E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731F3" w14:textId="77777777" w:rsidR="00B661F3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88D16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9808D" w14:textId="77777777" w:rsidR="00B661F3" w:rsidRDefault="00B661F3" w:rsidP="008B15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568ED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745C9" w14:textId="77777777" w:rsidR="00B661F3" w:rsidRPr="00FF7D62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B661F3" w14:paraId="31042CE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951D9" w14:textId="77777777" w:rsidR="00B661F3" w:rsidRPr="00FF7D62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5DBC1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C63F1" w14:textId="77777777" w:rsidR="00B661F3" w:rsidRDefault="00B661F3" w:rsidP="008B15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CC72" w14:textId="77777777" w:rsidR="00B661F3" w:rsidRDefault="00B661F3" w:rsidP="008B15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1E96" w14:textId="77777777" w:rsidR="00B661F3" w:rsidRPr="00FF7D62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B661F3" w14:paraId="78D3484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C17B4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B2F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8A0B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9971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6EE6" w14:textId="77777777" w:rsidR="00B661F3" w:rsidRPr="00611DB1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1 950,5</w:t>
            </w:r>
          </w:p>
        </w:tc>
      </w:tr>
      <w:tr w:rsidR="00B661F3" w14:paraId="599C3E7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3DCF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0AB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275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FCDD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A19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B661F3" w14:paraId="2FE862D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57907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0ACD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37CD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EC13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5AF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B661F3" w14:paraId="2121CF0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9313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E42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7AF9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4AB7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342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B661F3" w14:paraId="6395240D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19FC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23F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CC2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30A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83F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</w:tr>
      <w:tr w:rsidR="00B661F3" w14:paraId="381F9CA9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E7D4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4D67" w14:textId="77777777" w:rsidR="00B661F3" w:rsidRPr="00FF7D62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61F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98F2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4471" w14:textId="77777777" w:rsidR="00B661F3" w:rsidRPr="00611DB1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B661F3" w14:paraId="72673FD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D1BE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0BEC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059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8BA8" w14:textId="77777777" w:rsidR="00B661F3" w:rsidRPr="00611DB1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68CC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951,5</w:t>
            </w:r>
          </w:p>
        </w:tc>
      </w:tr>
      <w:tr w:rsidR="00B661F3" w:rsidRPr="00611DB1" w14:paraId="67B2EE89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CE62" w14:textId="77777777" w:rsidR="00B661F3" w:rsidRPr="00176CBC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8C787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04 12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B8A84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C92F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0B1B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B661F3" w:rsidRPr="00611DB1" w14:paraId="2D4152E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F4E8" w14:textId="77777777" w:rsidR="00B661F3" w:rsidRPr="00176CBC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BD9C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D0EE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0A56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50D9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B661F3" w:rsidRPr="00611DB1" w14:paraId="5BBDBB0B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1E23" w14:textId="77777777" w:rsidR="00B661F3" w:rsidRPr="00176CBC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89BB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BF3A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C3F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1DBC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B661F3" w:rsidRPr="00611DB1" w14:paraId="591F4D5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D77AE" w14:textId="77777777" w:rsidR="00B661F3" w:rsidRPr="00176CBC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35FFF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8DB5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2AF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9014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B661F3" w:rsidRPr="00611DB1" w14:paraId="0FB1E0D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803F7" w14:textId="77777777" w:rsidR="00B661F3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2D28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399D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0CF4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F36F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B661F3" w14:paraId="6513638D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40CB" w14:textId="77777777" w:rsidR="00B661F3" w:rsidRDefault="00B661F3" w:rsidP="008B15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F559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0050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D135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B76C" w14:textId="77777777" w:rsidR="00B661F3" w:rsidRPr="00CC4699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1 794,4</w:t>
            </w:r>
          </w:p>
        </w:tc>
      </w:tr>
      <w:tr w:rsidR="00B661F3" w14:paraId="7E38B75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16B4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AFF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A911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C134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B9B10" w14:textId="77777777" w:rsidR="00B661F3" w:rsidRPr="00CC4699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1 789,4</w:t>
            </w:r>
          </w:p>
        </w:tc>
      </w:tr>
      <w:tr w:rsidR="00B661F3" w14:paraId="2FE8F69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4844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</w:t>
            </w: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2022г.г.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4E9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D1B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92C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4979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61F3" w14:paraId="367538D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E9AD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9B6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204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12312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B51F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61F3" w14:paraId="46356C5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7974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054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374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50A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DBA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61F3" w14:paraId="215443C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2BA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6F2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750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4E0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857FD" w14:textId="77777777" w:rsidR="00B661F3" w:rsidRPr="00B37984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B661F3" w14:paraId="310E06D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EBF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84C5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0C9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9671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1165" w14:textId="77777777" w:rsidR="00B661F3" w:rsidRPr="00B37984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B661F3" w14:paraId="6F796D7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933F6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3D6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81E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79099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FABA" w14:textId="77777777" w:rsidR="00B661F3" w:rsidRPr="00B37984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787,3</w:t>
            </w:r>
          </w:p>
        </w:tc>
      </w:tr>
      <w:tr w:rsidR="00B661F3" w14:paraId="55AF93F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578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EA6A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813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6741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B23D" w14:textId="77777777" w:rsidR="00B661F3" w:rsidRPr="00CC4699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75,3</w:t>
            </w:r>
          </w:p>
        </w:tc>
      </w:tr>
      <w:tr w:rsidR="00B661F3" w14:paraId="4CD79AF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5C34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DD7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3D72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B4F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070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61F3" w14:paraId="2C6F7E8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C068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5E33" w14:textId="77777777" w:rsidR="00B661F3" w:rsidRPr="00677A6D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8BA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E681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80C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1F3" w14:paraId="6F6CED0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C00C" w14:textId="77777777" w:rsidR="00B661F3" w:rsidRPr="0018462D" w:rsidRDefault="00B661F3" w:rsidP="008B15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3BC40" w14:textId="77777777" w:rsidR="00B661F3" w:rsidRPr="00677A6D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9C93" w14:textId="77777777" w:rsidR="00B661F3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86527" w14:textId="77777777" w:rsidR="00B661F3" w:rsidRPr="00677A6D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D7A62" w14:textId="77777777" w:rsidR="00B661F3" w:rsidRPr="00677A6D" w:rsidRDefault="00B661F3" w:rsidP="008B1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987,1</w:t>
            </w:r>
          </w:p>
        </w:tc>
      </w:tr>
      <w:tr w:rsidR="00B661F3" w14:paraId="0D098CD3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D17B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201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AAF7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8292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F07C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1F9BD2F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C2AF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C26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C1B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E924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EB7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42EB0CC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9C658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E6D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EF1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009CB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49DE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2CA664C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D270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DA5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D7C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F89D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685C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61F3" w14:paraId="7A907EB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5F9F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D10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505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D09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D07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61F3" w14:paraId="38673FA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933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2E5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E03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BBDA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88F8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661F3" w14:paraId="1A03DED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DAA1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73E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A6C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36A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2D7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661F3" w14:paraId="4CEEC2EE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4D40" w14:textId="77777777" w:rsidR="00B661F3" w:rsidRDefault="00B661F3" w:rsidP="008B15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9F9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C296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DBD1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CD46" w14:textId="77777777" w:rsidR="00B661F3" w:rsidRPr="00677A6D" w:rsidRDefault="00B661F3" w:rsidP="008B15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B661F3" w14:paraId="6107291F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0FC1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C70E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3A39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556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23B1" w14:textId="77777777" w:rsidR="00B661F3" w:rsidRPr="00CC4699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31,4</w:t>
            </w:r>
          </w:p>
        </w:tc>
      </w:tr>
      <w:tr w:rsidR="00B661F3" w14:paraId="345B4CE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72B6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FFF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97A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8AE1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AFD6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B661F3" w14:paraId="4E5FF8D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218C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FA23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F51F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D10A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B267B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B661F3" w14:paraId="0B85E2D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A9790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4BE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75F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B81C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DE2A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B661F3" w14:paraId="157FAE1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C86C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0B5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DD1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307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1EA6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115,2</w:t>
            </w:r>
          </w:p>
        </w:tc>
      </w:tr>
      <w:tr w:rsidR="00B661F3" w14:paraId="08B75F24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250F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8A0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6A8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FFDB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5897" w14:textId="77777777" w:rsidR="00B661F3" w:rsidRPr="00B37984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B661F3" w14:paraId="0166371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AA16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C42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FCB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5A536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F352" w14:textId="77777777" w:rsidR="00B661F3" w:rsidRPr="00B37984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B661F3" w14:paraId="67BE97F9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BCD23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98B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217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A61B3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2C6B9" w14:textId="77777777" w:rsidR="00B661F3" w:rsidRPr="00B37984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B661F3" w14:paraId="512029D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1376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FEE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EC6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367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11AE" w14:textId="77777777" w:rsidR="00B661F3" w:rsidRPr="00B37984" w:rsidRDefault="00B661F3" w:rsidP="008B15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</w:tr>
      <w:tr w:rsidR="00B661F3" w14:paraId="6307DA3F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BB1B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00A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512B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C44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841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661F3" w14:paraId="27426927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85F1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AD7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842C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72F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2AD7" w14:textId="77777777" w:rsidR="00B661F3" w:rsidRPr="00B661F3" w:rsidRDefault="00B661F3" w:rsidP="008B152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61F3" w14:paraId="35C667CF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8B823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D6C7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7EB1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094F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CC6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61F3" w14:paraId="416D40C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394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693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506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5434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4D3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61F3" w14:paraId="0D586B94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C745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8B5D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448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DAE9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F28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61F3" w14:paraId="07C93F0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3B408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0D75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5BC2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123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BC8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61F3" w14:paraId="2BF3F698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4A3A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145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126C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7C98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B860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B661F3" w14:paraId="133CCE55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F624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A9A9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A6C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7609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0007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B661F3" w14:paraId="00ABCD56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458CA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BA6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C55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30A3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0A020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B661F3" w14:paraId="7405BD8C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10A52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FFA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87D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E29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C01C" w14:textId="77777777" w:rsidR="00B661F3" w:rsidRPr="00B661F3" w:rsidRDefault="00B661F3" w:rsidP="008B1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834,6</w:t>
            </w:r>
          </w:p>
        </w:tc>
      </w:tr>
      <w:tr w:rsidR="00B661F3" w14:paraId="44BA254A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599B9" w14:textId="77777777" w:rsidR="00B661F3" w:rsidRDefault="00B661F3" w:rsidP="008B15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F86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1DD2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9E71D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43DF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668EA60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6BB0" w14:textId="77777777" w:rsidR="00B661F3" w:rsidRDefault="00B661F3" w:rsidP="008B15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DF97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572E" w14:textId="77777777" w:rsidR="00B661F3" w:rsidRDefault="00B661F3" w:rsidP="008B1523">
            <w:pPr>
              <w:jc w:val="center"/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755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4804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5BD0A790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6B6E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A910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91B3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2D1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78A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76C1B17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13AE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E58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326E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887E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352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054CA901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368E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3492A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AAB38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70D0" w14:textId="77777777" w:rsidR="00B661F3" w:rsidRDefault="00B661F3" w:rsidP="008B1523">
            <w:pPr>
              <w:jc w:val="center"/>
            </w:pP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C3F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61F3" w14:paraId="635FE6FB" w14:textId="77777777" w:rsidTr="00B661F3">
        <w:tc>
          <w:tcPr>
            <w:tcW w:w="2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4488" w14:textId="77777777" w:rsidR="00B661F3" w:rsidRPr="0018462D" w:rsidRDefault="00B661F3" w:rsidP="008B1523">
            <w:pPr>
              <w:rPr>
                <w:lang w:val="ru-RU"/>
              </w:rPr>
            </w:pPr>
            <w:r w:rsidRPr="001846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0E5F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3D36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C0D45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E2F1" w14:textId="77777777" w:rsidR="00B661F3" w:rsidRDefault="00B661F3" w:rsidP="008B15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21C64E8F" w14:textId="4F5CBA7E" w:rsidR="00720219" w:rsidRPr="00736E5E" w:rsidRDefault="00736E5E">
      <w:pPr>
        <w:rPr>
          <w:lang w:val="ru-RU"/>
        </w:rPr>
      </w:pPr>
      <w:r w:rsidRPr="00F116CE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</w:t>
      </w:r>
      <w:r w:rsidR="00F67A26" w:rsidRPr="00F116CE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spellStart"/>
      <w:r w:rsidRPr="00F116CE">
        <w:rPr>
          <w:rFonts w:ascii="Times New Roman" w:hAnsi="Times New Roman" w:cs="Times New Roman"/>
          <w:sz w:val="26"/>
          <w:szCs w:val="26"/>
          <w:lang w:val="ru-RU"/>
        </w:rPr>
        <w:t>А.Е.Гавшин</w:t>
      </w:r>
      <w:bookmarkStart w:id="2" w:name="_GoBack"/>
      <w:bookmarkEnd w:id="2"/>
      <w:proofErr w:type="spellEnd"/>
    </w:p>
    <w:sectPr w:rsidR="00720219" w:rsidRPr="00736E5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02"/>
    <w:rsid w:val="0018462D"/>
    <w:rsid w:val="00396DD9"/>
    <w:rsid w:val="00455AC2"/>
    <w:rsid w:val="005A0834"/>
    <w:rsid w:val="005D22CE"/>
    <w:rsid w:val="00611DB1"/>
    <w:rsid w:val="00677A6D"/>
    <w:rsid w:val="006B7309"/>
    <w:rsid w:val="006D565E"/>
    <w:rsid w:val="00720219"/>
    <w:rsid w:val="00736E5E"/>
    <w:rsid w:val="00784D5E"/>
    <w:rsid w:val="008C08B0"/>
    <w:rsid w:val="009F6A7C"/>
    <w:rsid w:val="00A97A50"/>
    <w:rsid w:val="00AF6365"/>
    <w:rsid w:val="00B37984"/>
    <w:rsid w:val="00B661F3"/>
    <w:rsid w:val="00BD1674"/>
    <w:rsid w:val="00C90302"/>
    <w:rsid w:val="00C91C85"/>
    <w:rsid w:val="00CC4699"/>
    <w:rsid w:val="00CD3FBA"/>
    <w:rsid w:val="00DB7952"/>
    <w:rsid w:val="00EC133F"/>
    <w:rsid w:val="00EF2407"/>
    <w:rsid w:val="00F116CE"/>
    <w:rsid w:val="00F67A26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3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F67A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3F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7A26"/>
    <w:rPr>
      <w:rFonts w:ascii="Times New Roman" w:eastAsia="Times New Roman" w:hAnsi="Times New Roman" w:cs="Times New Roman"/>
      <w:b/>
      <w:sz w:val="36"/>
      <w:lang w:val="ru-RU"/>
    </w:rPr>
  </w:style>
  <w:style w:type="paragraph" w:styleId="a6">
    <w:name w:val="Title"/>
    <w:basedOn w:val="a"/>
    <w:link w:val="a7"/>
    <w:qFormat/>
    <w:rsid w:val="00F67A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7">
    <w:name w:val="Название Знак"/>
    <w:basedOn w:val="a0"/>
    <w:link w:val="a6"/>
    <w:rsid w:val="00F67A26"/>
    <w:rPr>
      <w:rFonts w:ascii="Times New Roman" w:eastAsia="Times New Roman" w:hAnsi="Times New Roman" w:cs="Times New Roman"/>
      <w:b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F67A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18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3F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7A26"/>
    <w:rPr>
      <w:rFonts w:ascii="Times New Roman" w:eastAsia="Times New Roman" w:hAnsi="Times New Roman" w:cs="Times New Roman"/>
      <w:b/>
      <w:sz w:val="36"/>
      <w:lang w:val="ru-RU"/>
    </w:rPr>
  </w:style>
  <w:style w:type="paragraph" w:styleId="a6">
    <w:name w:val="Title"/>
    <w:basedOn w:val="a"/>
    <w:link w:val="a7"/>
    <w:qFormat/>
    <w:rsid w:val="00F67A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7">
    <w:name w:val="Название Знак"/>
    <w:basedOn w:val="a0"/>
    <w:link w:val="a6"/>
    <w:rsid w:val="00F67A26"/>
    <w:rPr>
      <w:rFonts w:ascii="Times New Roman" w:eastAsia="Times New Roman" w:hAnsi="Times New Roman" w:cs="Times New Roman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14</cp:revision>
  <cp:lastPrinted>2022-07-07T08:18:00Z</cp:lastPrinted>
  <dcterms:created xsi:type="dcterms:W3CDTF">2021-12-14T03:27:00Z</dcterms:created>
  <dcterms:modified xsi:type="dcterms:W3CDTF">2022-07-29T02:52:00Z</dcterms:modified>
  <cp:category/>
</cp:coreProperties>
</file>