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D7341" w14:textId="77777777" w:rsidR="00117C4A" w:rsidRDefault="00117C4A" w:rsidP="00117C4A">
      <w:pPr>
        <w:jc w:val="center"/>
        <w:rPr>
          <w:sz w:val="26"/>
        </w:rPr>
      </w:pPr>
      <w:r w:rsidRPr="000F595C">
        <w:rPr>
          <w:sz w:val="26"/>
          <w:lang w:val="en-US"/>
        </w:rPr>
        <w:object w:dxaOrig="1126" w:dyaOrig="1081" w14:anchorId="22CF12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95pt;height:60.1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718699602" r:id="rId6"/>
        </w:object>
      </w:r>
    </w:p>
    <w:p w14:paraId="080B8C16" w14:textId="77777777" w:rsidR="00117C4A" w:rsidRDefault="00117C4A" w:rsidP="00117C4A">
      <w:pPr>
        <w:jc w:val="center"/>
        <w:rPr>
          <w:b/>
          <w:sz w:val="26"/>
        </w:rPr>
      </w:pPr>
      <w:r>
        <w:rPr>
          <w:b/>
          <w:sz w:val="26"/>
        </w:rPr>
        <w:t>АДМИНИСТРАЦИЯ  НОВОДРАЧЕНИНСКОГО   СЕЛЬСОВЕТА</w:t>
      </w:r>
    </w:p>
    <w:p w14:paraId="3E09EB0E" w14:textId="77777777" w:rsidR="00117C4A" w:rsidRDefault="00117C4A" w:rsidP="00117C4A">
      <w:pPr>
        <w:jc w:val="center"/>
        <w:rPr>
          <w:b/>
          <w:sz w:val="26"/>
        </w:rPr>
      </w:pPr>
      <w:r>
        <w:rPr>
          <w:b/>
          <w:sz w:val="26"/>
        </w:rPr>
        <w:t>ЗАРИНСКОГО   РАЙОНА   АЛТАЙСКОГО  КРАЯ</w:t>
      </w:r>
    </w:p>
    <w:p w14:paraId="6E92EFE7" w14:textId="77777777" w:rsidR="00117C4A" w:rsidRDefault="00117C4A" w:rsidP="00117C4A">
      <w:pPr>
        <w:jc w:val="center"/>
        <w:rPr>
          <w:b/>
        </w:rPr>
      </w:pPr>
    </w:p>
    <w:p w14:paraId="1D8B415E" w14:textId="160A674F" w:rsidR="00117C4A" w:rsidRPr="0073437F" w:rsidRDefault="00117C4A" w:rsidP="00117C4A">
      <w:pPr>
        <w:pStyle w:val="1"/>
        <w:rPr>
          <w:sz w:val="28"/>
          <w:szCs w:val="28"/>
        </w:rPr>
      </w:pPr>
      <w:proofErr w:type="gramStart"/>
      <w:r w:rsidRPr="0073437F">
        <w:rPr>
          <w:sz w:val="28"/>
          <w:szCs w:val="28"/>
        </w:rPr>
        <w:t>П</w:t>
      </w:r>
      <w:proofErr w:type="gramEnd"/>
      <w:r w:rsidRPr="0073437F">
        <w:rPr>
          <w:sz w:val="28"/>
          <w:szCs w:val="28"/>
        </w:rPr>
        <w:t xml:space="preserve"> О С Т А Н О В Л Е Н И 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14:paraId="02577F5B" w14:textId="77777777" w:rsidR="00117C4A" w:rsidRDefault="00117C4A" w:rsidP="00117C4A">
      <w:pPr>
        <w:jc w:val="center"/>
        <w:rPr>
          <w:b/>
        </w:rPr>
      </w:pPr>
    </w:p>
    <w:p w14:paraId="71BD6F1E" w14:textId="77777777" w:rsidR="00117C4A" w:rsidRDefault="00117C4A" w:rsidP="00117C4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</w:t>
      </w:r>
    </w:p>
    <w:p w14:paraId="0B5CC06C" w14:textId="12B616BC" w:rsidR="00117C4A" w:rsidRDefault="00117C4A" w:rsidP="00117C4A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</w:t>
      </w: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00</w:t>
      </w:r>
    </w:p>
    <w:p w14:paraId="004EB6A5" w14:textId="77777777" w:rsidR="00117C4A" w:rsidRPr="00613953" w:rsidRDefault="00117C4A" w:rsidP="00117C4A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Новодраченино</w:t>
      </w:r>
      <w:proofErr w:type="spellEnd"/>
    </w:p>
    <w:p w14:paraId="66C18F63" w14:textId="77777777" w:rsidR="00117C4A" w:rsidRDefault="00117C4A" w:rsidP="00117C4A"/>
    <w:p w14:paraId="2AA6B2B1" w14:textId="77777777" w:rsidR="00117C4A" w:rsidRDefault="00117C4A" w:rsidP="00117C4A"/>
    <w:tbl>
      <w:tblPr>
        <w:tblpPr w:leftFromText="180" w:rightFromText="180" w:bottomFromText="200" w:horzAnchor="margin" w:tblpY="2700"/>
        <w:tblW w:w="0" w:type="auto"/>
        <w:tblLook w:val="01E0" w:firstRow="1" w:lastRow="1" w:firstColumn="1" w:lastColumn="1" w:noHBand="0" w:noVBand="0"/>
      </w:tblPr>
      <w:tblGrid>
        <w:gridCol w:w="4068"/>
      </w:tblGrid>
      <w:tr w:rsidR="00117C4A" w14:paraId="31479D25" w14:textId="77777777" w:rsidTr="00226058">
        <w:tc>
          <w:tcPr>
            <w:tcW w:w="4068" w:type="dxa"/>
          </w:tcPr>
          <w:p w14:paraId="5821FD7A" w14:textId="46B8F9B5" w:rsidR="00117C4A" w:rsidRDefault="00117C4A" w:rsidP="00226058">
            <w:pPr>
              <w:spacing w:line="276" w:lineRule="auto"/>
              <w:ind w:right="-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.2022</w:t>
            </w:r>
          </w:p>
          <w:p w14:paraId="2B060E9C" w14:textId="77777777" w:rsidR="00117C4A" w:rsidRDefault="00117C4A" w:rsidP="00226058">
            <w:pPr>
              <w:pStyle w:val="2"/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  <w:p w14:paraId="5FB86A12" w14:textId="77777777" w:rsidR="00117C4A" w:rsidRDefault="00117C4A" w:rsidP="00226058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  <w:p w14:paraId="1C84E4BB" w14:textId="6CA41189" w:rsidR="00117C4A" w:rsidRDefault="00117C4A" w:rsidP="00117C4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Новодраченинский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Алтайского края за </w:t>
            </w:r>
            <w:r>
              <w:rPr>
                <w:sz w:val="26"/>
                <w:szCs w:val="26"/>
                <w:lang w:eastAsia="en-US"/>
              </w:rPr>
              <w:t>второ</w:t>
            </w:r>
            <w:r>
              <w:rPr>
                <w:sz w:val="26"/>
                <w:szCs w:val="26"/>
                <w:lang w:eastAsia="en-US"/>
              </w:rPr>
              <w:t>й  квартал 2022 года</w:t>
            </w:r>
          </w:p>
        </w:tc>
      </w:tr>
    </w:tbl>
    <w:p w14:paraId="23646BA9" w14:textId="77777777" w:rsidR="00117C4A" w:rsidRDefault="00117C4A" w:rsidP="00117C4A">
      <w:pPr>
        <w:pStyle w:val="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E82F65A" w14:textId="77777777" w:rsidR="00117C4A" w:rsidRDefault="00117C4A" w:rsidP="00117C4A">
      <w:pPr>
        <w:pStyle w:val="2"/>
        <w:ind w:left="0" w:firstLine="0"/>
        <w:rPr>
          <w:sz w:val="26"/>
          <w:szCs w:val="26"/>
        </w:rPr>
      </w:pPr>
      <w:r>
        <w:rPr>
          <w:sz w:val="28"/>
          <w:szCs w:val="28"/>
        </w:rPr>
        <w:t xml:space="preserve">              </w:t>
      </w:r>
    </w:p>
    <w:p w14:paraId="6131D13B" w14:textId="77777777" w:rsidR="00117C4A" w:rsidRDefault="00117C4A" w:rsidP="00117C4A">
      <w:pPr>
        <w:ind w:firstLine="720"/>
        <w:jc w:val="both"/>
        <w:rPr>
          <w:sz w:val="26"/>
          <w:szCs w:val="26"/>
        </w:rPr>
      </w:pPr>
    </w:p>
    <w:p w14:paraId="4F34ABE9" w14:textId="77777777" w:rsidR="00117C4A" w:rsidRDefault="00117C4A" w:rsidP="00117C4A">
      <w:pPr>
        <w:jc w:val="both"/>
        <w:rPr>
          <w:sz w:val="26"/>
          <w:szCs w:val="26"/>
        </w:rPr>
      </w:pPr>
    </w:p>
    <w:p w14:paraId="32B3DD91" w14:textId="77777777" w:rsidR="00117C4A" w:rsidRDefault="00117C4A" w:rsidP="00117C4A">
      <w:pPr>
        <w:jc w:val="both"/>
        <w:rPr>
          <w:sz w:val="26"/>
          <w:szCs w:val="26"/>
        </w:rPr>
      </w:pPr>
    </w:p>
    <w:p w14:paraId="28D3C850" w14:textId="77777777" w:rsidR="00117C4A" w:rsidRDefault="00117C4A" w:rsidP="00117C4A">
      <w:pPr>
        <w:jc w:val="both"/>
        <w:rPr>
          <w:sz w:val="26"/>
          <w:szCs w:val="26"/>
        </w:rPr>
      </w:pPr>
    </w:p>
    <w:p w14:paraId="2810CD01" w14:textId="25DA15E8" w:rsidR="00117C4A" w:rsidRDefault="00117C4A" w:rsidP="00117C4A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Бюджетным кодексом Российской Федерации, со статьей 54 Устава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решением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от 17.06.2021 № 18 «</w:t>
      </w:r>
      <w:r w:rsidRPr="00BA2B62">
        <w:rPr>
          <w:sz w:val="26"/>
          <w:szCs w:val="26"/>
        </w:rPr>
        <w:t xml:space="preserve">Об утверждении Положения о  бюджетном процессе и финансовом контроле в  муниципальном образовании </w:t>
      </w:r>
      <w:proofErr w:type="spellStart"/>
      <w:r w:rsidRPr="00BA2B62">
        <w:rPr>
          <w:sz w:val="26"/>
          <w:szCs w:val="26"/>
        </w:rPr>
        <w:t>Новодраченинский</w:t>
      </w:r>
      <w:proofErr w:type="spellEnd"/>
      <w:r w:rsidRPr="00BA2B62">
        <w:rPr>
          <w:sz w:val="26"/>
          <w:szCs w:val="26"/>
        </w:rPr>
        <w:t xml:space="preserve"> сельсовет </w:t>
      </w:r>
      <w:proofErr w:type="spellStart"/>
      <w:r w:rsidRPr="00BA2B62">
        <w:rPr>
          <w:sz w:val="26"/>
          <w:szCs w:val="26"/>
        </w:rPr>
        <w:t>Заринского</w:t>
      </w:r>
      <w:proofErr w:type="spellEnd"/>
      <w:r w:rsidRPr="00BA2B62">
        <w:rPr>
          <w:sz w:val="26"/>
          <w:szCs w:val="26"/>
        </w:rPr>
        <w:t xml:space="preserve"> района Алтайского края </w:t>
      </w:r>
      <w:r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proofErr w:type="gramEnd"/>
    </w:p>
    <w:p w14:paraId="279574C9" w14:textId="77777777" w:rsidR="00117C4A" w:rsidRDefault="00117C4A" w:rsidP="00117C4A">
      <w:pPr>
        <w:ind w:firstLine="720"/>
        <w:jc w:val="both"/>
        <w:rPr>
          <w:sz w:val="26"/>
          <w:szCs w:val="26"/>
        </w:rPr>
      </w:pPr>
    </w:p>
    <w:p w14:paraId="2BADF932" w14:textId="77777777" w:rsidR="00117C4A" w:rsidRDefault="00117C4A" w:rsidP="00117C4A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 :</w:t>
      </w:r>
    </w:p>
    <w:p w14:paraId="4C3DB327" w14:textId="6D2E6E20" w:rsidR="00117C4A" w:rsidRDefault="00117C4A" w:rsidP="00117C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отчет об исполнении бюджета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за </w:t>
      </w:r>
      <w:r>
        <w:rPr>
          <w:sz w:val="26"/>
          <w:szCs w:val="26"/>
        </w:rPr>
        <w:t>второ</w:t>
      </w:r>
      <w:bookmarkStart w:id="0" w:name="_GoBack"/>
      <w:bookmarkEnd w:id="0"/>
      <w:r>
        <w:rPr>
          <w:sz w:val="26"/>
          <w:szCs w:val="26"/>
        </w:rPr>
        <w:t>й квартал 2022 года (Прилагается).</w:t>
      </w:r>
    </w:p>
    <w:p w14:paraId="760EBDA6" w14:textId="77777777" w:rsidR="00117C4A" w:rsidRDefault="00117C4A" w:rsidP="00117C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отчет об исполнении бюджета в  комиссию по бюджету, налоговой и кредитной политике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14:paraId="2E8E8B62" w14:textId="77777777" w:rsidR="00117C4A" w:rsidRDefault="00117C4A" w:rsidP="00117C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</w:t>
      </w:r>
      <w:r>
        <w:rPr>
          <w:szCs w:val="26"/>
        </w:rPr>
        <w:t xml:space="preserve">подлежит </w:t>
      </w:r>
      <w:r>
        <w:rPr>
          <w:sz w:val="26"/>
          <w:szCs w:val="26"/>
        </w:rPr>
        <w:t>обнародованию в установленном порядке.</w:t>
      </w:r>
    </w:p>
    <w:p w14:paraId="2D85EEAB" w14:textId="77777777" w:rsidR="00117C4A" w:rsidRDefault="00117C4A" w:rsidP="00117C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обнародования.</w:t>
      </w:r>
    </w:p>
    <w:p w14:paraId="0621D537" w14:textId="77777777" w:rsidR="00117C4A" w:rsidRDefault="00117C4A" w:rsidP="00117C4A"/>
    <w:p w14:paraId="5AFD5035" w14:textId="77777777" w:rsidR="00117C4A" w:rsidRDefault="00117C4A" w:rsidP="00117C4A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сельсовета                                                        </w:t>
      </w:r>
      <w:proofErr w:type="spellStart"/>
      <w:r>
        <w:rPr>
          <w:sz w:val="26"/>
          <w:szCs w:val="26"/>
        </w:rPr>
        <w:t>О.П.Гоношилов</w:t>
      </w:r>
      <w:proofErr w:type="spellEnd"/>
    </w:p>
    <w:p w14:paraId="42FAE80E" w14:textId="77777777" w:rsidR="00117C4A" w:rsidRDefault="00117C4A" w:rsidP="00117C4A"/>
    <w:p w14:paraId="2EA54305" w14:textId="77777777" w:rsidR="00117C4A" w:rsidRDefault="00117C4A" w:rsidP="00117C4A"/>
    <w:p w14:paraId="1508D9CE" w14:textId="77777777" w:rsidR="00117C4A" w:rsidRDefault="00117C4A" w:rsidP="00117C4A"/>
    <w:p w14:paraId="0F987627" w14:textId="77777777" w:rsidR="00117C4A" w:rsidRDefault="00117C4A" w:rsidP="00117C4A"/>
    <w:p w14:paraId="66F96020" w14:textId="77777777" w:rsidR="00117C4A" w:rsidRDefault="00117C4A" w:rsidP="00117C4A"/>
    <w:p w14:paraId="07E9A10B" w14:textId="77777777" w:rsidR="00117C4A" w:rsidRDefault="00117C4A" w:rsidP="00117C4A"/>
    <w:p w14:paraId="6788401D" w14:textId="77777777" w:rsidR="00117C4A" w:rsidRDefault="00117C4A"/>
    <w:p w14:paraId="71108BC6" w14:textId="77777777" w:rsidR="00117C4A" w:rsidRDefault="00117C4A"/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654529" w:rsidRPr="00C03A5C" w14:paraId="453827E8" w14:textId="77777777" w:rsidTr="009E0475">
        <w:trPr>
          <w:trHeight w:val="1744"/>
        </w:trPr>
        <w:tc>
          <w:tcPr>
            <w:tcW w:w="4320" w:type="dxa"/>
            <w:shd w:val="clear" w:color="auto" w:fill="auto"/>
          </w:tcPr>
          <w:p w14:paraId="0515E492" w14:textId="77777777"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14:paraId="33EE648B" w14:textId="77777777"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="00662F95">
              <w:rPr>
                <w:sz w:val="26"/>
                <w:szCs w:val="26"/>
              </w:rPr>
              <w:t>Новодраченинского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C03A5C">
              <w:rPr>
                <w:sz w:val="26"/>
                <w:szCs w:val="26"/>
              </w:rPr>
              <w:t>Заринского</w:t>
            </w:r>
            <w:proofErr w:type="spellEnd"/>
            <w:r w:rsidRPr="00C03A5C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14:paraId="5B94087A" w14:textId="7A3CEFEC"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00.0</w:t>
            </w:r>
            <w:r w:rsidR="002408E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.202</w:t>
            </w:r>
            <w:r w:rsidR="0005261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0 </w:t>
            </w:r>
          </w:p>
          <w:p w14:paraId="5916244F" w14:textId="77777777"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14:paraId="417BCB6F" w14:textId="77777777"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14:paraId="165FCD2B" w14:textId="77777777"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14:paraId="744EB4F2" w14:textId="712E951B"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CC7F06">
        <w:rPr>
          <w:sz w:val="26"/>
          <w:szCs w:val="26"/>
        </w:rPr>
        <w:t xml:space="preserve"> </w:t>
      </w:r>
      <w:proofErr w:type="spellStart"/>
      <w:r w:rsidR="00662F95"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CC7F06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</w:t>
      </w:r>
      <w:r w:rsidR="002408E7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202</w:t>
      </w:r>
      <w:r w:rsidR="00052613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14:paraId="0A80AF50" w14:textId="77777777" w:rsidR="00654529" w:rsidRDefault="00654529" w:rsidP="00654529">
      <w:pPr>
        <w:jc w:val="center"/>
        <w:rPr>
          <w:sz w:val="26"/>
          <w:szCs w:val="26"/>
        </w:rPr>
      </w:pPr>
    </w:p>
    <w:p w14:paraId="05D24C3C" w14:textId="77777777"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6FC347CD" w14:textId="63DFC651" w:rsidR="00654529" w:rsidRPr="00587A7E" w:rsidRDefault="00654529" w:rsidP="005D3590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 w:rsidR="00CC7F06"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proofErr w:type="spellStart"/>
      <w:r w:rsidR="00662F95"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Алтайского края за </w:t>
      </w:r>
      <w:r w:rsidR="002408E7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202</w:t>
      </w:r>
      <w:r w:rsidR="00052613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14:paraId="31A6718B" w14:textId="77777777"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654529" w:rsidRPr="00587A7E" w14:paraId="6BA122D7" w14:textId="77777777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B4E4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6F0A" w14:textId="77777777"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8ECD" w14:textId="0484EB44" w:rsidR="00654529" w:rsidRPr="00587A7E" w:rsidRDefault="00654529" w:rsidP="00052613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 w:rsidR="002408E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квартал 202</w:t>
            </w:r>
            <w:r w:rsidR="0005261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654529" w:rsidRPr="00587A7E" w14:paraId="128767F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FC2802D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3BC11BF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101863B" w14:textId="77777777"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14:paraId="54D2B785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6FAC4319" w14:textId="77777777"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E970427" w14:textId="77777777"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2871F90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396522E7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32D74BD9" w14:textId="77777777"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8859834" w14:textId="5703248F" w:rsidR="00654529" w:rsidRPr="006570CA" w:rsidRDefault="00052613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1215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82CCA9A" w14:textId="45BCB866" w:rsidR="00654529" w:rsidRPr="006570CA" w:rsidRDefault="002408E7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572,6</w:t>
            </w:r>
          </w:p>
        </w:tc>
      </w:tr>
      <w:tr w:rsidR="00654529" w:rsidRPr="00587A7E" w14:paraId="72722281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7F8D128" w14:textId="77777777"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F7CD22F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12982939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14:paraId="13A9C8A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FA2B4EA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00326D6" w14:textId="0C8A8610" w:rsidR="00654529" w:rsidRDefault="00052613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3F5B190" w14:textId="6802E560" w:rsidR="00654529" w:rsidRDefault="002408E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85,1</w:t>
            </w:r>
          </w:p>
        </w:tc>
      </w:tr>
      <w:tr w:rsidR="00654529" w:rsidRPr="00587A7E" w14:paraId="41AD18D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383018F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3DFBDD1" w14:textId="78B86642" w:rsidR="00654529" w:rsidRDefault="00052613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981BFEF" w14:textId="5C07E296" w:rsidR="00654529" w:rsidRDefault="002408E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654529" w:rsidRPr="00587A7E" w14:paraId="34F9367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89E5129" w14:textId="77777777"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C9C6B0F" w14:textId="77BB8C90" w:rsidR="00654529" w:rsidRDefault="00052613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7C3FE21" w14:textId="1497E21F" w:rsidR="00654529" w:rsidRDefault="002408E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486,6</w:t>
            </w:r>
          </w:p>
        </w:tc>
      </w:tr>
      <w:tr w:rsidR="005D3590" w:rsidRPr="00587A7E" w14:paraId="54D29B82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5F81630" w14:textId="0B47D2A5" w:rsidR="005D3590" w:rsidRDefault="005D3590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977E3A9" w14:textId="51F6B9CD" w:rsidR="005D3590" w:rsidRDefault="00052613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765BB63" w14:textId="70A0374F" w:rsidR="005D3590" w:rsidRDefault="00052613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2408E7">
              <w:rPr>
                <w:sz w:val="26"/>
                <w:szCs w:val="26"/>
              </w:rPr>
              <w:t>3</w:t>
            </w:r>
          </w:p>
        </w:tc>
      </w:tr>
      <w:tr w:rsidR="00654529" w:rsidRPr="00587A7E" w14:paraId="43938C37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7AB6472" w14:textId="77777777"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53954DC" w14:textId="141A9049" w:rsidR="00654529" w:rsidRPr="006570CA" w:rsidRDefault="00052613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614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37967E4" w14:textId="1FA19D1D" w:rsidR="00654529" w:rsidRPr="006570CA" w:rsidRDefault="002408E7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308,8</w:t>
            </w:r>
          </w:p>
        </w:tc>
      </w:tr>
      <w:tr w:rsidR="00654529" w:rsidRPr="00587A7E" w14:paraId="4DE0CDE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0E76F386" w14:textId="77777777"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469117B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DD05F32" w14:textId="77777777"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4870E2" w:rsidRPr="00587A7E" w14:paraId="372EFE11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67C14F8" w14:textId="77777777" w:rsidR="004870E2" w:rsidRDefault="004870E2" w:rsidP="000D4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13D392C" w14:textId="56A17FE4" w:rsidR="004870E2" w:rsidRDefault="00052613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4C726FA" w14:textId="5428B39E" w:rsidR="004870E2" w:rsidRDefault="002408E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308,8</w:t>
            </w:r>
          </w:p>
        </w:tc>
      </w:tr>
      <w:tr w:rsidR="004870E2" w:rsidRPr="00587A7E" w14:paraId="6174602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0D5A353" w14:textId="77777777" w:rsidR="004870E2" w:rsidRDefault="004870E2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EE77621" w14:textId="26ED1D5D" w:rsidR="004870E2" w:rsidRDefault="00052613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0AB94B2" w14:textId="718C4356" w:rsidR="004870E2" w:rsidRDefault="00052613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870E2" w:rsidRPr="00E25394" w14:paraId="1E722AA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4899C329" w14:textId="77777777" w:rsidR="004870E2" w:rsidRPr="006570CA" w:rsidRDefault="004870E2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DE0D38F" w14:textId="19719029" w:rsidR="004870E2" w:rsidRPr="006570CA" w:rsidRDefault="002408E7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4010,0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52102B8" w14:textId="6011367E" w:rsidR="004870E2" w:rsidRPr="006570CA" w:rsidRDefault="002408E7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567,9</w:t>
            </w:r>
          </w:p>
        </w:tc>
      </w:tr>
      <w:tr w:rsidR="004870E2" w:rsidRPr="00E25394" w14:paraId="5DC2E320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CDB3265" w14:textId="77777777" w:rsidR="004870E2" w:rsidRPr="00E25394" w:rsidRDefault="004870E2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0290B7C" w14:textId="77777777" w:rsidR="004870E2" w:rsidRDefault="004870E2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61AA4FC3" w14:textId="77777777" w:rsidR="004870E2" w:rsidRDefault="004870E2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4870E2" w:rsidRPr="00E25394" w14:paraId="785BD4F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631C5544" w14:textId="77777777" w:rsidR="004870E2" w:rsidRPr="00E25394" w:rsidRDefault="004870E2" w:rsidP="00E574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0FFFCB3" w14:textId="15685DC7" w:rsidR="004870E2" w:rsidRDefault="00052613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78E478E" w14:textId="699DD22B" w:rsidR="004870E2" w:rsidRDefault="002408E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38,9</w:t>
            </w:r>
          </w:p>
        </w:tc>
      </w:tr>
      <w:tr w:rsidR="004870E2" w:rsidRPr="00E25394" w14:paraId="0E217952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7B6CE4C" w14:textId="77777777" w:rsidR="004870E2" w:rsidRDefault="004870E2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Субвенции бюджетам сельских поселений на </w:t>
            </w:r>
            <w:r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B14E61E" w14:textId="4FBF0064" w:rsidR="004870E2" w:rsidRDefault="00052613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BCCE2B1" w14:textId="42889F01" w:rsidR="004870E2" w:rsidRDefault="002408E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50,3</w:t>
            </w:r>
          </w:p>
        </w:tc>
      </w:tr>
      <w:tr w:rsidR="004870E2" w:rsidRPr="00E25394" w14:paraId="0F644108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3537EA2C" w14:textId="77777777" w:rsidR="004870E2" w:rsidRDefault="004870E2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D1F7A58" w14:textId="56D69BD3" w:rsidR="004870E2" w:rsidRDefault="002408E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3129,6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BA54C12" w14:textId="2E608B89" w:rsidR="004870E2" w:rsidRDefault="002408E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514,0</w:t>
            </w:r>
          </w:p>
        </w:tc>
      </w:tr>
      <w:tr w:rsidR="004870E2" w:rsidRPr="00E25394" w14:paraId="56AD154A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141F985D" w14:textId="77777777" w:rsidR="004870E2" w:rsidRDefault="004870E2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B24F411" w14:textId="1F027705" w:rsidR="004870E2" w:rsidRDefault="002408E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939,6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3B3E034" w14:textId="45E569F2" w:rsidR="004870E2" w:rsidRDefault="002408E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201,8</w:t>
            </w:r>
          </w:p>
        </w:tc>
      </w:tr>
      <w:tr w:rsidR="004870E2" w:rsidRPr="00E25394" w14:paraId="368CA6A4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0997A840" w14:textId="77777777" w:rsidR="004870E2" w:rsidRDefault="004870E2" w:rsidP="000D4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прочие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A1E635D" w14:textId="6BE825E5" w:rsidR="004870E2" w:rsidRDefault="002408E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-237,1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AD69E89" w14:textId="6ACAAC99" w:rsidR="004870E2" w:rsidRDefault="00052613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-237,1</w:t>
            </w:r>
          </w:p>
        </w:tc>
      </w:tr>
      <w:tr w:rsidR="004870E2" w:rsidRPr="00E25394" w14:paraId="4AA0DEB3" w14:textId="77777777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4CE1B63F" w14:textId="77777777" w:rsidR="004870E2" w:rsidRPr="00D03F82" w:rsidRDefault="004870E2" w:rsidP="009E0475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A197278" w14:textId="4DA1CD1F" w:rsidR="004870E2" w:rsidRDefault="002408E7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5839,0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D49286F" w14:textId="016F4DE9" w:rsidR="004870E2" w:rsidRPr="00750077" w:rsidRDefault="002408E7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1449,3</w:t>
            </w:r>
          </w:p>
        </w:tc>
      </w:tr>
      <w:tr w:rsidR="004870E2" w:rsidRPr="00E25394" w14:paraId="6E90F67D" w14:textId="77777777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5198" w14:textId="77777777" w:rsidR="004870E2" w:rsidRPr="00D03F82" w:rsidRDefault="004870E2" w:rsidP="009E0475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0284" w14:textId="77777777" w:rsidR="004870E2" w:rsidRPr="00E25394" w:rsidRDefault="004870E2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7B0A" w14:textId="77777777" w:rsidR="004870E2" w:rsidRPr="00E25394" w:rsidRDefault="004870E2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4870E2" w:rsidRPr="00333157" w14:paraId="0887D3B6" w14:textId="7777777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CFAAB" w14:textId="77777777" w:rsidR="004870E2" w:rsidRPr="00333157" w:rsidRDefault="004870E2" w:rsidP="009E0475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4346" w14:textId="2B334A8E" w:rsidR="004870E2" w:rsidRPr="003774E4" w:rsidRDefault="00052613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1051,4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7D0A" w14:textId="01998EDF" w:rsidR="004870E2" w:rsidRPr="003774E4" w:rsidRDefault="002408E7" w:rsidP="009E04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437,1</w:t>
            </w:r>
          </w:p>
        </w:tc>
      </w:tr>
      <w:tr w:rsidR="004870E2" w:rsidRPr="00E25394" w14:paraId="0E8A415B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18FE2" w14:textId="77777777" w:rsidR="004870E2" w:rsidRPr="00E25394" w:rsidRDefault="004870E2" w:rsidP="009E0475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B5BB" w14:textId="73AD9621" w:rsidR="004870E2" w:rsidRDefault="00052613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9E99" w14:textId="53D39B31" w:rsidR="004870E2" w:rsidRDefault="002408E7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332,5</w:t>
            </w:r>
          </w:p>
        </w:tc>
      </w:tr>
      <w:tr w:rsidR="00052613" w:rsidRPr="00E25394" w14:paraId="4D98C284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7DCE1" w14:textId="5F7B43DA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7D48" w14:textId="579776A6" w:rsidR="00052613" w:rsidRDefault="0005261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E8F5" w14:textId="68AFB570" w:rsidR="00052613" w:rsidRDefault="0005261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52613" w:rsidRPr="00E25394" w14:paraId="0CC62B6A" w14:textId="77777777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6AF5" w14:textId="52D5A752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DCBE" w14:textId="37D0828C" w:rsidR="00052613" w:rsidRDefault="0005261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5783" w14:textId="552D0E2C" w:rsidR="00052613" w:rsidRDefault="0005261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52613" w:rsidRPr="00E25394" w14:paraId="0155F03B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9F794" w14:textId="77777777" w:rsidR="00052613" w:rsidRPr="00326111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D975" w14:textId="44BF103F" w:rsidR="00052613" w:rsidRDefault="0005261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3E89" w14:textId="5149BC6B" w:rsidR="00052613" w:rsidRDefault="002408E7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104,6</w:t>
            </w:r>
          </w:p>
        </w:tc>
      </w:tr>
      <w:tr w:rsidR="00052613" w:rsidRPr="00E25394" w14:paraId="2BB7551D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AE9F" w14:textId="77777777" w:rsidR="00052613" w:rsidRDefault="00052613" w:rsidP="0005261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E387" w14:textId="7E60EF34" w:rsidR="00052613" w:rsidRPr="00B239BE" w:rsidRDefault="00052613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8837" w14:textId="10B769A5" w:rsidR="00052613" w:rsidRPr="00B239BE" w:rsidRDefault="002408E7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49,9</w:t>
            </w:r>
          </w:p>
        </w:tc>
      </w:tr>
      <w:tr w:rsidR="00052613" w:rsidRPr="00E25394" w14:paraId="76B19ED0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8F6AE" w14:textId="77777777" w:rsidR="00052613" w:rsidRPr="00880CA1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2D15" w14:textId="1B0C9096" w:rsidR="00052613" w:rsidRDefault="0005261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371F" w14:textId="582C9EB6" w:rsidR="00052613" w:rsidRDefault="002408E7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</w:tr>
      <w:tr w:rsidR="00052613" w:rsidRPr="00E25394" w14:paraId="5F75AEBB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89C0" w14:textId="77777777" w:rsidR="00052613" w:rsidRDefault="00052613" w:rsidP="0005261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4BB7" w14:textId="1D22E744" w:rsidR="00052613" w:rsidRPr="00272675" w:rsidRDefault="00052613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176" w14:textId="5F0EDE17" w:rsidR="00052613" w:rsidRPr="00272675" w:rsidRDefault="00052613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052613" w:rsidRPr="00E25394" w14:paraId="10D4A7EB" w14:textId="77777777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274E" w14:textId="4782CD33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C057" w14:textId="586AEFA5" w:rsidR="00052613" w:rsidRDefault="0005261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9DC0" w14:textId="19787E3C" w:rsidR="00052613" w:rsidRDefault="0005261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52613" w:rsidRPr="00333157" w14:paraId="387F20A8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9BB1" w14:textId="77777777" w:rsidR="00052613" w:rsidRPr="00333157" w:rsidRDefault="00052613" w:rsidP="00052613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AD6A" w14:textId="03A9A5F8" w:rsidR="00052613" w:rsidRDefault="002408E7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2096,7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ACBA" w14:textId="342915F9" w:rsidR="00052613" w:rsidRDefault="002408E7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354,</w:t>
            </w:r>
            <w:r w:rsidR="00EA1107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2408E7" w:rsidRPr="00333157" w14:paraId="63C6B50E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C9D7" w14:textId="5E94BE38" w:rsidR="002408E7" w:rsidRPr="00904D89" w:rsidRDefault="002408E7" w:rsidP="00052613">
            <w:pPr>
              <w:jc w:val="both"/>
              <w:rPr>
                <w:bCs/>
                <w:sz w:val="26"/>
                <w:szCs w:val="26"/>
              </w:rPr>
            </w:pPr>
            <w:r w:rsidRPr="00904D89">
              <w:rPr>
                <w:bCs/>
                <w:sz w:val="26"/>
                <w:szCs w:val="26"/>
              </w:rPr>
              <w:t>0401</w:t>
            </w:r>
            <w:r w:rsidR="00904D89" w:rsidRPr="00904D89">
              <w:rPr>
                <w:bCs/>
                <w:sz w:val="26"/>
                <w:szCs w:val="26"/>
              </w:rPr>
              <w:t xml:space="preserve"> Содействие занятости населения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1991" w14:textId="7F55D11D" w:rsidR="002408E7" w:rsidRPr="00904D89" w:rsidRDefault="00904D89" w:rsidP="00052613">
            <w:pPr>
              <w:jc w:val="center"/>
              <w:rPr>
                <w:bCs/>
                <w:sz w:val="26"/>
                <w:szCs w:val="26"/>
              </w:rPr>
            </w:pPr>
            <w:r w:rsidRPr="00904D89">
              <w:rPr>
                <w:bCs/>
                <w:sz w:val="26"/>
                <w:szCs w:val="26"/>
              </w:rPr>
              <w:t>6,2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AF0F" w14:textId="335E841F" w:rsidR="002408E7" w:rsidRPr="00904D89" w:rsidRDefault="00904D89" w:rsidP="00052613">
            <w:pPr>
              <w:jc w:val="center"/>
              <w:rPr>
                <w:bCs/>
                <w:sz w:val="26"/>
                <w:szCs w:val="26"/>
              </w:rPr>
            </w:pPr>
            <w:r w:rsidRPr="00904D89">
              <w:rPr>
                <w:bCs/>
                <w:sz w:val="26"/>
                <w:szCs w:val="26"/>
              </w:rPr>
              <w:t>1,4</w:t>
            </w:r>
          </w:p>
        </w:tc>
      </w:tr>
      <w:tr w:rsidR="00052613" w:rsidRPr="004874CC" w14:paraId="7C432CD8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92A5" w14:textId="77777777" w:rsidR="00052613" w:rsidRPr="004874CC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6D9A" w14:textId="47E67853" w:rsidR="00052613" w:rsidRPr="004874CC" w:rsidRDefault="00EA1107" w:rsidP="00052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1950,5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867D" w14:textId="6D29CD68" w:rsidR="00052613" w:rsidRPr="004874CC" w:rsidRDefault="00EA1107" w:rsidP="00052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213,2</w:t>
            </w:r>
          </w:p>
        </w:tc>
      </w:tr>
      <w:tr w:rsidR="00052613" w:rsidRPr="004874CC" w14:paraId="36D595E2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A55B0" w14:textId="0E54C3AC" w:rsidR="00052613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25DD" w14:textId="1997295C" w:rsidR="00052613" w:rsidRDefault="00052613" w:rsidP="00052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82E6" w14:textId="5D68E8DE" w:rsidR="00052613" w:rsidRDefault="00EA1107" w:rsidP="0005261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052613">
              <w:rPr>
                <w:bCs/>
                <w:sz w:val="26"/>
                <w:szCs w:val="26"/>
              </w:rPr>
              <w:t>0</w:t>
            </w:r>
          </w:p>
        </w:tc>
      </w:tr>
      <w:tr w:rsidR="00052613" w:rsidRPr="00333157" w14:paraId="5BB7D482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C4697" w14:textId="77777777" w:rsidR="00052613" w:rsidRPr="00333157" w:rsidRDefault="00052613" w:rsidP="00052613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ECE4" w14:textId="527C2E72" w:rsidR="00052613" w:rsidRDefault="00EA1107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1794,4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BF18" w14:textId="4BA20A32" w:rsidR="00052613" w:rsidRDefault="00EA1107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448,9</w:t>
            </w:r>
          </w:p>
        </w:tc>
      </w:tr>
      <w:tr w:rsidR="00052613" w:rsidRPr="00E25394" w14:paraId="7CEA6A46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626F" w14:textId="77777777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02AF" w14:textId="09A396EE" w:rsidR="00052613" w:rsidRDefault="00EA1107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1789,4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BC8E" w14:textId="185764EB" w:rsidR="00052613" w:rsidRDefault="00EA1107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448,9</w:t>
            </w:r>
          </w:p>
        </w:tc>
      </w:tr>
      <w:tr w:rsidR="00052613" w:rsidRPr="00E25394" w14:paraId="737B2A2F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05B3" w14:textId="77777777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910D" w14:textId="5A97FAF9" w:rsidR="00052613" w:rsidRDefault="0005261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5E37" w14:textId="13841BB2" w:rsidR="00052613" w:rsidRDefault="0005261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52613" w:rsidRPr="00333157" w14:paraId="0874DA78" w14:textId="7777777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54D8" w14:textId="77777777" w:rsidR="00052613" w:rsidRPr="00333157" w:rsidRDefault="00052613" w:rsidP="00052613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C167" w14:textId="4584EAB0" w:rsidR="00052613" w:rsidRDefault="00EA1107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1170,5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6B94" w14:textId="5B9156C7" w:rsidR="00052613" w:rsidRDefault="00EA1107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608,6</w:t>
            </w:r>
          </w:p>
        </w:tc>
      </w:tr>
      <w:tr w:rsidR="00052613" w:rsidRPr="00E25394" w14:paraId="07A4A678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EEEF" w14:textId="77777777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094A" w14:textId="09C9D157" w:rsidR="00052613" w:rsidRDefault="0005261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13C8" w14:textId="5719827D" w:rsidR="00052613" w:rsidRDefault="00EA1107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116,6</w:t>
            </w:r>
          </w:p>
        </w:tc>
      </w:tr>
      <w:tr w:rsidR="00052613" w:rsidRPr="00E25394" w14:paraId="683C28A8" w14:textId="7777777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2EFA8" w14:textId="77777777" w:rsidR="00052613" w:rsidRPr="00E25394" w:rsidRDefault="00052613" w:rsidP="0005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E45C" w14:textId="5F60515F" w:rsidR="00052613" w:rsidRDefault="0005261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839,</w:t>
            </w:r>
            <w:r w:rsidR="00EA1107"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7F94" w14:textId="7EA89439" w:rsidR="00052613" w:rsidRDefault="00EA1107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492,0</w:t>
            </w:r>
          </w:p>
        </w:tc>
      </w:tr>
      <w:tr w:rsidR="00052613" w:rsidRPr="00E25394" w14:paraId="192711E3" w14:textId="77777777" w:rsidTr="00452623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34B7C" w14:textId="5092E923" w:rsidR="00052613" w:rsidRDefault="00052613" w:rsidP="00052613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DA8A" w14:textId="2F06CB44" w:rsidR="00052613" w:rsidRDefault="00052613" w:rsidP="00052613">
            <w:pPr>
              <w:jc w:val="center"/>
              <w:rPr>
                <w:sz w:val="26"/>
                <w:szCs w:val="26"/>
              </w:rPr>
            </w:pPr>
            <w:r w:rsidRPr="00C0511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E222" w14:textId="6B30F115" w:rsidR="00052613" w:rsidRPr="00EA1107" w:rsidRDefault="00EA1107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 w:rsidRPr="00EA1107">
              <w:rPr>
                <w:b/>
                <w:bCs/>
                <w:sz w:val="26"/>
                <w:szCs w:val="26"/>
              </w:rPr>
              <w:t>5,0</w:t>
            </w:r>
          </w:p>
        </w:tc>
      </w:tr>
      <w:tr w:rsidR="00052613" w:rsidRPr="00E25394" w14:paraId="310EA295" w14:textId="77777777" w:rsidTr="00452623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CE9C0" w14:textId="4358E95C" w:rsidR="00052613" w:rsidRDefault="00052613" w:rsidP="00052613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1743" w14:textId="44FD347B" w:rsidR="00052613" w:rsidRDefault="0005261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14C5" w14:textId="3C8E648E" w:rsidR="00052613" w:rsidRDefault="00EA1107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052613" w:rsidRPr="00333157" w14:paraId="14909C6B" w14:textId="7777777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05DF" w14:textId="77777777" w:rsidR="00052613" w:rsidRPr="00333157" w:rsidRDefault="00052613" w:rsidP="00052613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F1F5" w14:textId="0A82BBB8" w:rsidR="00052613" w:rsidRDefault="00EA1107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6223,6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3BD0" w14:textId="4420C29B" w:rsidR="00052613" w:rsidRDefault="00FF5082" w:rsidP="000526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1904,1</w:t>
            </w:r>
          </w:p>
        </w:tc>
      </w:tr>
      <w:tr w:rsidR="00052613" w:rsidRPr="00072D89" w14:paraId="48465709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601C" w14:textId="77777777" w:rsidR="00052613" w:rsidRPr="00072D89" w:rsidRDefault="00052613" w:rsidP="00052613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Новодраченинский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proofErr w:type="spellStart"/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E3C" w14:textId="6B430D4F" w:rsidR="00052613" w:rsidRPr="006F66A7" w:rsidRDefault="00052613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EA1107">
              <w:rPr>
                <w:b/>
                <w:sz w:val="26"/>
                <w:szCs w:val="26"/>
              </w:rPr>
              <w:t>384,6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AFC8" w14:textId="67910122" w:rsidR="00052613" w:rsidRPr="00072D89" w:rsidRDefault="00052613" w:rsidP="0005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</w:t>
            </w:r>
            <w:r w:rsidR="00FF5082">
              <w:rPr>
                <w:b/>
                <w:sz w:val="26"/>
                <w:szCs w:val="26"/>
              </w:rPr>
              <w:t>54,8</w:t>
            </w:r>
          </w:p>
        </w:tc>
      </w:tr>
      <w:tr w:rsidR="00052613" w:rsidRPr="00E25394" w14:paraId="4CC0E62A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C3C5" w14:textId="77777777" w:rsidR="00052613" w:rsidRPr="00E25394" w:rsidRDefault="00052613" w:rsidP="00052613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2BB1" w14:textId="77777777" w:rsidR="00052613" w:rsidRDefault="00052613" w:rsidP="000526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F7F2" w14:textId="77777777" w:rsidR="00052613" w:rsidRDefault="00052613" w:rsidP="00052613">
            <w:pPr>
              <w:jc w:val="center"/>
              <w:rPr>
                <w:sz w:val="26"/>
                <w:szCs w:val="26"/>
              </w:rPr>
            </w:pPr>
          </w:p>
        </w:tc>
      </w:tr>
      <w:tr w:rsidR="00052613" w:rsidRPr="00E25394" w14:paraId="14118251" w14:textId="77777777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BEA3" w14:textId="77777777" w:rsidR="00052613" w:rsidRPr="00E25394" w:rsidRDefault="00052613" w:rsidP="00052613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43D7" w14:textId="5FA3900C" w:rsidR="00052613" w:rsidRDefault="0005261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A1107">
              <w:rPr>
                <w:sz w:val="26"/>
                <w:szCs w:val="26"/>
              </w:rPr>
              <w:t>384,6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53AB" w14:textId="1108DA33" w:rsidR="00052613" w:rsidRDefault="00052613" w:rsidP="00052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</w:t>
            </w:r>
            <w:r w:rsidR="00FF5082">
              <w:rPr>
                <w:sz w:val="26"/>
                <w:szCs w:val="26"/>
              </w:rPr>
              <w:t>54,8</w:t>
            </w:r>
          </w:p>
        </w:tc>
      </w:tr>
    </w:tbl>
    <w:p w14:paraId="7EC123EE" w14:textId="77777777"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529"/>
    <w:rsid w:val="00052613"/>
    <w:rsid w:val="000B69BB"/>
    <w:rsid w:val="00117C4A"/>
    <w:rsid w:val="002408E7"/>
    <w:rsid w:val="002B4816"/>
    <w:rsid w:val="0035399A"/>
    <w:rsid w:val="003774E4"/>
    <w:rsid w:val="0039261C"/>
    <w:rsid w:val="00457313"/>
    <w:rsid w:val="00457770"/>
    <w:rsid w:val="004870E2"/>
    <w:rsid w:val="00496336"/>
    <w:rsid w:val="005D3590"/>
    <w:rsid w:val="00654529"/>
    <w:rsid w:val="006570CA"/>
    <w:rsid w:val="00662F95"/>
    <w:rsid w:val="00750077"/>
    <w:rsid w:val="00753BFB"/>
    <w:rsid w:val="00797C07"/>
    <w:rsid w:val="00823A2C"/>
    <w:rsid w:val="00885A28"/>
    <w:rsid w:val="00904D89"/>
    <w:rsid w:val="009838F5"/>
    <w:rsid w:val="00991F95"/>
    <w:rsid w:val="009F6235"/>
    <w:rsid w:val="00AA17FF"/>
    <w:rsid w:val="00B93332"/>
    <w:rsid w:val="00BA3DA6"/>
    <w:rsid w:val="00BC3E3F"/>
    <w:rsid w:val="00BE53C9"/>
    <w:rsid w:val="00C94B7D"/>
    <w:rsid w:val="00CC7F06"/>
    <w:rsid w:val="00DC3452"/>
    <w:rsid w:val="00DE60E1"/>
    <w:rsid w:val="00E45EF4"/>
    <w:rsid w:val="00E57401"/>
    <w:rsid w:val="00EA1107"/>
    <w:rsid w:val="00ED3CC7"/>
    <w:rsid w:val="00F25C36"/>
    <w:rsid w:val="00F86ECC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A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C4A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C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2"/>
    <w:basedOn w:val="a"/>
    <w:unhideWhenUsed/>
    <w:rsid w:val="00117C4A"/>
    <w:pPr>
      <w:ind w:left="566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Пользователь Windows</cp:lastModifiedBy>
  <cp:revision>10</cp:revision>
  <cp:lastPrinted>2020-04-21T04:18:00Z</cp:lastPrinted>
  <dcterms:created xsi:type="dcterms:W3CDTF">2020-04-22T01:59:00Z</dcterms:created>
  <dcterms:modified xsi:type="dcterms:W3CDTF">2022-07-07T04:47:00Z</dcterms:modified>
</cp:coreProperties>
</file>