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652" w:type="dxa"/>
        <w:tblLook w:val="01E0" w:firstRow="1" w:lastRow="1" w:firstColumn="1" w:lastColumn="1" w:noHBand="0" w:noVBand="0"/>
      </w:tblPr>
      <w:tblGrid>
        <w:gridCol w:w="3652"/>
      </w:tblGrid>
      <w:tr w:rsidR="00654529" w:rsidRPr="00C03A5C" w14:paraId="788BEECF" w14:textId="77777777" w:rsidTr="00571256">
        <w:trPr>
          <w:trHeight w:val="1744"/>
        </w:trPr>
        <w:tc>
          <w:tcPr>
            <w:tcW w:w="3652" w:type="dxa"/>
            <w:shd w:val="clear" w:color="auto" w:fill="auto"/>
          </w:tcPr>
          <w:p w14:paraId="0821176A" w14:textId="77777777" w:rsidR="00F86ECC" w:rsidRPr="00C03A5C" w:rsidRDefault="00F86ECC" w:rsidP="00571256">
            <w:pPr>
              <w:ind w:left="-5895" w:right="276"/>
              <w:jc w:val="both"/>
              <w:rPr>
                <w:sz w:val="26"/>
                <w:szCs w:val="26"/>
              </w:rPr>
            </w:pPr>
          </w:p>
        </w:tc>
      </w:tr>
    </w:tbl>
    <w:p w14:paraId="541B5B7E" w14:textId="55A8287E" w:rsidR="00571256" w:rsidRDefault="00571256" w:rsidP="00571256">
      <w:pPr>
        <w:rPr>
          <w:sz w:val="26"/>
        </w:rPr>
      </w:pPr>
    </w:p>
    <w:p w14:paraId="2F2657FF" w14:textId="77777777" w:rsidR="00571256" w:rsidRDefault="00571256" w:rsidP="00571256">
      <w:pPr>
        <w:rPr>
          <w:sz w:val="26"/>
        </w:rPr>
      </w:pPr>
    </w:p>
    <w:p w14:paraId="6D0A8C87" w14:textId="77777777" w:rsidR="00571256" w:rsidRDefault="00571256" w:rsidP="00571256">
      <w:pPr>
        <w:rPr>
          <w:sz w:val="26"/>
        </w:rPr>
      </w:pPr>
    </w:p>
    <w:p w14:paraId="48BE0E67" w14:textId="11E24BB3" w:rsidR="00571256" w:rsidRPr="00571256" w:rsidRDefault="00571256" w:rsidP="00571256">
      <w:pPr>
        <w:rPr>
          <w:sz w:val="26"/>
        </w:rPr>
      </w:pPr>
      <w:r>
        <w:rPr>
          <w:sz w:val="26"/>
          <w:lang w:val="en-US"/>
        </w:rPr>
        <w:object w:dxaOrig="1126" w:dyaOrig="1081" w14:anchorId="03634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74549792" r:id="rId6"/>
        </w:object>
      </w:r>
    </w:p>
    <w:p w14:paraId="10955965" w14:textId="6626E626" w:rsidR="00571256" w:rsidRDefault="00571256" w:rsidP="00571256">
      <w:pPr>
        <w:tabs>
          <w:tab w:val="center" w:pos="2474"/>
        </w:tabs>
        <w:rPr>
          <w:b/>
          <w:sz w:val="26"/>
        </w:rPr>
      </w:pPr>
    </w:p>
    <w:p w14:paraId="3891CB10" w14:textId="261490DB" w:rsidR="00571256" w:rsidRDefault="00571256" w:rsidP="00571256">
      <w:pPr>
        <w:rPr>
          <w:b/>
          <w:sz w:val="26"/>
        </w:rPr>
      </w:pPr>
      <w:r>
        <w:rPr>
          <w:b/>
          <w:sz w:val="26"/>
        </w:rPr>
        <w:t xml:space="preserve">    </w:t>
      </w:r>
      <w:r>
        <w:rPr>
          <w:b/>
          <w:sz w:val="26"/>
        </w:rPr>
        <w:t>СОБРАНИЕ  ДЕПУТАТОВ  НОВОДРАЧЕНИНСКОГО   СЕЛЬСОВЕТА</w:t>
      </w:r>
    </w:p>
    <w:p w14:paraId="4C27F9EE" w14:textId="77777777" w:rsidR="00571256" w:rsidRDefault="00571256" w:rsidP="00571256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14:paraId="34AC067D" w14:textId="77777777" w:rsidR="00571256" w:rsidRDefault="00571256" w:rsidP="00571256">
      <w:pPr>
        <w:jc w:val="center"/>
        <w:rPr>
          <w:b/>
        </w:rPr>
      </w:pPr>
    </w:p>
    <w:p w14:paraId="4681B9E2" w14:textId="2A126A12" w:rsidR="00571256" w:rsidRDefault="00571256" w:rsidP="00571256">
      <w:pPr>
        <w:pStyle w:val="1"/>
        <w:tabs>
          <w:tab w:val="center" w:pos="4677"/>
          <w:tab w:val="left" w:pos="7907"/>
        </w:tabs>
        <w:jc w:val="left"/>
      </w:pPr>
      <w:r>
        <w:tab/>
        <w:t xml:space="preserve">   Р Е Ш Е Н И Е  </w:t>
      </w:r>
      <w:r>
        <w:rPr>
          <w:lang w:val="ru-RU"/>
        </w:rPr>
        <w:t>- проект</w:t>
      </w:r>
      <w:r>
        <w:t xml:space="preserve"> </w:t>
      </w:r>
    </w:p>
    <w:p w14:paraId="79C4F016" w14:textId="77777777" w:rsidR="00571256" w:rsidRDefault="00571256" w:rsidP="00571256">
      <w:pPr>
        <w:jc w:val="center"/>
        <w:rPr>
          <w:b/>
        </w:rPr>
      </w:pPr>
    </w:p>
    <w:p w14:paraId="133B65CB" w14:textId="13E23AC5" w:rsidR="00571256" w:rsidRDefault="00571256" w:rsidP="00571256">
      <w:pPr>
        <w:jc w:val="both"/>
      </w:pPr>
      <w:r>
        <w:t>00</w:t>
      </w:r>
      <w:r>
        <w:t>.02.2020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№  </w:t>
      </w:r>
      <w:r>
        <w:t>0</w:t>
      </w:r>
    </w:p>
    <w:p w14:paraId="68BCE281" w14:textId="77777777" w:rsidR="00571256" w:rsidRDefault="00571256" w:rsidP="00571256">
      <w:pPr>
        <w:jc w:val="center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с</w:t>
      </w:r>
      <w:proofErr w:type="gramStart"/>
      <w:r>
        <w:rPr>
          <w:rFonts w:ascii="Arial" w:hAnsi="Arial" w:cs="Arial"/>
          <w:sz w:val="18"/>
          <w:szCs w:val="20"/>
        </w:rPr>
        <w:t>.Н</w:t>
      </w:r>
      <w:proofErr w:type="gramEnd"/>
      <w:r>
        <w:rPr>
          <w:rFonts w:ascii="Arial" w:hAnsi="Arial" w:cs="Arial"/>
          <w:sz w:val="18"/>
          <w:szCs w:val="20"/>
        </w:rPr>
        <w:t>оводраченино</w:t>
      </w:r>
      <w:proofErr w:type="spellEnd"/>
    </w:p>
    <w:p w14:paraId="314A4CD3" w14:textId="77777777" w:rsidR="00571256" w:rsidRDefault="00571256" w:rsidP="00571256">
      <w:pPr>
        <w:jc w:val="center"/>
      </w:pPr>
    </w:p>
    <w:p w14:paraId="0A720BF4" w14:textId="77777777" w:rsidR="00571256" w:rsidRDefault="00571256" w:rsidP="00571256">
      <w:pPr>
        <w:rPr>
          <w:sz w:val="26"/>
          <w:szCs w:val="28"/>
        </w:rPr>
      </w:pPr>
      <w:r>
        <w:rPr>
          <w:sz w:val="26"/>
          <w:szCs w:val="28"/>
        </w:rPr>
        <w:t>Об утверждении отчета «Об исполнении</w:t>
      </w:r>
    </w:p>
    <w:p w14:paraId="54414630" w14:textId="77777777" w:rsidR="00571256" w:rsidRDefault="00571256" w:rsidP="00571256">
      <w:pPr>
        <w:rPr>
          <w:sz w:val="26"/>
        </w:rPr>
      </w:pPr>
      <w:r>
        <w:rPr>
          <w:sz w:val="26"/>
          <w:szCs w:val="28"/>
        </w:rPr>
        <w:t xml:space="preserve">бюджета </w:t>
      </w:r>
      <w:r>
        <w:rPr>
          <w:sz w:val="26"/>
        </w:rPr>
        <w:t>муниципального образования</w:t>
      </w:r>
    </w:p>
    <w:p w14:paraId="672E8244" w14:textId="77777777" w:rsidR="00571256" w:rsidRDefault="00571256" w:rsidP="00571256">
      <w:pPr>
        <w:rPr>
          <w:sz w:val="26"/>
        </w:rPr>
      </w:pPr>
      <w:proofErr w:type="spellStart"/>
      <w:r>
        <w:rPr>
          <w:sz w:val="26"/>
        </w:rPr>
        <w:t>Новодраченинский</w:t>
      </w:r>
      <w:proofErr w:type="spellEnd"/>
      <w:r>
        <w:rPr>
          <w:sz w:val="26"/>
        </w:rPr>
        <w:t xml:space="preserve"> сельсовет </w:t>
      </w:r>
      <w:proofErr w:type="spellStart"/>
      <w:r>
        <w:rPr>
          <w:sz w:val="26"/>
        </w:rPr>
        <w:t>Заринского</w:t>
      </w:r>
      <w:proofErr w:type="spellEnd"/>
      <w:r>
        <w:rPr>
          <w:sz w:val="26"/>
        </w:rPr>
        <w:t xml:space="preserve"> </w:t>
      </w:r>
    </w:p>
    <w:p w14:paraId="7E485AF1" w14:textId="744C1BB4" w:rsidR="00571256" w:rsidRDefault="00571256" w:rsidP="00571256">
      <w:pPr>
        <w:rPr>
          <w:sz w:val="26"/>
        </w:rPr>
      </w:pPr>
      <w:r>
        <w:rPr>
          <w:sz w:val="26"/>
        </w:rPr>
        <w:t>района Алтайского края за 20</w:t>
      </w:r>
      <w:r>
        <w:rPr>
          <w:sz w:val="26"/>
        </w:rPr>
        <w:t>20</w:t>
      </w:r>
      <w:r>
        <w:rPr>
          <w:sz w:val="26"/>
        </w:rPr>
        <w:t xml:space="preserve"> год»</w:t>
      </w:r>
    </w:p>
    <w:p w14:paraId="38D5D380" w14:textId="77777777" w:rsidR="00571256" w:rsidRDefault="00571256" w:rsidP="00571256">
      <w:pPr>
        <w:rPr>
          <w:sz w:val="26"/>
        </w:rPr>
      </w:pPr>
    </w:p>
    <w:p w14:paraId="7E1FAA64" w14:textId="77777777" w:rsidR="00571256" w:rsidRDefault="00571256" w:rsidP="0057125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</w:t>
      </w:r>
      <w:proofErr w:type="spellStart"/>
      <w:r>
        <w:rPr>
          <w:sz w:val="26"/>
          <w:szCs w:val="28"/>
        </w:rPr>
        <w:t>Новодраченинский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статьей 34 Положения о бюджетном процессе и финансовом контроле в муниципальном образовании </w:t>
      </w:r>
      <w:proofErr w:type="spellStart"/>
      <w:r>
        <w:rPr>
          <w:sz w:val="26"/>
          <w:szCs w:val="28"/>
        </w:rPr>
        <w:t>Новодраченинский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Собрания депутатов </w:t>
      </w:r>
      <w:proofErr w:type="spellStart"/>
      <w:r>
        <w:rPr>
          <w:sz w:val="26"/>
          <w:szCs w:val="28"/>
        </w:rPr>
        <w:t>Новодраченинского</w:t>
      </w:r>
      <w:proofErr w:type="spellEnd"/>
      <w:r>
        <w:rPr>
          <w:sz w:val="26"/>
          <w:szCs w:val="28"/>
        </w:rPr>
        <w:t xml:space="preserve"> сельсовета</w:t>
      </w:r>
    </w:p>
    <w:p w14:paraId="1FD8B6D1" w14:textId="77777777" w:rsidR="00571256" w:rsidRDefault="00571256" w:rsidP="0057125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14:paraId="57EA2666" w14:textId="77777777" w:rsidR="00571256" w:rsidRDefault="00571256" w:rsidP="00571256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14:paraId="4CCFF2EB" w14:textId="77777777" w:rsidR="00571256" w:rsidRDefault="00571256" w:rsidP="00571256">
      <w:pPr>
        <w:jc w:val="center"/>
        <w:rPr>
          <w:sz w:val="26"/>
          <w:szCs w:val="28"/>
        </w:rPr>
      </w:pPr>
    </w:p>
    <w:p w14:paraId="60A6EF5F" w14:textId="24D1D75C" w:rsidR="00571256" w:rsidRDefault="00571256" w:rsidP="0057125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 xml:space="preserve">муниципального образования </w:t>
      </w:r>
      <w:proofErr w:type="spellStart"/>
      <w:r>
        <w:rPr>
          <w:sz w:val="26"/>
        </w:rPr>
        <w:t>Новодраченинский</w:t>
      </w:r>
      <w:proofErr w:type="spellEnd"/>
      <w:r>
        <w:rPr>
          <w:sz w:val="26"/>
        </w:rPr>
        <w:t xml:space="preserve"> сельсовет </w:t>
      </w:r>
      <w:proofErr w:type="spellStart"/>
      <w:r>
        <w:rPr>
          <w:sz w:val="26"/>
        </w:rPr>
        <w:t>Заринского</w:t>
      </w:r>
      <w:proofErr w:type="spellEnd"/>
      <w:r>
        <w:rPr>
          <w:sz w:val="26"/>
        </w:rPr>
        <w:t xml:space="preserve"> района Алтайского края за 20</w:t>
      </w:r>
      <w:r>
        <w:rPr>
          <w:sz w:val="26"/>
        </w:rPr>
        <w:t>20</w:t>
      </w:r>
      <w:r>
        <w:rPr>
          <w:sz w:val="26"/>
        </w:rPr>
        <w:t xml:space="preserve"> год»</w:t>
      </w:r>
      <w:r>
        <w:rPr>
          <w:sz w:val="26"/>
          <w:szCs w:val="28"/>
        </w:rPr>
        <w:t xml:space="preserve"> (прилагается).</w:t>
      </w:r>
    </w:p>
    <w:p w14:paraId="7F39ECB8" w14:textId="77777777" w:rsidR="00571256" w:rsidRDefault="00571256" w:rsidP="0057125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  Администрации </w:t>
      </w:r>
      <w:proofErr w:type="spellStart"/>
      <w:r>
        <w:rPr>
          <w:sz w:val="26"/>
          <w:szCs w:val="28"/>
        </w:rPr>
        <w:t>Новодраченинского</w:t>
      </w:r>
      <w:proofErr w:type="spellEnd"/>
      <w:r>
        <w:rPr>
          <w:sz w:val="26"/>
          <w:szCs w:val="28"/>
        </w:rPr>
        <w:t xml:space="preserve"> сельсовета.       </w:t>
      </w:r>
    </w:p>
    <w:p w14:paraId="6C3B4D8C" w14:textId="77777777" w:rsidR="00571256" w:rsidRDefault="00571256" w:rsidP="0057125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3. 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 настоящего решения возложить на постоянную комиссию Собрания депутатов </w:t>
      </w:r>
      <w:proofErr w:type="spellStart"/>
      <w:r>
        <w:rPr>
          <w:sz w:val="26"/>
          <w:szCs w:val="28"/>
        </w:rPr>
        <w:t>Новодраченинского</w:t>
      </w:r>
      <w:proofErr w:type="spellEnd"/>
      <w:r>
        <w:rPr>
          <w:sz w:val="26"/>
          <w:szCs w:val="28"/>
        </w:rPr>
        <w:t xml:space="preserve"> сельсовета  по бюджету, налоговой и кредитной политике.</w:t>
      </w:r>
      <w:r>
        <w:rPr>
          <w:sz w:val="26"/>
          <w:szCs w:val="28"/>
        </w:rPr>
        <w:tab/>
      </w:r>
    </w:p>
    <w:p w14:paraId="3A1AD3B1" w14:textId="77777777" w:rsidR="00571256" w:rsidRDefault="00571256" w:rsidP="00571256">
      <w:pPr>
        <w:jc w:val="both"/>
        <w:rPr>
          <w:sz w:val="26"/>
          <w:szCs w:val="28"/>
        </w:rPr>
      </w:pPr>
    </w:p>
    <w:p w14:paraId="3238136E" w14:textId="77777777" w:rsidR="00571256" w:rsidRDefault="00571256" w:rsidP="00571256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14:paraId="2C4E2C8B" w14:textId="77777777" w:rsidR="00571256" w:rsidRDefault="00571256" w:rsidP="00571256">
      <w:pPr>
        <w:rPr>
          <w:sz w:val="26"/>
          <w:szCs w:val="28"/>
        </w:rPr>
      </w:pPr>
    </w:p>
    <w:p w14:paraId="4E0F9235" w14:textId="77777777" w:rsidR="00571256" w:rsidRPr="009C2AA8" w:rsidRDefault="00571256" w:rsidP="00571256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</w:t>
      </w:r>
      <w:proofErr w:type="spellStart"/>
      <w:r>
        <w:rPr>
          <w:sz w:val="26"/>
          <w:szCs w:val="28"/>
        </w:rPr>
        <w:t>А.Е.Гавшин</w:t>
      </w:r>
      <w:proofErr w:type="spellEnd"/>
    </w:p>
    <w:p w14:paraId="4668E08F" w14:textId="77777777" w:rsidR="00571256" w:rsidRDefault="00571256" w:rsidP="00571256">
      <w:pPr>
        <w:rPr>
          <w:sz w:val="26"/>
        </w:rPr>
      </w:pPr>
    </w:p>
    <w:p w14:paraId="407B979B" w14:textId="77777777" w:rsidR="00571256" w:rsidRDefault="00571256" w:rsidP="00571256">
      <w:pPr>
        <w:ind w:left="5040"/>
      </w:pPr>
    </w:p>
    <w:p w14:paraId="6073DDFD" w14:textId="77777777" w:rsidR="00571256" w:rsidRDefault="00571256" w:rsidP="00571256">
      <w:pPr>
        <w:ind w:left="5040"/>
      </w:pPr>
    </w:p>
    <w:p w14:paraId="58181417" w14:textId="77777777" w:rsidR="00571256" w:rsidRDefault="00571256" w:rsidP="00571256">
      <w:pPr>
        <w:ind w:left="5040"/>
      </w:pPr>
    </w:p>
    <w:p w14:paraId="2EC7A6C0" w14:textId="77777777" w:rsidR="00571256" w:rsidRDefault="00571256" w:rsidP="00571256">
      <w:pPr>
        <w:ind w:left="5040"/>
      </w:pPr>
    </w:p>
    <w:p w14:paraId="0E39D623" w14:textId="77777777" w:rsidR="00571256" w:rsidRDefault="00571256" w:rsidP="00571256"/>
    <w:p w14:paraId="5BD8AB9E" w14:textId="77777777" w:rsidR="00571256" w:rsidRDefault="00571256" w:rsidP="00571256">
      <w:pPr>
        <w:ind w:left="5040"/>
      </w:pPr>
    </w:p>
    <w:p w14:paraId="223CC15D" w14:textId="77777777" w:rsidR="00571256" w:rsidRDefault="00571256" w:rsidP="00571256">
      <w:pPr>
        <w:ind w:left="5040"/>
      </w:pPr>
    </w:p>
    <w:p w14:paraId="0FD2D505" w14:textId="77777777" w:rsidR="00571256" w:rsidRDefault="00571256" w:rsidP="00571256">
      <w:pPr>
        <w:ind w:left="5040"/>
      </w:pPr>
      <w:r>
        <w:lastRenderedPageBreak/>
        <w:t xml:space="preserve">ПРИЛОЖЕНИЕ  </w:t>
      </w:r>
    </w:p>
    <w:p w14:paraId="2642D831" w14:textId="77777777" w:rsidR="00571256" w:rsidRDefault="00571256" w:rsidP="00571256">
      <w:pPr>
        <w:ind w:left="5040"/>
      </w:pPr>
      <w:r>
        <w:t xml:space="preserve">к решению Собранию депутатов </w:t>
      </w:r>
      <w:proofErr w:type="spellStart"/>
      <w:r>
        <w:t>Новодраченинского</w:t>
      </w:r>
      <w:proofErr w:type="spellEnd"/>
      <w:r>
        <w:t xml:space="preserve"> сельсовета</w:t>
      </w:r>
    </w:p>
    <w:p w14:paraId="6D6C8C31" w14:textId="6B741A05" w:rsidR="00571256" w:rsidRDefault="00571256" w:rsidP="00571256">
      <w:pPr>
        <w:ind w:left="5040"/>
      </w:pPr>
      <w:r>
        <w:t xml:space="preserve"> от </w:t>
      </w:r>
      <w:r>
        <w:t>00</w:t>
      </w:r>
      <w:r>
        <w:t>.02.2020  №</w:t>
      </w:r>
      <w:r>
        <w:rPr>
          <w:lang w:val="en-US"/>
        </w:rPr>
        <w:t xml:space="preserve"> </w:t>
      </w:r>
      <w:r>
        <w:t>0</w:t>
      </w:r>
      <w:bookmarkStart w:id="0" w:name="_GoBack"/>
      <w:bookmarkEnd w:id="0"/>
      <w:r>
        <w:t xml:space="preserve"> </w:t>
      </w:r>
    </w:p>
    <w:p w14:paraId="784B1D12" w14:textId="77777777" w:rsidR="00571256" w:rsidRDefault="00571256" w:rsidP="00571256">
      <w:pPr>
        <w:ind w:left="5040"/>
      </w:pPr>
    </w:p>
    <w:p w14:paraId="2B5568F9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06A8CFFC" w14:textId="167A0101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C7F06">
        <w:rPr>
          <w:sz w:val="26"/>
          <w:szCs w:val="26"/>
        </w:rPr>
        <w:t xml:space="preserve"> </w:t>
      </w:r>
      <w:proofErr w:type="spellStart"/>
      <w:r w:rsidR="00662F95"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 2020 год</w:t>
      </w:r>
    </w:p>
    <w:p w14:paraId="153F9A84" w14:textId="77777777" w:rsidR="00654529" w:rsidRDefault="00654529" w:rsidP="00654529">
      <w:pPr>
        <w:jc w:val="center"/>
        <w:rPr>
          <w:sz w:val="26"/>
          <w:szCs w:val="26"/>
        </w:rPr>
      </w:pPr>
    </w:p>
    <w:p w14:paraId="4417749F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52E1DA37" w14:textId="6FF1B43C"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C7F06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 w:rsidR="00662F95"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 2020 год</w:t>
      </w:r>
    </w:p>
    <w:p w14:paraId="3D7D63BF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04F426D2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6238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AED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22DD" w14:textId="391AE1A3" w:rsidR="00654529" w:rsidRPr="00587A7E" w:rsidRDefault="00654529" w:rsidP="00D2049E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 xml:space="preserve"> 2020 год</w:t>
            </w:r>
          </w:p>
        </w:tc>
      </w:tr>
      <w:tr w:rsidR="00654529" w:rsidRPr="00587A7E" w14:paraId="55AFF78B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581F20D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52F9333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D2EC108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1C5E938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AB86CB5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02F3417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DEE5C7A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63984F9B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34F8341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C6B3831" w14:textId="6CD9117F" w:rsidR="00654529" w:rsidRPr="006570CA" w:rsidRDefault="006B2969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8579913" w14:textId="552E66AB" w:rsidR="00654529" w:rsidRPr="006570CA" w:rsidRDefault="006B2969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1158,4</w:t>
            </w:r>
          </w:p>
        </w:tc>
      </w:tr>
      <w:tr w:rsidR="00654529" w:rsidRPr="00587A7E" w14:paraId="133CA8A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532E81D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CFF9592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419F79B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05214B1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91E38F4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77BA3E9" w14:textId="0A806A29" w:rsidR="00654529" w:rsidRDefault="006B296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D4BEF1F" w14:textId="3BF97908" w:rsidR="00654529" w:rsidRDefault="006B296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143,8</w:t>
            </w:r>
          </w:p>
        </w:tc>
      </w:tr>
      <w:tr w:rsidR="00654529" w:rsidRPr="00587A7E" w14:paraId="09C1B73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9494D46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C265391" w14:textId="7642F062" w:rsidR="00654529" w:rsidRDefault="006B296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560B30D" w14:textId="63B8576C" w:rsidR="00654529" w:rsidRDefault="006B296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</w:p>
        </w:tc>
      </w:tr>
      <w:tr w:rsidR="00654529" w:rsidRPr="00587A7E" w14:paraId="0432F5E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79F7DDE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CAC9E43" w14:textId="3C317706" w:rsidR="00654529" w:rsidRDefault="006B296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54070C5" w14:textId="7D8702F7" w:rsidR="00654529" w:rsidRDefault="006B296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947,6</w:t>
            </w:r>
          </w:p>
        </w:tc>
      </w:tr>
      <w:tr w:rsidR="006B2969" w:rsidRPr="00587A7E" w14:paraId="17301C8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F0EAEBD" w14:textId="35D46C24" w:rsidR="006B2969" w:rsidRDefault="006B2969" w:rsidP="006B29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1524235" w14:textId="31456FAE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BC2B1EA" w14:textId="798A3BC6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  <w:tr w:rsidR="006B2969" w:rsidRPr="00587A7E" w14:paraId="2C98B12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211866D" w14:textId="77777777" w:rsidR="006B2969" w:rsidRPr="006570CA" w:rsidRDefault="006B2969" w:rsidP="006B2969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55ECAB4" w14:textId="45DB5032" w:rsidR="006B2969" w:rsidRPr="006570CA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09343B2" w14:textId="74A928FD" w:rsidR="006B2969" w:rsidRPr="006570CA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1092,7</w:t>
            </w:r>
          </w:p>
        </w:tc>
      </w:tr>
      <w:tr w:rsidR="006B2969" w:rsidRPr="00587A7E" w14:paraId="5E2ACFA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8D0BC18" w14:textId="77777777" w:rsidR="006B2969" w:rsidRPr="00587A7E" w:rsidRDefault="006B2969" w:rsidP="006B29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ACCE062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0C91B58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</w:p>
        </w:tc>
      </w:tr>
      <w:tr w:rsidR="006B2969" w:rsidRPr="00587A7E" w14:paraId="1432DD3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D34CE21" w14:textId="77777777" w:rsidR="006B2969" w:rsidRDefault="006B2969" w:rsidP="006B29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DD4B191" w14:textId="3BAC903E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3ACB89C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6B2969" w:rsidRPr="00587A7E" w14:paraId="1BA8B91C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E5E3935" w14:textId="77777777" w:rsidR="006B2969" w:rsidRDefault="006B2969" w:rsidP="006B29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FC5B477" w14:textId="73F8E48C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EA93024" w14:textId="084A0CBD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1047,6</w:t>
            </w:r>
          </w:p>
        </w:tc>
      </w:tr>
      <w:tr w:rsidR="006B2969" w:rsidRPr="00E25394" w14:paraId="3950F6A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E0803D6" w14:textId="77777777" w:rsidR="006B2969" w:rsidRPr="006570CA" w:rsidRDefault="006B2969" w:rsidP="006B2969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4882259" w14:textId="6F73CD6E" w:rsidR="006B2969" w:rsidRPr="006570CA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2883,8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59AA8F8" w14:textId="2ECADCC8" w:rsidR="006B2969" w:rsidRPr="006570CA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2883,8</w:t>
            </w:r>
          </w:p>
        </w:tc>
      </w:tr>
      <w:tr w:rsidR="006B2969" w:rsidRPr="00E25394" w14:paraId="0A4028E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2134639" w14:textId="77777777" w:rsidR="006B2969" w:rsidRPr="00E25394" w:rsidRDefault="006B2969" w:rsidP="006B29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879E593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76935C2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</w:p>
        </w:tc>
      </w:tr>
      <w:tr w:rsidR="006B2969" w:rsidRPr="00E25394" w14:paraId="3483420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A6DB5BA" w14:textId="77777777" w:rsidR="006B2969" w:rsidRDefault="006B2969" w:rsidP="006B29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DE186EC" w14:textId="389F888A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001EA39" w14:textId="7F07069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</w:t>
            </w:r>
          </w:p>
        </w:tc>
      </w:tr>
      <w:tr w:rsidR="006B2969" w:rsidRPr="00E25394" w14:paraId="7963A64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A89F984" w14:textId="77777777" w:rsidR="006B2969" w:rsidRPr="00E25394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35FC0C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4130996" w14:textId="634B8F66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188,6</w:t>
            </w:r>
          </w:p>
        </w:tc>
      </w:tr>
      <w:tr w:rsidR="006B2969" w:rsidRPr="00E25394" w14:paraId="037084B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7EEF6D2D" w14:textId="77777777" w:rsidR="006B2969" w:rsidRPr="00E25394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23C40C6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C8DB549" w14:textId="70F7D141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</w:tr>
      <w:tr w:rsidR="006B2969" w:rsidRPr="00E25394" w14:paraId="22DD38F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E9F459B" w14:textId="77777777" w:rsidR="006B2969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F3E13D8" w14:textId="398D6E4A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B8BF259" w14:textId="1CFD6932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</w:tr>
      <w:tr w:rsidR="006B2969" w:rsidRPr="00E25394" w14:paraId="2C18254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BDF4681" w14:textId="77777777" w:rsidR="006B2969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FA0967B" w14:textId="16C9F30F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1957,1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EB9E1CC" w14:textId="09421898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1957,1</w:t>
            </w:r>
          </w:p>
        </w:tc>
      </w:tr>
      <w:tr w:rsidR="006B2969" w:rsidRPr="00E25394" w14:paraId="739E491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55AEA4A" w14:textId="77777777" w:rsidR="006B2969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BDAD605" w14:textId="4169EB8D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551866A" w14:textId="2C0A7404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</w:tr>
      <w:tr w:rsidR="006B2969" w:rsidRPr="00E25394" w14:paraId="6EAA3C4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A66636D" w14:textId="77777777" w:rsidR="006B2969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5011A72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6607D0C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6B2969" w:rsidRPr="00E25394" w14:paraId="34F56A9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3D85B6C" w14:textId="77777777" w:rsidR="006B2969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38050A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626436C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</w:t>
            </w:r>
          </w:p>
        </w:tc>
      </w:tr>
      <w:tr w:rsidR="006B2969" w:rsidRPr="00E25394" w14:paraId="0D717B2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605F88B" w14:textId="77777777" w:rsidR="006B2969" w:rsidRPr="00D03F82" w:rsidRDefault="006B2969" w:rsidP="006B2969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1CCB5A" w14:textId="560EF07A" w:rsidR="006B2969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5110,8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1B23A3F" w14:textId="2B079499" w:rsidR="006B2969" w:rsidRPr="00750077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5134,9</w:t>
            </w:r>
          </w:p>
        </w:tc>
      </w:tr>
      <w:tr w:rsidR="006B2969" w:rsidRPr="00E25394" w14:paraId="1D85685D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28BC" w14:textId="77777777" w:rsidR="006B2969" w:rsidRPr="00D03F82" w:rsidRDefault="006B2969" w:rsidP="006B2969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9C86" w14:textId="77777777" w:rsidR="006B2969" w:rsidRPr="00E25394" w:rsidRDefault="006B2969" w:rsidP="006B2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8D8F" w14:textId="77777777" w:rsidR="006B2969" w:rsidRPr="00E25394" w:rsidRDefault="006B2969" w:rsidP="006B2969">
            <w:pPr>
              <w:jc w:val="center"/>
              <w:rPr>
                <w:sz w:val="26"/>
                <w:szCs w:val="26"/>
              </w:rPr>
            </w:pPr>
          </w:p>
        </w:tc>
      </w:tr>
      <w:tr w:rsidR="006B2969" w:rsidRPr="00333157" w14:paraId="6E917751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8138" w14:textId="77777777" w:rsidR="006B2969" w:rsidRPr="00333157" w:rsidRDefault="006B2969" w:rsidP="006B2969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51F" w14:textId="3F8B9993" w:rsidR="006B2969" w:rsidRPr="003774E4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1216,4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6D72" w14:textId="16760858" w:rsidR="006B2969" w:rsidRPr="003774E4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1215,9</w:t>
            </w:r>
          </w:p>
        </w:tc>
      </w:tr>
      <w:tr w:rsidR="006B2969" w:rsidRPr="00E25394" w14:paraId="5998915F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5483" w14:textId="77777777" w:rsidR="006B2969" w:rsidRPr="00E25394" w:rsidRDefault="006B2969" w:rsidP="006B2969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099F" w14:textId="03D29E42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DF0C" w14:textId="3EF4BA46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618,8</w:t>
            </w:r>
          </w:p>
        </w:tc>
      </w:tr>
      <w:tr w:rsidR="006B2969" w:rsidRPr="00E25394" w14:paraId="7E1E6EFE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C453" w14:textId="77777777" w:rsidR="006B2969" w:rsidRPr="00326111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83B0" w14:textId="7FC693B9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C11E" w14:textId="3D73AC76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597,1</w:t>
            </w:r>
          </w:p>
        </w:tc>
      </w:tr>
      <w:tr w:rsidR="006B2969" w:rsidRPr="00E25394" w14:paraId="5228A1A9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4F0F8" w14:textId="77777777" w:rsidR="006B2969" w:rsidRDefault="006B2969" w:rsidP="006B29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4D1C" w14:textId="556F7727" w:rsidR="006B2969" w:rsidRPr="00B239BE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FE1E" w14:textId="0EB4105E" w:rsidR="006B2969" w:rsidRPr="00B239BE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94,5</w:t>
            </w:r>
          </w:p>
        </w:tc>
      </w:tr>
      <w:tr w:rsidR="006B2969" w:rsidRPr="00E25394" w14:paraId="7BFCC163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EA549" w14:textId="77777777" w:rsidR="006B2969" w:rsidRPr="00880CA1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DA01" w14:textId="45F5794B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3533" w14:textId="7F62CC44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</w:tr>
      <w:tr w:rsidR="006B2969" w:rsidRPr="00E25394" w14:paraId="16A87D4C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E755" w14:textId="77777777" w:rsidR="006B2969" w:rsidRDefault="006B2969" w:rsidP="006B29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5ECE" w14:textId="1564C013" w:rsidR="006B2969" w:rsidRPr="00272675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DC8" w14:textId="77777777" w:rsidR="006B2969" w:rsidRPr="00272675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6B2969" w:rsidRPr="00E25394" w14:paraId="20056B3D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85B4" w14:textId="77777777" w:rsidR="006B2969" w:rsidRPr="00E25394" w:rsidRDefault="006B2969" w:rsidP="006B2969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0309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33F6" w14:textId="552948A1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61F2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B2969" w:rsidRPr="00333157" w14:paraId="725C72A5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D369" w14:textId="77777777" w:rsidR="006B2969" w:rsidRPr="00333157" w:rsidRDefault="006B2969" w:rsidP="006B2969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2B3A" w14:textId="6B6BCB4C" w:rsidR="006B2969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1FDF" w14:textId="0606A714" w:rsidR="006B2969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754,9</w:t>
            </w:r>
          </w:p>
        </w:tc>
      </w:tr>
      <w:tr w:rsidR="006B2969" w:rsidRPr="00333157" w14:paraId="2B404224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0C77" w14:textId="77777777" w:rsidR="006B2969" w:rsidRPr="00D2049E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1A0F" w14:textId="11ED24E7" w:rsidR="006B2969" w:rsidRPr="00D2049E" w:rsidRDefault="006B2969" w:rsidP="006B2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6958" w14:textId="3142ACA5" w:rsidR="006B2969" w:rsidRPr="00D2049E" w:rsidRDefault="006B2969" w:rsidP="006B2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2,6</w:t>
            </w:r>
          </w:p>
        </w:tc>
      </w:tr>
      <w:tr w:rsidR="006B2969" w:rsidRPr="004874CC" w14:paraId="1A08DBE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2B81" w14:textId="77777777" w:rsidR="006B2969" w:rsidRPr="004874CC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D831" w14:textId="4BFABD6B" w:rsidR="006B2969" w:rsidRPr="004874CC" w:rsidRDefault="006B2969" w:rsidP="006B2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991,3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B1F4" w14:textId="6C088C11" w:rsidR="006B2969" w:rsidRPr="004874CC" w:rsidRDefault="006B2969" w:rsidP="006B2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739,3</w:t>
            </w:r>
          </w:p>
        </w:tc>
      </w:tr>
      <w:tr w:rsidR="006B2969" w:rsidRPr="004874CC" w14:paraId="30C9C4A7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BC94" w14:textId="77777777" w:rsidR="006B2969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522E" w14:textId="53CF0C17" w:rsidR="006B2969" w:rsidRDefault="006B2969" w:rsidP="006B2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9570" w14:textId="7C3DCF18" w:rsidR="006B2969" w:rsidRDefault="006B2969" w:rsidP="006B29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</w:tr>
      <w:tr w:rsidR="006B2969" w:rsidRPr="00333157" w14:paraId="6284DF7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01C6" w14:textId="77777777" w:rsidR="006B2969" w:rsidRPr="00333157" w:rsidRDefault="006B2969" w:rsidP="006B2969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F13C" w14:textId="752777CF" w:rsidR="006B2969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3848" w14:textId="4DF3E499" w:rsidR="006B2969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1716,3</w:t>
            </w:r>
          </w:p>
        </w:tc>
      </w:tr>
      <w:tr w:rsidR="006B2969" w:rsidRPr="00E25394" w14:paraId="1A491B4C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0896" w14:textId="77777777" w:rsidR="006B2969" w:rsidRPr="00E25394" w:rsidRDefault="006B2969" w:rsidP="006B2969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12BF" w14:textId="618D0A0E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0253" w14:textId="6F9210F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1714,3</w:t>
            </w:r>
          </w:p>
        </w:tc>
      </w:tr>
      <w:tr w:rsidR="006B2969" w:rsidRPr="00E25394" w14:paraId="52B17249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F0BB" w14:textId="77777777" w:rsidR="006B2969" w:rsidRPr="00E25394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D94D" w14:textId="51A1C745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2EA0" w14:textId="46667F80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B2969" w:rsidRPr="00333157" w14:paraId="45A159B1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4344" w14:textId="77777777" w:rsidR="006B2969" w:rsidRPr="00333157" w:rsidRDefault="006B2969" w:rsidP="006B2969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855B" w14:textId="0017964D" w:rsidR="006B2969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993,4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E56C" w14:textId="2DBC2D43" w:rsidR="006B2969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963,4</w:t>
            </w:r>
          </w:p>
        </w:tc>
      </w:tr>
      <w:tr w:rsidR="006B2969" w:rsidRPr="00E25394" w14:paraId="585562ED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C5FF" w14:textId="77777777" w:rsidR="006B2969" w:rsidRPr="00E25394" w:rsidRDefault="006B2969" w:rsidP="006B2969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BAA8" w14:textId="122288F1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6B8A" w14:textId="51437E67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329,6</w:t>
            </w:r>
          </w:p>
        </w:tc>
      </w:tr>
      <w:tr w:rsidR="006B2969" w:rsidRPr="00E25394" w14:paraId="682E210E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F71C" w14:textId="77777777" w:rsidR="006B2969" w:rsidRPr="00E25394" w:rsidRDefault="006B2969" w:rsidP="006B2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E549" w14:textId="209B0C5D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DB84" w14:textId="4FDD03E6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633,8</w:t>
            </w:r>
          </w:p>
        </w:tc>
      </w:tr>
      <w:tr w:rsidR="006B2969" w:rsidRPr="00333157" w14:paraId="0D9DFFAC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CB54" w14:textId="77777777" w:rsidR="006B2969" w:rsidRPr="00333157" w:rsidRDefault="006B2969" w:rsidP="006B2969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3ECB" w14:textId="37AE69EE" w:rsidR="006B2969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5031,3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AD2A" w14:textId="22A4E11D" w:rsidR="006B2969" w:rsidRDefault="006B2969" w:rsidP="006B29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4748</w:t>
            </w:r>
          </w:p>
        </w:tc>
      </w:tr>
      <w:tr w:rsidR="006B2969" w:rsidRPr="00072D89" w14:paraId="025E8653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340B" w14:textId="77777777" w:rsidR="006B2969" w:rsidRPr="00072D89" w:rsidRDefault="006B2969" w:rsidP="006B2969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Новодраченинский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3335" w14:textId="3C83E0AE" w:rsidR="006B2969" w:rsidRPr="006F66A7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4E58" w14:textId="7250DA81" w:rsidR="006B2969" w:rsidRPr="00072D89" w:rsidRDefault="006B2969" w:rsidP="006B29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386,9</w:t>
            </w:r>
          </w:p>
        </w:tc>
      </w:tr>
      <w:tr w:rsidR="006B2969" w:rsidRPr="00E25394" w14:paraId="23AFB3A8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D765" w14:textId="77777777" w:rsidR="006B2969" w:rsidRPr="00E25394" w:rsidRDefault="006B2969" w:rsidP="006B2969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3534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F1DE" w14:textId="77777777" w:rsidR="006B2969" w:rsidRDefault="006B2969" w:rsidP="006B2969">
            <w:pPr>
              <w:jc w:val="center"/>
              <w:rPr>
                <w:sz w:val="26"/>
                <w:szCs w:val="26"/>
              </w:rPr>
            </w:pPr>
          </w:p>
        </w:tc>
      </w:tr>
      <w:tr w:rsidR="006B2969" w:rsidRPr="00E25394" w14:paraId="295A4DF9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BFDFD" w14:textId="77777777" w:rsidR="006B2969" w:rsidRPr="00E25394" w:rsidRDefault="006B2969" w:rsidP="006B2969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9119" w14:textId="21E6E4D6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6324" w14:textId="6B935FD3" w:rsidR="006B2969" w:rsidRDefault="006B2969" w:rsidP="006B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386,9</w:t>
            </w:r>
          </w:p>
        </w:tc>
      </w:tr>
    </w:tbl>
    <w:p w14:paraId="086E0088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9158C"/>
    <w:rsid w:val="000B69BB"/>
    <w:rsid w:val="0010662F"/>
    <w:rsid w:val="002B4816"/>
    <w:rsid w:val="0035399A"/>
    <w:rsid w:val="003774E4"/>
    <w:rsid w:val="0039261C"/>
    <w:rsid w:val="00397615"/>
    <w:rsid w:val="00457313"/>
    <w:rsid w:val="00457770"/>
    <w:rsid w:val="004870E2"/>
    <w:rsid w:val="00496336"/>
    <w:rsid w:val="00531FEF"/>
    <w:rsid w:val="00571256"/>
    <w:rsid w:val="00654529"/>
    <w:rsid w:val="006570CA"/>
    <w:rsid w:val="00662F95"/>
    <w:rsid w:val="006B2969"/>
    <w:rsid w:val="00750077"/>
    <w:rsid w:val="00753BFB"/>
    <w:rsid w:val="00797C07"/>
    <w:rsid w:val="00823A2C"/>
    <w:rsid w:val="00885A28"/>
    <w:rsid w:val="009838F5"/>
    <w:rsid w:val="00991F95"/>
    <w:rsid w:val="009F6235"/>
    <w:rsid w:val="00AA17FF"/>
    <w:rsid w:val="00AB18F8"/>
    <w:rsid w:val="00B93332"/>
    <w:rsid w:val="00BC3E3F"/>
    <w:rsid w:val="00BE53C9"/>
    <w:rsid w:val="00C94B7D"/>
    <w:rsid w:val="00CC7F06"/>
    <w:rsid w:val="00D2049E"/>
    <w:rsid w:val="00DC3452"/>
    <w:rsid w:val="00DF6D43"/>
    <w:rsid w:val="00E45EF4"/>
    <w:rsid w:val="00E57401"/>
    <w:rsid w:val="00ED3CC7"/>
    <w:rsid w:val="00F25C36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7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256"/>
    <w:pPr>
      <w:keepNext/>
      <w:jc w:val="center"/>
      <w:outlineLvl w:val="0"/>
    </w:pPr>
    <w:rPr>
      <w:rFonts w:ascii="Arial" w:hAnsi="Arial"/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256"/>
    <w:rPr>
      <w:rFonts w:ascii="Arial" w:eastAsia="Times New Roman" w:hAnsi="Arial" w:cs="Times New Roman"/>
      <w:b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Пользователь Windows</cp:lastModifiedBy>
  <cp:revision>10</cp:revision>
  <cp:lastPrinted>2020-04-21T04:18:00Z</cp:lastPrinted>
  <dcterms:created xsi:type="dcterms:W3CDTF">2020-04-22T01:59:00Z</dcterms:created>
  <dcterms:modified xsi:type="dcterms:W3CDTF">2021-02-11T04:57:00Z</dcterms:modified>
</cp:coreProperties>
</file>