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</w:tblGrid>
      <w:tr w:rsidR="001E0EF1" w:rsidRPr="001E0EF1" w:rsidTr="001E0EF1">
        <w:tc>
          <w:tcPr>
            <w:tcW w:w="4898" w:type="dxa"/>
          </w:tcPr>
          <w:p w:rsidR="001E0EF1" w:rsidRPr="001E0EF1" w:rsidRDefault="001E0EF1" w:rsidP="001E0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0EF1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1E0EF1" w:rsidRPr="001E0EF1" w:rsidTr="001E0EF1">
        <w:tc>
          <w:tcPr>
            <w:tcW w:w="4898" w:type="dxa"/>
          </w:tcPr>
          <w:p w:rsidR="001E0EF1" w:rsidRPr="001E0EF1" w:rsidRDefault="00EC3524" w:rsidP="001E0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Губернатор Алтайского края,</w:t>
            </w:r>
          </w:p>
        </w:tc>
      </w:tr>
      <w:tr w:rsidR="001E0EF1" w:rsidRPr="001E0EF1" w:rsidTr="001E0EF1">
        <w:tc>
          <w:tcPr>
            <w:tcW w:w="4898" w:type="dxa"/>
          </w:tcPr>
          <w:p w:rsidR="001E0EF1" w:rsidRPr="001E0EF1" w:rsidRDefault="00CF5C00" w:rsidP="00EC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EC3524">
              <w:rPr>
                <w:rFonts w:ascii="Times New Roman" w:hAnsi="Times New Roman" w:cs="Times New Roman"/>
                <w:sz w:val="26"/>
                <w:szCs w:val="26"/>
              </w:rPr>
              <w:t xml:space="preserve">ь </w:t>
            </w:r>
            <w:r w:rsidR="00AB1825">
              <w:rPr>
                <w:rFonts w:ascii="Times New Roman" w:hAnsi="Times New Roman" w:cs="Times New Roman"/>
                <w:sz w:val="26"/>
                <w:szCs w:val="26"/>
              </w:rPr>
              <w:t>Правительства Алтайского края</w:t>
            </w:r>
          </w:p>
        </w:tc>
      </w:tr>
      <w:tr w:rsidR="001E0EF1" w:rsidRPr="001E0EF1" w:rsidTr="001E0EF1">
        <w:tc>
          <w:tcPr>
            <w:tcW w:w="4898" w:type="dxa"/>
          </w:tcPr>
          <w:p w:rsidR="001E0EF1" w:rsidRPr="001E0EF1" w:rsidRDefault="001E0EF1" w:rsidP="001E0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EF1" w:rsidRPr="001E0EF1" w:rsidTr="001E0EF1">
        <w:tc>
          <w:tcPr>
            <w:tcW w:w="4898" w:type="dxa"/>
          </w:tcPr>
          <w:p w:rsidR="001E0EF1" w:rsidRPr="001E0EF1" w:rsidRDefault="001E0EF1" w:rsidP="001E0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EF1" w:rsidRPr="001E0EF1" w:rsidTr="001E0EF1">
        <w:tc>
          <w:tcPr>
            <w:tcW w:w="4898" w:type="dxa"/>
          </w:tcPr>
          <w:p w:rsidR="001E0EF1" w:rsidRPr="001E0EF1" w:rsidRDefault="001E0EF1" w:rsidP="00CF5C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0EF1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CF5C0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E0EF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F5C00">
              <w:rPr>
                <w:rFonts w:ascii="Times New Roman" w:hAnsi="Times New Roman" w:cs="Times New Roman"/>
                <w:sz w:val="26"/>
                <w:szCs w:val="26"/>
              </w:rPr>
              <w:t>Томенко</w:t>
            </w:r>
          </w:p>
        </w:tc>
      </w:tr>
      <w:tr w:rsidR="001E0EF1" w:rsidRPr="001E0EF1" w:rsidTr="001E0EF1">
        <w:tc>
          <w:tcPr>
            <w:tcW w:w="4898" w:type="dxa"/>
          </w:tcPr>
          <w:p w:rsidR="001E0EF1" w:rsidRDefault="001E0EF1" w:rsidP="001E0EF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EF1" w:rsidRDefault="00AB1825" w:rsidP="00AB182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A69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F3ED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F12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3ED1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1E0EF1" w:rsidRPr="001E0EF1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312B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E0EF1" w:rsidRPr="001E0EF1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  <w:p w:rsidR="00AB1825" w:rsidRPr="001E0EF1" w:rsidRDefault="00AB1825" w:rsidP="005F3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F12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0690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</w:tbl>
    <w:p w:rsidR="0001712C" w:rsidRPr="00280690" w:rsidRDefault="001E0EF1" w:rsidP="001C3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ПРИЕМА</w:t>
      </w:r>
    </w:p>
    <w:p w:rsidR="001E0EF1" w:rsidRDefault="0001712C" w:rsidP="00017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280690">
        <w:rPr>
          <w:rFonts w:ascii="Times New Roman" w:hAnsi="Times New Roman" w:cs="Times New Roman"/>
          <w:sz w:val="26"/>
          <w:szCs w:val="26"/>
        </w:rPr>
        <w:t>в Администрации Губернатора и Правительства Алтайского края</w:t>
      </w:r>
    </w:p>
    <w:p w:rsidR="00AB1825" w:rsidRDefault="00AB1825" w:rsidP="001C3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F3ED1">
        <w:rPr>
          <w:rFonts w:ascii="Times New Roman" w:hAnsi="Times New Roman" w:cs="Times New Roman"/>
          <w:sz w:val="26"/>
          <w:szCs w:val="26"/>
        </w:rPr>
        <w:t>сентябре</w:t>
      </w:r>
      <w:r w:rsidR="009F12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C5176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C31D9" w:rsidRDefault="001C31D9" w:rsidP="001E0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5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1C31D9" w:rsidTr="008D0C1E">
        <w:tc>
          <w:tcPr>
            <w:tcW w:w="7677" w:type="dxa"/>
          </w:tcPr>
          <w:p w:rsidR="001C31D9" w:rsidRPr="00CF5C00" w:rsidRDefault="001C31D9" w:rsidP="00280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1C31D9" w:rsidRPr="00CF5C00" w:rsidRDefault="001C31D9" w:rsidP="001C31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D9" w:rsidTr="008D0C1E">
        <w:tc>
          <w:tcPr>
            <w:tcW w:w="7677" w:type="dxa"/>
          </w:tcPr>
          <w:p w:rsidR="001C31D9" w:rsidRDefault="00280690" w:rsidP="001C3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 О.А</w:t>
            </w:r>
            <w:r w:rsidR="0079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836" w:rsidRDefault="00794836" w:rsidP="001C3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36" w:rsidRPr="00CF5C00" w:rsidRDefault="00280690" w:rsidP="001C3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Гниденко И.В</w:t>
            </w:r>
            <w:r w:rsidR="0079483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C31D9" w:rsidRPr="00CF5C00" w:rsidRDefault="001C31D9" w:rsidP="001C3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1C31D9" w:rsidRDefault="00280690" w:rsidP="00312B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ED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C517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836" w:rsidRDefault="00794836" w:rsidP="00312B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836" w:rsidRPr="00C5176C" w:rsidRDefault="00280690" w:rsidP="003D2E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3ED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7948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C31D9" w:rsidTr="008D0C1E">
        <w:tc>
          <w:tcPr>
            <w:tcW w:w="7677" w:type="dxa"/>
          </w:tcPr>
          <w:p w:rsidR="001C31D9" w:rsidRDefault="00280690" w:rsidP="00CF5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О.А</w:t>
            </w:r>
            <w:r w:rsidR="0001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12C" w:rsidRPr="00CF5C00" w:rsidRDefault="0001712C" w:rsidP="00CF5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1C31D9" w:rsidRPr="00CF5C00" w:rsidRDefault="00280690" w:rsidP="001C58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ED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017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C31D9" w:rsidTr="008D0C1E">
        <w:tc>
          <w:tcPr>
            <w:tcW w:w="7677" w:type="dxa"/>
          </w:tcPr>
          <w:p w:rsidR="001C31D9" w:rsidRDefault="00280690" w:rsidP="00017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Ю.В</w:t>
            </w:r>
            <w:r w:rsidR="0001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12C" w:rsidRPr="00CF5C00" w:rsidRDefault="0001712C" w:rsidP="00017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1C31D9" w:rsidRPr="00CF5C00" w:rsidRDefault="00280690" w:rsidP="008A69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F3ED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1C31D9" w:rsidRPr="00CF5C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C31D9" w:rsidTr="008D0C1E">
        <w:tc>
          <w:tcPr>
            <w:tcW w:w="7677" w:type="dxa"/>
          </w:tcPr>
          <w:p w:rsidR="001C31D9" w:rsidRDefault="00280690" w:rsidP="001C3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О.А</w:t>
            </w:r>
            <w:r w:rsidR="0001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12C" w:rsidRPr="00CF5C00" w:rsidRDefault="0001712C" w:rsidP="001C3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1C31D9" w:rsidRPr="00CF5C00" w:rsidRDefault="00280690" w:rsidP="001C58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3ED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1C31D9" w:rsidRPr="00CF5C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C31D9" w:rsidTr="008D0C1E">
        <w:tc>
          <w:tcPr>
            <w:tcW w:w="7677" w:type="dxa"/>
          </w:tcPr>
          <w:p w:rsidR="001C31D9" w:rsidRDefault="00280690" w:rsidP="001C3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Негреев Д.В</w:t>
            </w:r>
            <w:r w:rsidR="0079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12C" w:rsidRPr="00CF5C00" w:rsidRDefault="0001712C" w:rsidP="001C3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1C31D9" w:rsidRPr="00CF5C00" w:rsidRDefault="00280690" w:rsidP="005F3ED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5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ED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017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C31D9" w:rsidTr="008D0C1E">
        <w:tc>
          <w:tcPr>
            <w:tcW w:w="7677" w:type="dxa"/>
          </w:tcPr>
          <w:p w:rsidR="00CF5C00" w:rsidRDefault="00280690" w:rsidP="00EC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Поморцев В.Н</w:t>
            </w:r>
            <w:r w:rsidR="00017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12C" w:rsidRPr="00CF5C00" w:rsidRDefault="0001712C" w:rsidP="00EC3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1C31D9" w:rsidRPr="00CF5C00" w:rsidRDefault="00280690" w:rsidP="001C58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3ED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017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C31D9" w:rsidTr="008D0C1E">
        <w:tc>
          <w:tcPr>
            <w:tcW w:w="7677" w:type="dxa"/>
          </w:tcPr>
          <w:p w:rsidR="001C31D9" w:rsidRDefault="00280690" w:rsidP="001C3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 Ю.Г</w:t>
            </w:r>
          </w:p>
          <w:p w:rsidR="00280690" w:rsidRDefault="00280690" w:rsidP="001C3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90" w:rsidRPr="00CF5C00" w:rsidRDefault="00280690" w:rsidP="001C3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 В.А.                                                                                                                                              </w:t>
            </w:r>
          </w:p>
        </w:tc>
        <w:tc>
          <w:tcPr>
            <w:tcW w:w="7677" w:type="dxa"/>
          </w:tcPr>
          <w:p w:rsidR="00CF5C00" w:rsidRDefault="00280690" w:rsidP="000171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3ED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690" w:rsidRDefault="00280690" w:rsidP="000171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690" w:rsidRDefault="00280690" w:rsidP="000171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сентября. </w:t>
            </w:r>
          </w:p>
          <w:p w:rsidR="00280690" w:rsidRDefault="00280690" w:rsidP="000171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1D9" w:rsidRPr="00CF5C00" w:rsidRDefault="001C31D9" w:rsidP="000171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25" w:rsidRDefault="00AB1825" w:rsidP="008D0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B1825" w:rsidSect="008D0C1E">
      <w:pgSz w:w="16840" w:h="11907" w:orient="landscape" w:code="9"/>
      <w:pgMar w:top="851" w:right="1418" w:bottom="851" w:left="284" w:header="567" w:footer="73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0EF1"/>
    <w:rsid w:val="0001712C"/>
    <w:rsid w:val="00063672"/>
    <w:rsid w:val="000D340C"/>
    <w:rsid w:val="000D597F"/>
    <w:rsid w:val="00117EF9"/>
    <w:rsid w:val="00177F7D"/>
    <w:rsid w:val="001C31D9"/>
    <w:rsid w:val="001C5864"/>
    <w:rsid w:val="001E0EF1"/>
    <w:rsid w:val="001F66D7"/>
    <w:rsid w:val="002670B3"/>
    <w:rsid w:val="00280690"/>
    <w:rsid w:val="00307774"/>
    <w:rsid w:val="00312B3A"/>
    <w:rsid w:val="00327C93"/>
    <w:rsid w:val="003D2ED3"/>
    <w:rsid w:val="00415279"/>
    <w:rsid w:val="0046401C"/>
    <w:rsid w:val="00497508"/>
    <w:rsid w:val="005F3ED1"/>
    <w:rsid w:val="006917CF"/>
    <w:rsid w:val="00705A3D"/>
    <w:rsid w:val="00794094"/>
    <w:rsid w:val="00794836"/>
    <w:rsid w:val="007B6AF1"/>
    <w:rsid w:val="007E35E1"/>
    <w:rsid w:val="00865617"/>
    <w:rsid w:val="008A693B"/>
    <w:rsid w:val="008D0C1E"/>
    <w:rsid w:val="009304FA"/>
    <w:rsid w:val="009F12EF"/>
    <w:rsid w:val="00AB1825"/>
    <w:rsid w:val="00B60797"/>
    <w:rsid w:val="00BE527F"/>
    <w:rsid w:val="00BF3D01"/>
    <w:rsid w:val="00C5176C"/>
    <w:rsid w:val="00CF5C00"/>
    <w:rsid w:val="00E93314"/>
    <w:rsid w:val="00EC3524"/>
    <w:rsid w:val="00EF0BED"/>
    <w:rsid w:val="00F2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9179"/>
  <w15:docId w15:val="{7C244776-86B9-46C2-8F45-4933FA0A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Милованова Анна Юрьевна</dc:creator>
  <cp:lastModifiedBy>Романычева Кристина Анатольевна</cp:lastModifiedBy>
  <cp:revision>22</cp:revision>
  <cp:lastPrinted>2019-06-03T06:58:00Z</cp:lastPrinted>
  <dcterms:created xsi:type="dcterms:W3CDTF">2018-07-03T02:15:00Z</dcterms:created>
  <dcterms:modified xsi:type="dcterms:W3CDTF">2019-09-02T03:47:00Z</dcterms:modified>
</cp:coreProperties>
</file>