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88A" w14:textId="009E87A6" w:rsidR="00602E1C" w:rsidRDefault="00602E1C" w:rsidP="00602E1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27DC102A" w14:textId="0B80BABE" w:rsidR="00537305" w:rsidRPr="00595DF8" w:rsidRDefault="00000000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Зыряновского сельсовета Заринского района Алтайского края</w:t>
      </w:r>
    </w:p>
    <w:p w14:paraId="4064E7C3" w14:textId="77777777" w:rsidR="00537305" w:rsidRPr="00595DF8" w:rsidRDefault="00537305">
      <w:pPr>
        <w:jc w:val="left"/>
        <w:rPr>
          <w:lang w:val="ru-RU"/>
        </w:rPr>
      </w:pPr>
    </w:p>
    <w:p w14:paraId="7A1BE8C5" w14:textId="77777777" w:rsidR="00537305" w:rsidRPr="00595DF8" w:rsidRDefault="00537305">
      <w:pPr>
        <w:jc w:val="left"/>
        <w:rPr>
          <w:lang w:val="ru-RU"/>
        </w:rPr>
      </w:pPr>
    </w:p>
    <w:p w14:paraId="1BBDD1F8" w14:textId="77777777" w:rsidR="00537305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37305" w14:paraId="25FB1DB2" w14:textId="77777777">
        <w:tc>
          <w:tcPr>
            <w:tcW w:w="2830" w:type="pct"/>
          </w:tcPr>
          <w:p w14:paraId="5C2CC912" w14:textId="4C4D1EBE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170" w:type="pct"/>
          </w:tcPr>
          <w:p w14:paraId="3D2A974C" w14:textId="77777777" w:rsidR="00537305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2DAEFC66" w14:textId="77777777" w:rsidR="00537305" w:rsidRDefault="00537305">
      <w:pPr>
        <w:jc w:val="left"/>
      </w:pPr>
    </w:p>
    <w:p w14:paraId="2D159A84" w14:textId="77777777" w:rsidR="00537305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</w:p>
    <w:p w14:paraId="30D57C0B" w14:textId="77777777" w:rsidR="00537305" w:rsidRDefault="00537305">
      <w:pPr>
        <w:jc w:val="left"/>
      </w:pPr>
    </w:p>
    <w:p w14:paraId="09046D6B" w14:textId="77777777" w:rsidR="00537305" w:rsidRDefault="00537305">
      <w:pPr>
        <w:jc w:val="left"/>
      </w:pPr>
    </w:p>
    <w:p w14:paraId="09E656ED" w14:textId="77777777" w:rsidR="00537305" w:rsidRPr="00595DF8" w:rsidRDefault="00000000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Зыряновский сельсовет Заринского района Алтайского края</w:t>
      </w:r>
    </w:p>
    <w:p w14:paraId="64A16649" w14:textId="77777777" w:rsidR="00537305" w:rsidRPr="00595DF8" w:rsidRDefault="00000000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EDDF476" w14:textId="77777777" w:rsidR="00537305" w:rsidRPr="00595DF8" w:rsidRDefault="00537305">
      <w:pPr>
        <w:jc w:val="left"/>
        <w:rPr>
          <w:lang w:val="ru-RU"/>
        </w:rPr>
      </w:pPr>
    </w:p>
    <w:p w14:paraId="43F80299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1C88761C" w14:textId="77777777" w:rsidR="00537305" w:rsidRPr="00595DF8" w:rsidRDefault="00537305">
      <w:pPr>
        <w:ind w:firstLine="800"/>
        <w:rPr>
          <w:lang w:val="ru-RU"/>
        </w:rPr>
      </w:pPr>
    </w:p>
    <w:p w14:paraId="3A27D16F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249A712F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4 131,1 тыс. рублей, в том числе объем межбюджетных трансфертов, получаемых из других бюджетов, в сумме 1 145,1 тыс. рублей;</w:t>
      </w:r>
    </w:p>
    <w:p w14:paraId="53F4D417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4 131,1 тыс. рублей;</w:t>
      </w:r>
    </w:p>
    <w:p w14:paraId="72796326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35DD9F1E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122E148C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CD6FFC0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3 854,1 тыс.  рублей,  в  том  числе  объем трансфертов, получаемых из других бюджетов, в сумме 799,1 тыс. рублей и на 2025 год в сумме 3 940,1 тыс. рублей,  в  том  числе объем межбюджетных трансфертов, получаемых из других бюджетов, в сумме 880,1 тыс. рублей;</w:t>
      </w:r>
    </w:p>
    <w:p w14:paraId="2F1E27C4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3 854,1 тыс. рублей, в том числе условно утвержденные расходы в сумме 0,0 тыс. рублей  и 2025 год  в  сумме 3 940,1 тыс. рублей, в том числе условно утвержденные расходы в сумме 154,7 тыс. рублей;</w:t>
      </w:r>
    </w:p>
    <w:p w14:paraId="32E85AD4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16F13B94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3F8757F6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14:paraId="46463EE0" w14:textId="77777777" w:rsidR="00537305" w:rsidRPr="00602E1C" w:rsidRDefault="00537305">
      <w:pPr>
        <w:ind w:firstLine="800"/>
        <w:rPr>
          <w:lang w:val="ru-RU"/>
        </w:rPr>
      </w:pPr>
    </w:p>
    <w:p w14:paraId="0FE6EE4C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295081B3" w14:textId="77777777" w:rsidR="00537305" w:rsidRPr="00595DF8" w:rsidRDefault="00537305">
      <w:pPr>
        <w:ind w:firstLine="800"/>
        <w:rPr>
          <w:lang w:val="ru-RU"/>
        </w:rPr>
      </w:pPr>
    </w:p>
    <w:p w14:paraId="108C6A53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5D7B1C3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6ECB8E35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121B7793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42C700AB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677177C9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070D47CB" w14:textId="77777777" w:rsidR="00537305" w:rsidRPr="00602E1C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2387EE32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13,5 тыс. рублей, на 2024 год в сумме 13,5 тыс. рублей и на 2025 год в сумме 13,5 тыс. рублей.</w:t>
      </w:r>
    </w:p>
    <w:p w14:paraId="30C9B787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Зыряновский сельсовет на 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2023 год в сумме 5,0 тыс. рублей, на 2024 год в сумме 5,0 тыс. рублей, на 2025 год в сумме 5,0 тыс. рублей.</w:t>
      </w:r>
    </w:p>
    <w:p w14:paraId="459274D5" w14:textId="77777777" w:rsidR="00537305" w:rsidRPr="00595DF8" w:rsidRDefault="00537305">
      <w:pPr>
        <w:ind w:firstLine="800"/>
        <w:rPr>
          <w:lang w:val="ru-RU"/>
        </w:rPr>
      </w:pPr>
    </w:p>
    <w:p w14:paraId="1E98F176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C740CCA" w14:textId="77777777" w:rsidR="00537305" w:rsidRPr="00595DF8" w:rsidRDefault="00537305">
      <w:pPr>
        <w:ind w:firstLine="800"/>
        <w:rPr>
          <w:lang w:val="ru-RU"/>
        </w:rPr>
      </w:pPr>
    </w:p>
    <w:p w14:paraId="3B1B81D1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9500013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5,2 тыс. рублей;</w:t>
      </w:r>
    </w:p>
    <w:p w14:paraId="7D1FA7E0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42782773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5,2 тыс. рублей;</w:t>
      </w:r>
    </w:p>
    <w:p w14:paraId="168E2FFC" w14:textId="77777777" w:rsidR="00537305" w:rsidRPr="00595DF8" w:rsidRDefault="00000000">
      <w:pPr>
        <w:ind w:firstLine="800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67D39BC7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5,2 тыс. рублей;</w:t>
      </w:r>
    </w:p>
    <w:p w14:paraId="3C0C1B34" w14:textId="77777777" w:rsidR="00537305" w:rsidRPr="00602E1C" w:rsidRDefault="00537305">
      <w:pPr>
        <w:ind w:firstLine="800"/>
        <w:rPr>
          <w:lang w:val="ru-RU"/>
        </w:rPr>
      </w:pPr>
    </w:p>
    <w:p w14:paraId="377C61AC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9BBDDC6" w14:textId="77777777" w:rsidR="00537305" w:rsidRPr="00602E1C" w:rsidRDefault="00537305">
      <w:pPr>
        <w:ind w:firstLine="800"/>
        <w:rPr>
          <w:lang w:val="ru-RU"/>
        </w:rPr>
      </w:pPr>
    </w:p>
    <w:p w14:paraId="7737CA0C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Зыряновского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24F1563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1EF44784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1C68508C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Зыряновский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68E6CA2C" w14:textId="77777777" w:rsidR="00537305" w:rsidRPr="00602E1C" w:rsidRDefault="00537305">
      <w:pPr>
        <w:ind w:firstLine="800"/>
        <w:rPr>
          <w:lang w:val="ru-RU"/>
        </w:rPr>
      </w:pPr>
    </w:p>
    <w:p w14:paraId="78E6E67A" w14:textId="77777777" w:rsidR="00537305" w:rsidRPr="00602E1C" w:rsidRDefault="00537305">
      <w:pPr>
        <w:ind w:firstLine="800"/>
        <w:rPr>
          <w:lang w:val="ru-RU"/>
        </w:rPr>
      </w:pPr>
    </w:p>
    <w:p w14:paraId="4D24D71F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Зыряновский сельсовет Заринского района Алтайского края в соответствие с настоящим Решением</w:t>
      </w:r>
    </w:p>
    <w:p w14:paraId="195DA365" w14:textId="77777777" w:rsidR="00537305" w:rsidRPr="00602E1C" w:rsidRDefault="00537305">
      <w:pPr>
        <w:ind w:firstLine="800"/>
        <w:rPr>
          <w:lang w:val="ru-RU"/>
        </w:rPr>
      </w:pPr>
    </w:p>
    <w:p w14:paraId="38521915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Зыряновский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409907BB" w14:textId="77777777" w:rsidR="00537305" w:rsidRPr="00602E1C" w:rsidRDefault="00537305">
      <w:pPr>
        <w:ind w:firstLine="800"/>
        <w:rPr>
          <w:lang w:val="ru-RU"/>
        </w:rPr>
      </w:pPr>
    </w:p>
    <w:p w14:paraId="49CA6740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02E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4E7E5AD" w14:textId="77777777" w:rsidR="00537305" w:rsidRPr="00602E1C" w:rsidRDefault="00537305">
      <w:pPr>
        <w:ind w:firstLine="800"/>
        <w:rPr>
          <w:lang w:val="ru-RU"/>
        </w:rPr>
      </w:pPr>
    </w:p>
    <w:p w14:paraId="7F631F78" w14:textId="77777777" w:rsidR="00537305" w:rsidRPr="00602E1C" w:rsidRDefault="00000000">
      <w:pPr>
        <w:ind w:firstLine="800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18BB4817" w14:textId="77777777" w:rsidR="00537305" w:rsidRPr="00602E1C" w:rsidRDefault="00537305">
      <w:pPr>
        <w:jc w:val="left"/>
        <w:rPr>
          <w:lang w:val="ru-RU"/>
        </w:rPr>
      </w:pPr>
    </w:p>
    <w:p w14:paraId="63C959D1" w14:textId="77777777" w:rsidR="00537305" w:rsidRPr="00602E1C" w:rsidRDefault="00537305">
      <w:pPr>
        <w:jc w:val="left"/>
        <w:rPr>
          <w:lang w:val="ru-RU"/>
        </w:rPr>
      </w:pPr>
    </w:p>
    <w:p w14:paraId="3E87A15C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37305" w14:paraId="57A427A1" w14:textId="77777777">
        <w:tc>
          <w:tcPr>
            <w:tcW w:w="2830" w:type="pct"/>
          </w:tcPr>
          <w:p w14:paraId="7446189E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Зыряновский сельсовет Заринского района Алтайского края</w:t>
            </w:r>
          </w:p>
        </w:tc>
        <w:tc>
          <w:tcPr>
            <w:tcW w:w="2170" w:type="pct"/>
          </w:tcPr>
          <w:p w14:paraId="402B4934" w14:textId="77777777" w:rsidR="00537305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И.Г.Старцев</w:t>
            </w:r>
          </w:p>
        </w:tc>
      </w:tr>
    </w:tbl>
    <w:p w14:paraId="4F91403A" w14:textId="77777777" w:rsidR="00537305" w:rsidRDefault="00537305">
      <w:pPr>
        <w:jc w:val="left"/>
      </w:pPr>
    </w:p>
    <w:p w14:paraId="1259CAC3" w14:textId="77777777" w:rsidR="00537305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</w:p>
    <w:p w14:paraId="19C45E94" w14:textId="52ACC60A" w:rsidR="00537305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11.2022 года</w:t>
      </w:r>
    </w:p>
    <w:p w14:paraId="1D6D0F09" w14:textId="77777777" w:rsidR="00537305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7BE699BE" w14:textId="77777777" w:rsidR="00537305" w:rsidRDefault="00537305"/>
    <w:p w14:paraId="58A5072E" w14:textId="77777777" w:rsidR="00537305" w:rsidRDefault="00537305">
      <w:pPr>
        <w:sectPr w:rsidR="00537305" w:rsidSect="00602E1C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2E92C991" w14:textId="77777777">
        <w:tc>
          <w:tcPr>
            <w:tcW w:w="2500" w:type="pct"/>
          </w:tcPr>
          <w:p w14:paraId="4E1164F9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0C5B8891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7305" w14:paraId="226A404D" w14:textId="77777777">
        <w:tc>
          <w:tcPr>
            <w:tcW w:w="2500" w:type="pct"/>
          </w:tcPr>
          <w:p w14:paraId="504B7D91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7B1CFEDC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16CE881C" w14:textId="77777777">
        <w:tc>
          <w:tcPr>
            <w:tcW w:w="2500" w:type="pct"/>
          </w:tcPr>
          <w:p w14:paraId="61317F8B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42F6F2D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14:paraId="0C484C87" w14:textId="77777777" w:rsidR="00537305" w:rsidRPr="00602E1C" w:rsidRDefault="00537305">
      <w:pPr>
        <w:jc w:val="left"/>
        <w:rPr>
          <w:lang w:val="ru-RU"/>
        </w:rPr>
      </w:pPr>
    </w:p>
    <w:p w14:paraId="4CAC8CEA" w14:textId="77777777" w:rsidR="00537305" w:rsidRPr="00602E1C" w:rsidRDefault="00537305">
      <w:pPr>
        <w:jc w:val="left"/>
        <w:rPr>
          <w:lang w:val="ru-RU"/>
        </w:rPr>
      </w:pPr>
    </w:p>
    <w:p w14:paraId="12A6DDDA" w14:textId="77777777" w:rsidR="00537305" w:rsidRPr="00602E1C" w:rsidRDefault="00537305">
      <w:pPr>
        <w:jc w:val="left"/>
        <w:rPr>
          <w:lang w:val="ru-RU"/>
        </w:rPr>
      </w:pPr>
    </w:p>
    <w:p w14:paraId="2699BCCD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72ECDEAF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537305" w14:paraId="2EEC840C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D4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03B3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14:paraId="072E563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29CBF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23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7ADBD7E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62AE0C7A" w14:textId="77777777">
        <w:tc>
          <w:tcPr>
            <w:tcW w:w="2500" w:type="pct"/>
          </w:tcPr>
          <w:p w14:paraId="7F4B51E0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07910D0B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37305" w14:paraId="1FE40FBF" w14:textId="77777777">
        <w:tc>
          <w:tcPr>
            <w:tcW w:w="2500" w:type="pct"/>
          </w:tcPr>
          <w:p w14:paraId="4A2187FA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036A4BA1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4C3619B4" w14:textId="77777777">
        <w:tc>
          <w:tcPr>
            <w:tcW w:w="2500" w:type="pct"/>
          </w:tcPr>
          <w:p w14:paraId="0B3CC4F8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355D0283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14:paraId="5284FE7C" w14:textId="77777777" w:rsidR="00537305" w:rsidRPr="00602E1C" w:rsidRDefault="00537305">
      <w:pPr>
        <w:jc w:val="left"/>
        <w:rPr>
          <w:lang w:val="ru-RU"/>
        </w:rPr>
      </w:pPr>
    </w:p>
    <w:p w14:paraId="5323AAB2" w14:textId="77777777" w:rsidR="00537305" w:rsidRPr="00602E1C" w:rsidRDefault="00537305">
      <w:pPr>
        <w:jc w:val="left"/>
        <w:rPr>
          <w:lang w:val="ru-RU"/>
        </w:rPr>
      </w:pPr>
    </w:p>
    <w:p w14:paraId="1A584BBA" w14:textId="77777777" w:rsidR="00537305" w:rsidRPr="00602E1C" w:rsidRDefault="00537305">
      <w:pPr>
        <w:jc w:val="left"/>
        <w:rPr>
          <w:lang w:val="ru-RU"/>
        </w:rPr>
      </w:pPr>
    </w:p>
    <w:p w14:paraId="485DE8F9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55BF8075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537305" w:rsidRPr="00602E1C" w14:paraId="1CDC337D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E6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793E2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0D68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14:paraId="50E36E0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FAAE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CE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AC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00039A3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03ABA11C" w14:textId="77777777">
        <w:tc>
          <w:tcPr>
            <w:tcW w:w="2500" w:type="pct"/>
          </w:tcPr>
          <w:p w14:paraId="63B0062B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72E9854C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37305" w14:paraId="71D3DE55" w14:textId="77777777">
        <w:tc>
          <w:tcPr>
            <w:tcW w:w="2500" w:type="pct"/>
          </w:tcPr>
          <w:p w14:paraId="6A50633F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28FC4AF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483F47F0" w14:textId="77777777">
        <w:tc>
          <w:tcPr>
            <w:tcW w:w="2500" w:type="pct"/>
          </w:tcPr>
          <w:p w14:paraId="68055A76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306C5D2D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14:paraId="3EB78BB1" w14:textId="77777777" w:rsidR="00537305" w:rsidRPr="00602E1C" w:rsidRDefault="00537305">
      <w:pPr>
        <w:jc w:val="left"/>
        <w:rPr>
          <w:lang w:val="ru-RU"/>
        </w:rPr>
      </w:pPr>
    </w:p>
    <w:p w14:paraId="2276E669" w14:textId="77777777" w:rsidR="00537305" w:rsidRPr="00602E1C" w:rsidRDefault="00537305">
      <w:pPr>
        <w:jc w:val="left"/>
        <w:rPr>
          <w:lang w:val="ru-RU"/>
        </w:rPr>
      </w:pPr>
    </w:p>
    <w:p w14:paraId="46720D35" w14:textId="77777777" w:rsidR="00537305" w:rsidRPr="00602E1C" w:rsidRDefault="00537305">
      <w:pPr>
        <w:jc w:val="left"/>
        <w:rPr>
          <w:lang w:val="ru-RU"/>
        </w:rPr>
      </w:pPr>
    </w:p>
    <w:p w14:paraId="20717389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3B6A1AF9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3491"/>
        <w:gridCol w:w="1447"/>
        <w:gridCol w:w="1447"/>
      </w:tblGrid>
      <w:tr w:rsidR="00537305" w:rsidRPr="00602E1C" w14:paraId="0010F659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91E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53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CE1D1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FCC6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14:paraId="72F7B4B9" w14:textId="77777777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73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8D91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DF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52F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3DD20DC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7800A9DE" w14:textId="77777777">
        <w:tc>
          <w:tcPr>
            <w:tcW w:w="2500" w:type="pct"/>
          </w:tcPr>
          <w:p w14:paraId="754250F0" w14:textId="77777777" w:rsidR="00537305" w:rsidRDefault="00537305"/>
        </w:tc>
        <w:tc>
          <w:tcPr>
            <w:tcW w:w="2500" w:type="pct"/>
          </w:tcPr>
          <w:p w14:paraId="0C281029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37305" w14:paraId="2E03C141" w14:textId="77777777">
        <w:tc>
          <w:tcPr>
            <w:tcW w:w="2500" w:type="pct"/>
          </w:tcPr>
          <w:p w14:paraId="4C819399" w14:textId="77777777" w:rsidR="00537305" w:rsidRDefault="00537305"/>
        </w:tc>
        <w:tc>
          <w:tcPr>
            <w:tcW w:w="2500" w:type="pct"/>
          </w:tcPr>
          <w:p w14:paraId="2208286E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44EC5B5A" w14:textId="77777777">
        <w:tc>
          <w:tcPr>
            <w:tcW w:w="2500" w:type="pct"/>
          </w:tcPr>
          <w:p w14:paraId="6119A46A" w14:textId="77777777" w:rsidR="00537305" w:rsidRDefault="00537305"/>
        </w:tc>
        <w:tc>
          <w:tcPr>
            <w:tcW w:w="2500" w:type="pct"/>
          </w:tcPr>
          <w:p w14:paraId="2FC5737D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14:paraId="3A795679" w14:textId="77777777" w:rsidR="00537305" w:rsidRPr="00602E1C" w:rsidRDefault="00537305">
      <w:pPr>
        <w:rPr>
          <w:lang w:val="ru-RU"/>
        </w:rPr>
      </w:pPr>
    </w:p>
    <w:p w14:paraId="5BF7446F" w14:textId="77777777" w:rsidR="00537305" w:rsidRPr="00602E1C" w:rsidRDefault="00537305">
      <w:pPr>
        <w:rPr>
          <w:lang w:val="ru-RU"/>
        </w:rPr>
      </w:pPr>
    </w:p>
    <w:p w14:paraId="3809466B" w14:textId="77777777" w:rsidR="00537305" w:rsidRPr="00602E1C" w:rsidRDefault="00537305">
      <w:pPr>
        <w:rPr>
          <w:lang w:val="ru-RU"/>
        </w:rPr>
      </w:pPr>
    </w:p>
    <w:p w14:paraId="56DF4685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4EA13960" w14:textId="77777777" w:rsidR="00537305" w:rsidRPr="00602E1C" w:rsidRDefault="005373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537305" w14:paraId="64BFCA3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08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639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03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14:paraId="2AA22CE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B50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18C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026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14:paraId="2B729AF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DEA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6C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87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1 482,3</w:t>
            </w:r>
          </w:p>
        </w:tc>
      </w:tr>
      <w:tr w:rsidR="00537305" w14:paraId="2CFA7CF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95B9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FC9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FC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6111F15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E9FA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DD2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305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537305" w14:paraId="252E2C8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9D9A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CE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D4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CFB7EA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886F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0B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6D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548,9</w:t>
            </w:r>
          </w:p>
        </w:tc>
      </w:tr>
      <w:tr w:rsidR="00537305" w14:paraId="576DEDC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742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2F1E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2C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6709181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8525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A9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2FF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7D5DFAF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7855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3B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1E4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61D89D7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B756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12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990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440A94A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D5E4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68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FD7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0B8CAC4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A840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9A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5F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2BEA903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FB48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CAA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40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537305" w14:paraId="4993820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BCC1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C7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8C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37305" w14:paraId="07F74AC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32DC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FB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1A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3B1E6D9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4D24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2A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3B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1 386,9</w:t>
            </w:r>
          </w:p>
        </w:tc>
      </w:tr>
      <w:tr w:rsidR="00537305" w14:paraId="0B3291A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FF5AE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DF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F3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</w:tr>
      <w:tr w:rsidR="00537305" w14:paraId="717DF91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51E9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26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E66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65D630D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9A5A0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9C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CF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4A7A0F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DEEE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321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90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B5DC9D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CC31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450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D8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678E40E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A8BA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9B1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7C5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1AD1B87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E07A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77AA" w14:textId="77777777" w:rsidR="00537305" w:rsidRDefault="0053730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C2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4 131,1</w:t>
            </w:r>
          </w:p>
        </w:tc>
      </w:tr>
    </w:tbl>
    <w:p w14:paraId="3905B1C1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5A2BA75D" w14:textId="77777777">
        <w:tc>
          <w:tcPr>
            <w:tcW w:w="2500" w:type="pct"/>
          </w:tcPr>
          <w:p w14:paraId="2A811D4B" w14:textId="77777777" w:rsidR="00537305" w:rsidRDefault="00537305"/>
        </w:tc>
        <w:tc>
          <w:tcPr>
            <w:tcW w:w="2500" w:type="pct"/>
          </w:tcPr>
          <w:p w14:paraId="364D9A7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37305" w14:paraId="5DBDC1FC" w14:textId="77777777">
        <w:tc>
          <w:tcPr>
            <w:tcW w:w="2500" w:type="pct"/>
          </w:tcPr>
          <w:p w14:paraId="57C07659" w14:textId="77777777" w:rsidR="00537305" w:rsidRDefault="00537305"/>
        </w:tc>
        <w:tc>
          <w:tcPr>
            <w:tcW w:w="2500" w:type="pct"/>
          </w:tcPr>
          <w:p w14:paraId="0D890CD3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561D6FFA" w14:textId="77777777">
        <w:tc>
          <w:tcPr>
            <w:tcW w:w="2500" w:type="pct"/>
          </w:tcPr>
          <w:p w14:paraId="53C7B763" w14:textId="77777777" w:rsidR="00537305" w:rsidRDefault="00537305"/>
        </w:tc>
        <w:tc>
          <w:tcPr>
            <w:tcW w:w="2500" w:type="pct"/>
          </w:tcPr>
          <w:p w14:paraId="2FD33ED0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</w:tbl>
    <w:p w14:paraId="425DAF6C" w14:textId="77777777" w:rsidR="00537305" w:rsidRPr="00602E1C" w:rsidRDefault="00537305">
      <w:pPr>
        <w:rPr>
          <w:lang w:val="ru-RU"/>
        </w:rPr>
      </w:pPr>
    </w:p>
    <w:p w14:paraId="1F1FA7C4" w14:textId="77777777" w:rsidR="00537305" w:rsidRPr="00602E1C" w:rsidRDefault="00537305">
      <w:pPr>
        <w:rPr>
          <w:lang w:val="ru-RU"/>
        </w:rPr>
      </w:pPr>
    </w:p>
    <w:p w14:paraId="1C73C267" w14:textId="77777777" w:rsidR="00537305" w:rsidRPr="00602E1C" w:rsidRDefault="00537305">
      <w:pPr>
        <w:rPr>
          <w:lang w:val="ru-RU"/>
        </w:rPr>
      </w:pPr>
    </w:p>
    <w:p w14:paraId="1FF5A5BD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2DE3FF9B" w14:textId="77777777" w:rsidR="00537305" w:rsidRPr="00602E1C" w:rsidRDefault="0053730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537305" w:rsidRPr="00602E1C" w14:paraId="14D2FCD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9C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2B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CE33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37F7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14:paraId="0559D63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6C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74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192A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1A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305" w14:paraId="673CA7D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BC50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730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71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6E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</w:tr>
      <w:tr w:rsidR="00537305" w14:paraId="5A58961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38EC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85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BD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F70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163DE92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17E6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8B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28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20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537305" w14:paraId="160A081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6E345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C7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FAA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FA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C5D3AA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3AB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48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6E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92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537305" w14:paraId="1F5EFE7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BC2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0E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A7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E0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3804951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468E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57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58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E9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0DFE5B6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F0AA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7F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BC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BC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14:paraId="1D60C7A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2587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DA5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78AC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4B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2C438BF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82A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F5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BE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00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5F20B00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A88C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DB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72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C8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1B0D220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E34E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CF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C3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63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37305" w14:paraId="6A59D8C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F64F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82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4E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F0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537305" w14:paraId="410EBC8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E1214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3D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55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FF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3E14AAB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6407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4A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D7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D88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537305" w14:paraId="20705F1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984D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A4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3C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16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537305" w14:paraId="43363CE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07AA" w14:textId="77777777" w:rsidR="00537305" w:rsidRPr="00602E1C" w:rsidRDefault="00000000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BB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A2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C0B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7570D8D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827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4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988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1CA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1E42076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683B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54D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42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6B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6B00B7A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9D83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9E4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F5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719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3BC315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3692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3BC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33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F4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171385F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A39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8119B" w14:textId="77777777" w:rsidR="00537305" w:rsidRDefault="0053730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84A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D0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537305" w14:paraId="60D0A82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6A15" w14:textId="77777777" w:rsidR="00537305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E6BBD" w14:textId="77777777" w:rsidR="00537305" w:rsidRDefault="0053730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0F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D7C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3 940,1</w:t>
            </w:r>
          </w:p>
        </w:tc>
      </w:tr>
    </w:tbl>
    <w:p w14:paraId="3FCF50A8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37305" w14:paraId="56A31FAC" w14:textId="77777777">
        <w:tc>
          <w:tcPr>
            <w:tcW w:w="2500" w:type="pct"/>
          </w:tcPr>
          <w:p w14:paraId="0F56263C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7705802B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2912F08D" w14:textId="77777777" w:rsidR="00537305" w:rsidRDefault="00537305">
            <w:pPr>
              <w:jc w:val="left"/>
            </w:pPr>
          </w:p>
        </w:tc>
      </w:tr>
      <w:tr w:rsidR="00537305" w14:paraId="7C5E06AB" w14:textId="77777777">
        <w:tc>
          <w:tcPr>
            <w:tcW w:w="2500" w:type="pct"/>
          </w:tcPr>
          <w:p w14:paraId="4B02EA24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49DD4D0E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49E1F418" w14:textId="77777777" w:rsidR="00537305" w:rsidRDefault="00537305">
            <w:pPr>
              <w:jc w:val="left"/>
            </w:pPr>
          </w:p>
        </w:tc>
      </w:tr>
      <w:tr w:rsidR="00537305" w:rsidRPr="00602E1C" w14:paraId="64F2BBFF" w14:textId="77777777">
        <w:tc>
          <w:tcPr>
            <w:tcW w:w="2500" w:type="pct"/>
          </w:tcPr>
          <w:p w14:paraId="3E32D90A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3FBD257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5653B92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2CEF7A41" w14:textId="77777777">
        <w:trPr>
          <w:gridAfter w:val="1"/>
          <w:wAfter w:w="2500" w:type="dxa"/>
        </w:trPr>
        <w:tc>
          <w:tcPr>
            <w:tcW w:w="2500" w:type="pct"/>
          </w:tcPr>
          <w:p w14:paraId="4F2313A1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FB4FA35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06C05EC9" w14:textId="77777777">
        <w:trPr>
          <w:gridAfter w:val="1"/>
          <w:wAfter w:w="2500" w:type="dxa"/>
        </w:trPr>
        <w:tc>
          <w:tcPr>
            <w:tcW w:w="2500" w:type="pct"/>
          </w:tcPr>
          <w:p w14:paraId="7A31CF8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3F3458F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6BA3D7C4" w14:textId="77777777">
        <w:trPr>
          <w:gridAfter w:val="1"/>
          <w:wAfter w:w="2500" w:type="dxa"/>
        </w:trPr>
        <w:tc>
          <w:tcPr>
            <w:tcW w:w="2500" w:type="pct"/>
          </w:tcPr>
          <w:p w14:paraId="1D0104B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1E7CBA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14:paraId="07995F23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21E3689B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537305" w14:paraId="703FD8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C0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3F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2B7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5C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87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B0F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14:paraId="723807F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527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2D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102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C736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2F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28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14:paraId="434E39F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6E0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2B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1EFF" w14:textId="77777777" w:rsidR="00537305" w:rsidRDefault="0053730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1A4B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85CA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68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4 131,1</w:t>
            </w:r>
          </w:p>
        </w:tc>
      </w:tr>
      <w:tr w:rsidR="00537305" w14:paraId="6D5889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502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EF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F0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494E0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34E9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98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1 482,3</w:t>
            </w:r>
          </w:p>
        </w:tc>
      </w:tr>
      <w:tr w:rsidR="00537305" w14:paraId="2A793F0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591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FB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76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8D6D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850E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70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3B6CF0F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734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01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BA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F6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573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D9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125674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411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012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93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E1A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EEC4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8C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40EB0DE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70B5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8B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D24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679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495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9D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2E08A51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D0C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19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31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36B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7B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C5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298FA6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949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DB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D5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49559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7E4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48E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537305" w14:paraId="5FE27C8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154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75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E7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AC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27CA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38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1401636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F881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37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D1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A2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B3D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D78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660C681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E4FB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E0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31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E0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7E33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AB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32439BC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956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DEE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73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99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75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29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14:paraId="1DBC456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59B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B5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D6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13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B7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FF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14:paraId="3EE2449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1A4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BC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4A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86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C35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D5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519B14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D34B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E3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ABD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10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850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C07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1051D6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F29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D4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EA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6E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6D8F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06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248D445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54A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98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872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811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D2EF0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64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31445E3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B45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2A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E4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AA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E1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0B8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036704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65F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2D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BD6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6D63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32EC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7E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0B8F6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1C6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F92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530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574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7AC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41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5859E1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32B8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027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0F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8A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F3B7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9A4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84C20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9B57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A41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7377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838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4FFA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EE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33D1DE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33F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3D8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6A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CC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08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DD8A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BFEF4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6A08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8E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879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FC6D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BC4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E27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548,9</w:t>
            </w:r>
          </w:p>
        </w:tc>
      </w:tr>
      <w:tr w:rsidR="00537305" w14:paraId="4E52D2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D70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A6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9B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57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5F87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4A60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1CECA15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D4A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F9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3C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EE8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5A8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0B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766F7E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A3E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D2B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B5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24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11D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2E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4A00AF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B9D7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CE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AF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A5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0B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B2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33DBE9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406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AEA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DA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873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5CF1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5B8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521F14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9CC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DE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B4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A1B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BAF9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B1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34EC762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48B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EB1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1A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69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14CF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F1B0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2F4708B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2F6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35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EB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A62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AD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2C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14:paraId="30858B1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62C9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B4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F1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FEB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83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1DFD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537305" w14:paraId="04E1CEF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6DA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8F6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C4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67B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38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67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14:paraId="7DCE9D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B7D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B8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04C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2DDD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46EF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1B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386328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35A5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5FF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04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BF3C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416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1054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4CAAA1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EB0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79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777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C0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14D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F6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4965ABF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5B3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4C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3D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B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B83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E7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795F7AB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2E77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A3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00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E1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601F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0C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2ACDB84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177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57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9FB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ED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50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950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2E8C57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94E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C6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84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AE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9C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00B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14:paraId="3133D8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455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DF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D5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3765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DDE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DA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3887C79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2BE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64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9B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FFB5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6FDC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321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29AA53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E17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594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40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DE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C535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5D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37305" w14:paraId="2B1F63C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D9A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CB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CD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FB1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338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B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37305" w14:paraId="38D7AAE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DFB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98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5E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4F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E2ED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B2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5B893F6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C6F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DF4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6F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F5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AAC7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81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6BB6CCC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5C0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E55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E7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BE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907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2EC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1149310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BDCE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6F4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1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76B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65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7C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11EAEC5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104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CE7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A7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C7F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614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12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F90DE8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BB1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5A5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689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6E3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331F9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C9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651C6F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AAB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5DB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C9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C63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178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7C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0D466B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A588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418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23E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5E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9F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29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D80EF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105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174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208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A92A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81D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080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56E6287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FFC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E918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16A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43B2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EAFE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D8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3607DA3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BB9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7A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ACC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95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BE2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7E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4EDC31C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C2CD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7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DD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03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4293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6A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4993137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BEA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740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38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40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55E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DF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212F8E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88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242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4B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C5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A9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63D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55120FF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F16D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29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62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D48F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363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7B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537305" w14:paraId="7BE63D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4C2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2A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31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627E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A311F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58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37305" w14:paraId="00BC220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FD1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69F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EF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73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0AFAC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49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5072166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2373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11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08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A0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F2F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94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0BC2ADF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478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465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DB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9A5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93B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39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329A6E8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88E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19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63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8C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B165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FC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4CFCE9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22D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28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4F5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42E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5549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A2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7C5ED5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F7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08B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D2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89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1B19E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C4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4FDDE0F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1B52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FD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F66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B9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01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B3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6589FE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00E2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A84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A3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BB49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BFE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E4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7B9F829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FC0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D7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DC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7EF6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5E0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B0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40BACD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D4C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0E4D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C5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1F4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BF7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94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64FE542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56D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876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4C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65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B89C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2E0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14:paraId="4467B8A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D63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67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C8A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AB2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DF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32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14:paraId="23CA154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673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77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FD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FE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1F5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B7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1878A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669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82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4B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277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01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990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831EEE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FC3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B9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025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8141A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FD4A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E3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1 386,9</w:t>
            </w:r>
          </w:p>
        </w:tc>
      </w:tr>
      <w:tr w:rsidR="00537305" w14:paraId="421E614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43C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0E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B3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9E06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EF8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9D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</w:tr>
      <w:tr w:rsidR="00537305" w14:paraId="02972F7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1E4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BE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D2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1E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C3B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4E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71D16C7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DE6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B3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0D1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7F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A72B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DB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3E7190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56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F04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16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D4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E315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86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6F0A88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124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BF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05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B46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1545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70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4139793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6CA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87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79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58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402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1C3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7F2AA00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84C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B6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E2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520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29E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78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6877640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7A8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B26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EC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EF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40E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A5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1E70A4B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009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56F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D4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63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C5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378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847,3</w:t>
            </w:r>
          </w:p>
        </w:tc>
      </w:tr>
      <w:tr w:rsidR="00537305" w14:paraId="6ACEB1D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69B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15E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33F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33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A1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EF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37305" w14:paraId="606FC82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EE1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3E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B3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BEDA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786C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D1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698D08F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1F3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7C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B62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23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DB87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A2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20E942F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E0B2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AB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BA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33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DE6B0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E1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0AE263B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BF5F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1F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82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E8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6F3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A3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4B4F801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046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A6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DF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64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DC1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0BA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581E6DE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0FCF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91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AC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B7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D22E1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FD0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1B495CB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FA3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7B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6E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D25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D104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45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7F8BD74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197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CD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48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A9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A8E3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19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55859AA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FE0B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BA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0D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82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75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B34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32B41CC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CE04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1E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FD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2770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CAE7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1EA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26378F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A00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62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89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5C64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5115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43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C511E4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76C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0B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CD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CD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4BA2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4B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37523C0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6FB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DA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F9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92E6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465D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3D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935740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F842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EC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7D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0F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9E20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DE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62C5B4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927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0F2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3C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FBB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28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C5F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58550E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807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BF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9D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4935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3DF6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D9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30C2CF3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BB00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C2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7B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536" w14:textId="77777777" w:rsidR="00537305" w:rsidRDefault="0053730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B00E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08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0AC609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196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27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BA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80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4E7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FE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6B01C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26BA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D3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A7E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EC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E17C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3A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04AB9B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D7E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36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AD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FBD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3328" w14:textId="77777777" w:rsidR="00537305" w:rsidRDefault="0053730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7F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9F3457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304A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97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AC5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5A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4CD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F83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4BBD0F9" w14:textId="77777777" w:rsidR="00537305" w:rsidRDefault="00537305"/>
    <w:p w14:paraId="244CC0E4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37305" w14:paraId="78B70337" w14:textId="77777777">
        <w:tc>
          <w:tcPr>
            <w:tcW w:w="2500" w:type="pct"/>
          </w:tcPr>
          <w:p w14:paraId="2F90BBE7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5E8554EC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3C17D0EE" w14:textId="77777777" w:rsidR="00537305" w:rsidRDefault="00537305">
            <w:pPr>
              <w:jc w:val="left"/>
            </w:pPr>
          </w:p>
        </w:tc>
      </w:tr>
      <w:tr w:rsidR="00537305" w14:paraId="3463E036" w14:textId="77777777">
        <w:tc>
          <w:tcPr>
            <w:tcW w:w="2500" w:type="pct"/>
          </w:tcPr>
          <w:p w14:paraId="20033D22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374D0769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14:paraId="21221A9E" w14:textId="77777777" w:rsidR="00537305" w:rsidRDefault="00537305">
            <w:pPr>
              <w:jc w:val="left"/>
            </w:pPr>
          </w:p>
        </w:tc>
      </w:tr>
      <w:tr w:rsidR="00537305" w:rsidRPr="00602E1C" w14:paraId="7784371F" w14:textId="77777777">
        <w:tc>
          <w:tcPr>
            <w:tcW w:w="2500" w:type="pct"/>
          </w:tcPr>
          <w:p w14:paraId="769D5606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0CFA1F4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728F1E24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584A611D" w14:textId="77777777">
        <w:trPr>
          <w:gridAfter w:val="1"/>
          <w:wAfter w:w="2500" w:type="dxa"/>
        </w:trPr>
        <w:tc>
          <w:tcPr>
            <w:tcW w:w="2500" w:type="pct"/>
          </w:tcPr>
          <w:p w14:paraId="26439DC5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B084BA3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13F055EA" w14:textId="77777777">
        <w:trPr>
          <w:gridAfter w:val="1"/>
          <w:wAfter w:w="2500" w:type="dxa"/>
        </w:trPr>
        <w:tc>
          <w:tcPr>
            <w:tcW w:w="2500" w:type="pct"/>
          </w:tcPr>
          <w:p w14:paraId="387C7884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A2837C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1E557378" w14:textId="77777777">
        <w:trPr>
          <w:gridAfter w:val="1"/>
          <w:wAfter w:w="2500" w:type="dxa"/>
        </w:trPr>
        <w:tc>
          <w:tcPr>
            <w:tcW w:w="2500" w:type="pct"/>
          </w:tcPr>
          <w:p w14:paraId="061CA137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3617F18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14:paraId="4F3B7B77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37FC58E6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537305" w:rsidRPr="00602E1C" w14:paraId="6AFA051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532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28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83F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4D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1B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773D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2765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14:paraId="2C3FD62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19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B9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FE3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22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2D5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CC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30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305" w14:paraId="5B64885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BB2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C6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7463" w14:textId="77777777" w:rsidR="00537305" w:rsidRDefault="0053730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DB229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B19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42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6F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3 940,1</w:t>
            </w:r>
          </w:p>
        </w:tc>
      </w:tr>
      <w:tr w:rsidR="00537305" w14:paraId="461A646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52A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19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A8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D84B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8831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9C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15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</w:tr>
      <w:tr w:rsidR="00537305" w14:paraId="0FA1102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93B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88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7D3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4F07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8FA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671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98F0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1213B33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97E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B2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1E28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D0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E81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19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87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4706F50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349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84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C3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8BD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1AAA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B7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F47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7C0BF1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4A7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3B1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6B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47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FD0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DC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97D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7370571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4C6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F4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0D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0D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B7E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EA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21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65ACD6F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28F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E3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C4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5CC0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26B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502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DD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537305" w14:paraId="38DFC21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118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2FE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91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3F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693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C9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3C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14:paraId="49EFA73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338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21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92A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22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14C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C9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FB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14:paraId="15C616A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F050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D1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35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CF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8C5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92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37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1173FB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FFFC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39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E28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8FD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A0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163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56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14:paraId="0A8CF4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89B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9F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1A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52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94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EB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C170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37305" w14:paraId="73C5F3D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292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D3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D7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EC9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17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FB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72E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7305" w14:paraId="19A494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69C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16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18C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BA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68C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9B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A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3CC060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3A8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A1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63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50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E5B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8F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CC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04A15E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D1B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72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0E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C12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734B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EF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F45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2AFAF86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161A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2C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22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FC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DEC2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F2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89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336D89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73F5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6C3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A80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5F9A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53DD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12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FD5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3B7C8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855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19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A0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B8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CCE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46F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03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854123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0373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4C4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6A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01B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DA4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12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BA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E7DCA7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90D7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6A7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03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45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EC71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98B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25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7F815A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E59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C2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4FE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31F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5E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72D6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E8F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900E86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055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20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D1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1306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BF4D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792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65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537305" w14:paraId="5EF037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40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EE5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99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5D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555C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1A0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A5F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66B78FA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958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3FE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D65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1D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08D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CA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9D1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388A229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4BF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14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DCC0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92A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9591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B8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B4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14F530A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E0074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36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86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69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1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80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81E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1059326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0C9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58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F68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BB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4D6E2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5E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D8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2917EEA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71B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45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7A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FC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F6B1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AF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F63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768AF56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5A5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4A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9EF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FB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D082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E2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32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43485CF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4E70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C2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CD5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DC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F0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DB3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1C8F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14:paraId="72D986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2FE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6A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9E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CA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39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BE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F9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537305" w14:paraId="10239F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0EE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9C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03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CE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38F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59E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EE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1EAA73B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AC4F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22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7B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1EA2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1DD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BE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64B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7181952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F13A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E4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6F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0122A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B15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5F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7E5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19A834A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8E2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42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D6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CEF0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394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179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F88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0E00B98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289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AE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0A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CAC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53F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90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4F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5A561C2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372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951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00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8EA5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3BF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2FC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38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7E484F2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821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2E9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32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3D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0C6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51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A28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01D360F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ED1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E4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5E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31E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A9A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65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E0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37305" w14:paraId="1A75A84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325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8C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BC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5F28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717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17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73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14:paraId="230199A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4E1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69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92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4184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318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7FA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82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14:paraId="09DB7B8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573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C8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5A8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2B9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7F4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68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F3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14:paraId="07F271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EF21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16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69D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2EC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FA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5A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89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14:paraId="7E6956B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04A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17B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07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B1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313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3D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055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73844A2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72F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53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690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B70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D1E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15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4B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3DC58F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4B2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26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09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C91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5C5B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09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D8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0CE93C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107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7C9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6D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EA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84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80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3C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3713BE9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D32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EE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FB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4C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D45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D7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6D8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F49B94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65D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C6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89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21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240F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35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B28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19C6D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459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A4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8B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A6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158F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3E78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81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318C9AA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41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54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05E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21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0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958E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5B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5E4D9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1018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6C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D1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6ECF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024C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E44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E9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74AEBC0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74A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60D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036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29AC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905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1F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4F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0231E69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37B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2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93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B9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A45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DE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0F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44562E5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A87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D2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C08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DF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A12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1C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11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0081F1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A4C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88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A6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99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7B7D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32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FBB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1076FC2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009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C8D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FC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49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D1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EE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F89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4ADDDC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4D4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0A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18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EB02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729B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9E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2D2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37305" w14:paraId="3464E3F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D8C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D8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066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4BF5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D922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D3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7F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537305" w14:paraId="09DED74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37C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68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E77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A4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0A3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1C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AF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046E533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590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04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35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24F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848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62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41C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2071E53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9B2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3F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E0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388B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6E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00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0F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5649F0F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CB0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51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A9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381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677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D2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51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6A046D6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EDD1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5C5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3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61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7D0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B00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A27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42BFB24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F96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E1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588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80B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DDBF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B1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58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0B83197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0A8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CF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63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7E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CC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67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89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3014AE6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CF9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64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7C2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5F41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0E1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5B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B5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5A0EB89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C38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08E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40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2E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41E5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E7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35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4E068B2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DA2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38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5A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E9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EBA1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42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04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28E3253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60C6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70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A1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1D2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53B8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AA5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E4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5D4F44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170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87C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18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98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42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E3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A9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7C0750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CA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3B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F4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4B4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8EC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0D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B8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1906E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4B7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F7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23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13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256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3A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93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694EBD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BA3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CE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C1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FE0D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328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E8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84A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537305" w14:paraId="3801787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5D3D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C79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F1B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41B00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A03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80A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47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537305" w14:paraId="12FF77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E7C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419C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E3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B1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20E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92F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A4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6457BB9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91B1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00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24D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C85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749E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D3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66F4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09A76D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ECD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BAC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D5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6A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BA24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1C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79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0DE0627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1F22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F0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D5E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7D8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2C1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1E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AB4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5544AE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DA73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20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EC25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C2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7DB2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ED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431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314DAFB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7A4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D7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D7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A1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8A6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81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CE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4F10B38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8F2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56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9C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E65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853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AB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898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01F715B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385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A7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15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DF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04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E2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36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537305" w14:paraId="1E27A2F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ACE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1A51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30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95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84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2EF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D4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37305" w14:paraId="51FD502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16E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E89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9D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231C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3DC09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30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E8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54644F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707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25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51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78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02A5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4F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A1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06CA96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541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53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1C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F83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713D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37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03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771DA95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95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01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FBF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BA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4A9A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C5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F5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0BD838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575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158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A8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E1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B5C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6F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9F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0058FDE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7FB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22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D00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55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7B86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A3F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FD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68747C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28A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C50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FD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CE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109A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B6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45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588F7DA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B58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4B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45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E9E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36F4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FCC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ABC8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353224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5E1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4E5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FDE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62E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FA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39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AA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2D03DF9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34B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F3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E2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4633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EEB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BFC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5B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59C7C5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597C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3A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999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C6A4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4F6F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FE3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C24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40550AC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42F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A3C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871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C6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055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1B6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326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48559D3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B288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40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5A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10C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736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CF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4F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489FCC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A80A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3A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940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E8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7153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42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E3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7847B9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966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8B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088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67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49D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14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DD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67EE7D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175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81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B41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F2A7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ED20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B32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A0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B21B6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9D4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A6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36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FA9F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66A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6D3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B1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FF29BB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3570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62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99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7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54D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A2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61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8D8B8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3AF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CBE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A0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BA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E9E7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F2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58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E5BA3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7E9D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B8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B11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00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6C25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95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F6C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6B33E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62C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63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E5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B07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9A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B5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D3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F01E21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8FE5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3C27" w14:textId="77777777" w:rsidR="00537305" w:rsidRDefault="0053730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76AB" w14:textId="77777777" w:rsidR="00537305" w:rsidRDefault="0053730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3112" w14:textId="77777777" w:rsidR="00537305" w:rsidRDefault="0053730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76D28" w14:textId="77777777" w:rsidR="00537305" w:rsidRDefault="0053730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8D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6A0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</w:tr>
    </w:tbl>
    <w:p w14:paraId="264A7740" w14:textId="77777777" w:rsidR="00537305" w:rsidRDefault="00537305"/>
    <w:p w14:paraId="11CD9A42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37A5FFCB" w14:textId="77777777">
        <w:tc>
          <w:tcPr>
            <w:tcW w:w="2500" w:type="pct"/>
          </w:tcPr>
          <w:p w14:paraId="17A39ECF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7B1033F4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37305" w14:paraId="2FF0B5AA" w14:textId="77777777">
        <w:tc>
          <w:tcPr>
            <w:tcW w:w="2500" w:type="pct"/>
          </w:tcPr>
          <w:p w14:paraId="7652D4CD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62BAB64E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540310FA" w14:textId="77777777">
        <w:tc>
          <w:tcPr>
            <w:tcW w:w="2500" w:type="pct"/>
          </w:tcPr>
          <w:p w14:paraId="407600BE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0A07458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  <w:tr w:rsidR="00537305" w:rsidRPr="00602E1C" w14:paraId="28F02072" w14:textId="77777777">
        <w:tc>
          <w:tcPr>
            <w:tcW w:w="2500" w:type="pct"/>
          </w:tcPr>
          <w:p w14:paraId="14AF24DC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E25BDD4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11B5F03A" w14:textId="77777777">
        <w:tc>
          <w:tcPr>
            <w:tcW w:w="2500" w:type="pct"/>
          </w:tcPr>
          <w:p w14:paraId="1F197242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E41145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59D02B63" w14:textId="77777777">
        <w:tc>
          <w:tcPr>
            <w:tcW w:w="2500" w:type="pct"/>
          </w:tcPr>
          <w:p w14:paraId="0BCD9167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4FD5F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14:paraId="221D59D2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5B0B937F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537305" w14:paraId="30A9820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50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C3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32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9C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71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14:paraId="3668F2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D18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8892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43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F2A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0E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305" w14:paraId="3CC590F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A897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AE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AD25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30D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98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1 482,3</w:t>
            </w:r>
          </w:p>
        </w:tc>
      </w:tr>
      <w:tr w:rsidR="00537305" w14:paraId="733084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9ED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482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8931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F909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BF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3A32155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335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72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61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91D4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C9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6997B1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B50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FAD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21E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6A13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F20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121918B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CB3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0D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30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68C1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8F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07C8A0E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6B4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E5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32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CA0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328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76D6FD8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DED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7E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140B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8DF7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F7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457,3</w:t>
            </w:r>
          </w:p>
        </w:tc>
      </w:tr>
      <w:tr w:rsidR="00537305" w14:paraId="38BD93A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194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83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1BC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E65F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ABF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360527E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5C1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DA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66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88D8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2C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064B8A1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87E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AC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7C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DD0C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0E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77BD67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DD5E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92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74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0B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A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14:paraId="7DA4CD0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40E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A83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79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AE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474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14:paraId="4AC7BD1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B134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AD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EE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7DF5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88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4528FD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2BA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E12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4B1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B8D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A1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4D9CBD9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21C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0E8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800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18B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DB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726012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6E1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694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BBB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1792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936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05C389B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1E6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78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4A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F16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7DC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37305" w14:paraId="69D5A8E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41C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DC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B0C4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479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7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31C5D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7F0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A1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1F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88FA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AA5E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70E9B7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E5E7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8C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BD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5AED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BA2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75031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1540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C28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87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957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9A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FDCCE1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378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6A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60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26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0B1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D044E0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4CE8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0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15D0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8A27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DF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548,9</w:t>
            </w:r>
          </w:p>
        </w:tc>
      </w:tr>
      <w:tr w:rsidR="00537305" w14:paraId="04487D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B70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4D9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B6ED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D59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F7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7B6F0BC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EB1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D1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66F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E6F3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F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3CBFC75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DD9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4B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6A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A6F3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78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675A1E5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4E4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20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958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ED5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D7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1E8660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B37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F8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A9E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0A412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F82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4DDE08A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76C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68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FF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D20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EE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1E5AC90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EFF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D0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F15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BD0FF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AA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537305" w14:paraId="3CB64E1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CE5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BB8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9D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5AD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E82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14:paraId="307803E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D91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71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FC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50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153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537305" w14:paraId="4A00CF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606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2A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D2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9A7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27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14:paraId="7EAC022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109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1A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59402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FD73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ED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6C9ED6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C0B88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271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75AA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E755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62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15C0A8D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3D4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C1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39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5959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54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21E6CB7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300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224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9BA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3924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09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3224DDE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E7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40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813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3501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35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14:paraId="7484FFC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7C0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00F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DCB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7A1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1A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63A3813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63D2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E2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E7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AB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5A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14:paraId="1811123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20D4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29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80C82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BAA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9A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45305E3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12E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63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D1C5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36A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68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537305" w14:paraId="6AC823C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1EE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A6E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B0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618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51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37305" w14:paraId="6982B20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1307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DB8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BE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F5C3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45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37305" w14:paraId="2BCE77B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913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6F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D0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E0FB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DD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13BDC9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038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B1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21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CDE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1B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2C31DF0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103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F4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7F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DAB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84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0B4713F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5E9F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E253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773F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7DC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500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52AB88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740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EF7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697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DD6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5B2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F9DF24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7E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7C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DF90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A46F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32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CFBE21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EA1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02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A8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42C7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C5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4FA495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93F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2AE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6F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96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4B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D5ECFE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C18D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2F8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707F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9E7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DFF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10AA6AF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B75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90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56D3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C373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1B1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004235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4F0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F2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F6B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CC82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90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7D26E8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F2B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0D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7C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61F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AC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4A76F84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F71D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FFC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7C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DF6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FE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6A0BE2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F8E9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05A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CC15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244B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91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537305" w14:paraId="035B67D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B68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F2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2E50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802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A1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537305" w14:paraId="24E7B0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31A4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43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89CC5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E08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30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37305" w14:paraId="492B3C7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80A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3F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65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4D0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D4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4DCB4B7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C68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D0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FF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2F24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32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1917717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888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09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9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6F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5F8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37305" w14:paraId="5F538BF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D6C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DB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DC7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4B7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C24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0FEEF8E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2D5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230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F6E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BAB5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9D9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2E93669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84D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50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A6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61A4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921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197FE81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2EB7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135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7C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ADA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81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37305" w14:paraId="639ABF7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3D9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229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A887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062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7E2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2A3FA1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6E9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E8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79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0B84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9E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67230B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9AF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50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A6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21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26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7305" w14:paraId="7F74D17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86D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A18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6D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FC4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FD9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14:paraId="0473AD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441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88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A5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F3C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9C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37305" w14:paraId="5B9206F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35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191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92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217D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89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385B6B8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3FC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11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55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5E0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A13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6E458A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8C9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2F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6E07E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0C40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E2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1 386,9</w:t>
            </w:r>
          </w:p>
        </w:tc>
      </w:tr>
      <w:tr w:rsidR="00537305" w14:paraId="16AD55C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13F8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F8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8DBD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0424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ADF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996,3</w:t>
            </w:r>
          </w:p>
        </w:tc>
      </w:tr>
      <w:tr w:rsidR="00537305" w14:paraId="0C40B4F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F7C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44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167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C292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870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083721E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7CB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03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33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8EEE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46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327D1AE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99E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A1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38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F31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4A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55BAE1A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8C0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8A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DA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6E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C1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28DE12C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7AF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31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182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518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8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23CAFA8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B9F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7E5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C2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BA4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2C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4FFCB8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31B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4B6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82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C3B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80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</w:tr>
      <w:tr w:rsidR="00537305" w14:paraId="72C9438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D4A4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58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6EA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DA8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8A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847,3</w:t>
            </w:r>
          </w:p>
        </w:tc>
      </w:tr>
      <w:tr w:rsidR="00537305" w14:paraId="7FD3262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32B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77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C50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CB0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965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37305" w14:paraId="06CE765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F80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8F4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0D29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29A5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AB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12A310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E2C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2A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AA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7D10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B79F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5CBCF54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A81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48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0D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172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D6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17C476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F0D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996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F5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3B9C7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FD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6D56649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F17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148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947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29A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70C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53E28B4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CB2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14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4B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8095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C6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5956CF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037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F2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C2B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0892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770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4976210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927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EB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A8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F6E8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0F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0E8D66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C39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755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07A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69B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C7F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3BED3BC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AAF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1C5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382A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59F5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D6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0FA89F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B45F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EF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8E07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873F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5A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1D122D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A6E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45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04A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E066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7F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3545B12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5CB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48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B2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C19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55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4CF119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09C4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88A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6B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5EFC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C6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5A6CD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D5E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DD4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D4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C8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D3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0112850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6F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DC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F5AC8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822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B1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11D277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733AB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FFD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5783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FADB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7B3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623AA3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512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48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353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4005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CC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B2A579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80C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B38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36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5BD1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2E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28F3F2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364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61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C69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E552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3CD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370815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BD0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E3A6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C7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4A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9C5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6E9C3C1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726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9416" w14:textId="77777777" w:rsidR="00537305" w:rsidRDefault="0053730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F273" w14:textId="77777777" w:rsidR="00537305" w:rsidRDefault="0053730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F32D" w14:textId="77777777" w:rsidR="00537305" w:rsidRDefault="0053730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F7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4 131,1</w:t>
            </w:r>
          </w:p>
        </w:tc>
      </w:tr>
    </w:tbl>
    <w:p w14:paraId="7AB9A806" w14:textId="77777777" w:rsidR="00537305" w:rsidRDefault="00537305"/>
    <w:p w14:paraId="3F6FE996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37305" w14:paraId="3391D06E" w14:textId="77777777">
        <w:tc>
          <w:tcPr>
            <w:tcW w:w="2500" w:type="pct"/>
          </w:tcPr>
          <w:p w14:paraId="4360FFA0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7B3B78AF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37305" w14:paraId="31D792BB" w14:textId="77777777">
        <w:tc>
          <w:tcPr>
            <w:tcW w:w="2500" w:type="pct"/>
          </w:tcPr>
          <w:p w14:paraId="7BF5D35D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20BA9AF6" w14:textId="77777777" w:rsidR="00537305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37305" w:rsidRPr="00602E1C" w14:paraId="60D5F4CE" w14:textId="77777777">
        <w:tc>
          <w:tcPr>
            <w:tcW w:w="2500" w:type="pct"/>
          </w:tcPr>
          <w:p w14:paraId="3624CEB9" w14:textId="77777777" w:rsidR="00537305" w:rsidRDefault="00537305">
            <w:pPr>
              <w:jc w:val="left"/>
            </w:pPr>
          </w:p>
        </w:tc>
        <w:tc>
          <w:tcPr>
            <w:tcW w:w="2500" w:type="pct"/>
          </w:tcPr>
          <w:p w14:paraId="3D1B714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2023 год и на плановый период 2024 и 2025 годов»</w:t>
            </w:r>
          </w:p>
        </w:tc>
      </w:tr>
      <w:tr w:rsidR="00537305" w:rsidRPr="00602E1C" w14:paraId="2B957016" w14:textId="77777777">
        <w:tc>
          <w:tcPr>
            <w:tcW w:w="2500" w:type="pct"/>
          </w:tcPr>
          <w:p w14:paraId="0B1D6346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1761F25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07100915" w14:textId="77777777">
        <w:tc>
          <w:tcPr>
            <w:tcW w:w="2500" w:type="pct"/>
          </w:tcPr>
          <w:p w14:paraId="1EF9C4D3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F00A6E8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  <w:tr w:rsidR="00537305" w:rsidRPr="00602E1C" w14:paraId="6D5C5B85" w14:textId="77777777">
        <w:tc>
          <w:tcPr>
            <w:tcW w:w="2500" w:type="pct"/>
          </w:tcPr>
          <w:p w14:paraId="0D3930FD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61922E3" w14:textId="77777777" w:rsidR="00537305" w:rsidRPr="00602E1C" w:rsidRDefault="00537305">
            <w:pPr>
              <w:jc w:val="left"/>
              <w:rPr>
                <w:lang w:val="ru-RU"/>
              </w:rPr>
            </w:pPr>
          </w:p>
        </w:tc>
      </w:tr>
    </w:tbl>
    <w:p w14:paraId="0B2FDD3A" w14:textId="77777777" w:rsidR="00537305" w:rsidRPr="00602E1C" w:rsidRDefault="00000000">
      <w:pPr>
        <w:jc w:val="center"/>
        <w:rPr>
          <w:lang w:val="ru-RU"/>
        </w:rPr>
      </w:pPr>
      <w:r w:rsidRPr="00602E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4646C0BA" w14:textId="77777777" w:rsidR="00537305" w:rsidRPr="00602E1C" w:rsidRDefault="0053730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537305" w:rsidRPr="00602E1C" w14:paraId="2EF78A3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84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0FC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33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B0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857AA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E275" w14:textId="77777777" w:rsidR="00537305" w:rsidRPr="00602E1C" w:rsidRDefault="00000000">
            <w:pPr>
              <w:jc w:val="center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37305" w14:paraId="15F07F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D5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ABB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5E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DDC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10C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89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14:paraId="7F1FECF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485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26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9D5E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D433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731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BC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</w:tr>
      <w:tr w:rsidR="00537305" w14:paraId="50E73BD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4E1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F0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5D1D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041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D4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C6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6E4112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729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68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D0F5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74B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296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16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653E72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4CB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560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27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75E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3B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2E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1DDAB7F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AA11D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8C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E4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4CC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18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DD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21CEE92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9FD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5098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A45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A2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01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3F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471,1</w:t>
            </w:r>
          </w:p>
        </w:tc>
      </w:tr>
      <w:tr w:rsidR="00537305" w14:paraId="4D99950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B2D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B4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1100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126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3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E59D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471,3</w:t>
            </w:r>
          </w:p>
        </w:tc>
      </w:tr>
      <w:tr w:rsidR="00537305" w14:paraId="1568897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F43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2D6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CED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ABCA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451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944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14:paraId="65F580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F17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8F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65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E036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49F1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823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331,3</w:t>
            </w:r>
          </w:p>
        </w:tc>
      </w:tr>
      <w:tr w:rsidR="00537305" w14:paraId="183A634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022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9D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C5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008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0D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DB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</w:tr>
      <w:tr w:rsidR="00537305" w14:paraId="58AF40F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1A1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1E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208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D2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143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F8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14:paraId="63E1E5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9CC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20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4E8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D7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19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140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37305" w14:paraId="601316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403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70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3A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BE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F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1DD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7305" w14:paraId="13D086A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B20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12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4B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4A2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97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75D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776EE20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B4D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A0B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32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FBF6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B1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B2B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227DEF2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D4B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AC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0D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072D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FE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39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7CC0A22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E82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1E1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B8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AC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E40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8CA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37305" w14:paraId="4AEA5E4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EC85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53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977E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76B1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4DC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81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4F884BD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0CA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5A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88B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3A1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6F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E3EB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832CB0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7541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C20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FD7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4DD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1C6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8535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DA2332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FCB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5F5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A8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E1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06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BA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EFDDDC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7A8A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9DC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333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EF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6B9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8E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859AC0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362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D4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F8316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B411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B8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ABE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574,0</w:t>
            </w:r>
          </w:p>
        </w:tc>
      </w:tr>
      <w:tr w:rsidR="00537305" w14:paraId="6F03BDE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BD6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9E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B6F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74F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90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6F36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39431A4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67AA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F00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EF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07B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AC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08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189DA6D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9E0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985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DA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C4CF3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F7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528D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4D4F78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73A6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9F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B5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7A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050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3B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14:paraId="4F98D9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F3D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56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52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DC7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3CB5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00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6FE5046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7F6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403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E3C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7361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36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3D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366FDD2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AFA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5C6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BB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D19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8EA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CC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568,8</w:t>
            </w:r>
          </w:p>
        </w:tc>
      </w:tr>
      <w:tr w:rsidR="00537305" w14:paraId="50C0161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C05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B8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9F7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E8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FB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EF5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14:paraId="1A7E2E2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3A6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66E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76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4F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212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BF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537305" w14:paraId="3779CB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663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E98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8C3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0E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892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7B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14:paraId="4821DF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7A9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715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A3C3E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FA0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C0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4A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385FE79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E61D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CE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BC9F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FE0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F2F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A0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031F1C1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AE3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E8C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1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1078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A4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C5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5C0FD0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064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F2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2DD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1D5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9D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A82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2D1CFB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69F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EB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79D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D4F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1FF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2A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537305" w14:paraId="4356F8F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E10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D3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7EA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FFC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DAA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EC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14:paraId="776EA1C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B0D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278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F4B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FE9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16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8EAA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37305" w14:paraId="1B1D121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D6A2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FD8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A48B0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37DCC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F0A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D02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14:paraId="0A4BCAD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9CB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510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61FF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12F0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12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C0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37305" w14:paraId="354145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0618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76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844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48CC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8C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F0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14:paraId="38C099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C1D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AF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AAC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75A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B3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491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37305" w14:paraId="5E912FC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180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9BA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7D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1BC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3635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A83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70AB14F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F78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11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2A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BBAC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1B0F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EDA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3380A4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F8B4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73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D1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C68A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70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8C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7D7061B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D31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F12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07A2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B92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69C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BC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5A23CD5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130E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D7B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AAD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399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D47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894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647BE5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A7CE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38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43B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42E9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5C6A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BE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64C574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FA2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692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2DA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334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0921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724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D07D51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DCB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F1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9B0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6FF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69D2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47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0BD918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344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B99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D79A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065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8FCF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31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3D39371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969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132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6EC8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A26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438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9B2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66FF54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B7E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12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7E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ABE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03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E1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4720EDB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576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BD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72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5738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D1D1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C80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0F86EFA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72D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B69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7F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684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061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974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54C497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4E5D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FCF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6E7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D56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81C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3D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537305" w14:paraId="35E8F69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F16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91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AA0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F570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80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A0E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37305" w14:paraId="1E3B68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B554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336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DE3D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A75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FBF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EE0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537305" w14:paraId="4F79B6A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78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9B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7E5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EA5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9C1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02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33376EF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599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CF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F19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35D9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B9A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5CE4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75E4435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705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CB2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CC7E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956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929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6BD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537305" w14:paraId="30252C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375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64C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5F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79FF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DA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F888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64DC3F5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668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9F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12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7E4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1B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474A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0F2495E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3B6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C51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6D1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E733C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ADB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6A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1EB86E0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A58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97FF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E0E1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D54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233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0E83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37305" w14:paraId="7390891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CE4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05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2C61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336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7F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E85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098F0AB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7E5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7A6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1D4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FE33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9B3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E02D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120CD5C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821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93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4C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80B4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54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2E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14:paraId="0C8D367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066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EEA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BC6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DB0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FE6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4F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7B0572A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948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9BB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91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298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62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D0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7305" w14:paraId="600A8EE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382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2EEB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6F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A523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F3D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E0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1433EC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6A3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BD9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014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AAA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BD6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2AC2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05CE05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B76E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CD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DF0F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1EFD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8F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6490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767,7</w:t>
            </w:r>
          </w:p>
        </w:tc>
      </w:tr>
      <w:tr w:rsidR="00537305" w14:paraId="0C3DA79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7666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5E62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AF108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A6B6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4FA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D5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377,1</w:t>
            </w:r>
          </w:p>
        </w:tc>
      </w:tr>
      <w:tr w:rsidR="00537305" w14:paraId="50E6E73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F74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794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220E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95B6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45C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C0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5DF2A2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1F55D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C15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BD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7A0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D579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5C9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647C22B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BEB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6A1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41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39D9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29B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BA4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7111564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D36A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5780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B7E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E40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AD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492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537305" w14:paraId="062BCD1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7D3F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B96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B2E6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6B9B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DDA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CF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7D5A1BE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C12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7D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F50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3AB4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DC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691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4B4A43D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763C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9A0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2F7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493D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94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69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537305" w14:paraId="1B546FB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8AE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6BCC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02E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EF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E9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0B3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537305" w14:paraId="42C9433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6E9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141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E2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31C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448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F9E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537305" w14:paraId="0194744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A4D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9C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7087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D31E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0B4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737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37305" w14:paraId="2D3B14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8B69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020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5A56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38C3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94A4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9E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0FE0188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A938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ACF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A2C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8F87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0D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104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5507BD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335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3AF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6B4D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113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8A9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DF5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5F81160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1BD4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643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46CE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21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EE9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FEC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37305" w14:paraId="6F91165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B613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E5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C976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A434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046A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D78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4E5FA38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B50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36F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9B47C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D954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755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4AB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2EC3D6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08A0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C9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8EDE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75C8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62B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868E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0D34A65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AE3E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A4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939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F0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573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A84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37305" w14:paraId="741DF29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6AEA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70E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CB85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F8E58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CEC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E8E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18E76B1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558F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2C8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C5896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6401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81C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D20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1B1C705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465F1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897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AB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CE0C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7DF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20F2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6546E6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DD6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6E7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BD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64F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E5F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223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6697FC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226D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9A99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5CB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E365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90C2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7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1C21D7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BEC5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72A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B7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46CA4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87976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925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37305" w14:paraId="5B89BF9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60A9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13AD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BD58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CF96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4F3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9A6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369E4E0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78042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489B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39FB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F33B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D5E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F027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25D0344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3F7E5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A037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FC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EA02F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199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6B31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65303F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0606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F9C8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532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10A2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F98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B8B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5B5BB9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B2EFB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4BE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5B9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7BF8B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BE041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716A0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1562902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58D77" w14:textId="77777777" w:rsidR="00537305" w:rsidRPr="00602E1C" w:rsidRDefault="00000000">
            <w:pPr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053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F9E7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F479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B2D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460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14:paraId="7FC9CA2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B7FC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EF2D" w14:textId="77777777" w:rsidR="00537305" w:rsidRDefault="0053730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66C4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553D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FA33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45BA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537305" w14:paraId="119892B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E5033" w14:textId="77777777" w:rsidR="0053730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7C0B7" w14:textId="77777777" w:rsidR="00537305" w:rsidRDefault="0053730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26FD" w14:textId="77777777" w:rsidR="00537305" w:rsidRDefault="0053730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9126" w14:textId="77777777" w:rsidR="00537305" w:rsidRDefault="0053730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4575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6D7F" w14:textId="77777777" w:rsidR="0053730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3 940,1</w:t>
            </w:r>
          </w:p>
        </w:tc>
      </w:tr>
    </w:tbl>
    <w:p w14:paraId="2541D17F" w14:textId="77777777" w:rsidR="00537305" w:rsidRDefault="00537305"/>
    <w:p w14:paraId="690ECC80" w14:textId="77777777" w:rsidR="00537305" w:rsidRDefault="00537305">
      <w:pPr>
        <w:sectPr w:rsidR="00537305">
          <w:pgSz w:w="11905" w:h="16837"/>
          <w:pgMar w:top="1440" w:right="1440" w:bottom="1440" w:left="1440" w:header="720" w:footer="720" w:gutter="0"/>
          <w:cols w:space="720"/>
        </w:sectPr>
      </w:pPr>
    </w:p>
    <w:p w14:paraId="77C842C2" w14:textId="77777777" w:rsidR="00A46400" w:rsidRDefault="00A46400"/>
    <w:sectPr w:rsidR="00A464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05"/>
    <w:rsid w:val="00537305"/>
    <w:rsid w:val="00595DF8"/>
    <w:rsid w:val="00602E1C"/>
    <w:rsid w:val="00A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3FCA"/>
  <w15:docId w15:val="{7548A2EC-E1D9-475A-A490-13DF818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8440</Words>
  <Characters>48109</Characters>
  <Application>Microsoft Office Word</Application>
  <DocSecurity>0</DocSecurity>
  <Lines>400</Lines>
  <Paragraphs>112</Paragraphs>
  <ScaleCrop>false</ScaleCrop>
  <Manager/>
  <Company/>
  <LinksUpToDate>false</LinksUpToDate>
  <CharactersWithSpaces>56437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Усольцева Татьяна</cp:lastModifiedBy>
  <cp:revision>3</cp:revision>
  <dcterms:created xsi:type="dcterms:W3CDTF">2022-11-07T02:27:00Z</dcterms:created>
  <dcterms:modified xsi:type="dcterms:W3CDTF">2022-11-07T02:28:00Z</dcterms:modified>
  <cp:category/>
</cp:coreProperties>
</file>