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0C" w:rsidRPr="00761201" w:rsidRDefault="009C6D0C" w:rsidP="009C6D0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Pr="00B04C88">
        <w:rPr>
          <w:bCs/>
          <w:i/>
          <w:color w:val="26282F"/>
          <w:szCs w:val="24"/>
        </w:rPr>
        <w:t>главы администрации Голухинского</w:t>
      </w:r>
      <w:r>
        <w:rPr>
          <w:bCs/>
          <w:i/>
          <w:color w:val="26282F"/>
          <w:szCs w:val="24"/>
        </w:rPr>
        <w:t xml:space="preserve"> сельсовета Заринского района Алтайского края</w:t>
      </w:r>
      <w:r w:rsidRPr="00761201">
        <w:rPr>
          <w:bCs/>
          <w:color w:val="26282F"/>
          <w:szCs w:val="24"/>
        </w:rPr>
        <w:t xml:space="preserve">, лиц, замещающих муниципальные должности </w:t>
      </w:r>
      <w:r>
        <w:rPr>
          <w:bCs/>
          <w:color w:val="26282F"/>
          <w:szCs w:val="24"/>
        </w:rPr>
        <w:t>Голухинском</w:t>
      </w:r>
      <w:r w:rsidRPr="00761201">
        <w:rPr>
          <w:bCs/>
          <w:color w:val="26282F"/>
          <w:szCs w:val="24"/>
        </w:rPr>
        <w:t xml:space="preserve"> сельсовете </w:t>
      </w:r>
      <w:r>
        <w:rPr>
          <w:bCs/>
          <w:color w:val="26282F"/>
          <w:szCs w:val="24"/>
        </w:rPr>
        <w:t xml:space="preserve"> Заринского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9C6D0C" w:rsidRPr="00761201" w:rsidRDefault="009C6D0C" w:rsidP="009C6D0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9C6D0C" w:rsidRPr="00761201" w:rsidRDefault="009C6D0C" w:rsidP="009C6D0C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</w:t>
      </w:r>
      <w:r w:rsidR="00380646"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 по 31 декабря 201</w:t>
      </w:r>
      <w:r w:rsidR="00380646"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9C6D0C" w:rsidRPr="000C5839" w:rsidTr="00A537EF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6D0C" w:rsidRPr="000C5839" w:rsidTr="00A537E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D0C" w:rsidRPr="000C5839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9C6D0C" w:rsidRPr="000C5839" w:rsidTr="00A537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8E7B05" w:rsidRDefault="009C6D0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E7B05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Default="009C6D0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C6D0C" w:rsidRPr="0022169E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Кунавина Екатерина Андреевна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9C6D0C" w:rsidRDefault="009C6D0C" w:rsidP="009C6D0C">
            <w:pPr>
              <w:jc w:val="both"/>
              <w:rPr>
                <w:rFonts w:eastAsia="Times New Roman"/>
                <w:sz w:val="20"/>
              </w:rPr>
            </w:pPr>
            <w:r w:rsidRPr="009C6D0C">
              <w:rPr>
                <w:rFonts w:eastAsia="Times New Roman"/>
                <w:sz w:val="20"/>
              </w:rPr>
              <w:t>депутат Совета депутатов Голухинского сельсовета Заринского района Алтайского края</w:t>
            </w:r>
          </w:p>
          <w:p w:rsidR="009C6D0C" w:rsidRPr="009C6D0C" w:rsidRDefault="009C6D0C" w:rsidP="009C6D0C">
            <w:pPr>
              <w:jc w:val="both"/>
              <w:rPr>
                <w:rFonts w:eastAsia="Times New Roman"/>
                <w:sz w:val="20"/>
              </w:rPr>
            </w:pPr>
          </w:p>
          <w:p w:rsidR="00380646" w:rsidRDefault="00380646" w:rsidP="009C6D0C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Почта России отделение ст. Голуха</w:t>
            </w:r>
          </w:p>
          <w:p w:rsidR="009C6D0C" w:rsidRPr="0022169E" w:rsidRDefault="00380646" w:rsidP="009C6D0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rFonts w:eastAsia="Times New Roman"/>
                <w:sz w:val="20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Default="009C6D0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C6D0C" w:rsidRPr="009C6D0C" w:rsidRDefault="009C6D0C" w:rsidP="009C6D0C">
            <w:pPr>
              <w:rPr>
                <w:sz w:val="18"/>
                <w:szCs w:val="18"/>
              </w:rPr>
            </w:pPr>
          </w:p>
          <w:p w:rsidR="009C6D0C" w:rsidRPr="009C6D0C" w:rsidRDefault="009C6D0C" w:rsidP="009C6D0C">
            <w:pPr>
              <w:rPr>
                <w:sz w:val="18"/>
                <w:szCs w:val="18"/>
              </w:rPr>
            </w:pPr>
          </w:p>
          <w:p w:rsidR="009C6D0C" w:rsidRPr="009C6D0C" w:rsidRDefault="009C6D0C" w:rsidP="009C6D0C">
            <w:pPr>
              <w:rPr>
                <w:sz w:val="18"/>
                <w:szCs w:val="18"/>
              </w:rPr>
            </w:pPr>
          </w:p>
          <w:p w:rsidR="009C6D0C" w:rsidRPr="009C6D0C" w:rsidRDefault="009C6D0C" w:rsidP="009C6D0C">
            <w:pPr>
              <w:rPr>
                <w:sz w:val="18"/>
                <w:szCs w:val="18"/>
              </w:rPr>
            </w:pPr>
          </w:p>
          <w:p w:rsidR="009C6D0C" w:rsidRPr="009C6D0C" w:rsidRDefault="009C6D0C" w:rsidP="009C6D0C">
            <w:pPr>
              <w:rPr>
                <w:sz w:val="18"/>
                <w:szCs w:val="18"/>
              </w:rPr>
            </w:pPr>
          </w:p>
          <w:p w:rsidR="009C6D0C" w:rsidRPr="009C6D0C" w:rsidRDefault="009C6D0C" w:rsidP="009C6D0C">
            <w:pPr>
              <w:rPr>
                <w:sz w:val="18"/>
                <w:szCs w:val="18"/>
              </w:rPr>
            </w:pPr>
          </w:p>
          <w:p w:rsidR="009C6D0C" w:rsidRPr="009C6D0C" w:rsidRDefault="009C6D0C" w:rsidP="009C6D0C">
            <w:pPr>
              <w:rPr>
                <w:sz w:val="18"/>
                <w:szCs w:val="18"/>
              </w:rPr>
            </w:pPr>
          </w:p>
          <w:p w:rsidR="009C6D0C" w:rsidRPr="009C6D0C" w:rsidRDefault="009C6D0C" w:rsidP="009C6D0C">
            <w:pPr>
              <w:rPr>
                <w:sz w:val="18"/>
                <w:szCs w:val="18"/>
              </w:rPr>
            </w:pPr>
          </w:p>
          <w:p w:rsidR="009C6D0C" w:rsidRDefault="009C6D0C" w:rsidP="009C6D0C">
            <w:pPr>
              <w:rPr>
                <w:sz w:val="18"/>
                <w:szCs w:val="18"/>
              </w:rPr>
            </w:pPr>
          </w:p>
          <w:p w:rsidR="009C6D0C" w:rsidRDefault="009C6D0C" w:rsidP="009C6D0C">
            <w:pPr>
              <w:rPr>
                <w:sz w:val="18"/>
                <w:szCs w:val="18"/>
              </w:rPr>
            </w:pPr>
          </w:p>
          <w:p w:rsidR="009C6D0C" w:rsidRPr="009C6D0C" w:rsidRDefault="00380646" w:rsidP="009C6D0C">
            <w:pPr>
              <w:rPr>
                <w:sz w:val="18"/>
                <w:szCs w:val="18"/>
              </w:rPr>
            </w:pPr>
            <w:r w:rsidRPr="00380646">
              <w:rPr>
                <w:sz w:val="20"/>
              </w:rPr>
              <w:t>45855,03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Default="009C6D0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</w:t>
            </w:r>
            <w:r w:rsidR="00380646">
              <w:rPr>
                <w:sz w:val="18"/>
                <w:szCs w:val="18"/>
              </w:rPr>
              <w:t>ая</w:t>
            </w:r>
            <w:r w:rsidRPr="0022169E">
              <w:rPr>
                <w:sz w:val="18"/>
                <w:szCs w:val="18"/>
              </w:rPr>
              <w:t xml:space="preserve"> </w:t>
            </w:r>
            <w:r w:rsidR="00380646">
              <w:rPr>
                <w:sz w:val="18"/>
                <w:szCs w:val="18"/>
              </w:rPr>
              <w:t>квартира</w:t>
            </w: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C6D0C" w:rsidRDefault="009C6D0C" w:rsidP="00380646">
            <w:pPr>
              <w:rPr>
                <w:sz w:val="18"/>
                <w:szCs w:val="18"/>
              </w:rPr>
            </w:pP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</w:t>
            </w:r>
            <w:r>
              <w:rPr>
                <w:sz w:val="18"/>
                <w:szCs w:val="18"/>
              </w:rPr>
              <w:t>ая</w:t>
            </w:r>
            <w:r w:rsidRPr="002216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квартира</w:t>
            </w:r>
          </w:p>
          <w:p w:rsidR="00380646" w:rsidRPr="00380646" w:rsidRDefault="00380646" w:rsidP="0038064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Default="009C6D0C" w:rsidP="009C6D0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 w:rsidR="004B4980">
              <w:rPr>
                <w:sz w:val="18"/>
                <w:szCs w:val="18"/>
              </w:rPr>
              <w:t>3)</w:t>
            </w:r>
          </w:p>
          <w:p w:rsidR="00380646" w:rsidRDefault="00380646" w:rsidP="009C6D0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9C6D0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9C6D0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B4980" w:rsidRPr="0022169E" w:rsidRDefault="004B4980" w:rsidP="00380646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 w:rsidR="0038064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Default="00380646" w:rsidP="00E64E2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80646">
              <w:rPr>
                <w:sz w:val="18"/>
                <w:szCs w:val="18"/>
              </w:rPr>
              <w:t>31,3</w:t>
            </w:r>
          </w:p>
          <w:p w:rsidR="00380646" w:rsidRPr="00380646" w:rsidRDefault="00380646" w:rsidP="00380646">
            <w:pPr>
              <w:rPr>
                <w:sz w:val="18"/>
                <w:szCs w:val="18"/>
              </w:rPr>
            </w:pPr>
          </w:p>
          <w:p w:rsidR="00380646" w:rsidRPr="00380646" w:rsidRDefault="00380646" w:rsidP="00380646">
            <w:pPr>
              <w:rPr>
                <w:sz w:val="18"/>
                <w:szCs w:val="18"/>
              </w:rPr>
            </w:pPr>
          </w:p>
          <w:p w:rsidR="00380646" w:rsidRDefault="00380646" w:rsidP="00380646">
            <w:pPr>
              <w:rPr>
                <w:sz w:val="18"/>
                <w:szCs w:val="18"/>
              </w:rPr>
            </w:pPr>
          </w:p>
          <w:p w:rsidR="004B4980" w:rsidRPr="00380646" w:rsidRDefault="00380646" w:rsidP="00380646">
            <w:pPr>
              <w:rPr>
                <w:sz w:val="18"/>
                <w:szCs w:val="18"/>
              </w:rPr>
            </w:pPr>
            <w:r w:rsidRPr="00380646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Default="009C6D0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380646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B4980" w:rsidRPr="008E7B05" w:rsidRDefault="004B4980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8E7B05" w:rsidRDefault="004B4980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B04C88" w:rsidRDefault="009C6D0C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B04C88" w:rsidRDefault="004B4980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B04C88" w:rsidRDefault="009C6D0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D0C" w:rsidRPr="00B04C88" w:rsidRDefault="009C6D0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925AF" w:rsidRPr="000C5839" w:rsidTr="00A537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8E7B05" w:rsidRDefault="00380646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380646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 Алексей Николаевич</w:t>
            </w:r>
          </w:p>
          <w:p w:rsidR="00380646" w:rsidRPr="0022169E" w:rsidRDefault="00380646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P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80646">
              <w:rPr>
                <w:sz w:val="18"/>
                <w:szCs w:val="18"/>
              </w:rPr>
              <w:t>жилая квартира</w:t>
            </w:r>
          </w:p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380646" w:rsidP="00A537E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D151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E925AF" w:rsidRDefault="00E925AF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ВАЗ21213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AF" w:rsidRPr="008E7B05" w:rsidRDefault="00E925AF" w:rsidP="00E925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925AF" w:rsidRPr="000C5839" w:rsidTr="00A537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8E7B05" w:rsidRDefault="00380646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925AF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Соколова Ксения Алексеевна</w:t>
            </w:r>
          </w:p>
          <w:p w:rsidR="00380646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  <w:p w:rsidR="00380646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Голухинская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</w:t>
            </w:r>
            <w:r>
              <w:rPr>
                <w:sz w:val="18"/>
                <w:szCs w:val="18"/>
              </w:rPr>
              <w:t>ая</w:t>
            </w:r>
            <w:r w:rsidRPr="002216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квартира</w:t>
            </w: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380646">
            <w:pPr>
              <w:rPr>
                <w:sz w:val="18"/>
                <w:szCs w:val="18"/>
              </w:rPr>
            </w:pP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</w:t>
            </w:r>
            <w:r>
              <w:rPr>
                <w:sz w:val="18"/>
                <w:szCs w:val="18"/>
              </w:rPr>
              <w:t>ая</w:t>
            </w:r>
            <w:r w:rsidRPr="002216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квартира</w:t>
            </w:r>
          </w:p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3)</w:t>
            </w: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925AF" w:rsidRPr="0022169E" w:rsidRDefault="00380646" w:rsidP="00380646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80646">
              <w:rPr>
                <w:sz w:val="18"/>
                <w:szCs w:val="18"/>
              </w:rPr>
              <w:t>31,3</w:t>
            </w:r>
          </w:p>
          <w:p w:rsidR="00380646" w:rsidRPr="00380646" w:rsidRDefault="00380646" w:rsidP="00380646">
            <w:pPr>
              <w:rPr>
                <w:sz w:val="18"/>
                <w:szCs w:val="18"/>
              </w:rPr>
            </w:pPr>
          </w:p>
          <w:p w:rsidR="00380646" w:rsidRPr="00380646" w:rsidRDefault="00380646" w:rsidP="00380646">
            <w:pPr>
              <w:rPr>
                <w:sz w:val="18"/>
                <w:szCs w:val="18"/>
              </w:rPr>
            </w:pPr>
          </w:p>
          <w:p w:rsidR="00380646" w:rsidRDefault="00380646" w:rsidP="00380646">
            <w:pPr>
              <w:rPr>
                <w:sz w:val="18"/>
                <w:szCs w:val="18"/>
              </w:rPr>
            </w:pPr>
          </w:p>
          <w:p w:rsidR="00E925AF" w:rsidRPr="0022169E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80646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925AF" w:rsidRPr="008E7B05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D151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80646" w:rsidRPr="000C5839" w:rsidTr="00A537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6" w:rsidRDefault="00380646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Соколова Анастасия </w:t>
            </w:r>
            <w:r>
              <w:rPr>
                <w:sz w:val="18"/>
                <w:szCs w:val="18"/>
              </w:rPr>
              <w:lastRenderedPageBreak/>
              <w:t>Алексеевна</w:t>
            </w: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  <w:p w:rsidR="00380646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80646">
              <w:rPr>
                <w:sz w:val="18"/>
                <w:szCs w:val="18"/>
              </w:rPr>
              <w:lastRenderedPageBreak/>
              <w:t xml:space="preserve">Учащийся </w:t>
            </w:r>
            <w:r w:rsidRPr="00380646">
              <w:rPr>
                <w:sz w:val="18"/>
                <w:szCs w:val="18"/>
              </w:rPr>
              <w:lastRenderedPageBreak/>
              <w:t>Голухинская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Pr="0022169E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</w:t>
            </w:r>
            <w:r>
              <w:rPr>
                <w:sz w:val="18"/>
                <w:szCs w:val="18"/>
              </w:rPr>
              <w:t>ая</w:t>
            </w:r>
            <w:r w:rsidRPr="002216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380646">
            <w:pPr>
              <w:rPr>
                <w:sz w:val="18"/>
                <w:szCs w:val="18"/>
              </w:rPr>
            </w:pP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</w:t>
            </w:r>
            <w:r>
              <w:rPr>
                <w:sz w:val="18"/>
                <w:szCs w:val="18"/>
              </w:rPr>
              <w:t>ая</w:t>
            </w:r>
            <w:r w:rsidRPr="002216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квартира</w:t>
            </w:r>
          </w:p>
          <w:p w:rsidR="00380646" w:rsidRPr="0022169E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lastRenderedPageBreak/>
              <w:t>общая долевая (1/</w:t>
            </w:r>
            <w:r>
              <w:rPr>
                <w:sz w:val="18"/>
                <w:szCs w:val="18"/>
              </w:rPr>
              <w:t>3)</w:t>
            </w: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Pr="0022169E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80646">
              <w:rPr>
                <w:sz w:val="18"/>
                <w:szCs w:val="18"/>
              </w:rPr>
              <w:lastRenderedPageBreak/>
              <w:t>31,3</w:t>
            </w:r>
          </w:p>
          <w:p w:rsidR="00380646" w:rsidRPr="00380646" w:rsidRDefault="00380646" w:rsidP="00380646">
            <w:pPr>
              <w:rPr>
                <w:sz w:val="18"/>
                <w:szCs w:val="18"/>
              </w:rPr>
            </w:pPr>
          </w:p>
          <w:p w:rsidR="00380646" w:rsidRPr="00380646" w:rsidRDefault="00380646" w:rsidP="00380646">
            <w:pPr>
              <w:rPr>
                <w:sz w:val="18"/>
                <w:szCs w:val="18"/>
              </w:rPr>
            </w:pPr>
          </w:p>
          <w:p w:rsidR="00380646" w:rsidRDefault="00380646" w:rsidP="00380646">
            <w:pPr>
              <w:rPr>
                <w:sz w:val="18"/>
                <w:szCs w:val="18"/>
              </w:rPr>
            </w:pPr>
          </w:p>
          <w:p w:rsidR="00380646" w:rsidRP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80646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lastRenderedPageBreak/>
              <w:t>Россия</w:t>
            </w: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0646" w:rsidRPr="0022169E" w:rsidRDefault="00380646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Pr="002D1518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Pr="00E925AF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Pr="008E7B05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6" w:rsidRPr="008E7B05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646" w:rsidRPr="008E7B05" w:rsidRDefault="0038064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F1C4C" w:rsidRPr="000C5839" w:rsidTr="00A537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DF1C4C" w:rsidRDefault="00DF1C4C" w:rsidP="00DF1C4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F1C4C">
              <w:rPr>
                <w:sz w:val="18"/>
                <w:szCs w:val="18"/>
              </w:rPr>
              <w:t xml:space="preserve">Соколова </w:t>
            </w:r>
            <w:r>
              <w:rPr>
                <w:sz w:val="18"/>
                <w:szCs w:val="18"/>
              </w:rPr>
              <w:t xml:space="preserve">Евгения </w:t>
            </w:r>
            <w:r w:rsidRPr="00DF1C4C">
              <w:rPr>
                <w:sz w:val="18"/>
                <w:szCs w:val="18"/>
              </w:rPr>
              <w:t>Алексеевна</w:t>
            </w:r>
          </w:p>
          <w:p w:rsidR="00DF1C4C" w:rsidRPr="00DF1C4C" w:rsidRDefault="00DF1C4C" w:rsidP="00DF1C4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F1C4C">
              <w:rPr>
                <w:sz w:val="18"/>
                <w:szCs w:val="18"/>
              </w:rPr>
              <w:t>Несовершеннолетняя дочь</w:t>
            </w:r>
          </w:p>
          <w:p w:rsidR="00DF1C4C" w:rsidRDefault="00DF1C4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380646" w:rsidRDefault="00DF1C4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Воспитанник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22169E" w:rsidRDefault="00DF1C4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22169E" w:rsidRDefault="00DF1C4C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22169E" w:rsidRDefault="00DF1C4C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380646" w:rsidRDefault="00DF1C4C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22169E" w:rsidRDefault="00DF1C4C" w:rsidP="0038064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 w:rsidP="00DF1C4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</w:t>
            </w:r>
            <w:r>
              <w:rPr>
                <w:sz w:val="18"/>
                <w:szCs w:val="18"/>
              </w:rPr>
              <w:t>ая</w:t>
            </w:r>
            <w:r w:rsidRPr="002216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квартира</w:t>
            </w:r>
          </w:p>
          <w:p w:rsidR="00DF1C4C" w:rsidRPr="002D1518" w:rsidRDefault="00DF1C4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E925AF" w:rsidRDefault="00DF1C4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8E7B05" w:rsidRDefault="00DF1C4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8E7B05" w:rsidRDefault="00DF1C4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C4C" w:rsidRPr="008E7B05" w:rsidRDefault="00DF1C4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9C6D0C" w:rsidRPr="000C5839" w:rsidRDefault="009C6D0C" w:rsidP="009C6D0C">
      <w:pPr>
        <w:contextualSpacing/>
        <w:rPr>
          <w:sz w:val="24"/>
          <w:szCs w:val="24"/>
        </w:rPr>
      </w:pPr>
    </w:p>
    <w:p w:rsidR="00D32328" w:rsidRDefault="00D32328"/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47093F" w:rsidRDefault="0047093F" w:rsidP="001900AF">
      <w:pPr>
        <w:autoSpaceDE w:val="0"/>
        <w:autoSpaceDN w:val="0"/>
        <w:adjustRightInd w:val="0"/>
        <w:contextualSpacing/>
        <w:outlineLvl w:val="0"/>
        <w:rPr>
          <w:bCs/>
          <w:color w:val="26282F"/>
          <w:szCs w:val="24"/>
        </w:rPr>
      </w:pPr>
    </w:p>
    <w:p w:rsidR="00E925AF" w:rsidRPr="00761201" w:rsidRDefault="00E925A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lastRenderedPageBreak/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Pr="00B04C88">
        <w:rPr>
          <w:bCs/>
          <w:i/>
          <w:color w:val="26282F"/>
          <w:szCs w:val="24"/>
        </w:rPr>
        <w:t>главы администрации Голухинского</w:t>
      </w:r>
      <w:r>
        <w:rPr>
          <w:bCs/>
          <w:i/>
          <w:color w:val="26282F"/>
          <w:szCs w:val="24"/>
        </w:rPr>
        <w:t xml:space="preserve"> сельсовета Заринского района Алтайского края</w:t>
      </w:r>
      <w:r w:rsidRPr="00761201">
        <w:rPr>
          <w:bCs/>
          <w:color w:val="26282F"/>
          <w:szCs w:val="24"/>
        </w:rPr>
        <w:t xml:space="preserve">, лиц, замещающих муниципальные должности </w:t>
      </w:r>
      <w:r>
        <w:rPr>
          <w:bCs/>
          <w:color w:val="26282F"/>
          <w:szCs w:val="24"/>
        </w:rPr>
        <w:t>Голухинском</w:t>
      </w:r>
      <w:r w:rsidRPr="00761201">
        <w:rPr>
          <w:bCs/>
          <w:color w:val="26282F"/>
          <w:szCs w:val="24"/>
        </w:rPr>
        <w:t xml:space="preserve"> сельсовете </w:t>
      </w:r>
      <w:r>
        <w:rPr>
          <w:bCs/>
          <w:color w:val="26282F"/>
          <w:szCs w:val="24"/>
        </w:rPr>
        <w:t xml:space="preserve"> Заринского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E925AF" w:rsidRPr="00761201" w:rsidRDefault="00E925AF" w:rsidP="00E925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E925AF" w:rsidRPr="00761201" w:rsidRDefault="00E925AF" w:rsidP="00E925AF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</w:t>
      </w:r>
      <w:r w:rsidR="00BE7160"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 по 31 декабря 201</w:t>
      </w:r>
      <w:r w:rsidR="00BE7160"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62"/>
        <w:gridCol w:w="1843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E925AF" w:rsidRPr="000C5839" w:rsidTr="001A6049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п/п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5AF" w:rsidRPr="000C5839" w:rsidTr="001A604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5AF" w:rsidRPr="000C5839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E925AF" w:rsidRPr="000C5839" w:rsidTr="001A60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7B05">
              <w:rPr>
                <w:sz w:val="18"/>
                <w:szCs w:val="18"/>
              </w:rPr>
              <w:t>1.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925AF" w:rsidRPr="0022169E" w:rsidRDefault="001900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Звягина Марина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B9" w:rsidRPr="001842B9" w:rsidRDefault="001842B9" w:rsidP="001842B9">
            <w:pPr>
              <w:jc w:val="both"/>
              <w:rPr>
                <w:rFonts w:eastAsia="Times New Roman"/>
                <w:sz w:val="20"/>
              </w:rPr>
            </w:pPr>
            <w:r w:rsidRPr="001842B9">
              <w:rPr>
                <w:rFonts w:eastAsia="Times New Roman"/>
                <w:sz w:val="20"/>
              </w:rPr>
              <w:t>депутат Совета депутатов Голухинского сельсовета Заринского района Алтайского края</w:t>
            </w:r>
          </w:p>
          <w:p w:rsidR="001842B9" w:rsidRPr="001842B9" w:rsidRDefault="001842B9" w:rsidP="001842B9">
            <w:pPr>
              <w:rPr>
                <w:rFonts w:eastAsia="Times New Roman"/>
                <w:sz w:val="20"/>
              </w:rPr>
            </w:pPr>
          </w:p>
          <w:p w:rsidR="001842B9" w:rsidRPr="001842B9" w:rsidRDefault="001842B9" w:rsidP="001842B9">
            <w:pPr>
              <w:rPr>
                <w:rFonts w:eastAsia="Times New Roman"/>
                <w:sz w:val="20"/>
              </w:rPr>
            </w:pPr>
          </w:p>
          <w:p w:rsidR="00E925AF" w:rsidRDefault="001900AF" w:rsidP="001842B9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МУП ЖКХ «Голухинское»</w:t>
            </w:r>
          </w:p>
          <w:p w:rsidR="001900AF" w:rsidRPr="0022169E" w:rsidRDefault="001900AF" w:rsidP="001842B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rFonts w:eastAsia="Times New Roman"/>
                <w:sz w:val="20"/>
              </w:rPr>
              <w:t>экономист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925AF" w:rsidRPr="009C6D0C" w:rsidRDefault="00E925AF" w:rsidP="00A537EF">
            <w:pPr>
              <w:rPr>
                <w:sz w:val="18"/>
                <w:szCs w:val="18"/>
              </w:rPr>
            </w:pPr>
          </w:p>
          <w:p w:rsidR="00E925AF" w:rsidRPr="009C6D0C" w:rsidRDefault="00E925AF" w:rsidP="00A537EF">
            <w:pPr>
              <w:rPr>
                <w:sz w:val="18"/>
                <w:szCs w:val="18"/>
              </w:rPr>
            </w:pPr>
          </w:p>
          <w:p w:rsidR="00E925AF" w:rsidRPr="009C6D0C" w:rsidRDefault="00E925AF" w:rsidP="00A537EF">
            <w:pPr>
              <w:rPr>
                <w:sz w:val="18"/>
                <w:szCs w:val="18"/>
              </w:rPr>
            </w:pPr>
          </w:p>
          <w:p w:rsidR="00E925AF" w:rsidRPr="009C6D0C" w:rsidRDefault="00E925AF" w:rsidP="00A537EF">
            <w:pPr>
              <w:rPr>
                <w:sz w:val="18"/>
                <w:szCs w:val="18"/>
              </w:rPr>
            </w:pPr>
          </w:p>
          <w:p w:rsidR="00E925AF" w:rsidRPr="009C6D0C" w:rsidRDefault="00E925AF" w:rsidP="00A537EF">
            <w:pPr>
              <w:rPr>
                <w:sz w:val="18"/>
                <w:szCs w:val="18"/>
              </w:rPr>
            </w:pPr>
          </w:p>
          <w:p w:rsidR="00E925AF" w:rsidRPr="009C6D0C" w:rsidRDefault="00E925AF" w:rsidP="00A537EF">
            <w:pPr>
              <w:rPr>
                <w:sz w:val="18"/>
                <w:szCs w:val="18"/>
              </w:rPr>
            </w:pPr>
          </w:p>
          <w:p w:rsidR="00E925AF" w:rsidRPr="009C6D0C" w:rsidRDefault="00E925AF" w:rsidP="00A537EF">
            <w:pPr>
              <w:rPr>
                <w:sz w:val="18"/>
                <w:szCs w:val="18"/>
              </w:rPr>
            </w:pPr>
          </w:p>
          <w:p w:rsidR="00E925AF" w:rsidRPr="009C6D0C" w:rsidRDefault="00E925AF" w:rsidP="00A537EF">
            <w:pPr>
              <w:rPr>
                <w:sz w:val="18"/>
                <w:szCs w:val="18"/>
              </w:rPr>
            </w:pPr>
          </w:p>
          <w:p w:rsidR="00E925AF" w:rsidRDefault="00E925AF" w:rsidP="00A537EF">
            <w:pPr>
              <w:rPr>
                <w:sz w:val="18"/>
                <w:szCs w:val="18"/>
              </w:rPr>
            </w:pPr>
          </w:p>
          <w:p w:rsidR="001842B9" w:rsidRPr="009C6D0C" w:rsidRDefault="001900AF" w:rsidP="00A537EF">
            <w:pPr>
              <w:rPr>
                <w:sz w:val="18"/>
                <w:szCs w:val="18"/>
              </w:rPr>
            </w:pPr>
            <w:r w:rsidRPr="001900AF">
              <w:rPr>
                <w:sz w:val="20"/>
              </w:rPr>
              <w:t>39981,59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1900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Жилая квартира</w:t>
            </w:r>
          </w:p>
          <w:p w:rsidR="001900AF" w:rsidRDefault="001900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Default="001900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Default="001900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32AA2" w:rsidRPr="0022169E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</w:t>
            </w:r>
            <w:r w:rsidR="001900AF">
              <w:rPr>
                <w:sz w:val="18"/>
                <w:szCs w:val="18"/>
              </w:rPr>
              <w:t>7</w:t>
            </w:r>
            <w:r w:rsidRPr="0022169E">
              <w:rPr>
                <w:sz w:val="18"/>
                <w:szCs w:val="18"/>
              </w:rPr>
              <w:t>/</w:t>
            </w:r>
            <w:r w:rsidR="001900A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)</w:t>
            </w:r>
          </w:p>
          <w:p w:rsidR="001900AF" w:rsidRDefault="001900AF" w:rsidP="001900A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  <w:p w:rsidR="001900AF" w:rsidRPr="001900AF" w:rsidRDefault="001900AF" w:rsidP="001900AF">
            <w:pPr>
              <w:rPr>
                <w:sz w:val="18"/>
                <w:szCs w:val="18"/>
              </w:rPr>
            </w:pPr>
          </w:p>
          <w:p w:rsidR="001900AF" w:rsidRPr="001900AF" w:rsidRDefault="001900AF" w:rsidP="001900AF">
            <w:pPr>
              <w:rPr>
                <w:sz w:val="18"/>
                <w:szCs w:val="18"/>
              </w:rPr>
            </w:pPr>
          </w:p>
          <w:p w:rsidR="001900AF" w:rsidRDefault="001900AF" w:rsidP="001900AF">
            <w:pPr>
              <w:rPr>
                <w:sz w:val="18"/>
                <w:szCs w:val="18"/>
              </w:rPr>
            </w:pPr>
          </w:p>
          <w:p w:rsidR="001900AF" w:rsidRDefault="001900AF" w:rsidP="001900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7/20</w:t>
            </w:r>
            <w:r>
              <w:rPr>
                <w:sz w:val="18"/>
                <w:szCs w:val="18"/>
              </w:rPr>
              <w:t>)</w:t>
            </w:r>
          </w:p>
          <w:p w:rsidR="00B32AA2" w:rsidRPr="001900AF" w:rsidRDefault="00B32AA2" w:rsidP="001900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Default="001900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  <w:p w:rsidR="001900AF" w:rsidRPr="001900AF" w:rsidRDefault="001900AF" w:rsidP="001900AF">
            <w:pPr>
              <w:rPr>
                <w:sz w:val="18"/>
                <w:szCs w:val="18"/>
              </w:rPr>
            </w:pPr>
          </w:p>
          <w:p w:rsidR="001900AF" w:rsidRPr="001900AF" w:rsidRDefault="001900AF" w:rsidP="001900AF">
            <w:pPr>
              <w:rPr>
                <w:sz w:val="18"/>
                <w:szCs w:val="18"/>
              </w:rPr>
            </w:pPr>
          </w:p>
          <w:p w:rsidR="001900AF" w:rsidRDefault="001900AF" w:rsidP="001900AF">
            <w:pPr>
              <w:rPr>
                <w:sz w:val="18"/>
                <w:szCs w:val="18"/>
              </w:rPr>
            </w:pPr>
          </w:p>
          <w:p w:rsidR="001900AF" w:rsidRDefault="001900AF" w:rsidP="001900AF">
            <w:pPr>
              <w:rPr>
                <w:sz w:val="18"/>
                <w:szCs w:val="18"/>
              </w:rPr>
            </w:pPr>
          </w:p>
          <w:p w:rsidR="00C424BE" w:rsidRPr="001900AF" w:rsidRDefault="001900AF" w:rsidP="00190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1900AF" w:rsidRDefault="001900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Pr="001900AF" w:rsidRDefault="001900AF" w:rsidP="001900AF">
            <w:pPr>
              <w:rPr>
                <w:sz w:val="18"/>
                <w:szCs w:val="18"/>
              </w:rPr>
            </w:pPr>
          </w:p>
          <w:p w:rsidR="001900AF" w:rsidRPr="001900AF" w:rsidRDefault="001900AF" w:rsidP="001900AF">
            <w:pPr>
              <w:rPr>
                <w:sz w:val="18"/>
                <w:szCs w:val="18"/>
              </w:rPr>
            </w:pPr>
          </w:p>
          <w:p w:rsidR="001900AF" w:rsidRDefault="001900AF" w:rsidP="001900AF">
            <w:pPr>
              <w:rPr>
                <w:sz w:val="18"/>
                <w:szCs w:val="18"/>
              </w:rPr>
            </w:pPr>
          </w:p>
          <w:p w:rsidR="00E925AF" w:rsidRPr="001900AF" w:rsidRDefault="001900AF" w:rsidP="00190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6E16A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B04C88" w:rsidRDefault="006E16A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B04C88" w:rsidRDefault="006E16A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B04C88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AF" w:rsidRPr="00B04C88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2AA2" w:rsidRPr="000C5839" w:rsidTr="001A60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A2" w:rsidRPr="008E7B05" w:rsidRDefault="00B32AA2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Default="001900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Звягина Нина Игоревна </w:t>
            </w:r>
          </w:p>
          <w:p w:rsidR="001900AF" w:rsidRDefault="001900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1842B9" w:rsidRDefault="001900AF" w:rsidP="00B32AA2">
            <w:pPr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Студентка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Default="001900AF" w:rsidP="001900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0AF">
              <w:rPr>
                <w:sz w:val="18"/>
                <w:szCs w:val="18"/>
              </w:rPr>
              <w:t>Жилая квартира</w:t>
            </w:r>
          </w:p>
          <w:p w:rsidR="001900AF" w:rsidRDefault="001900AF" w:rsidP="001900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32AA2" w:rsidRPr="0022169E" w:rsidRDefault="001900AF" w:rsidP="00C424B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0A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 w:rsidR="001900A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)</w:t>
            </w:r>
          </w:p>
          <w:p w:rsidR="001900AF" w:rsidRDefault="001900AF" w:rsidP="00C424BE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  <w:p w:rsidR="001900AF" w:rsidRDefault="001900AF" w:rsidP="001900AF">
            <w:pPr>
              <w:rPr>
                <w:sz w:val="18"/>
                <w:szCs w:val="18"/>
              </w:rPr>
            </w:pPr>
          </w:p>
          <w:p w:rsidR="001900AF" w:rsidRDefault="001900AF" w:rsidP="001900AF">
            <w:pPr>
              <w:rPr>
                <w:sz w:val="18"/>
                <w:szCs w:val="18"/>
              </w:rPr>
            </w:pPr>
          </w:p>
          <w:p w:rsidR="001900AF" w:rsidRDefault="001900AF" w:rsidP="001900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</w:t>
            </w:r>
          </w:p>
          <w:p w:rsidR="00B32AA2" w:rsidRPr="001900AF" w:rsidRDefault="00B32AA2" w:rsidP="001900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Default="001900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  <w:p w:rsidR="001900AF" w:rsidRDefault="001900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Pr="001900AF" w:rsidRDefault="001900AF" w:rsidP="001900AF">
            <w:pPr>
              <w:rPr>
                <w:sz w:val="18"/>
                <w:szCs w:val="18"/>
              </w:rPr>
            </w:pPr>
          </w:p>
          <w:p w:rsidR="001900AF" w:rsidRDefault="001900AF" w:rsidP="001900AF">
            <w:pPr>
              <w:rPr>
                <w:sz w:val="18"/>
                <w:szCs w:val="18"/>
              </w:rPr>
            </w:pPr>
          </w:p>
          <w:p w:rsidR="00B32AA2" w:rsidRPr="001900AF" w:rsidRDefault="001900AF" w:rsidP="00190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B32AA2" w:rsidRPr="008E7B05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8E7B05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B04C88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B04C88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B04C88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A2" w:rsidRPr="00B04C88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25AF" w:rsidRPr="000C5839" w:rsidTr="001A60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8E7B05" w:rsidRDefault="00C424BE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1900AF" w:rsidP="00C424B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Звягин Егор Игоревич</w:t>
            </w:r>
          </w:p>
          <w:p w:rsidR="001900AF" w:rsidRPr="0022169E" w:rsidRDefault="001900AF" w:rsidP="00C424B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1900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Голухинская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1900AF" w:rsidRDefault="001900AF" w:rsidP="001900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0AF">
              <w:rPr>
                <w:sz w:val="18"/>
                <w:szCs w:val="18"/>
              </w:rPr>
              <w:t>Жилая квартира</w:t>
            </w:r>
          </w:p>
          <w:p w:rsidR="001900AF" w:rsidRPr="001900AF" w:rsidRDefault="001900AF" w:rsidP="001900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925AF" w:rsidRPr="0022169E" w:rsidRDefault="001900AF" w:rsidP="001900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0A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1900AF" w:rsidRDefault="001900AF" w:rsidP="001900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0AF">
              <w:rPr>
                <w:sz w:val="18"/>
                <w:szCs w:val="18"/>
              </w:rPr>
              <w:t>общая долевая (1/10)</w:t>
            </w:r>
          </w:p>
          <w:p w:rsidR="001900AF" w:rsidRPr="001900AF" w:rsidRDefault="001900AF" w:rsidP="001900A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  <w:p w:rsidR="001900AF" w:rsidRPr="001900AF" w:rsidRDefault="001900AF" w:rsidP="001900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Pr="001900AF" w:rsidRDefault="001900AF" w:rsidP="001900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Pr="001900AF" w:rsidRDefault="001900AF" w:rsidP="001900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0AF">
              <w:rPr>
                <w:sz w:val="18"/>
                <w:szCs w:val="18"/>
              </w:rPr>
              <w:t>общая долевая (1/20)</w:t>
            </w:r>
          </w:p>
          <w:p w:rsidR="00E925AF" w:rsidRPr="0022169E" w:rsidRDefault="00E925AF" w:rsidP="001900A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1900AF" w:rsidRDefault="001900AF" w:rsidP="001900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0AF">
              <w:rPr>
                <w:sz w:val="18"/>
                <w:szCs w:val="18"/>
              </w:rPr>
              <w:t>69,0</w:t>
            </w:r>
          </w:p>
          <w:p w:rsidR="001900AF" w:rsidRPr="001900AF" w:rsidRDefault="001900AF" w:rsidP="001900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Pr="001900AF" w:rsidRDefault="001900AF" w:rsidP="001900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Pr="001900AF" w:rsidRDefault="001900AF" w:rsidP="001900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925AF" w:rsidRPr="0022169E" w:rsidRDefault="001900AF" w:rsidP="001900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0AF">
              <w:rPr>
                <w:sz w:val="18"/>
                <w:szCs w:val="18"/>
              </w:rPr>
              <w:t>1632,0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1900AF" w:rsidRDefault="001900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Pr="001900AF" w:rsidRDefault="001900AF" w:rsidP="001900AF">
            <w:pPr>
              <w:rPr>
                <w:sz w:val="18"/>
                <w:szCs w:val="18"/>
              </w:rPr>
            </w:pPr>
          </w:p>
          <w:p w:rsidR="001900AF" w:rsidRDefault="001900AF" w:rsidP="001900AF">
            <w:pPr>
              <w:rPr>
                <w:sz w:val="18"/>
                <w:szCs w:val="18"/>
              </w:rPr>
            </w:pPr>
          </w:p>
          <w:p w:rsidR="00E925AF" w:rsidRPr="001900AF" w:rsidRDefault="001900AF" w:rsidP="00190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D151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D151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1900AF" w:rsidRDefault="001900AF" w:rsidP="00C424BE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1900AF" w:rsidRDefault="001900AF" w:rsidP="00C424BE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1900AF" w:rsidRDefault="001900AF" w:rsidP="00C424BE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1900AF" w:rsidRPr="00761201" w:rsidRDefault="001900AF" w:rsidP="001900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lastRenderedPageBreak/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Pr="00B04C88">
        <w:rPr>
          <w:bCs/>
          <w:i/>
          <w:color w:val="26282F"/>
          <w:szCs w:val="24"/>
        </w:rPr>
        <w:t>главы администрации Голухинского</w:t>
      </w:r>
      <w:r>
        <w:rPr>
          <w:bCs/>
          <w:i/>
          <w:color w:val="26282F"/>
          <w:szCs w:val="24"/>
        </w:rPr>
        <w:t xml:space="preserve"> сельсовета Заринского района Алтайского края</w:t>
      </w:r>
      <w:r w:rsidRPr="00761201">
        <w:rPr>
          <w:bCs/>
          <w:color w:val="26282F"/>
          <w:szCs w:val="24"/>
        </w:rPr>
        <w:t xml:space="preserve">, лиц, замещающих муниципальные должности </w:t>
      </w:r>
      <w:r>
        <w:rPr>
          <w:bCs/>
          <w:color w:val="26282F"/>
          <w:szCs w:val="24"/>
        </w:rPr>
        <w:t>Голухинском</w:t>
      </w:r>
      <w:r w:rsidRPr="00761201">
        <w:rPr>
          <w:bCs/>
          <w:color w:val="26282F"/>
          <w:szCs w:val="24"/>
        </w:rPr>
        <w:t xml:space="preserve"> сельсовете </w:t>
      </w:r>
      <w:r>
        <w:rPr>
          <w:bCs/>
          <w:color w:val="26282F"/>
          <w:szCs w:val="24"/>
        </w:rPr>
        <w:t xml:space="preserve"> Заринского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1900AF" w:rsidRPr="00761201" w:rsidRDefault="001900AF" w:rsidP="001900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1900AF" w:rsidRPr="00761201" w:rsidRDefault="001900AF" w:rsidP="001900AF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</w:t>
      </w:r>
      <w:r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 по 31 декабря 201</w:t>
      </w:r>
      <w:r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1900AF" w:rsidRPr="000C5839" w:rsidTr="00D46995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00AF" w:rsidRPr="000C5839" w:rsidTr="00D4699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0AF" w:rsidRPr="000C5839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1900AF" w:rsidRPr="000C5839" w:rsidTr="00D469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8E7B05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7B05"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Pr="0022169E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Рогова Марина Юрьевна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9C6D0C" w:rsidRDefault="001900AF" w:rsidP="00D46995">
            <w:pPr>
              <w:jc w:val="both"/>
              <w:rPr>
                <w:rFonts w:eastAsia="Times New Roman"/>
                <w:sz w:val="20"/>
              </w:rPr>
            </w:pPr>
            <w:r w:rsidRPr="009C6D0C">
              <w:rPr>
                <w:rFonts w:eastAsia="Times New Roman"/>
                <w:sz w:val="20"/>
              </w:rPr>
              <w:t>депутат Совета депутатов Голухинского сельсовета Заринского района Алтайского края</w:t>
            </w:r>
          </w:p>
          <w:p w:rsidR="001900AF" w:rsidRPr="009C6D0C" w:rsidRDefault="001900AF" w:rsidP="00D46995">
            <w:pPr>
              <w:jc w:val="both"/>
              <w:rPr>
                <w:rFonts w:eastAsia="Times New Roman"/>
                <w:sz w:val="20"/>
              </w:rPr>
            </w:pPr>
          </w:p>
          <w:p w:rsidR="001900AF" w:rsidRDefault="001900AF" w:rsidP="00D46995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ИП «Рогова»</w:t>
            </w:r>
          </w:p>
          <w:p w:rsidR="001900AF" w:rsidRPr="0022169E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rFonts w:eastAsia="Times New Roman"/>
                <w:sz w:val="20"/>
              </w:rPr>
              <w:t>продавец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Pr="009C6D0C" w:rsidRDefault="001900AF" w:rsidP="00D46995">
            <w:pPr>
              <w:rPr>
                <w:sz w:val="18"/>
                <w:szCs w:val="18"/>
              </w:rPr>
            </w:pPr>
          </w:p>
          <w:p w:rsidR="001900AF" w:rsidRPr="009C6D0C" w:rsidRDefault="001900AF" w:rsidP="00D46995">
            <w:pPr>
              <w:rPr>
                <w:sz w:val="18"/>
                <w:szCs w:val="18"/>
              </w:rPr>
            </w:pPr>
          </w:p>
          <w:p w:rsidR="001900AF" w:rsidRPr="009C6D0C" w:rsidRDefault="001900AF" w:rsidP="00D46995">
            <w:pPr>
              <w:rPr>
                <w:sz w:val="18"/>
                <w:szCs w:val="18"/>
              </w:rPr>
            </w:pPr>
          </w:p>
          <w:p w:rsidR="001900AF" w:rsidRPr="009C6D0C" w:rsidRDefault="001900AF" w:rsidP="00D46995">
            <w:pPr>
              <w:rPr>
                <w:sz w:val="18"/>
                <w:szCs w:val="18"/>
              </w:rPr>
            </w:pPr>
          </w:p>
          <w:p w:rsidR="001900AF" w:rsidRPr="009C6D0C" w:rsidRDefault="001900AF" w:rsidP="00D46995">
            <w:pPr>
              <w:rPr>
                <w:sz w:val="18"/>
                <w:szCs w:val="18"/>
              </w:rPr>
            </w:pPr>
          </w:p>
          <w:p w:rsidR="001900AF" w:rsidRPr="009C6D0C" w:rsidRDefault="001900AF" w:rsidP="00D46995">
            <w:pPr>
              <w:rPr>
                <w:sz w:val="18"/>
                <w:szCs w:val="18"/>
              </w:rPr>
            </w:pPr>
          </w:p>
          <w:p w:rsidR="001900AF" w:rsidRPr="009C6D0C" w:rsidRDefault="001900AF" w:rsidP="00D46995">
            <w:pPr>
              <w:rPr>
                <w:sz w:val="18"/>
                <w:szCs w:val="18"/>
              </w:rPr>
            </w:pPr>
          </w:p>
          <w:p w:rsidR="001900AF" w:rsidRPr="009C6D0C" w:rsidRDefault="001900AF" w:rsidP="00D46995">
            <w:pPr>
              <w:rPr>
                <w:sz w:val="18"/>
                <w:szCs w:val="18"/>
              </w:rPr>
            </w:pPr>
          </w:p>
          <w:p w:rsidR="001900AF" w:rsidRDefault="001900AF" w:rsidP="00D46995">
            <w:pPr>
              <w:rPr>
                <w:sz w:val="18"/>
                <w:szCs w:val="18"/>
              </w:rPr>
            </w:pPr>
          </w:p>
          <w:p w:rsidR="001900AF" w:rsidRDefault="001900AF" w:rsidP="00D46995">
            <w:pPr>
              <w:rPr>
                <w:sz w:val="18"/>
                <w:szCs w:val="18"/>
              </w:rPr>
            </w:pPr>
          </w:p>
          <w:p w:rsidR="001900AF" w:rsidRPr="009C6D0C" w:rsidRDefault="00DB167C" w:rsidP="00D46995">
            <w:pPr>
              <w:rPr>
                <w:sz w:val="18"/>
                <w:szCs w:val="18"/>
              </w:rPr>
            </w:pPr>
            <w:r w:rsidRPr="00DB167C">
              <w:rPr>
                <w:sz w:val="20"/>
              </w:rPr>
              <w:t>180000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900AF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Default="001900AF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380646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 w:rsidR="00DB167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  <w:p w:rsidR="001900AF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Pr="0022169E" w:rsidRDefault="001900AF" w:rsidP="00D46995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136,1</w:t>
            </w:r>
          </w:p>
          <w:p w:rsidR="001900AF" w:rsidRPr="00380646" w:rsidRDefault="001900AF" w:rsidP="00D46995">
            <w:pPr>
              <w:rPr>
                <w:sz w:val="18"/>
                <w:szCs w:val="18"/>
              </w:rPr>
            </w:pPr>
          </w:p>
          <w:p w:rsidR="001900AF" w:rsidRPr="00380646" w:rsidRDefault="001900AF" w:rsidP="00D46995">
            <w:pPr>
              <w:rPr>
                <w:sz w:val="18"/>
                <w:szCs w:val="18"/>
              </w:rPr>
            </w:pPr>
          </w:p>
          <w:p w:rsidR="001900AF" w:rsidRDefault="001900AF" w:rsidP="00D46995">
            <w:pPr>
              <w:rPr>
                <w:sz w:val="18"/>
                <w:szCs w:val="18"/>
              </w:rPr>
            </w:pPr>
          </w:p>
          <w:p w:rsidR="001900AF" w:rsidRPr="00380646" w:rsidRDefault="00DB167C" w:rsidP="00D46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1900AF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Pr="008E7B05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8E7B05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B04C88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B04C88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B04C88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Лифан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Салано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AF" w:rsidRPr="00B04C88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900AF" w:rsidRPr="000C5839" w:rsidTr="00D469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8E7B05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Рогов Роман Николаевич</w:t>
            </w:r>
          </w:p>
          <w:p w:rsidR="00DB167C" w:rsidRPr="0022169E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«РЖД»</w:t>
            </w:r>
          </w:p>
          <w:p w:rsidR="00DB167C" w:rsidRPr="0022169E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22169E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Pr="0022169E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167C">
              <w:rPr>
                <w:sz w:val="18"/>
                <w:szCs w:val="18"/>
              </w:rPr>
              <w:t>общая долевая (1/4)</w:t>
            </w:r>
          </w:p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Pr="0022169E" w:rsidRDefault="00DB167C" w:rsidP="00DB167C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DB167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167C">
              <w:rPr>
                <w:sz w:val="18"/>
                <w:szCs w:val="18"/>
              </w:rPr>
              <w:t>136,1</w:t>
            </w:r>
          </w:p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Pr="0022169E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167C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167C">
              <w:rPr>
                <w:sz w:val="18"/>
                <w:szCs w:val="18"/>
              </w:rPr>
              <w:t>Россия</w:t>
            </w:r>
          </w:p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Pr="008E7B05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167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2D1518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E925AF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8E7B05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8E7B05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AF" w:rsidRPr="008E7B05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900AF" w:rsidRPr="000C5839" w:rsidTr="00D469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F" w:rsidRPr="008E7B05" w:rsidRDefault="001900AF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Рогова Ксения Романовна</w:t>
            </w:r>
          </w:p>
          <w:p w:rsidR="001900AF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22169E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Голухинская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22169E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900AF" w:rsidRDefault="001900AF" w:rsidP="00D46995">
            <w:pPr>
              <w:rPr>
                <w:sz w:val="18"/>
                <w:szCs w:val="18"/>
              </w:rPr>
            </w:pPr>
          </w:p>
          <w:p w:rsidR="001900AF" w:rsidRPr="0022169E" w:rsidRDefault="001900AF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22169E" w:rsidRDefault="001900AF" w:rsidP="00D46995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22169E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8E7B05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167C">
              <w:rPr>
                <w:sz w:val="18"/>
                <w:szCs w:val="18"/>
              </w:rPr>
              <w:t>Жилой дом</w:t>
            </w:r>
          </w:p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1900AF" w:rsidRPr="002D1518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E925AF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8E7B05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F" w:rsidRPr="008E7B05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AF" w:rsidRPr="008E7B05" w:rsidRDefault="001900AF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B167C" w:rsidRPr="000C5839" w:rsidTr="00D469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167C">
              <w:rPr>
                <w:sz w:val="18"/>
                <w:szCs w:val="18"/>
              </w:rPr>
              <w:t>Рогова Ксения Романовна</w:t>
            </w:r>
          </w:p>
          <w:p w:rsid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167C">
              <w:rPr>
                <w:sz w:val="18"/>
                <w:szCs w:val="18"/>
              </w:rPr>
              <w:t>Несовершеннолетн</w:t>
            </w:r>
            <w:r>
              <w:rPr>
                <w:sz w:val="18"/>
                <w:szCs w:val="18"/>
              </w:rPr>
              <w:t>ий</w:t>
            </w:r>
            <w:r w:rsidRPr="00DB16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Воспитанник детского сада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22169E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22169E" w:rsidRDefault="00DB167C" w:rsidP="00D46995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22169E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8E7B05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167C">
              <w:rPr>
                <w:sz w:val="18"/>
                <w:szCs w:val="18"/>
              </w:rPr>
              <w:t>Жилой дом</w:t>
            </w:r>
          </w:p>
          <w:p w:rsidR="00DB167C" w:rsidRPr="00DB167C" w:rsidRDefault="00DB167C" w:rsidP="00DB16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167C">
              <w:rPr>
                <w:sz w:val="18"/>
                <w:szCs w:val="18"/>
              </w:rPr>
              <w:t>136,1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167C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8E7B05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67C" w:rsidRPr="008E7B05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1900AF" w:rsidRDefault="001900AF" w:rsidP="001900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DB167C" w:rsidRPr="00761201" w:rsidRDefault="00DB167C" w:rsidP="00DB167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lastRenderedPageBreak/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Pr="00B04C88">
        <w:rPr>
          <w:bCs/>
          <w:i/>
          <w:color w:val="26282F"/>
          <w:szCs w:val="24"/>
        </w:rPr>
        <w:t>главы администрации Голухинского</w:t>
      </w:r>
      <w:r>
        <w:rPr>
          <w:bCs/>
          <w:i/>
          <w:color w:val="26282F"/>
          <w:szCs w:val="24"/>
        </w:rPr>
        <w:t xml:space="preserve"> сельсовета Заринского района Алтайского края</w:t>
      </w:r>
      <w:r w:rsidRPr="00761201">
        <w:rPr>
          <w:bCs/>
          <w:color w:val="26282F"/>
          <w:szCs w:val="24"/>
        </w:rPr>
        <w:t xml:space="preserve">, лиц, замещающих муниципальные должности </w:t>
      </w:r>
      <w:r>
        <w:rPr>
          <w:bCs/>
          <w:color w:val="26282F"/>
          <w:szCs w:val="24"/>
        </w:rPr>
        <w:t>Голухинском</w:t>
      </w:r>
      <w:r w:rsidRPr="00761201">
        <w:rPr>
          <w:bCs/>
          <w:color w:val="26282F"/>
          <w:szCs w:val="24"/>
        </w:rPr>
        <w:t xml:space="preserve"> сельсовете </w:t>
      </w:r>
      <w:r>
        <w:rPr>
          <w:bCs/>
          <w:color w:val="26282F"/>
          <w:szCs w:val="24"/>
        </w:rPr>
        <w:t xml:space="preserve"> Заринского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DB167C" w:rsidRPr="00761201" w:rsidRDefault="00DB167C" w:rsidP="00DB167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DB167C" w:rsidRPr="00761201" w:rsidRDefault="00DB167C" w:rsidP="00DB167C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</w:t>
      </w:r>
      <w:r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 по 31 декабря 201</w:t>
      </w:r>
      <w:r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DB167C" w:rsidRPr="000C5839" w:rsidTr="00D46995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167C" w:rsidRPr="000C5839" w:rsidTr="00A71F75">
        <w:trPr>
          <w:trHeight w:val="127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67C" w:rsidRPr="000C5839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B167C" w:rsidRPr="000C5839" w:rsidTr="00D469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8E7B05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7B05"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22169E" w:rsidRDefault="00A71F75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Чехонацких Инна Александровна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9C6D0C" w:rsidRDefault="00DB167C" w:rsidP="00D46995">
            <w:pPr>
              <w:jc w:val="both"/>
              <w:rPr>
                <w:rFonts w:eastAsia="Times New Roman"/>
                <w:sz w:val="20"/>
              </w:rPr>
            </w:pPr>
            <w:r w:rsidRPr="009C6D0C">
              <w:rPr>
                <w:rFonts w:eastAsia="Times New Roman"/>
                <w:sz w:val="20"/>
              </w:rPr>
              <w:t>депутат Совета депутатов Голухинского сельсовета Заринского района Алтайского края</w:t>
            </w:r>
          </w:p>
          <w:p w:rsidR="00A71F75" w:rsidRDefault="00A71F75" w:rsidP="00D46995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</w:rPr>
            </w:pPr>
          </w:p>
          <w:p w:rsidR="00DB167C" w:rsidRDefault="00A71F75" w:rsidP="00D46995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Голухинская СОШ</w:t>
            </w:r>
          </w:p>
          <w:p w:rsidR="00A71F75" w:rsidRPr="0022169E" w:rsidRDefault="00A71F75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rFonts w:eastAsia="Times New Roman"/>
                <w:sz w:val="20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9C6D0C" w:rsidRDefault="00DB167C" w:rsidP="00D46995">
            <w:pPr>
              <w:rPr>
                <w:sz w:val="18"/>
                <w:szCs w:val="18"/>
              </w:rPr>
            </w:pPr>
          </w:p>
          <w:p w:rsidR="00DB167C" w:rsidRPr="009C6D0C" w:rsidRDefault="00DB167C" w:rsidP="00D46995">
            <w:pPr>
              <w:rPr>
                <w:sz w:val="18"/>
                <w:szCs w:val="18"/>
              </w:rPr>
            </w:pPr>
          </w:p>
          <w:p w:rsidR="00DB167C" w:rsidRPr="009C6D0C" w:rsidRDefault="00DB167C" w:rsidP="00D46995">
            <w:pPr>
              <w:rPr>
                <w:sz w:val="18"/>
                <w:szCs w:val="18"/>
              </w:rPr>
            </w:pPr>
          </w:p>
          <w:p w:rsidR="00DB167C" w:rsidRPr="009C6D0C" w:rsidRDefault="00DB167C" w:rsidP="00D46995">
            <w:pPr>
              <w:rPr>
                <w:sz w:val="18"/>
                <w:szCs w:val="18"/>
              </w:rPr>
            </w:pPr>
          </w:p>
          <w:p w:rsidR="00DB167C" w:rsidRPr="009C6D0C" w:rsidRDefault="00DB167C" w:rsidP="00D46995">
            <w:pPr>
              <w:rPr>
                <w:sz w:val="18"/>
                <w:szCs w:val="18"/>
              </w:rPr>
            </w:pPr>
          </w:p>
          <w:p w:rsidR="00DB167C" w:rsidRPr="009C6D0C" w:rsidRDefault="00DB167C" w:rsidP="00D46995">
            <w:pPr>
              <w:rPr>
                <w:sz w:val="18"/>
                <w:szCs w:val="18"/>
              </w:rPr>
            </w:pPr>
          </w:p>
          <w:p w:rsidR="00DB167C" w:rsidRPr="009C6D0C" w:rsidRDefault="00DB167C" w:rsidP="00D46995">
            <w:pPr>
              <w:rPr>
                <w:sz w:val="18"/>
                <w:szCs w:val="18"/>
              </w:rPr>
            </w:pPr>
          </w:p>
          <w:p w:rsidR="00DB167C" w:rsidRPr="009C6D0C" w:rsidRDefault="00DB167C" w:rsidP="00D46995">
            <w:pPr>
              <w:rPr>
                <w:sz w:val="18"/>
                <w:szCs w:val="18"/>
              </w:rPr>
            </w:pPr>
          </w:p>
          <w:p w:rsidR="00DB167C" w:rsidRDefault="00DB167C" w:rsidP="00D46995">
            <w:pPr>
              <w:rPr>
                <w:sz w:val="18"/>
                <w:szCs w:val="18"/>
              </w:rPr>
            </w:pPr>
          </w:p>
          <w:p w:rsidR="00DB167C" w:rsidRDefault="00DB167C" w:rsidP="00D46995">
            <w:pPr>
              <w:rPr>
                <w:sz w:val="18"/>
                <w:szCs w:val="18"/>
              </w:rPr>
            </w:pPr>
          </w:p>
          <w:p w:rsidR="00DB167C" w:rsidRPr="009C6D0C" w:rsidRDefault="00A71F75" w:rsidP="00D46995">
            <w:pPr>
              <w:rPr>
                <w:sz w:val="18"/>
                <w:szCs w:val="18"/>
              </w:rPr>
            </w:pPr>
            <w:r>
              <w:rPr>
                <w:sz w:val="20"/>
              </w:rPr>
              <w:t>108000,0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1F75">
              <w:rPr>
                <w:sz w:val="18"/>
                <w:szCs w:val="18"/>
              </w:rPr>
              <w:t>Жилая квартира</w:t>
            </w:r>
          </w:p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1F75">
              <w:rPr>
                <w:sz w:val="18"/>
                <w:szCs w:val="18"/>
              </w:rPr>
              <w:t>земельный участок</w:t>
            </w:r>
          </w:p>
          <w:p w:rsidR="00DB167C" w:rsidRPr="00380646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4)</w:t>
            </w:r>
          </w:p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22169E" w:rsidRDefault="00DB167C" w:rsidP="00D46995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Default="00A71F75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  <w:p w:rsidR="00DB167C" w:rsidRPr="00380646" w:rsidRDefault="00DB167C" w:rsidP="00D46995">
            <w:pPr>
              <w:rPr>
                <w:sz w:val="18"/>
                <w:szCs w:val="18"/>
              </w:rPr>
            </w:pPr>
          </w:p>
          <w:p w:rsidR="00DB167C" w:rsidRPr="00380646" w:rsidRDefault="00DB167C" w:rsidP="00D46995">
            <w:pPr>
              <w:rPr>
                <w:sz w:val="18"/>
                <w:szCs w:val="18"/>
              </w:rPr>
            </w:pPr>
          </w:p>
          <w:p w:rsidR="00DB167C" w:rsidRDefault="00DB167C" w:rsidP="00D46995">
            <w:pPr>
              <w:rPr>
                <w:sz w:val="18"/>
                <w:szCs w:val="18"/>
              </w:rPr>
            </w:pPr>
          </w:p>
          <w:p w:rsidR="00DB167C" w:rsidRPr="00380646" w:rsidRDefault="00DB167C" w:rsidP="00A7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71F75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8E7B05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8E7B05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B04C88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B04C88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B04C88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67C" w:rsidRPr="00B04C88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B167C" w:rsidRPr="000C5839" w:rsidTr="00D469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Pr="008E7B05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Default="00A71F75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Чехонацких Полина Максимовна</w:t>
            </w:r>
          </w:p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22169E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Голухинская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22169E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A71F75" w:rsidRDefault="00A71F75" w:rsidP="00A71F75">
            <w:pPr>
              <w:rPr>
                <w:sz w:val="18"/>
                <w:szCs w:val="18"/>
              </w:rPr>
            </w:pPr>
            <w:r w:rsidRPr="00A71F75">
              <w:rPr>
                <w:sz w:val="18"/>
                <w:szCs w:val="18"/>
              </w:rPr>
              <w:t>Жилая квартира</w:t>
            </w:r>
          </w:p>
          <w:p w:rsidR="00A71F75" w:rsidRPr="00A71F75" w:rsidRDefault="00A71F75" w:rsidP="00A71F75">
            <w:pPr>
              <w:rPr>
                <w:sz w:val="18"/>
                <w:szCs w:val="18"/>
              </w:rPr>
            </w:pPr>
          </w:p>
          <w:p w:rsidR="00A71F75" w:rsidRPr="00A71F75" w:rsidRDefault="00A71F75" w:rsidP="00A71F75">
            <w:pPr>
              <w:rPr>
                <w:sz w:val="18"/>
                <w:szCs w:val="18"/>
              </w:rPr>
            </w:pPr>
          </w:p>
          <w:p w:rsidR="00A71F75" w:rsidRPr="00A71F75" w:rsidRDefault="00A71F75" w:rsidP="00A71F75">
            <w:pPr>
              <w:rPr>
                <w:sz w:val="18"/>
                <w:szCs w:val="18"/>
              </w:rPr>
            </w:pPr>
          </w:p>
          <w:p w:rsidR="00DB167C" w:rsidRPr="0022169E" w:rsidRDefault="00A71F75" w:rsidP="00A71F75">
            <w:pPr>
              <w:rPr>
                <w:sz w:val="18"/>
                <w:szCs w:val="18"/>
              </w:rPr>
            </w:pPr>
            <w:r w:rsidRPr="00A71F7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4)</w:t>
            </w:r>
          </w:p>
          <w:p w:rsid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22169E" w:rsidRDefault="00A71F75" w:rsidP="00A71F75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1F75">
              <w:rPr>
                <w:sz w:val="18"/>
                <w:szCs w:val="18"/>
              </w:rPr>
              <w:t>68,9</w:t>
            </w:r>
          </w:p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22169E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1F75">
              <w:rPr>
                <w:sz w:val="18"/>
                <w:szCs w:val="18"/>
              </w:rPr>
              <w:t>2084,0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1F75">
              <w:rPr>
                <w:sz w:val="18"/>
                <w:szCs w:val="18"/>
              </w:rPr>
              <w:t>Россия</w:t>
            </w:r>
          </w:p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8E7B0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1F7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DB167C" w:rsidRPr="002D1518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E925AF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8E7B05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8E7B05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67C" w:rsidRPr="008E7B05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B167C" w:rsidRPr="000C5839" w:rsidTr="00D469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DB167C" w:rsidRDefault="00A71F75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Чехонацких Данил Максимович</w:t>
            </w:r>
          </w:p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167C">
              <w:rPr>
                <w:sz w:val="18"/>
                <w:szCs w:val="18"/>
              </w:rPr>
              <w:t>Несовершеннолетн</w:t>
            </w:r>
            <w:r>
              <w:rPr>
                <w:sz w:val="18"/>
                <w:szCs w:val="18"/>
              </w:rPr>
              <w:t>ий</w:t>
            </w:r>
            <w:r w:rsidRPr="00DB16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Воспитанник детского сада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22169E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A71F75" w:rsidRDefault="00A71F75" w:rsidP="00A71F75">
            <w:pPr>
              <w:rPr>
                <w:sz w:val="18"/>
                <w:szCs w:val="18"/>
              </w:rPr>
            </w:pPr>
            <w:r w:rsidRPr="00A71F75">
              <w:rPr>
                <w:sz w:val="18"/>
                <w:szCs w:val="18"/>
              </w:rPr>
              <w:t>Жилая квартира</w:t>
            </w:r>
          </w:p>
          <w:p w:rsidR="00A71F75" w:rsidRPr="00A71F75" w:rsidRDefault="00A71F75" w:rsidP="00A71F75">
            <w:pPr>
              <w:rPr>
                <w:sz w:val="18"/>
                <w:szCs w:val="18"/>
              </w:rPr>
            </w:pPr>
          </w:p>
          <w:p w:rsidR="00A71F75" w:rsidRPr="00A71F75" w:rsidRDefault="00A71F75" w:rsidP="00A71F75">
            <w:pPr>
              <w:rPr>
                <w:sz w:val="18"/>
                <w:szCs w:val="18"/>
              </w:rPr>
            </w:pPr>
          </w:p>
          <w:p w:rsidR="00A71F75" w:rsidRPr="00A71F75" w:rsidRDefault="00A71F75" w:rsidP="00A71F75">
            <w:pPr>
              <w:rPr>
                <w:sz w:val="18"/>
                <w:szCs w:val="18"/>
              </w:rPr>
            </w:pPr>
            <w:r w:rsidRPr="00A71F75">
              <w:rPr>
                <w:sz w:val="18"/>
                <w:szCs w:val="18"/>
              </w:rPr>
              <w:t>земельный участок</w:t>
            </w:r>
          </w:p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4)</w:t>
            </w:r>
          </w:p>
          <w:p w:rsid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22169E" w:rsidRDefault="00A71F75" w:rsidP="00A71F75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1F75">
              <w:rPr>
                <w:sz w:val="18"/>
                <w:szCs w:val="18"/>
              </w:rPr>
              <w:t>68,9</w:t>
            </w:r>
          </w:p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22169E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1F75">
              <w:rPr>
                <w:sz w:val="18"/>
                <w:szCs w:val="18"/>
              </w:rPr>
              <w:t>2084,0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1F75">
              <w:rPr>
                <w:sz w:val="18"/>
                <w:szCs w:val="18"/>
              </w:rPr>
              <w:t>Россия</w:t>
            </w:r>
          </w:p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Pr="00A71F7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167C" w:rsidRPr="008E7B05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1F7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DB167C" w:rsidRDefault="00DB167C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Default="00DB167C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C" w:rsidRPr="008E7B05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67C" w:rsidRPr="008E7B05" w:rsidRDefault="00DB167C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1900AF" w:rsidRDefault="001900AF" w:rsidP="001900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1900AF" w:rsidRDefault="001900AF" w:rsidP="001900AF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A71F75" w:rsidRPr="00761201" w:rsidRDefault="00A71F75" w:rsidP="00A71F75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Pr="00B04C88">
        <w:rPr>
          <w:bCs/>
          <w:i/>
          <w:color w:val="26282F"/>
          <w:szCs w:val="24"/>
        </w:rPr>
        <w:t>главы администрации Голухинского</w:t>
      </w:r>
      <w:r>
        <w:rPr>
          <w:bCs/>
          <w:i/>
          <w:color w:val="26282F"/>
          <w:szCs w:val="24"/>
        </w:rPr>
        <w:t xml:space="preserve"> сельсовета Заринского района Алтайского края</w:t>
      </w:r>
      <w:r w:rsidRPr="00761201">
        <w:rPr>
          <w:bCs/>
          <w:color w:val="26282F"/>
          <w:szCs w:val="24"/>
        </w:rPr>
        <w:t xml:space="preserve">, лиц, замещающих муниципальные должности </w:t>
      </w:r>
      <w:r>
        <w:rPr>
          <w:bCs/>
          <w:color w:val="26282F"/>
          <w:szCs w:val="24"/>
        </w:rPr>
        <w:t>Голухинском</w:t>
      </w:r>
      <w:r w:rsidRPr="00761201">
        <w:rPr>
          <w:bCs/>
          <w:color w:val="26282F"/>
          <w:szCs w:val="24"/>
        </w:rPr>
        <w:t xml:space="preserve"> сельсовете </w:t>
      </w:r>
      <w:r>
        <w:rPr>
          <w:bCs/>
          <w:color w:val="26282F"/>
          <w:szCs w:val="24"/>
        </w:rPr>
        <w:t xml:space="preserve"> Заринского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A71F75" w:rsidRPr="00761201" w:rsidRDefault="00A71F75" w:rsidP="00A71F75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A71F75" w:rsidRPr="00761201" w:rsidRDefault="00A71F75" w:rsidP="00A71F75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</w:t>
      </w:r>
      <w:r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 по 31 декабря 201</w:t>
      </w:r>
      <w:r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A71F75" w:rsidRPr="000C5839" w:rsidTr="00D46995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1F75" w:rsidRPr="000C5839" w:rsidTr="00D46995">
        <w:trPr>
          <w:trHeight w:val="127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F75" w:rsidRPr="000C5839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A71F75" w:rsidRPr="000C5839" w:rsidTr="00D469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75" w:rsidRPr="008E7B05" w:rsidRDefault="00A71F75" w:rsidP="00D4699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7B05"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22169E" w:rsidRDefault="00A71F75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Романовский Роман Александрович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9C6D0C" w:rsidRDefault="00A71F75" w:rsidP="00D46995">
            <w:pPr>
              <w:jc w:val="both"/>
              <w:rPr>
                <w:rFonts w:eastAsia="Times New Roman"/>
                <w:sz w:val="20"/>
              </w:rPr>
            </w:pPr>
            <w:r w:rsidRPr="009C6D0C">
              <w:rPr>
                <w:rFonts w:eastAsia="Times New Roman"/>
                <w:sz w:val="20"/>
              </w:rPr>
              <w:t>депутат Совета депутатов Голухинского сельсовета Заринского района Алтайского края</w:t>
            </w:r>
          </w:p>
          <w:p w:rsidR="00A71F75" w:rsidRDefault="00A71F75" w:rsidP="00D46995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</w:rPr>
            </w:pPr>
          </w:p>
          <w:p w:rsidR="00A71F75" w:rsidRPr="0022169E" w:rsidRDefault="00A71F75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rFonts w:eastAsia="Times New Roman"/>
                <w:sz w:val="20"/>
              </w:rPr>
              <w:t>временно не 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Default="00A71F75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Pr="009C6D0C" w:rsidRDefault="00A71F75" w:rsidP="00D46995">
            <w:pPr>
              <w:rPr>
                <w:sz w:val="18"/>
                <w:szCs w:val="18"/>
              </w:rPr>
            </w:pPr>
          </w:p>
          <w:p w:rsidR="00A71F75" w:rsidRPr="009C6D0C" w:rsidRDefault="00A71F75" w:rsidP="00D46995">
            <w:pPr>
              <w:rPr>
                <w:sz w:val="18"/>
                <w:szCs w:val="18"/>
              </w:rPr>
            </w:pPr>
          </w:p>
          <w:p w:rsidR="00A71F75" w:rsidRPr="009C6D0C" w:rsidRDefault="00A71F75" w:rsidP="00D46995">
            <w:pPr>
              <w:rPr>
                <w:sz w:val="18"/>
                <w:szCs w:val="18"/>
              </w:rPr>
            </w:pPr>
          </w:p>
          <w:p w:rsidR="00A71F75" w:rsidRPr="009C6D0C" w:rsidRDefault="00A71F75" w:rsidP="00D46995">
            <w:pPr>
              <w:rPr>
                <w:sz w:val="18"/>
                <w:szCs w:val="18"/>
              </w:rPr>
            </w:pPr>
          </w:p>
          <w:p w:rsidR="00A71F75" w:rsidRPr="009C6D0C" w:rsidRDefault="00A71F75" w:rsidP="00D46995">
            <w:pPr>
              <w:rPr>
                <w:sz w:val="18"/>
                <w:szCs w:val="18"/>
              </w:rPr>
            </w:pPr>
          </w:p>
          <w:p w:rsidR="00A71F75" w:rsidRPr="009C6D0C" w:rsidRDefault="00A71F75" w:rsidP="00D46995">
            <w:pPr>
              <w:rPr>
                <w:sz w:val="18"/>
                <w:szCs w:val="18"/>
              </w:rPr>
            </w:pPr>
          </w:p>
          <w:p w:rsidR="00A71F75" w:rsidRPr="009C6D0C" w:rsidRDefault="00A71F75" w:rsidP="00D46995">
            <w:pPr>
              <w:rPr>
                <w:sz w:val="18"/>
                <w:szCs w:val="18"/>
              </w:rPr>
            </w:pPr>
          </w:p>
          <w:p w:rsidR="00A71F75" w:rsidRPr="009C6D0C" w:rsidRDefault="00A71F75" w:rsidP="00D46995">
            <w:pPr>
              <w:rPr>
                <w:sz w:val="18"/>
                <w:szCs w:val="18"/>
              </w:rPr>
            </w:pPr>
          </w:p>
          <w:p w:rsidR="00A71F75" w:rsidRDefault="00A71F75" w:rsidP="00D46995">
            <w:pPr>
              <w:rPr>
                <w:sz w:val="18"/>
                <w:szCs w:val="18"/>
              </w:rPr>
            </w:pPr>
          </w:p>
          <w:p w:rsidR="00A71F75" w:rsidRDefault="00A71F75" w:rsidP="00D46995">
            <w:pPr>
              <w:rPr>
                <w:sz w:val="18"/>
                <w:szCs w:val="18"/>
              </w:rPr>
            </w:pPr>
          </w:p>
          <w:p w:rsidR="00A71F75" w:rsidRPr="009C6D0C" w:rsidRDefault="00A71F75" w:rsidP="00D4699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380646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22169E" w:rsidRDefault="00A71F75" w:rsidP="00D46995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380646" w:rsidRDefault="00A71F75" w:rsidP="00A71F7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1F75" w:rsidRPr="00380646" w:rsidRDefault="00A71F75" w:rsidP="00D469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8E7B05" w:rsidRDefault="00A71F75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8E7B05" w:rsidRDefault="00A71F75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B04C88" w:rsidRDefault="00A71F75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B04C88" w:rsidRDefault="00A71F75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1" w:name="_GoBack"/>
            <w:bookmarkEnd w:id="1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75" w:rsidRPr="00B04C88" w:rsidRDefault="00A71F75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75" w:rsidRPr="00B04C88" w:rsidRDefault="00A71F75" w:rsidP="00D469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1900AF" w:rsidRDefault="001900AF" w:rsidP="00C424BE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sectPr w:rsidR="001900AF" w:rsidSect="00DB167C">
      <w:pgSz w:w="16800" w:h="11900" w:orient="landscape"/>
      <w:pgMar w:top="567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BA"/>
    <w:rsid w:val="00002F44"/>
    <w:rsid w:val="00117C4F"/>
    <w:rsid w:val="001842B9"/>
    <w:rsid w:val="001900AF"/>
    <w:rsid w:val="001A6049"/>
    <w:rsid w:val="00375BEC"/>
    <w:rsid w:val="00380646"/>
    <w:rsid w:val="003F4DC0"/>
    <w:rsid w:val="00431881"/>
    <w:rsid w:val="0047093F"/>
    <w:rsid w:val="004B4980"/>
    <w:rsid w:val="00632F29"/>
    <w:rsid w:val="006E16AE"/>
    <w:rsid w:val="00743829"/>
    <w:rsid w:val="007F216C"/>
    <w:rsid w:val="009C6D0C"/>
    <w:rsid w:val="00A11428"/>
    <w:rsid w:val="00A71F75"/>
    <w:rsid w:val="00AA320E"/>
    <w:rsid w:val="00B058FB"/>
    <w:rsid w:val="00B32AA2"/>
    <w:rsid w:val="00B37FE3"/>
    <w:rsid w:val="00BE7160"/>
    <w:rsid w:val="00C424BE"/>
    <w:rsid w:val="00D32328"/>
    <w:rsid w:val="00D71BDE"/>
    <w:rsid w:val="00DB167C"/>
    <w:rsid w:val="00DB3B54"/>
    <w:rsid w:val="00DE6868"/>
    <w:rsid w:val="00DF1C4C"/>
    <w:rsid w:val="00E64E2B"/>
    <w:rsid w:val="00E925AF"/>
    <w:rsid w:val="00F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AC28"/>
  <w15:docId w15:val="{28B5A701-14AB-4D20-8B34-4EC7B1B7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0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F2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F2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2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2018-05-16T07:37:00Z</cp:lastPrinted>
  <dcterms:created xsi:type="dcterms:W3CDTF">2018-04-29T07:07:00Z</dcterms:created>
  <dcterms:modified xsi:type="dcterms:W3CDTF">2019-12-11T03:53:00Z</dcterms:modified>
</cp:coreProperties>
</file>