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8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bookmarkStart w:id="0" w:name="_GoBack"/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184084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</w:p>
    <w:p w:rsidR="00366AF7" w:rsidRDefault="009100E8" w:rsidP="009100E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секретаря </w:t>
      </w:r>
      <w:r w:rsidR="00CD25CB">
        <w:rPr>
          <w:bCs/>
          <w:color w:val="26282F"/>
          <w:szCs w:val="24"/>
        </w:rPr>
        <w:t>Жуланихинског</w:t>
      </w:r>
      <w:r>
        <w:rPr>
          <w:bCs/>
          <w:color w:val="26282F"/>
          <w:szCs w:val="24"/>
        </w:rPr>
        <w:t>о сельсовета Заринского района Алтайского края</w:t>
      </w:r>
      <w:proofErr w:type="gramStart"/>
      <w:r>
        <w:rPr>
          <w:bCs/>
          <w:color w:val="26282F"/>
          <w:szCs w:val="24"/>
        </w:rPr>
        <w:t xml:space="preserve"> ,</w:t>
      </w:r>
      <w:proofErr w:type="gramEnd"/>
      <w:r>
        <w:rPr>
          <w:bCs/>
          <w:color w:val="26282F"/>
          <w:szCs w:val="24"/>
        </w:rPr>
        <w:t xml:space="preserve"> его супруги (супруга) и несовершеннолетних детей за период с 1 янв</w:t>
      </w:r>
      <w:r w:rsidR="00F53E34">
        <w:rPr>
          <w:bCs/>
          <w:color w:val="26282F"/>
          <w:szCs w:val="24"/>
        </w:rPr>
        <w:t>аря 2021</w:t>
      </w:r>
      <w:r w:rsidR="008513EA">
        <w:rPr>
          <w:bCs/>
          <w:color w:val="26282F"/>
          <w:szCs w:val="24"/>
        </w:rPr>
        <w:t xml:space="preserve"> года по 31 декабря </w:t>
      </w:r>
      <w:r w:rsidR="00F53E34">
        <w:rPr>
          <w:bCs/>
          <w:color w:val="26282F"/>
          <w:szCs w:val="24"/>
        </w:rPr>
        <w:t>2021</w:t>
      </w:r>
      <w:r w:rsidR="000F1FEF">
        <w:rPr>
          <w:bCs/>
          <w:color w:val="26282F"/>
          <w:szCs w:val="24"/>
        </w:rPr>
        <w:t xml:space="preserve"> </w:t>
      </w:r>
      <w:r w:rsidR="00366AF7">
        <w:rPr>
          <w:bCs/>
          <w:color w:val="26282F"/>
          <w:szCs w:val="24"/>
        </w:rPr>
        <w:t>года</w:t>
      </w:r>
    </w:p>
    <w:bookmarkEnd w:id="0"/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A376C" w:rsidTr="007A376C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376C" w:rsidTr="007A376C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0498"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r w:rsidRPr="00E20498">
              <w:rPr>
                <w:sz w:val="24"/>
                <w:szCs w:val="24"/>
                <w:lang w:eastAsia="en-US"/>
              </w:rPr>
              <w:t xml:space="preserve"> (кв</w:t>
            </w:r>
            <w:proofErr w:type="gramStart"/>
            <w:r w:rsidRPr="00E20498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E2049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 w:rsidRPr="00E20498">
              <w:rPr>
                <w:sz w:val="24"/>
                <w:szCs w:val="24"/>
                <w:lang w:eastAsia="en-US"/>
              </w:rPr>
              <w:t>распо</w:t>
            </w:r>
            <w:proofErr w:type="spellEnd"/>
            <w:r w:rsidRPr="00E20498">
              <w:rPr>
                <w:sz w:val="24"/>
                <w:szCs w:val="24"/>
                <w:lang w:eastAsia="en-US"/>
              </w:rPr>
              <w:t>-</w:t>
            </w:r>
          </w:p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0498">
              <w:rPr>
                <w:sz w:val="24"/>
                <w:szCs w:val="24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0498"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r w:rsidRPr="00E20498">
              <w:rPr>
                <w:sz w:val="24"/>
                <w:szCs w:val="24"/>
                <w:lang w:eastAsia="en-US"/>
              </w:rPr>
              <w:t xml:space="preserve"> (кв</w:t>
            </w:r>
            <w:proofErr w:type="gramStart"/>
            <w:r w:rsidRPr="00E20498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E2049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 w:rsidRPr="00E20498">
              <w:rPr>
                <w:sz w:val="24"/>
                <w:szCs w:val="24"/>
                <w:lang w:eastAsia="en-US"/>
              </w:rPr>
              <w:t>распо</w:t>
            </w:r>
            <w:proofErr w:type="spellEnd"/>
            <w:r w:rsidRPr="00E20498">
              <w:rPr>
                <w:sz w:val="24"/>
                <w:szCs w:val="24"/>
                <w:lang w:eastAsia="en-US"/>
              </w:rPr>
              <w:t>-</w:t>
            </w:r>
          </w:p>
          <w:p w:rsidR="007A376C" w:rsidRPr="00E20498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0498">
              <w:rPr>
                <w:sz w:val="24"/>
                <w:szCs w:val="24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Pr="00E20498" w:rsidRDefault="007A37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CD25CB" w:rsidP="007672C8">
            <w:pPr>
              <w:rPr>
                <w:b/>
                <w:sz w:val="24"/>
                <w:szCs w:val="24"/>
                <w:lang w:eastAsia="en-US"/>
              </w:rPr>
            </w:pPr>
            <w:r w:rsidRPr="00E20498">
              <w:rPr>
                <w:b/>
                <w:sz w:val="24"/>
                <w:szCs w:val="24"/>
                <w:lang w:eastAsia="en-US"/>
              </w:rPr>
              <w:t>Бондаренко Ирина Вячеславовна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8513EA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 xml:space="preserve">секретарь </w:t>
            </w:r>
            <w:r w:rsidR="007A376C" w:rsidRPr="00E20498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F53E34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260044,20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F53E34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Жилой дом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F53E34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57,8</w:t>
            </w:r>
          </w:p>
          <w:p w:rsid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4300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2049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F53E34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Россия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</w:t>
            </w:r>
            <w:r w:rsidRPr="00E20498">
              <w:rPr>
                <w:sz w:val="24"/>
                <w:szCs w:val="24"/>
                <w:lang w:eastAsia="en-US"/>
              </w:rPr>
              <w:t>Д</w:t>
            </w:r>
            <w:r w:rsidR="00CD25CB" w:rsidRPr="00E20498">
              <w:rPr>
                <w:sz w:val="24"/>
                <w:szCs w:val="24"/>
                <w:lang w:eastAsia="en-US"/>
              </w:rPr>
              <w:t>ом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F53E34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57,8</w:t>
            </w:r>
          </w:p>
          <w:p w:rsid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4300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2049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7A376C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Россия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7A376C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Ипотека</w:t>
            </w:r>
          </w:p>
        </w:tc>
      </w:tr>
      <w:tr w:rsidR="00E20498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7672C8">
            <w:pPr>
              <w:rPr>
                <w:b/>
                <w:sz w:val="24"/>
                <w:szCs w:val="24"/>
                <w:lang w:eastAsia="en-US"/>
              </w:rPr>
            </w:pPr>
            <w:r w:rsidRPr="00E20498">
              <w:rPr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Жилой дом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57,8</w:t>
            </w:r>
          </w:p>
          <w:p w:rsid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4300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2049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Россия</w:t>
            </w:r>
          </w:p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2049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8" w:rsidRPr="00E20498" w:rsidRDefault="00E20498" w:rsidP="00E2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73045" w:rsidRDefault="00373045"/>
    <w:sectPr w:rsidR="00373045" w:rsidSect="0036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77F7F"/>
    <w:rsid w:val="000C05F0"/>
    <w:rsid w:val="000F1FEF"/>
    <w:rsid w:val="00177F7F"/>
    <w:rsid w:val="00184084"/>
    <w:rsid w:val="00260A60"/>
    <w:rsid w:val="00366AF7"/>
    <w:rsid w:val="00373045"/>
    <w:rsid w:val="00602DEF"/>
    <w:rsid w:val="00612DC6"/>
    <w:rsid w:val="00622E5B"/>
    <w:rsid w:val="00697F89"/>
    <w:rsid w:val="006B72E7"/>
    <w:rsid w:val="007A376C"/>
    <w:rsid w:val="00833294"/>
    <w:rsid w:val="008513EA"/>
    <w:rsid w:val="009100E8"/>
    <w:rsid w:val="009849B9"/>
    <w:rsid w:val="00B430D5"/>
    <w:rsid w:val="00C16C50"/>
    <w:rsid w:val="00CC0476"/>
    <w:rsid w:val="00CD25CB"/>
    <w:rsid w:val="00E04F03"/>
    <w:rsid w:val="00E20498"/>
    <w:rsid w:val="00F25E16"/>
    <w:rsid w:val="00F53E34"/>
    <w:rsid w:val="00F62CC4"/>
    <w:rsid w:val="00F9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1</cp:lastModifiedBy>
  <cp:revision>3</cp:revision>
  <dcterms:created xsi:type="dcterms:W3CDTF">2022-06-10T03:06:00Z</dcterms:created>
  <dcterms:modified xsi:type="dcterms:W3CDTF">2022-06-10T03:18:00Z</dcterms:modified>
</cp:coreProperties>
</file>