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C9" w:rsidRPr="00D57CC9" w:rsidRDefault="00D57CC9" w:rsidP="00D57CC9">
      <w:pPr>
        <w:rPr>
          <w:sz w:val="1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-636270</wp:posOffset>
            </wp:positionV>
            <wp:extent cx="719455" cy="725805"/>
            <wp:effectExtent l="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7CC9" w:rsidRPr="00B86E88" w:rsidRDefault="00D57CC9" w:rsidP="00DE3DD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86E88">
        <w:rPr>
          <w:rFonts w:ascii="Times New Roman" w:hAnsi="Times New Roman" w:cs="Times New Roman"/>
          <w:b/>
          <w:sz w:val="26"/>
          <w:szCs w:val="26"/>
          <w:lang w:val="ru-RU"/>
        </w:rPr>
        <w:t>РОССИЙСКАЯ ФЕДЕРАЦИЯ</w:t>
      </w:r>
    </w:p>
    <w:p w:rsidR="00D57CC9" w:rsidRPr="00B86E88" w:rsidRDefault="00D57CC9" w:rsidP="00DE3DD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86E88">
        <w:rPr>
          <w:rFonts w:ascii="Times New Roman" w:hAnsi="Times New Roman" w:cs="Times New Roman"/>
          <w:b/>
          <w:sz w:val="26"/>
          <w:szCs w:val="26"/>
          <w:lang w:val="ru-RU"/>
        </w:rPr>
        <w:t>СОБРАНИЕ ДЕПУТАТОВ НОВОДРАЧЕНИНСКОГО СЕЛЬСОВЕТА</w:t>
      </w:r>
    </w:p>
    <w:p w:rsidR="00D57CC9" w:rsidRPr="00CE61D9" w:rsidRDefault="00D57CC9" w:rsidP="00DE3DD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E61D9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D57CC9" w:rsidRPr="00956E34" w:rsidRDefault="00D57CC9" w:rsidP="00DE3DD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57CC9" w:rsidRPr="00956E34" w:rsidRDefault="00D57CC9" w:rsidP="00D57C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655960" w:rsidRPr="00D54E71">
        <w:tc>
          <w:tcPr>
            <w:tcW w:w="2830" w:type="pct"/>
          </w:tcPr>
          <w:p w:rsidR="00655960" w:rsidRPr="00D54E71" w:rsidRDefault="00D3249C" w:rsidP="007B6A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A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bookmarkStart w:id="0" w:name="_GoBack"/>
            <w:bookmarkEnd w:id="0"/>
            <w:r w:rsidR="003B241F"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241F"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70" w:type="pct"/>
          </w:tcPr>
          <w:p w:rsidR="00655960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</w:t>
            </w:r>
            <w:r w:rsidR="003B241F"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23</w:t>
            </w:r>
          </w:p>
        </w:tc>
      </w:tr>
    </w:tbl>
    <w:p w:rsidR="00655960" w:rsidRPr="00D57CC9" w:rsidRDefault="00D57CC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55960" w:rsidRDefault="003B241F" w:rsidP="00D57C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4E71">
        <w:rPr>
          <w:rFonts w:ascii="Times New Roman" w:eastAsia="Times New Roman" w:hAnsi="Times New Roman" w:cs="Times New Roman"/>
          <w:sz w:val="24"/>
          <w:szCs w:val="24"/>
        </w:rPr>
        <w:t>с.Новодраченино</w:t>
      </w:r>
      <w:proofErr w:type="spellEnd"/>
    </w:p>
    <w:p w:rsidR="00D57CC9" w:rsidRPr="00D57CC9" w:rsidRDefault="00D57CC9" w:rsidP="00D57C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5960" w:rsidRPr="00D54E71" w:rsidRDefault="003B241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Новодраченинский</w:t>
      </w:r>
      <w:proofErr w:type="spellEnd"/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 </w:t>
      </w:r>
      <w:proofErr w:type="spellStart"/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Заринского</w:t>
      </w:r>
      <w:proofErr w:type="spellEnd"/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района Алтайского края</w:t>
      </w:r>
    </w:p>
    <w:p w:rsidR="00655960" w:rsidRPr="00D54E71" w:rsidRDefault="003B241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2023 год и на плановый период 2024 и 2025 годов</w:t>
      </w:r>
    </w:p>
    <w:p w:rsidR="00655960" w:rsidRPr="00D54E71" w:rsidRDefault="0065596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655960" w:rsidRPr="00D54E71" w:rsidRDefault="00655960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2023 год: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4 048,</w:t>
      </w:r>
      <w:r w:rsidR="00CD4170"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CD4170"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 658,2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CD4170" w:rsidRPr="00D54E71" w:rsidRDefault="003B241F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</w:t>
      </w:r>
    </w:p>
    <w:p w:rsidR="00655960" w:rsidRPr="00D54E71" w:rsidRDefault="003B241F" w:rsidP="00CD41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4 048,</w:t>
      </w:r>
      <w:r w:rsidR="00CD4170"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2024 год и на 2025 год:</w:t>
      </w:r>
    </w:p>
    <w:p w:rsidR="00CD4170" w:rsidRPr="00D54E71" w:rsidRDefault="003B241F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2024 год  в  сумме 4</w:t>
      </w:r>
      <w:r w:rsidR="00CD4170"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 137,0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 рублей,  в  том  числе  объем трансфертов, получаемых из других бюджетов, в сумме 2</w:t>
      </w:r>
      <w:r w:rsidR="00CD4170"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 722,0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 и на 2025 год в сумме 4</w:t>
      </w:r>
      <w:r w:rsidR="00CD4170"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 277,0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  <w:proofErr w:type="gramEnd"/>
    </w:p>
    <w:p w:rsidR="00655960" w:rsidRPr="00D54E71" w:rsidRDefault="003B241F" w:rsidP="00CD41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D4170"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 846,0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 объем  расходов  бюджета  сельского поселения на 2024 год в сумме 4</w:t>
      </w:r>
      <w:r w:rsidR="00CD4170"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 137,0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условно утвержденные расходы в сумме 3</w:t>
      </w:r>
      <w:r w:rsidR="00CD4170"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7,0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  и 2025 год  в  сумме 4</w:t>
      </w:r>
      <w:r w:rsidR="00CD4170"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 277,0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условно утвержденные расходы в сумме 7</w:t>
      </w:r>
      <w:r w:rsidR="00CD4170"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4,8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655960" w:rsidRPr="00D54E71" w:rsidRDefault="00655960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655960" w:rsidRPr="00D54E71" w:rsidRDefault="00655960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на 2023 год в сумме 5,0 тыс. рублей, на 2024 год в сумме 5,0 тыс. рублей, на 2025 год в сумме 5,0 тыс. рублей.</w:t>
      </w:r>
    </w:p>
    <w:p w:rsidR="00655960" w:rsidRPr="00D54E71" w:rsidRDefault="00655960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655960" w:rsidRPr="00D54E71" w:rsidRDefault="00655960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 из бюджета муниципального образования </w:t>
      </w:r>
      <w:proofErr w:type="spell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10,0 тыс. рублей;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2.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 из бюджета муниципального образования </w:t>
      </w:r>
      <w:proofErr w:type="spell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10,0 тыс. рублей;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 из бюджета муниципального образования </w:t>
      </w:r>
      <w:proofErr w:type="spell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10,0 тыс. рублей;</w:t>
      </w:r>
    </w:p>
    <w:p w:rsidR="00655960" w:rsidRPr="00D54E71" w:rsidRDefault="00655960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655960" w:rsidRPr="00D54E71" w:rsidRDefault="00655960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</w:t>
      </w:r>
      <w:proofErr w:type="spell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D54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655960" w:rsidRPr="00D54E71" w:rsidRDefault="00655960" w:rsidP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Новодраченинский</w:t>
      </w:r>
      <w:proofErr w:type="spellEnd"/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 </w:t>
      </w:r>
      <w:proofErr w:type="spellStart"/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Заринского</w:t>
      </w:r>
      <w:proofErr w:type="spellEnd"/>
      <w:r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района Алтайского края в соответствие с настоящим Решением</w:t>
      </w:r>
    </w:p>
    <w:p w:rsidR="00655960" w:rsidRPr="00D54E71" w:rsidRDefault="00655960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57CC9" w:rsidRDefault="00D57CC9" w:rsidP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5960" w:rsidRPr="00D54E71" w:rsidRDefault="00D57CC9" w:rsidP="00D57C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</w:t>
      </w:r>
      <w:r w:rsidR="003B241F"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="003B241F" w:rsidRPr="00D54E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B241F" w:rsidRPr="00D54E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655960" w:rsidRPr="00D54E71" w:rsidRDefault="00655960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655960" w:rsidRPr="00D54E71" w:rsidRDefault="003B241F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2023 года.</w:t>
      </w:r>
    </w:p>
    <w:p w:rsidR="00655960" w:rsidRPr="00D54E71" w:rsidRDefault="0065596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655960" w:rsidRPr="00D57CC9">
        <w:tc>
          <w:tcPr>
            <w:tcW w:w="2830" w:type="pct"/>
          </w:tcPr>
          <w:p w:rsidR="00655960" w:rsidRPr="00D57CC9" w:rsidRDefault="003B241F" w:rsidP="00D324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сельсовета муниципального образования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</w:t>
            </w:r>
            <w:r w:rsidR="00D3249C"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</w:t>
            </w:r>
            <w:r w:rsidR="00D3249C"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D57CC9" w:rsidRDefault="00D57C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5960" w:rsidRPr="00D57CC9" w:rsidRDefault="00D57CC9" w:rsidP="00D57CC9">
            <w:pPr>
              <w:tabs>
                <w:tab w:val="left" w:pos="266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А.Е.Гавшин</w:t>
            </w:r>
            <w:proofErr w:type="spellEnd"/>
          </w:p>
        </w:tc>
      </w:tr>
    </w:tbl>
    <w:p w:rsidR="00655960" w:rsidRPr="00D54E71" w:rsidRDefault="0065596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55960" w:rsidRPr="00D54E71" w:rsidRDefault="003B241F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54E71">
        <w:rPr>
          <w:rFonts w:ascii="Times New Roman" w:eastAsia="Times New Roman" w:hAnsi="Times New Roman" w:cs="Times New Roman"/>
          <w:sz w:val="24"/>
          <w:szCs w:val="24"/>
        </w:rPr>
        <w:t>с.Новодраченино</w:t>
      </w:r>
      <w:proofErr w:type="spellEnd"/>
    </w:p>
    <w:p w:rsidR="00655960" w:rsidRPr="00D57CC9" w:rsidRDefault="00D57CC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="003B241F" w:rsidRPr="00D54E71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D4170"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3B241F" w:rsidRPr="00D54E71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  <w:proofErr w:type="spellStart"/>
      <w:r w:rsidR="003B241F" w:rsidRPr="00D54E71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241F" w:rsidRPr="00D54E71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</w:p>
    <w:p w:rsidR="00655960" w:rsidRDefault="006559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C9" w:rsidRPr="00D57CC9" w:rsidRDefault="00D57CC9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55960" w:rsidRPr="00D54E71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655960" w:rsidRPr="00D54E71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55960" w:rsidRPr="007B6A40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655960" w:rsidRPr="00D54E71" w:rsidRDefault="0065596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D4170" w:rsidRPr="00D54E71" w:rsidRDefault="003B241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Источники финансирования дефицита бюджета сельского поселения </w:t>
      </w:r>
    </w:p>
    <w:p w:rsidR="00655960" w:rsidRPr="00D54E71" w:rsidRDefault="003B241F" w:rsidP="00D57C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655960" w:rsidRPr="00D54E7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 w:rsidRPr="00D54E7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55960" w:rsidRPr="00D54E71" w:rsidRDefault="00655960">
      <w:pPr>
        <w:rPr>
          <w:rFonts w:ascii="Times New Roman" w:hAnsi="Times New Roman" w:cs="Times New Roman"/>
          <w:sz w:val="24"/>
          <w:szCs w:val="24"/>
        </w:rPr>
        <w:sectPr w:rsidR="00655960" w:rsidRPr="00D54E7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55960" w:rsidRPr="00D54E71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655960" w:rsidRPr="00D54E71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55960" w:rsidRPr="007B6A40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655960" w:rsidRPr="00D54E71" w:rsidRDefault="0065596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55960" w:rsidRPr="00D54E71" w:rsidRDefault="003B241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655960" w:rsidRPr="00D54E71" w:rsidRDefault="0065596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655960" w:rsidRPr="007B6A40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655960" w:rsidRPr="00D54E71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55960" w:rsidRPr="00D54E71" w:rsidRDefault="00655960">
      <w:pPr>
        <w:rPr>
          <w:rFonts w:ascii="Times New Roman" w:hAnsi="Times New Roman" w:cs="Times New Roman"/>
          <w:sz w:val="24"/>
          <w:szCs w:val="24"/>
        </w:rPr>
        <w:sectPr w:rsidR="00655960" w:rsidRPr="00D54E7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55960" w:rsidRPr="00D54E71">
        <w:tc>
          <w:tcPr>
            <w:tcW w:w="2500" w:type="pct"/>
          </w:tcPr>
          <w:p w:rsidR="00655960" w:rsidRPr="00D54E71" w:rsidRDefault="0065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655960" w:rsidRPr="00D54E71">
        <w:tc>
          <w:tcPr>
            <w:tcW w:w="2500" w:type="pct"/>
          </w:tcPr>
          <w:p w:rsidR="00655960" w:rsidRPr="00D54E71" w:rsidRDefault="0065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55960" w:rsidRPr="007B6A40">
        <w:tc>
          <w:tcPr>
            <w:tcW w:w="2500" w:type="pct"/>
          </w:tcPr>
          <w:p w:rsidR="00655960" w:rsidRPr="00D54E71" w:rsidRDefault="0065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655960" w:rsidRPr="00D54E71" w:rsidRDefault="006559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5960" w:rsidRPr="00D54E71" w:rsidRDefault="003B241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655960" w:rsidRPr="00D54E71" w:rsidRDefault="0065596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1419"/>
        <w:gridCol w:w="1370"/>
      </w:tblGrid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1219,2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909,4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304,8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D4170"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D4170"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1355,4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395,0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960,4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55960" w:rsidRPr="00D54E71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4048,</w:t>
            </w:r>
            <w:r w:rsidR="00CD4170"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655960" w:rsidRPr="00D54E71" w:rsidRDefault="00655960">
      <w:pPr>
        <w:rPr>
          <w:rFonts w:ascii="Times New Roman" w:hAnsi="Times New Roman" w:cs="Times New Roman"/>
          <w:sz w:val="24"/>
          <w:szCs w:val="24"/>
        </w:rPr>
        <w:sectPr w:rsidR="00655960" w:rsidRPr="00D54E7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55960" w:rsidRPr="00D54E71">
        <w:tc>
          <w:tcPr>
            <w:tcW w:w="2500" w:type="pct"/>
          </w:tcPr>
          <w:p w:rsidR="00655960" w:rsidRPr="00D54E71" w:rsidRDefault="0065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655960" w:rsidRPr="00D54E71">
        <w:tc>
          <w:tcPr>
            <w:tcW w:w="2500" w:type="pct"/>
          </w:tcPr>
          <w:p w:rsidR="00655960" w:rsidRPr="00D54E71" w:rsidRDefault="0065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55960" w:rsidRPr="007B6A40">
        <w:tc>
          <w:tcPr>
            <w:tcW w:w="2500" w:type="pct"/>
          </w:tcPr>
          <w:p w:rsidR="00655960" w:rsidRPr="00D54E71" w:rsidRDefault="0065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655960" w:rsidRPr="00D54E71" w:rsidRDefault="006559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4170" w:rsidRPr="00D54E71" w:rsidRDefault="003B241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</w:p>
    <w:p w:rsidR="00655960" w:rsidRPr="00D54E71" w:rsidRDefault="003B241F" w:rsidP="00D57C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на 2024 и 2025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1136"/>
        <w:gridCol w:w="1228"/>
      </w:tblGrid>
      <w:tr w:rsidR="00655960" w:rsidRPr="007B6A40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1237,3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1253,4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916,2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920,7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327,7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1144,0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1144,0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199,5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183,4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192,5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1401,6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1426,9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420,2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445,5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981,4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74,8</w:t>
            </w:r>
          </w:p>
        </w:tc>
      </w:tr>
      <w:tr w:rsidR="00655960" w:rsidRPr="00D54E71" w:rsidTr="00D3249C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4277,0</w:t>
            </w:r>
          </w:p>
        </w:tc>
      </w:tr>
    </w:tbl>
    <w:p w:rsidR="00655960" w:rsidRPr="00D54E71" w:rsidRDefault="00655960">
      <w:pPr>
        <w:rPr>
          <w:rFonts w:ascii="Times New Roman" w:hAnsi="Times New Roman" w:cs="Times New Roman"/>
          <w:sz w:val="24"/>
          <w:szCs w:val="24"/>
        </w:rPr>
        <w:sectPr w:rsidR="00655960" w:rsidRPr="00D54E7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2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4766"/>
        <w:gridCol w:w="6"/>
      </w:tblGrid>
      <w:tr w:rsidR="00655960" w:rsidRPr="00D54E71" w:rsidTr="00D57CC9">
        <w:trPr>
          <w:trHeight w:val="169"/>
        </w:trPr>
        <w:tc>
          <w:tcPr>
            <w:tcW w:w="2498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3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60" w:rsidRPr="00D54E71" w:rsidTr="00D57CC9">
        <w:trPr>
          <w:trHeight w:val="169"/>
        </w:trPr>
        <w:tc>
          <w:tcPr>
            <w:tcW w:w="2498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60" w:rsidRPr="007B6A40" w:rsidTr="00D57CC9">
        <w:trPr>
          <w:trHeight w:val="616"/>
        </w:trPr>
        <w:tc>
          <w:tcPr>
            <w:tcW w:w="2498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5960" w:rsidRPr="007B6A40" w:rsidTr="00D57CC9">
        <w:trPr>
          <w:gridAfter w:val="1"/>
          <w:wAfter w:w="3" w:type="pct"/>
          <w:trHeight w:val="169"/>
        </w:trPr>
        <w:tc>
          <w:tcPr>
            <w:tcW w:w="2498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5960" w:rsidRPr="007B6A40" w:rsidTr="00D57CC9">
        <w:trPr>
          <w:gridAfter w:val="1"/>
          <w:wAfter w:w="3" w:type="pct"/>
          <w:trHeight w:val="48"/>
        </w:trPr>
        <w:tc>
          <w:tcPr>
            <w:tcW w:w="2498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5960" w:rsidRPr="007B6A40" w:rsidTr="00D57CC9">
        <w:trPr>
          <w:gridAfter w:val="1"/>
          <w:wAfter w:w="3" w:type="pct"/>
          <w:trHeight w:val="48"/>
        </w:trPr>
        <w:tc>
          <w:tcPr>
            <w:tcW w:w="2498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55960" w:rsidRPr="00D54E71" w:rsidRDefault="003B241F" w:rsidP="00D57C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852"/>
        <w:gridCol w:w="850"/>
        <w:gridCol w:w="1498"/>
        <w:gridCol w:w="706"/>
        <w:gridCol w:w="1152"/>
      </w:tblGrid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9325430"/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4048,</w:t>
            </w:r>
            <w:r w:rsidR="00CD4170"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1219,2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909,4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865,0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865,0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383,0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289,0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3249C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CD4170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3249C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CD4170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3249C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CD4170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249C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249C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249C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249C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304,8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3249C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3249C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бюджетам поселений </w:t>
            </w:r>
            <w:proofErr w:type="gram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3249C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294,8</w:t>
            </w:r>
          </w:p>
        </w:tc>
      </w:tr>
      <w:tr w:rsidR="00D3249C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294,8</w:t>
            </w:r>
          </w:p>
        </w:tc>
      </w:tr>
      <w:tr w:rsidR="00D3249C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294,8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277,8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54E71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5596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9A2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CD4170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CD417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CD417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CD417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CD417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CD417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D4170"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D4170"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 w:rsidR="009A2E9A"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9A2E9A"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D4170"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D4170"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D4170"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CD4170"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D4170"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CD4170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1355,4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CD4170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CD4170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CD417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CD417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CD417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D4170"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60,4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CD4170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CD417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CD417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CD4170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54E71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RPr="00D54E71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54E71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bookmarkEnd w:id="1"/>
    </w:tbl>
    <w:p w:rsidR="00655960" w:rsidRPr="00D54E71" w:rsidRDefault="00655960">
      <w:pPr>
        <w:rPr>
          <w:rFonts w:ascii="Times New Roman" w:hAnsi="Times New Roman" w:cs="Times New Roman"/>
          <w:sz w:val="24"/>
          <w:szCs w:val="24"/>
        </w:rPr>
      </w:pPr>
    </w:p>
    <w:p w:rsidR="00655960" w:rsidRPr="00D54E71" w:rsidRDefault="00655960">
      <w:pPr>
        <w:rPr>
          <w:rFonts w:ascii="Times New Roman" w:hAnsi="Times New Roman" w:cs="Times New Roman"/>
          <w:sz w:val="24"/>
          <w:szCs w:val="24"/>
        </w:rPr>
        <w:sectPr w:rsidR="00655960" w:rsidRPr="00D54E7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655960" w:rsidRPr="00D54E71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60" w:rsidRPr="00D54E71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60" w:rsidRPr="007B6A40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5960" w:rsidRPr="007B6A40">
        <w:trPr>
          <w:gridAfter w:val="1"/>
          <w:wAfter w:w="2500" w:type="dxa"/>
        </w:trPr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5960" w:rsidRPr="007B6A40" w:rsidTr="00D57CC9">
        <w:trPr>
          <w:gridAfter w:val="1"/>
          <w:wAfter w:w="2500" w:type="dxa"/>
          <w:trHeight w:val="68"/>
        </w:trPr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5960" w:rsidRPr="007B6A40">
        <w:trPr>
          <w:gridAfter w:val="1"/>
          <w:wAfter w:w="2500" w:type="dxa"/>
        </w:trPr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55960" w:rsidRDefault="003B241F" w:rsidP="00D57C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и 2025 годы</w:t>
      </w:r>
    </w:p>
    <w:p w:rsidR="00D57CC9" w:rsidRPr="00D54E71" w:rsidRDefault="00D57CC9" w:rsidP="00D57C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709"/>
        <w:gridCol w:w="854"/>
        <w:gridCol w:w="1313"/>
        <w:gridCol w:w="616"/>
        <w:gridCol w:w="997"/>
        <w:gridCol w:w="995"/>
      </w:tblGrid>
      <w:tr w:rsidR="00655960" w:rsidRPr="007B6A40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1822240"/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569A7"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569A7"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277,0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1237,3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1253,4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916,2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920,7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871,0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871,0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289,0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49,7</w:t>
            </w:r>
          </w:p>
        </w:tc>
      </w:tr>
      <w:tr w:rsidR="00A41AA1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49,7</w:t>
            </w:r>
          </w:p>
        </w:tc>
      </w:tr>
      <w:tr w:rsidR="00A41AA1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49,7</w:t>
            </w:r>
          </w:p>
        </w:tc>
      </w:tr>
      <w:tr w:rsidR="00A41AA1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49,7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41AA1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41AA1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41AA1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41AA1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327,7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41AA1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41AA1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41AA1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317,7</w:t>
            </w:r>
          </w:p>
        </w:tc>
      </w:tr>
      <w:tr w:rsidR="00A41AA1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317,7</w:t>
            </w:r>
          </w:p>
        </w:tc>
      </w:tr>
      <w:tr w:rsidR="00A41AA1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A1" w:rsidRPr="00D54E71" w:rsidRDefault="00A41AA1" w:rsidP="00A4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317,7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294,7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AB1778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AB1778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AB1778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AB1778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778" w:rsidRPr="00D54E71" w:rsidRDefault="00AB1778" w:rsidP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13,4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655960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54E71" w:rsidRDefault="00AB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</w:t>
            </w: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2569A7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2569A7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1144,0</w:t>
            </w:r>
          </w:p>
        </w:tc>
      </w:tr>
      <w:tr w:rsidR="002569A7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1144,0</w:t>
            </w:r>
          </w:p>
        </w:tc>
      </w:tr>
      <w:tr w:rsidR="002569A7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1144,0</w:t>
            </w:r>
          </w:p>
        </w:tc>
      </w:tr>
      <w:tr w:rsidR="002569A7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1144,0</w:t>
            </w:r>
          </w:p>
        </w:tc>
      </w:tr>
      <w:tr w:rsidR="002569A7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1144,0</w:t>
            </w:r>
          </w:p>
        </w:tc>
      </w:tr>
      <w:tr w:rsidR="002569A7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9A7" w:rsidRPr="00D54E71" w:rsidRDefault="002569A7" w:rsidP="0025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199,5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192,5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реализации мероприятий муниципальной </w:t>
            </w: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172,5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172,5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172,5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140,5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1401,6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1426,9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445,5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235,5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981,4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A2E9A" w:rsidRPr="00D54E71" w:rsidTr="00A41AA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569A7"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E9A" w:rsidRPr="00D54E71" w:rsidRDefault="009A2E9A" w:rsidP="009A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569A7"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</w:tr>
      <w:bookmarkEnd w:id="2"/>
    </w:tbl>
    <w:p w:rsidR="00655960" w:rsidRPr="00D54E71" w:rsidRDefault="00655960">
      <w:pPr>
        <w:rPr>
          <w:rFonts w:ascii="Times New Roman" w:hAnsi="Times New Roman" w:cs="Times New Roman"/>
          <w:sz w:val="24"/>
          <w:szCs w:val="24"/>
        </w:rPr>
      </w:pPr>
    </w:p>
    <w:p w:rsidR="00655960" w:rsidRPr="00D54E71" w:rsidRDefault="00655960">
      <w:pPr>
        <w:rPr>
          <w:rFonts w:ascii="Times New Roman" w:hAnsi="Times New Roman" w:cs="Times New Roman"/>
          <w:sz w:val="24"/>
          <w:szCs w:val="24"/>
        </w:rPr>
        <w:sectPr w:rsidR="00655960" w:rsidRPr="00D54E7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55960" w:rsidRPr="00D54E71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655960" w:rsidRPr="00D54E71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55960" w:rsidRPr="007B6A40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655960" w:rsidRPr="007B6A40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5960" w:rsidRPr="007B6A40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5960" w:rsidRPr="007B6A40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55960" w:rsidRPr="00D54E71" w:rsidRDefault="003B241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655960" w:rsidRPr="00D54E71" w:rsidRDefault="0065596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852"/>
        <w:gridCol w:w="1419"/>
        <w:gridCol w:w="710"/>
        <w:gridCol w:w="1226"/>
      </w:tblGrid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E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E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E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E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E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1219,2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909,4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304,8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294,8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294,8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294,8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277,8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250,9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185,9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165,9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165,9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165,9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136,4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29,5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1355,4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960,4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4048,2</w:t>
            </w:r>
          </w:p>
        </w:tc>
      </w:tr>
    </w:tbl>
    <w:p w:rsidR="00655960" w:rsidRPr="00D54E71" w:rsidRDefault="00655960">
      <w:pPr>
        <w:rPr>
          <w:rFonts w:ascii="Times New Roman" w:hAnsi="Times New Roman" w:cs="Times New Roman"/>
          <w:sz w:val="24"/>
          <w:szCs w:val="24"/>
        </w:rPr>
        <w:sectPr w:rsidR="00655960" w:rsidRPr="00D54E71" w:rsidSect="00D7555E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55960" w:rsidRPr="00D54E71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655960" w:rsidRPr="00D54E71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55960" w:rsidRPr="007B6A40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55960" w:rsidRPr="00D54E71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655960" w:rsidRPr="007B6A40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5960" w:rsidRPr="007B6A40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5960" w:rsidRPr="007B6A40"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55960" w:rsidRPr="00D54E71" w:rsidRDefault="006559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55960" w:rsidRDefault="003B241F" w:rsidP="00D57C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4E7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D57CC9" w:rsidRPr="00D54E71" w:rsidRDefault="00D57CC9" w:rsidP="00D57C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1419"/>
        <w:gridCol w:w="707"/>
        <w:gridCol w:w="995"/>
        <w:gridCol w:w="992"/>
      </w:tblGrid>
      <w:tr w:rsidR="00D7555E" w:rsidRPr="007B6A40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E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E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E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E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E3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E3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1237,3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1253,4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916,2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920,7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871,0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871,0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иных </w:t>
            </w: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49,7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49,7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49,7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49,7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316,1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327,7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</w:t>
            </w: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соответствии с заключенными соглашениями</w:t>
            </w:r>
            <w:proofErr w:type="gram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306,1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317,7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306,1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317,7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306,1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317,7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286,1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294,7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13,4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199,5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192,5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172,5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172,5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172,5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140,5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1401,6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1426,9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420,2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445,5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235,5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981,4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74,8</w:t>
            </w:r>
          </w:p>
        </w:tc>
      </w:tr>
      <w:tr w:rsidR="00D7555E" w:rsidRPr="00D54E71" w:rsidTr="00D7555E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5E" w:rsidRPr="00D54E71" w:rsidRDefault="00D7555E" w:rsidP="00D7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4277,0</w:t>
            </w:r>
          </w:p>
        </w:tc>
      </w:tr>
    </w:tbl>
    <w:p w:rsidR="003B241F" w:rsidRPr="00D54E71" w:rsidRDefault="003B241F" w:rsidP="00D54E71">
      <w:pPr>
        <w:rPr>
          <w:rFonts w:ascii="Times New Roman" w:hAnsi="Times New Roman" w:cs="Times New Roman"/>
          <w:sz w:val="24"/>
          <w:szCs w:val="24"/>
        </w:rPr>
      </w:pPr>
    </w:p>
    <w:sectPr w:rsidR="003B241F" w:rsidRPr="00D54E71" w:rsidSect="00D54E71">
      <w:pgSz w:w="11905" w:h="16837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60"/>
    <w:rsid w:val="00106DFD"/>
    <w:rsid w:val="00126C1C"/>
    <w:rsid w:val="0018197D"/>
    <w:rsid w:val="002136EB"/>
    <w:rsid w:val="002569A7"/>
    <w:rsid w:val="002A7211"/>
    <w:rsid w:val="002B258D"/>
    <w:rsid w:val="003B241F"/>
    <w:rsid w:val="00655960"/>
    <w:rsid w:val="006B5B75"/>
    <w:rsid w:val="007B6A40"/>
    <w:rsid w:val="009A2E9A"/>
    <w:rsid w:val="00A41AA1"/>
    <w:rsid w:val="00A52B97"/>
    <w:rsid w:val="00AB1778"/>
    <w:rsid w:val="00CD4170"/>
    <w:rsid w:val="00D25F2B"/>
    <w:rsid w:val="00D3249C"/>
    <w:rsid w:val="00D54E71"/>
    <w:rsid w:val="00D57CC9"/>
    <w:rsid w:val="00D7555E"/>
    <w:rsid w:val="00D8513F"/>
    <w:rsid w:val="00DE3DDE"/>
    <w:rsid w:val="00F9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DF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06DFD"/>
    <w:rPr>
      <w:vertAlign w:val="superscript"/>
    </w:rPr>
  </w:style>
  <w:style w:type="paragraph" w:customStyle="1" w:styleId="ConsTitle">
    <w:name w:val="ConsTitle"/>
    <w:rsid w:val="00D57C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eastAsia="Times New Roman"/>
      <w:b/>
      <w:bCs/>
      <w:sz w:val="16"/>
      <w:szCs w:val="16"/>
      <w:lang w:val="ru-RU" w:eastAsia="en-US"/>
    </w:rPr>
  </w:style>
  <w:style w:type="paragraph" w:styleId="a4">
    <w:name w:val="Title"/>
    <w:basedOn w:val="a"/>
    <w:next w:val="a"/>
    <w:link w:val="a5"/>
    <w:qFormat/>
    <w:rsid w:val="00D57CC9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rsid w:val="00D57CC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ConsTitle">
    <w:name w:val="ConsTitle"/>
    <w:rsid w:val="00D57C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eastAsia="Times New Roman"/>
      <w:b/>
      <w:bCs/>
      <w:sz w:val="16"/>
      <w:szCs w:val="16"/>
      <w:lang w:val="ru-RU" w:eastAsia="en-US"/>
    </w:rPr>
  </w:style>
  <w:style w:type="paragraph" w:styleId="a4">
    <w:name w:val="Title"/>
    <w:basedOn w:val="a"/>
    <w:next w:val="a"/>
    <w:link w:val="a5"/>
    <w:qFormat/>
    <w:rsid w:val="00D57CC9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rsid w:val="00D57CC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7910</Words>
  <Characters>45090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19</cp:revision>
  <cp:lastPrinted>2022-12-26T03:16:00Z</cp:lastPrinted>
  <dcterms:created xsi:type="dcterms:W3CDTF">2022-11-09T14:41:00Z</dcterms:created>
  <dcterms:modified xsi:type="dcterms:W3CDTF">2022-12-28T09:44:00Z</dcterms:modified>
  <cp:category/>
</cp:coreProperties>
</file>