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EF" w:rsidRDefault="00E212EF" w:rsidP="00E212EF">
      <w:pPr>
        <w:pStyle w:val="a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70485</wp:posOffset>
            </wp:positionV>
            <wp:extent cx="719455" cy="723900"/>
            <wp:effectExtent l="19050" t="0" r="4445" b="0"/>
            <wp:wrapSquare wrapText="bothSides"/>
            <wp:docPr id="2" name="Рисунок 2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2EF" w:rsidRDefault="00E212EF" w:rsidP="00E212EF">
      <w:pPr>
        <w:pStyle w:val="a4"/>
      </w:pPr>
    </w:p>
    <w:p w:rsidR="00E212EF" w:rsidRDefault="00E212EF" w:rsidP="00E212EF">
      <w:pPr>
        <w:pStyle w:val="a4"/>
      </w:pPr>
      <w:r>
        <w:t xml:space="preserve">         </w:t>
      </w:r>
    </w:p>
    <w:p w:rsidR="00E212EF" w:rsidRDefault="00E212EF" w:rsidP="00E212EF">
      <w:pPr>
        <w:pStyle w:val="a4"/>
        <w:rPr>
          <w:sz w:val="26"/>
        </w:rPr>
      </w:pPr>
    </w:p>
    <w:p w:rsidR="00E212EF" w:rsidRDefault="00E212EF" w:rsidP="00E212EF">
      <w:pPr>
        <w:pStyle w:val="a4"/>
        <w:rPr>
          <w:sz w:val="26"/>
        </w:rPr>
      </w:pPr>
      <w:r>
        <w:rPr>
          <w:sz w:val="26"/>
        </w:rPr>
        <w:t>СОБРАНИЕ ДЕПУТАТОВ НОВОДРАЧЕНИНСКОГО СЕЛЬСОВЕТА</w:t>
      </w:r>
    </w:p>
    <w:p w:rsidR="00E212EF" w:rsidRDefault="00E212EF" w:rsidP="00E212EF">
      <w:pPr>
        <w:pStyle w:val="a4"/>
        <w:jc w:val="left"/>
        <w:rPr>
          <w:sz w:val="26"/>
        </w:rPr>
      </w:pPr>
      <w:r>
        <w:rPr>
          <w:sz w:val="26"/>
        </w:rPr>
        <w:t xml:space="preserve">                          ЗАРИНСКОГО РАЙОНА АЛТАЙСКОГО КРАЯ</w:t>
      </w:r>
    </w:p>
    <w:p w:rsidR="0023000A" w:rsidRPr="00D837F7" w:rsidRDefault="0023000A">
      <w:pPr>
        <w:jc w:val="left"/>
        <w:rPr>
          <w:lang w:val="ru-RU"/>
        </w:rPr>
      </w:pPr>
    </w:p>
    <w:p w:rsidR="0023000A" w:rsidRDefault="00692C6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23000A">
        <w:tc>
          <w:tcPr>
            <w:tcW w:w="2830" w:type="pct"/>
          </w:tcPr>
          <w:p w:rsidR="0023000A" w:rsidRDefault="00692C62" w:rsidP="00F9529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52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952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70" w:type="pct"/>
          </w:tcPr>
          <w:p w:rsidR="0023000A" w:rsidRPr="00854C4D" w:rsidRDefault="00854C4D" w:rsidP="00854C4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</w:t>
            </w:r>
            <w:r w:rsidR="00692C6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  <w:bookmarkStart w:id="0" w:name="_GoBack"/>
            <w:bookmarkEnd w:id="0"/>
          </w:p>
        </w:tc>
      </w:tr>
    </w:tbl>
    <w:p w:rsidR="0023000A" w:rsidRPr="00854C4D" w:rsidRDefault="00854C4D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23000A" w:rsidRDefault="00692C62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с.Новодраченино</w:t>
      </w:r>
      <w:proofErr w:type="spellEnd"/>
    </w:p>
    <w:p w:rsidR="0023000A" w:rsidRPr="00E212EF" w:rsidRDefault="0023000A">
      <w:pPr>
        <w:jc w:val="left"/>
        <w:rPr>
          <w:lang w:val="ru-RU"/>
        </w:rPr>
      </w:pPr>
    </w:p>
    <w:p w:rsidR="00D837F7" w:rsidRDefault="00692C62" w:rsidP="00E212EF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бюджете </w:t>
      </w:r>
      <w:proofErr w:type="gramStart"/>
      <w:r w:rsid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</w:t>
      </w:r>
      <w:proofErr w:type="gramEnd"/>
    </w:p>
    <w:p w:rsidR="00D837F7" w:rsidRDefault="00D837F7" w:rsidP="00E212EF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</w:t>
      </w:r>
      <w:r w:rsidR="00692C62"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2C62"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proofErr w:type="spellEnd"/>
    </w:p>
    <w:p w:rsidR="00D837F7" w:rsidRDefault="00692C62" w:rsidP="00E212EF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сельсовет </w:t>
      </w:r>
      <w:proofErr w:type="spellStart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</w:t>
      </w:r>
    </w:p>
    <w:p w:rsidR="00D837F7" w:rsidRDefault="00692C62" w:rsidP="00E212EF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</w:t>
      </w:r>
      <w:r w:rsid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на 2021 год и на</w:t>
      </w:r>
    </w:p>
    <w:p w:rsidR="0023000A" w:rsidRPr="00D837F7" w:rsidRDefault="00692C62" w:rsidP="00E212EF">
      <w:pPr>
        <w:spacing w:after="0"/>
        <w:jc w:val="left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плановый период 2022 и 2023 годов</w:t>
      </w:r>
    </w:p>
    <w:p w:rsidR="0023000A" w:rsidRPr="00D837F7" w:rsidRDefault="0023000A" w:rsidP="00E212EF">
      <w:pPr>
        <w:spacing w:after="0"/>
        <w:jc w:val="left"/>
        <w:rPr>
          <w:lang w:val="ru-RU"/>
        </w:rPr>
      </w:pP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D837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837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Основные характеристики бюджета </w:t>
      </w:r>
      <w:r w:rsid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на 2021 год и на плановый период 2022 и 2023 годов</w:t>
      </w:r>
    </w:p>
    <w:p w:rsidR="0023000A" w:rsidRPr="00D837F7" w:rsidRDefault="0023000A">
      <w:pPr>
        <w:ind w:firstLine="800"/>
        <w:rPr>
          <w:lang w:val="ru-RU"/>
        </w:rPr>
      </w:pP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</w:t>
      </w:r>
      <w:r w:rsid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(далее – бюджет сельского поселения)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2021 год: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F95297">
        <w:rPr>
          <w:rFonts w:ascii="Times New Roman" w:eastAsia="Times New Roman" w:hAnsi="Times New Roman" w:cs="Times New Roman"/>
          <w:sz w:val="28"/>
          <w:szCs w:val="28"/>
          <w:lang w:val="ru-RU"/>
        </w:rPr>
        <w:t>5 820,4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95297">
        <w:rPr>
          <w:rFonts w:ascii="Times New Roman" w:eastAsia="Times New Roman" w:hAnsi="Times New Roman" w:cs="Times New Roman"/>
          <w:sz w:val="28"/>
          <w:szCs w:val="28"/>
          <w:lang w:val="ru-RU"/>
        </w:rPr>
        <w:t>3 755,4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837F7" w:rsidRDefault="00692C62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</w:p>
    <w:p w:rsidR="0023000A" w:rsidRPr="00D837F7" w:rsidRDefault="00F95297" w:rsidP="00D837F7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5 820,4</w:t>
      </w:r>
      <w:r w:rsidR="00692C62"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 и на 2023 год:</w:t>
      </w:r>
    </w:p>
    <w:p w:rsidR="00F95297" w:rsidRDefault="00692C62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</w:t>
      </w:r>
      <w:r w:rsidR="00F95297"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 на 2022 год  в  сумме 4 033,9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 рублей,  в  том  числе  объем трансфертов, получаемых из других бюджетов, в сумме </w:t>
      </w:r>
      <w:r w:rsidR="00F95297">
        <w:rPr>
          <w:rFonts w:ascii="Times New Roman" w:eastAsia="Times New Roman" w:hAnsi="Times New Roman" w:cs="Times New Roman"/>
          <w:sz w:val="28"/>
          <w:szCs w:val="28"/>
          <w:lang w:val="ru-RU"/>
        </w:rPr>
        <w:t>1 930,9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 и на 2023 год в сумме 4</w:t>
      </w:r>
      <w:r w:rsidR="00F95297">
        <w:rPr>
          <w:rFonts w:ascii="Times New Roman" w:eastAsia="Times New Roman" w:hAnsi="Times New Roman" w:cs="Times New Roman"/>
          <w:sz w:val="28"/>
          <w:szCs w:val="28"/>
          <w:lang w:val="ru-RU"/>
        </w:rPr>
        <w:t> 146,2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 в  том  числе объем межбюджетных трансфертов, получаемых из других бюджетов, в сумме </w:t>
      </w:r>
      <w:proofErr w:type="gramEnd"/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F95297">
        <w:rPr>
          <w:rFonts w:ascii="Times New Roman" w:eastAsia="Times New Roman" w:hAnsi="Times New Roman" w:cs="Times New Roman"/>
          <w:sz w:val="28"/>
          <w:szCs w:val="28"/>
          <w:lang w:val="ru-RU"/>
        </w:rPr>
        <w:t> 003,2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2022 год в сумме 4</w:t>
      </w:r>
      <w:r w:rsidR="00F95297">
        <w:rPr>
          <w:rFonts w:ascii="Times New Roman" w:eastAsia="Times New Roman" w:hAnsi="Times New Roman" w:cs="Times New Roman"/>
          <w:sz w:val="28"/>
          <w:szCs w:val="28"/>
          <w:lang w:val="ru-RU"/>
        </w:rPr>
        <w:t> 033,9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54,</w:t>
      </w:r>
      <w:r w:rsidR="00F9529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 и 2023 год  в  сумме 4</w:t>
      </w:r>
      <w:r w:rsidR="00F95297">
        <w:rPr>
          <w:rFonts w:ascii="Times New Roman" w:eastAsia="Times New Roman" w:hAnsi="Times New Roman" w:cs="Times New Roman"/>
          <w:sz w:val="28"/>
          <w:szCs w:val="28"/>
          <w:lang w:val="ru-RU"/>
        </w:rPr>
        <w:t> 146,2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1</w:t>
      </w:r>
      <w:r w:rsidR="00F95297">
        <w:rPr>
          <w:rFonts w:ascii="Times New Roman" w:eastAsia="Times New Roman" w:hAnsi="Times New Roman" w:cs="Times New Roman"/>
          <w:sz w:val="28"/>
          <w:szCs w:val="28"/>
          <w:lang w:val="ru-RU"/>
        </w:rPr>
        <w:t>09,9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23000A" w:rsidRPr="00D837F7" w:rsidRDefault="00692C62">
      <w:pPr>
        <w:ind w:firstLine="800"/>
        <w:rPr>
          <w:lang w:val="ru-RU"/>
        </w:rPr>
      </w:pPr>
      <w:proofErr w:type="gramStart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2023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0 года в сумме 0,0 тыс. рублей, в том числе верхний предел долга по муниципальным гарантиям в сумме 0,0</w:t>
      </w:r>
      <w:proofErr w:type="gramEnd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сельского поселения на 2022 год в сумме 0,0 тыс. рублей и на 2023 год в сумме 0,0 тыс. рублей.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2 к настоящему Решению.</w:t>
      </w:r>
    </w:p>
    <w:p w:rsidR="0023000A" w:rsidRPr="00D837F7" w:rsidRDefault="0023000A">
      <w:pPr>
        <w:ind w:firstLine="800"/>
        <w:rPr>
          <w:lang w:val="ru-RU"/>
        </w:rPr>
      </w:pP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D837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D837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23000A" w:rsidRPr="00D837F7" w:rsidRDefault="0023000A">
      <w:pPr>
        <w:ind w:firstLine="800"/>
        <w:rPr>
          <w:lang w:val="ru-RU"/>
        </w:rPr>
      </w:pP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доходов бюджета сельского поселения согласно приложению 3 к настоящему Решению.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источников финансирования дефицита бюджета сельского поселения согласно приложению 4 к настоящему Решению.</w:t>
      </w:r>
    </w:p>
    <w:p w:rsidR="0023000A" w:rsidRPr="00D837F7" w:rsidRDefault="0023000A">
      <w:pPr>
        <w:ind w:firstLine="800"/>
        <w:rPr>
          <w:lang w:val="ru-RU"/>
        </w:rPr>
      </w:pP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D837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D837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23000A" w:rsidRPr="00D837F7" w:rsidRDefault="0023000A">
      <w:pPr>
        <w:ind w:firstLine="800"/>
        <w:rPr>
          <w:lang w:val="ru-RU"/>
        </w:rPr>
      </w:pP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5 к настоящему Решению;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6 к настоящему Решению;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2021  год согласно приложению 7 к настоящему Решению;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и 2023 годы  согласно  приложению 8  к  настоящему Решению;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9 к настоящему Решению;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10  к  настоящему Решению.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рублей, на 2022 год в сумме 0,0 тыс. рублей и на 2023 год в сумме 0,0 тыс. рублей.</w:t>
      </w:r>
    </w:p>
    <w:p w:rsidR="0023000A" w:rsidRPr="00D837F7" w:rsidRDefault="0023000A">
      <w:pPr>
        <w:ind w:firstLine="800"/>
        <w:rPr>
          <w:lang w:val="ru-RU"/>
        </w:rPr>
      </w:pPr>
    </w:p>
    <w:p w:rsidR="0023000A" w:rsidRPr="00D837F7" w:rsidRDefault="0023000A">
      <w:pPr>
        <w:ind w:firstLine="800"/>
        <w:rPr>
          <w:lang w:val="ru-RU"/>
        </w:rPr>
      </w:pP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D837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D837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 исполнения бюджета сельского поселения</w:t>
      </w:r>
    </w:p>
    <w:p w:rsidR="0023000A" w:rsidRPr="00D837F7" w:rsidRDefault="0023000A">
      <w:pPr>
        <w:ind w:firstLine="800"/>
        <w:rPr>
          <w:lang w:val="ru-RU"/>
        </w:rPr>
      </w:pP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D837F7" w:rsidRDefault="00D837F7" w:rsidP="00D837F7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837F7" w:rsidRPr="00085516" w:rsidRDefault="00D837F7" w:rsidP="00D837F7">
      <w:pPr>
        <w:ind w:firstLine="800"/>
        <w:rPr>
          <w:lang w:val="ru-RU"/>
        </w:rPr>
      </w:pP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D837F7" w:rsidRPr="007909E1" w:rsidRDefault="00D837F7" w:rsidP="00D837F7">
      <w:pPr>
        <w:ind w:firstLine="800"/>
        <w:rPr>
          <w:lang w:val="ru-RU"/>
        </w:rPr>
      </w:pPr>
    </w:p>
    <w:p w:rsidR="00D837F7" w:rsidRPr="007909E1" w:rsidRDefault="00D837F7" w:rsidP="00D837F7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что 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Ново</w:t>
      </w:r>
      <w:r w:rsidR="00E212EF">
        <w:rPr>
          <w:rFonts w:ascii="Times New Roman" w:eastAsia="Times New Roman" w:hAnsi="Times New Roman" w:cs="Times New Roman"/>
          <w:sz w:val="28"/>
          <w:szCs w:val="28"/>
          <w:lang w:val="ru-RU"/>
        </w:rPr>
        <w:t>драченин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ского</w:t>
      </w:r>
      <w:proofErr w:type="spellEnd"/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предусмотренных на  2021 год и на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средств сельского поселения предоставляться не будут.</w:t>
      </w:r>
    </w:p>
    <w:p w:rsidR="00D837F7" w:rsidRPr="007909E1" w:rsidRDefault="00D837F7" w:rsidP="00D837F7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Утвердить, что муниципальные гарантии на 2021 год и на плановый период 2022 и 2023 годов, </w:t>
      </w:r>
      <w:bookmarkStart w:id="1" w:name="_Hlk56083265"/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средств сельского поселения предоставляться не будут.</w:t>
      </w:r>
    </w:p>
    <w:bookmarkEnd w:id="1"/>
    <w:p w:rsidR="0023000A" w:rsidRPr="00D837F7" w:rsidRDefault="0023000A">
      <w:pPr>
        <w:ind w:firstLine="800"/>
        <w:rPr>
          <w:lang w:val="ru-RU"/>
        </w:rPr>
      </w:pPr>
    </w:p>
    <w:p w:rsidR="0023000A" w:rsidRPr="00D837F7" w:rsidRDefault="0023000A">
      <w:pPr>
        <w:ind w:firstLine="800"/>
        <w:rPr>
          <w:lang w:val="ru-RU"/>
        </w:rPr>
      </w:pP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D837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37F7"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837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23000A" w:rsidRPr="00D837F7" w:rsidRDefault="0023000A">
      <w:pPr>
        <w:ind w:firstLine="800"/>
        <w:rPr>
          <w:lang w:val="ru-RU"/>
        </w:rPr>
      </w:pP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3000A" w:rsidRPr="00D837F7" w:rsidRDefault="0023000A">
      <w:pPr>
        <w:ind w:firstLine="800"/>
        <w:rPr>
          <w:lang w:val="ru-RU"/>
        </w:rPr>
      </w:pP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D837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37F7"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. Вступление в силу настоящего Решения</w:t>
      </w:r>
    </w:p>
    <w:p w:rsidR="0023000A" w:rsidRPr="00D837F7" w:rsidRDefault="0023000A">
      <w:pPr>
        <w:ind w:firstLine="800"/>
        <w:rPr>
          <w:lang w:val="ru-RU"/>
        </w:rPr>
      </w:pPr>
    </w:p>
    <w:p w:rsidR="0023000A" w:rsidRPr="00D837F7" w:rsidRDefault="00692C62">
      <w:pPr>
        <w:ind w:firstLine="800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23000A" w:rsidRPr="00D837F7" w:rsidRDefault="0023000A">
      <w:pPr>
        <w:jc w:val="left"/>
        <w:rPr>
          <w:lang w:val="ru-RU"/>
        </w:rPr>
      </w:pPr>
    </w:p>
    <w:p w:rsidR="0023000A" w:rsidRPr="00D837F7" w:rsidRDefault="0023000A">
      <w:pPr>
        <w:jc w:val="left"/>
        <w:rPr>
          <w:lang w:val="ru-RU"/>
        </w:rPr>
      </w:pPr>
    </w:p>
    <w:p w:rsidR="0023000A" w:rsidRPr="00D837F7" w:rsidRDefault="0023000A">
      <w:pPr>
        <w:jc w:val="left"/>
        <w:rPr>
          <w:lang w:val="ru-RU"/>
        </w:rPr>
      </w:pPr>
    </w:p>
    <w:tbl>
      <w:tblPr>
        <w:tblW w:w="5050" w:type="pct"/>
        <w:tblCellMar>
          <w:left w:w="0" w:type="dxa"/>
          <w:right w:w="0" w:type="dxa"/>
        </w:tblCellMar>
        <w:tblLook w:val="0000"/>
      </w:tblPr>
      <w:tblGrid>
        <w:gridCol w:w="4998"/>
        <w:gridCol w:w="4117"/>
      </w:tblGrid>
      <w:tr w:rsidR="0023000A" w:rsidRPr="00E212EF" w:rsidTr="00E212EF">
        <w:trPr>
          <w:trHeight w:val="811"/>
        </w:trPr>
        <w:tc>
          <w:tcPr>
            <w:tcW w:w="2830" w:type="pct"/>
          </w:tcPr>
          <w:p w:rsidR="0023000A" w:rsidRPr="00D837F7" w:rsidRDefault="00692C62" w:rsidP="00E212EF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  <w:r w:rsid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</w:t>
            </w:r>
            <w:r w:rsid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</w:t>
            </w:r>
          </w:p>
        </w:tc>
        <w:tc>
          <w:tcPr>
            <w:tcW w:w="2170" w:type="pct"/>
          </w:tcPr>
          <w:p w:rsidR="00E212EF" w:rsidRDefault="00E212EF">
            <w:pPr>
              <w:jc w:val="right"/>
              <w:rPr>
                <w:lang w:val="ru-RU"/>
              </w:rPr>
            </w:pPr>
          </w:p>
          <w:p w:rsidR="0023000A" w:rsidRPr="00E212EF" w:rsidRDefault="00E212EF" w:rsidP="00E212EF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ab/>
            </w:r>
            <w:proofErr w:type="spellStart"/>
            <w:r w:rsidRPr="00E212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А.Е.Гавшин</w:t>
            </w:r>
            <w:proofErr w:type="spellEnd"/>
          </w:p>
        </w:tc>
      </w:tr>
    </w:tbl>
    <w:p w:rsidR="0023000A" w:rsidRPr="00D837F7" w:rsidRDefault="0023000A">
      <w:pPr>
        <w:jc w:val="left"/>
        <w:rPr>
          <w:lang w:val="ru-RU"/>
        </w:rPr>
      </w:pPr>
    </w:p>
    <w:p w:rsidR="0023000A" w:rsidRDefault="00692C62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с.Новодраченино</w:t>
      </w:r>
      <w:proofErr w:type="spellEnd"/>
    </w:p>
    <w:p w:rsidR="0023000A" w:rsidRDefault="00F9529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25</w:t>
      </w:r>
      <w:r w:rsidR="00692C6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692C62"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proofErr w:type="spellStart"/>
      <w:r w:rsidR="00692C62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23000A" w:rsidRPr="00E212EF" w:rsidRDefault="00692C62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212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23</w:t>
      </w:r>
    </w:p>
    <w:p w:rsidR="0023000A" w:rsidRDefault="0023000A"/>
    <w:p w:rsidR="0023000A" w:rsidRDefault="0023000A">
      <w:pPr>
        <w:sectPr w:rsidR="0023000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3000A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Default="00692C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3000A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Pr="00E212EF" w:rsidRDefault="00692C62" w:rsidP="00E212EF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.2020 </w:t>
            </w:r>
            <w:r w:rsidR="00E212EF">
              <w:rPr>
                <w:lang w:val="ru-RU"/>
              </w:rPr>
              <w:t xml:space="preserve"> 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</w:p>
        </w:tc>
      </w:tr>
      <w:tr w:rsidR="0023000A" w:rsidRPr="00E212EF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администрации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23000A" w:rsidRPr="00D837F7" w:rsidRDefault="0023000A">
      <w:pPr>
        <w:jc w:val="left"/>
        <w:rPr>
          <w:lang w:val="ru-RU"/>
        </w:rPr>
      </w:pPr>
    </w:p>
    <w:p w:rsidR="0023000A" w:rsidRPr="00D837F7" w:rsidRDefault="0023000A">
      <w:pPr>
        <w:jc w:val="left"/>
        <w:rPr>
          <w:lang w:val="ru-RU"/>
        </w:rPr>
      </w:pPr>
    </w:p>
    <w:p w:rsidR="0023000A" w:rsidRPr="00D837F7" w:rsidRDefault="0023000A">
      <w:pPr>
        <w:jc w:val="left"/>
        <w:rPr>
          <w:lang w:val="ru-RU"/>
        </w:rPr>
      </w:pPr>
    </w:p>
    <w:p w:rsidR="0023000A" w:rsidRPr="00D837F7" w:rsidRDefault="00692C62">
      <w:pPr>
        <w:jc w:val="center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23000A" w:rsidRPr="00D837F7" w:rsidRDefault="0023000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23000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00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000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000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000A" w:rsidRDefault="0023000A">
      <w:pPr>
        <w:sectPr w:rsidR="0023000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3000A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Default="00692C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3000A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Pr="00E212EF" w:rsidRDefault="00692C6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.2020 </w:t>
            </w:r>
            <w:r w:rsidR="00E212EF">
              <w:rPr>
                <w:lang w:val="ru-RU"/>
              </w:rPr>
              <w:t xml:space="preserve"> 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</w:p>
        </w:tc>
      </w:tr>
      <w:tr w:rsidR="0023000A" w:rsidRPr="00E212EF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администрации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23000A" w:rsidRPr="00D837F7" w:rsidRDefault="0023000A">
      <w:pPr>
        <w:jc w:val="left"/>
        <w:rPr>
          <w:lang w:val="ru-RU"/>
        </w:rPr>
      </w:pPr>
    </w:p>
    <w:p w:rsidR="0023000A" w:rsidRPr="00D837F7" w:rsidRDefault="0023000A">
      <w:pPr>
        <w:jc w:val="left"/>
        <w:rPr>
          <w:lang w:val="ru-RU"/>
        </w:rPr>
      </w:pPr>
    </w:p>
    <w:p w:rsidR="0023000A" w:rsidRPr="00D837F7" w:rsidRDefault="0023000A">
      <w:pPr>
        <w:jc w:val="left"/>
        <w:rPr>
          <w:lang w:val="ru-RU"/>
        </w:rPr>
      </w:pPr>
    </w:p>
    <w:p w:rsidR="0023000A" w:rsidRPr="00D837F7" w:rsidRDefault="00692C62">
      <w:pPr>
        <w:jc w:val="center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23000A" w:rsidRPr="00D837F7" w:rsidRDefault="0023000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2639"/>
        <w:gridCol w:w="3492"/>
        <w:gridCol w:w="1448"/>
        <w:gridCol w:w="1448"/>
      </w:tblGrid>
      <w:tr w:rsidR="0023000A" w:rsidRPr="00E212EF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jc w:val="center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jc w:val="center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23000A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000A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000A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000A" w:rsidRDefault="0023000A">
      <w:pPr>
        <w:sectPr w:rsidR="0023000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3000A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Default="00692C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3000A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Pr="00E212EF" w:rsidRDefault="00692C6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.2020 </w:t>
            </w:r>
            <w:r w:rsidR="00E212EF">
              <w:rPr>
                <w:lang w:val="ru-RU"/>
              </w:rPr>
              <w:t xml:space="preserve"> 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</w:p>
        </w:tc>
      </w:tr>
      <w:tr w:rsidR="0023000A" w:rsidRPr="00E212EF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администрации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23000A" w:rsidRPr="00D837F7" w:rsidRDefault="0023000A">
      <w:pPr>
        <w:rPr>
          <w:lang w:val="ru-RU"/>
        </w:rPr>
      </w:pPr>
    </w:p>
    <w:p w:rsidR="0023000A" w:rsidRPr="00D837F7" w:rsidRDefault="0023000A">
      <w:pPr>
        <w:rPr>
          <w:lang w:val="ru-RU"/>
        </w:rPr>
      </w:pPr>
    </w:p>
    <w:p w:rsidR="0023000A" w:rsidRPr="00D837F7" w:rsidRDefault="0023000A">
      <w:pPr>
        <w:rPr>
          <w:lang w:val="ru-RU"/>
        </w:rPr>
      </w:pPr>
    </w:p>
    <w:p w:rsidR="0023000A" w:rsidRPr="00D837F7" w:rsidRDefault="00692C62">
      <w:pPr>
        <w:jc w:val="center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23000A" w:rsidRPr="00D837F7" w:rsidRDefault="0023000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68"/>
        <w:gridCol w:w="2676"/>
        <w:gridCol w:w="5483"/>
      </w:tblGrid>
      <w:tr w:rsidR="0023000A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23000A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23000A">
            <w:pPr>
              <w:jc w:val="center"/>
            </w:pP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том числе казенных)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Невыясненные поступления, зачисляемые в </w:t>
            </w: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бюджеты сельских поселений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субвенции бюджетам сельских поселений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23000A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54746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Pr="00754746" w:rsidRDefault="00754746" w:rsidP="0075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Pr="00754746" w:rsidRDefault="00754746" w:rsidP="0075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20405099100000150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Pr="00754746" w:rsidRDefault="00754746" w:rsidP="007547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54746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Default="00754746" w:rsidP="007547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Default="00754746" w:rsidP="007547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Pr="00D837F7" w:rsidRDefault="00754746" w:rsidP="00754746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54746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Default="00754746" w:rsidP="007547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Default="00754746" w:rsidP="007547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Pr="00D837F7" w:rsidRDefault="00754746" w:rsidP="00754746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54746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Default="00754746" w:rsidP="007547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Default="00754746" w:rsidP="007547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Pr="00D837F7" w:rsidRDefault="00754746" w:rsidP="00754746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754746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Default="00754746" w:rsidP="007547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Default="00754746" w:rsidP="007547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Pr="00D837F7" w:rsidRDefault="00754746" w:rsidP="00754746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Перечисления из бюджетов сельских поселений (в </w:t>
            </w: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4746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Default="00754746" w:rsidP="007547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Default="00754746" w:rsidP="007547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Pr="00D837F7" w:rsidRDefault="00754746" w:rsidP="00754746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54746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Default="00754746" w:rsidP="007547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Default="00754746" w:rsidP="007547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21805030100000150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Pr="00D837F7" w:rsidRDefault="00754746" w:rsidP="00754746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54746" w:rsidRPr="00E212EF" w:rsidTr="00F9529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Default="00754746" w:rsidP="007547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Default="00754746" w:rsidP="007547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746" w:rsidRPr="00D837F7" w:rsidRDefault="00754746" w:rsidP="00754746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3000A" w:rsidRPr="00D837F7" w:rsidRDefault="0023000A">
      <w:pPr>
        <w:rPr>
          <w:lang w:val="ru-RU"/>
        </w:rPr>
      </w:pPr>
    </w:p>
    <w:p w:rsidR="0023000A" w:rsidRPr="00D837F7" w:rsidRDefault="0023000A">
      <w:pPr>
        <w:rPr>
          <w:lang w:val="ru-RU"/>
        </w:rPr>
        <w:sectPr w:rsidR="0023000A" w:rsidRPr="00D837F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3000A"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00A" w:rsidRDefault="00692C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3000A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Pr="00E212EF" w:rsidRDefault="00692C6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.2020 </w:t>
            </w:r>
            <w:r w:rsidR="00E212EF">
              <w:rPr>
                <w:lang w:val="ru-RU"/>
              </w:rPr>
              <w:t xml:space="preserve"> 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</w:p>
        </w:tc>
      </w:tr>
      <w:tr w:rsidR="0023000A" w:rsidRPr="00E212EF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администрации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23000A" w:rsidRPr="00E212EF"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</w:tr>
    </w:tbl>
    <w:p w:rsidR="0023000A" w:rsidRPr="00D837F7" w:rsidRDefault="0023000A">
      <w:pPr>
        <w:jc w:val="left"/>
        <w:rPr>
          <w:lang w:val="ru-RU"/>
        </w:rPr>
      </w:pPr>
    </w:p>
    <w:p w:rsidR="0023000A" w:rsidRPr="00D837F7" w:rsidRDefault="0023000A">
      <w:pPr>
        <w:jc w:val="left"/>
        <w:rPr>
          <w:lang w:val="ru-RU"/>
        </w:rPr>
      </w:pPr>
    </w:p>
    <w:p w:rsidR="0023000A" w:rsidRPr="00D837F7" w:rsidRDefault="00692C62">
      <w:pPr>
        <w:jc w:val="center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:rsidR="0023000A" w:rsidRPr="00D837F7" w:rsidRDefault="0023000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69"/>
        <w:gridCol w:w="3125"/>
        <w:gridCol w:w="5033"/>
      </w:tblGrid>
      <w:tr w:rsidR="0023000A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23000A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00A" w:rsidRPr="00E212E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23000A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</w:tr>
      <w:tr w:rsidR="0023000A" w:rsidRPr="00E212E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23000A" w:rsidRPr="00E212E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23000A" w:rsidRPr="00D837F7" w:rsidRDefault="0023000A">
      <w:pPr>
        <w:rPr>
          <w:lang w:val="ru-RU"/>
        </w:rPr>
      </w:pPr>
    </w:p>
    <w:p w:rsidR="0023000A" w:rsidRPr="00D837F7" w:rsidRDefault="0023000A">
      <w:pPr>
        <w:rPr>
          <w:lang w:val="ru-RU"/>
        </w:rPr>
        <w:sectPr w:rsidR="0023000A" w:rsidRPr="00D837F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3000A">
        <w:tc>
          <w:tcPr>
            <w:tcW w:w="2500" w:type="pct"/>
          </w:tcPr>
          <w:p w:rsidR="0023000A" w:rsidRPr="00D837F7" w:rsidRDefault="0023000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3000A" w:rsidRDefault="00692C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23000A">
        <w:tc>
          <w:tcPr>
            <w:tcW w:w="2500" w:type="pct"/>
          </w:tcPr>
          <w:p w:rsidR="0023000A" w:rsidRDefault="0023000A"/>
        </w:tc>
        <w:tc>
          <w:tcPr>
            <w:tcW w:w="2500" w:type="pct"/>
          </w:tcPr>
          <w:p w:rsidR="0023000A" w:rsidRPr="00E212EF" w:rsidRDefault="00692C6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.2020 </w:t>
            </w:r>
            <w:r w:rsidR="00E212EF">
              <w:rPr>
                <w:lang w:val="ru-RU"/>
              </w:rPr>
              <w:t xml:space="preserve"> 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</w:p>
        </w:tc>
      </w:tr>
      <w:tr w:rsidR="0023000A" w:rsidRPr="00E212EF">
        <w:tc>
          <w:tcPr>
            <w:tcW w:w="2500" w:type="pct"/>
          </w:tcPr>
          <w:p w:rsidR="0023000A" w:rsidRDefault="0023000A"/>
        </w:tc>
        <w:tc>
          <w:tcPr>
            <w:tcW w:w="2500" w:type="pct"/>
          </w:tcPr>
          <w:p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администрации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23000A" w:rsidRPr="00D837F7" w:rsidRDefault="0023000A">
      <w:pPr>
        <w:rPr>
          <w:lang w:val="ru-RU"/>
        </w:rPr>
      </w:pPr>
    </w:p>
    <w:p w:rsidR="0023000A" w:rsidRPr="00D837F7" w:rsidRDefault="0023000A">
      <w:pPr>
        <w:rPr>
          <w:lang w:val="ru-RU"/>
        </w:rPr>
      </w:pPr>
    </w:p>
    <w:p w:rsidR="0023000A" w:rsidRPr="00D837F7" w:rsidRDefault="00692C62">
      <w:pPr>
        <w:jc w:val="center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954"/>
        <w:gridCol w:w="993"/>
        <w:gridCol w:w="852"/>
        <w:gridCol w:w="1228"/>
      </w:tblGrid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2244"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875,8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660,1</w:t>
            </w:r>
          </w:p>
        </w:tc>
      </w:tr>
      <w:tr w:rsidR="00F95297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297" w:rsidRPr="00F95297" w:rsidRDefault="00F95297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297" w:rsidRPr="00F95297" w:rsidRDefault="00F95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297" w:rsidRPr="00F95297" w:rsidRDefault="00F95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297" w:rsidRPr="00F95297" w:rsidRDefault="00F95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 w:rsidP="00762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 w:rsidP="00762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2711,0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2711,0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993,0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990,0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1136,6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363,1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773,5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3000A" w:rsidRPr="00F9529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5820,4</w:t>
            </w:r>
          </w:p>
        </w:tc>
      </w:tr>
    </w:tbl>
    <w:p w:rsidR="0023000A" w:rsidRDefault="0023000A">
      <w:pPr>
        <w:sectPr w:rsidR="0023000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3000A">
        <w:tc>
          <w:tcPr>
            <w:tcW w:w="2500" w:type="pct"/>
          </w:tcPr>
          <w:p w:rsidR="0023000A" w:rsidRDefault="0023000A"/>
        </w:tc>
        <w:tc>
          <w:tcPr>
            <w:tcW w:w="2500" w:type="pct"/>
          </w:tcPr>
          <w:p w:rsidR="0023000A" w:rsidRDefault="00692C6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23000A">
        <w:tc>
          <w:tcPr>
            <w:tcW w:w="2500" w:type="pct"/>
          </w:tcPr>
          <w:p w:rsidR="0023000A" w:rsidRDefault="0023000A"/>
        </w:tc>
        <w:tc>
          <w:tcPr>
            <w:tcW w:w="2500" w:type="pct"/>
          </w:tcPr>
          <w:p w:rsidR="0023000A" w:rsidRPr="00E212EF" w:rsidRDefault="00692C6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.2020 </w:t>
            </w:r>
            <w:r w:rsidR="00E212EF">
              <w:rPr>
                <w:lang w:val="ru-RU"/>
              </w:rPr>
              <w:t xml:space="preserve"> 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</w:p>
        </w:tc>
      </w:tr>
      <w:tr w:rsidR="0023000A" w:rsidRPr="00E212EF">
        <w:tc>
          <w:tcPr>
            <w:tcW w:w="2500" w:type="pct"/>
          </w:tcPr>
          <w:p w:rsidR="0023000A" w:rsidRDefault="0023000A"/>
        </w:tc>
        <w:tc>
          <w:tcPr>
            <w:tcW w:w="2500" w:type="pct"/>
          </w:tcPr>
          <w:p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администрации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23000A" w:rsidRPr="00D837F7" w:rsidRDefault="0023000A">
      <w:pPr>
        <w:rPr>
          <w:lang w:val="ru-RU"/>
        </w:rPr>
      </w:pPr>
    </w:p>
    <w:p w:rsidR="0023000A" w:rsidRPr="00D837F7" w:rsidRDefault="0023000A">
      <w:pPr>
        <w:rPr>
          <w:lang w:val="ru-RU"/>
        </w:rPr>
      </w:pPr>
    </w:p>
    <w:p w:rsidR="0023000A" w:rsidRPr="00D837F7" w:rsidRDefault="0023000A">
      <w:pPr>
        <w:rPr>
          <w:lang w:val="ru-RU"/>
        </w:rPr>
      </w:pPr>
    </w:p>
    <w:p w:rsidR="0023000A" w:rsidRPr="00D837F7" w:rsidRDefault="00692C62">
      <w:pPr>
        <w:jc w:val="center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23000A" w:rsidRPr="00D837F7" w:rsidRDefault="0023000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21"/>
        <w:gridCol w:w="850"/>
        <w:gridCol w:w="850"/>
        <w:gridCol w:w="1278"/>
        <w:gridCol w:w="1228"/>
      </w:tblGrid>
      <w:tr w:rsidR="0023000A" w:rsidRPr="00E212EF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2244" w:rsidRPr="00B649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883,6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891,9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 w:rsidP="00762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661,8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663,6</w:t>
            </w:r>
          </w:p>
        </w:tc>
      </w:tr>
      <w:tr w:rsidR="00B649FE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B649FE" w:rsidRDefault="00B649FE" w:rsidP="007622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B649FE" w:rsidRDefault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B649FE" w:rsidRDefault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B649FE" w:rsidRDefault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B649FE" w:rsidRDefault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223,2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 w:rsidP="00762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 w:rsidP="00762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1034,0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1034,0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863,5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843,7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860,5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840,7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1146,4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1156,5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372,9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383,0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9F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773,5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773,5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109,9</w:t>
            </w:r>
          </w:p>
        </w:tc>
      </w:tr>
      <w:tr w:rsidR="0023000A" w:rsidRPr="00B649FE" w:rsidTr="00B649FE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4033,9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B649FE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4146,2</w:t>
            </w:r>
          </w:p>
        </w:tc>
      </w:tr>
    </w:tbl>
    <w:p w:rsidR="0023000A" w:rsidRDefault="0023000A">
      <w:pPr>
        <w:sectPr w:rsidR="0023000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23000A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Default="00692C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2500" w:type="pct"/>
          </w:tcPr>
          <w:p w:rsidR="0023000A" w:rsidRDefault="0023000A">
            <w:pPr>
              <w:jc w:val="left"/>
            </w:pPr>
          </w:p>
        </w:tc>
      </w:tr>
      <w:tr w:rsidR="0023000A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Pr="00E212EF" w:rsidRDefault="00692C6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.2020 </w:t>
            </w:r>
            <w:r w:rsidR="00E212EF">
              <w:rPr>
                <w:lang w:val="ru-RU"/>
              </w:rPr>
              <w:t xml:space="preserve"> 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</w:p>
        </w:tc>
        <w:tc>
          <w:tcPr>
            <w:tcW w:w="2500" w:type="pct"/>
          </w:tcPr>
          <w:p w:rsidR="0023000A" w:rsidRDefault="0023000A">
            <w:pPr>
              <w:jc w:val="left"/>
            </w:pPr>
          </w:p>
        </w:tc>
      </w:tr>
      <w:tr w:rsidR="0023000A" w:rsidRPr="00E212EF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администрации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</w:tr>
      <w:tr w:rsidR="0023000A" w:rsidRPr="00E212EF">
        <w:trPr>
          <w:gridAfter w:val="1"/>
          <w:wAfter w:w="2500" w:type="dxa"/>
        </w:trPr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</w:tr>
      <w:tr w:rsidR="0023000A" w:rsidRPr="00E212EF">
        <w:trPr>
          <w:gridAfter w:val="1"/>
          <w:wAfter w:w="2500" w:type="dxa"/>
        </w:trPr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</w:tr>
      <w:tr w:rsidR="0023000A" w:rsidRPr="00E212EF">
        <w:trPr>
          <w:gridAfter w:val="1"/>
          <w:wAfter w:w="2500" w:type="dxa"/>
        </w:trPr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</w:tr>
    </w:tbl>
    <w:p w:rsidR="0023000A" w:rsidRPr="00D837F7" w:rsidRDefault="00692C62">
      <w:pPr>
        <w:jc w:val="center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сельского бюджета поселения на 2021 год</w:t>
      </w:r>
    </w:p>
    <w:p w:rsidR="0023000A" w:rsidRPr="00D837F7" w:rsidRDefault="0023000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43"/>
        <w:gridCol w:w="710"/>
        <w:gridCol w:w="710"/>
        <w:gridCol w:w="710"/>
        <w:gridCol w:w="1511"/>
        <w:gridCol w:w="702"/>
        <w:gridCol w:w="1141"/>
      </w:tblGrid>
      <w:tr w:rsidR="0023000A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00A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000A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875,8</w:t>
            </w:r>
          </w:p>
        </w:tc>
      </w:tr>
      <w:tr w:rsidR="0023000A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660,1</w:t>
            </w:r>
          </w:p>
        </w:tc>
      </w:tr>
      <w:tr w:rsidR="0023000A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632,1</w:t>
            </w:r>
          </w:p>
        </w:tc>
      </w:tr>
      <w:tr w:rsidR="0023000A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632,1</w:t>
            </w:r>
          </w:p>
        </w:tc>
      </w:tr>
      <w:tr w:rsidR="0023000A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</w:tr>
      <w:tr w:rsidR="0023000A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62244"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(муниципальными) органами, казенными учреждениями, органами управления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</w:tr>
      <w:tr w:rsidR="0023000A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23000A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3000A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23000A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62244"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23000A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000A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000A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000A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340,8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202,9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2711,0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2711,0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2711,0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2711,0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944,0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944,0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1767,0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1767,0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993,0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963,0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6C19A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1136,6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6C19A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363,1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6C19A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215,1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6C19A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215,1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6C19A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215,1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6C19A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181,1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6C19A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773,5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6C19A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6C19A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6C19A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6C19A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6C19A0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6C19A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49FE" w:rsidRPr="006C19A0" w:rsidTr="006C19A0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6C19A0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9FE" w:rsidRPr="006C19A0" w:rsidRDefault="006C19A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5820,4</w:t>
            </w:r>
          </w:p>
        </w:tc>
      </w:tr>
    </w:tbl>
    <w:p w:rsidR="0023000A" w:rsidRDefault="0023000A"/>
    <w:p w:rsidR="0023000A" w:rsidRDefault="0023000A">
      <w:pPr>
        <w:sectPr w:rsidR="0023000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23000A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Default="00692C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2500" w:type="pct"/>
          </w:tcPr>
          <w:p w:rsidR="0023000A" w:rsidRDefault="0023000A">
            <w:pPr>
              <w:jc w:val="left"/>
            </w:pPr>
          </w:p>
        </w:tc>
      </w:tr>
      <w:tr w:rsidR="0023000A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Pr="00E212EF" w:rsidRDefault="00692C6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.2020 </w:t>
            </w:r>
            <w:r w:rsidR="00E212EF">
              <w:rPr>
                <w:lang w:val="ru-RU"/>
              </w:rPr>
              <w:t xml:space="preserve"> 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</w:p>
        </w:tc>
        <w:tc>
          <w:tcPr>
            <w:tcW w:w="2500" w:type="pct"/>
          </w:tcPr>
          <w:p w:rsidR="0023000A" w:rsidRDefault="0023000A">
            <w:pPr>
              <w:jc w:val="left"/>
            </w:pPr>
          </w:p>
        </w:tc>
      </w:tr>
      <w:tr w:rsidR="0023000A" w:rsidRPr="00E212EF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администрации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</w:tr>
      <w:tr w:rsidR="0023000A" w:rsidRPr="00E212EF">
        <w:trPr>
          <w:gridAfter w:val="1"/>
          <w:wAfter w:w="2500" w:type="dxa"/>
        </w:trPr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</w:tr>
      <w:tr w:rsidR="0023000A" w:rsidRPr="00E212EF">
        <w:trPr>
          <w:gridAfter w:val="1"/>
          <w:wAfter w:w="2500" w:type="dxa"/>
        </w:trPr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</w:tr>
      <w:tr w:rsidR="0023000A" w:rsidRPr="00E212EF">
        <w:trPr>
          <w:gridAfter w:val="1"/>
          <w:wAfter w:w="2500" w:type="dxa"/>
        </w:trPr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</w:tr>
    </w:tbl>
    <w:p w:rsidR="0023000A" w:rsidRPr="00D837F7" w:rsidRDefault="00692C62">
      <w:pPr>
        <w:jc w:val="center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и 2023 годы</w:t>
      </w:r>
    </w:p>
    <w:p w:rsidR="0023000A" w:rsidRPr="00D837F7" w:rsidRDefault="0023000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60"/>
        <w:gridCol w:w="569"/>
        <w:gridCol w:w="569"/>
        <w:gridCol w:w="569"/>
        <w:gridCol w:w="1419"/>
        <w:gridCol w:w="626"/>
        <w:gridCol w:w="1009"/>
        <w:gridCol w:w="1006"/>
      </w:tblGrid>
      <w:tr w:rsidR="000F2C33" w:rsidRPr="00E212EF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0F2C33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2C33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891,9</w:t>
            </w:r>
          </w:p>
        </w:tc>
      </w:tr>
      <w:tr w:rsidR="000F2C33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661,8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663,6</w:t>
            </w:r>
          </w:p>
        </w:tc>
      </w:tr>
      <w:tr w:rsidR="000F2C33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633,9</w:t>
            </w:r>
          </w:p>
        </w:tc>
      </w:tr>
      <w:tr w:rsidR="000F2C33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633,9</w:t>
            </w:r>
          </w:p>
        </w:tc>
      </w:tr>
      <w:tr w:rsidR="000F2C33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271,9</w:t>
            </w:r>
          </w:p>
        </w:tc>
      </w:tr>
      <w:tr w:rsidR="000F2C33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0F2C33"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</w:tr>
      <w:tr w:rsidR="000F2C33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0F2C33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F2C33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0F2C33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0F2C33"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0F2C33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0F2C33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0F2C33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0F2C33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00A" w:rsidRPr="000E0F8C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223,2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223,2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223,2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223,2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215,2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</w:t>
            </w: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843,7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840,7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840,7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840,7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840,7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828,7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</w:t>
            </w: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1156,5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0E0F8C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0E0F8C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773,5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0E0F8C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0E0F8C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0E0F8C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0E0F8C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0E0F8C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0E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0E0F8C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0E0F8C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0E0F8C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109,9</w:t>
            </w:r>
          </w:p>
        </w:tc>
      </w:tr>
      <w:tr w:rsidR="006C19A0" w:rsidRPr="000E0F8C" w:rsidTr="000E0F8C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0E0F8C" w:rsidP="006C1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6C19A0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0E0F8C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9A0" w:rsidRPr="000E0F8C" w:rsidRDefault="000E0F8C" w:rsidP="006C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4146,2</w:t>
            </w:r>
          </w:p>
        </w:tc>
      </w:tr>
    </w:tbl>
    <w:p w:rsidR="0023000A" w:rsidRDefault="0023000A"/>
    <w:p w:rsidR="0023000A" w:rsidRDefault="0023000A">
      <w:pPr>
        <w:sectPr w:rsidR="0023000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3000A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Default="00692C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23000A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Pr="00E212EF" w:rsidRDefault="00692C6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.2020 </w:t>
            </w:r>
            <w:r w:rsidR="00E212EF">
              <w:rPr>
                <w:lang w:val="ru-RU"/>
              </w:rPr>
              <w:t xml:space="preserve"> 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</w:p>
        </w:tc>
      </w:tr>
      <w:tr w:rsidR="0023000A" w:rsidRPr="00E212EF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администрации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23000A" w:rsidRPr="00E212EF"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</w:tr>
      <w:tr w:rsidR="0023000A" w:rsidRPr="00E212EF"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</w:tr>
      <w:tr w:rsidR="0023000A" w:rsidRPr="00E212EF"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</w:tr>
    </w:tbl>
    <w:p w:rsidR="0023000A" w:rsidRPr="00D837F7" w:rsidRDefault="00692C62">
      <w:pPr>
        <w:jc w:val="center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23000A" w:rsidRPr="00D837F7" w:rsidRDefault="0023000A">
      <w:pPr>
        <w:jc w:val="left"/>
        <w:rPr>
          <w:lang w:val="ru-RU"/>
        </w:rPr>
      </w:pPr>
    </w:p>
    <w:p w:rsidR="0023000A" w:rsidRPr="00854C4D" w:rsidRDefault="0023000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53"/>
        <w:gridCol w:w="710"/>
        <w:gridCol w:w="852"/>
        <w:gridCol w:w="1560"/>
        <w:gridCol w:w="710"/>
        <w:gridCol w:w="942"/>
      </w:tblGrid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875,8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660,1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632,1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632,1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340,8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210,9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202,9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2711,0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2711,0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2711,0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2711,0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944,0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944,0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1767,0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1767,0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993,0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963,0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1136,6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363,1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215,1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215,1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215,1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181,1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773,5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E0F8C" w:rsidRPr="006C19A0" w:rsidTr="000E0F8C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6C19A0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5820,4</w:t>
            </w:r>
          </w:p>
        </w:tc>
      </w:tr>
    </w:tbl>
    <w:p w:rsidR="0023000A" w:rsidRDefault="0023000A">
      <w:pPr>
        <w:sectPr w:rsidR="0023000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3000A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Default="00692C6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23000A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Pr="00E212EF" w:rsidRDefault="00692C6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.2020 </w:t>
            </w:r>
            <w:r w:rsidR="00E212EF">
              <w:rPr>
                <w:lang w:val="ru-RU"/>
              </w:rPr>
              <w:t xml:space="preserve"> 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212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</w:p>
        </w:tc>
      </w:tr>
      <w:tr w:rsidR="0023000A" w:rsidRPr="00E212EF">
        <w:tc>
          <w:tcPr>
            <w:tcW w:w="2500" w:type="pct"/>
          </w:tcPr>
          <w:p w:rsidR="0023000A" w:rsidRDefault="0023000A">
            <w:pPr>
              <w:jc w:val="left"/>
            </w:pPr>
          </w:p>
        </w:tc>
        <w:tc>
          <w:tcPr>
            <w:tcW w:w="2500" w:type="pct"/>
          </w:tcPr>
          <w:p w:rsidR="0023000A" w:rsidRPr="00D837F7" w:rsidRDefault="00692C62">
            <w:pPr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администрации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D837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23000A" w:rsidRPr="00E212EF"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</w:tr>
      <w:tr w:rsidR="0023000A" w:rsidRPr="00E212EF"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</w:tr>
      <w:tr w:rsidR="0023000A" w:rsidRPr="00E212EF"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00A" w:rsidRPr="00D837F7" w:rsidRDefault="0023000A">
            <w:pPr>
              <w:jc w:val="left"/>
              <w:rPr>
                <w:lang w:val="ru-RU"/>
              </w:rPr>
            </w:pPr>
          </w:p>
        </w:tc>
      </w:tr>
    </w:tbl>
    <w:p w:rsidR="0023000A" w:rsidRPr="00D837F7" w:rsidRDefault="00692C62">
      <w:pPr>
        <w:jc w:val="center"/>
        <w:rPr>
          <w:lang w:val="ru-RU"/>
        </w:rPr>
      </w:pPr>
      <w:r w:rsidRPr="00D837F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23000A" w:rsidRPr="00D837F7" w:rsidRDefault="0023000A">
      <w:pPr>
        <w:jc w:val="left"/>
        <w:rPr>
          <w:lang w:val="ru-RU"/>
        </w:rPr>
      </w:pPr>
    </w:p>
    <w:p w:rsidR="0023000A" w:rsidRPr="00854C4D" w:rsidRDefault="0023000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43"/>
        <w:gridCol w:w="567"/>
        <w:gridCol w:w="710"/>
        <w:gridCol w:w="1278"/>
        <w:gridCol w:w="708"/>
        <w:gridCol w:w="1136"/>
        <w:gridCol w:w="1085"/>
      </w:tblGrid>
      <w:tr w:rsidR="000E0F8C" w:rsidRPr="00E212EF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883,6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891,9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661,8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663,6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633,9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633,9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271,9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</w:t>
            </w: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223,2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223,2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223,2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223,2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215,2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</w:t>
            </w: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1034,0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863,5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843,7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860,5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840,7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840,7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840,7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840,7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833,5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828,7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1146,4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1156,5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372,9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773,5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773,5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F8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109,9</w:t>
            </w:r>
          </w:p>
        </w:tc>
      </w:tr>
      <w:tr w:rsidR="000E0F8C" w:rsidRPr="000E0F8C" w:rsidTr="000E0F8C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4033,9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F8C" w:rsidRPr="000E0F8C" w:rsidRDefault="000E0F8C" w:rsidP="00E21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4146,2</w:t>
            </w:r>
          </w:p>
        </w:tc>
      </w:tr>
    </w:tbl>
    <w:p w:rsidR="0023000A" w:rsidRDefault="0023000A">
      <w:pPr>
        <w:sectPr w:rsidR="0023000A">
          <w:pgSz w:w="11905" w:h="16837"/>
          <w:pgMar w:top="1440" w:right="1440" w:bottom="1440" w:left="1440" w:header="720" w:footer="720" w:gutter="0"/>
          <w:cols w:space="720"/>
        </w:sectPr>
      </w:pPr>
    </w:p>
    <w:p w:rsidR="00692C62" w:rsidRDefault="00692C62"/>
    <w:sectPr w:rsidR="00692C62" w:rsidSect="007259E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3000A"/>
    <w:rsid w:val="000E0F8C"/>
    <w:rsid w:val="000F2C33"/>
    <w:rsid w:val="0023000A"/>
    <w:rsid w:val="00692C62"/>
    <w:rsid w:val="006C19A0"/>
    <w:rsid w:val="007259E1"/>
    <w:rsid w:val="00754746"/>
    <w:rsid w:val="00762244"/>
    <w:rsid w:val="00854C4D"/>
    <w:rsid w:val="008707D0"/>
    <w:rsid w:val="00B649FE"/>
    <w:rsid w:val="00D837F7"/>
    <w:rsid w:val="00E212EF"/>
    <w:rsid w:val="00F9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8C"/>
    <w:pPr>
      <w:spacing w:after="4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54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259E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54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link w:val="a5"/>
    <w:qFormat/>
    <w:rsid w:val="00E212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5">
    <w:name w:val="Название Знак"/>
    <w:basedOn w:val="a0"/>
    <w:link w:val="a4"/>
    <w:rsid w:val="00E212EF"/>
    <w:rPr>
      <w:rFonts w:ascii="Times New Roman" w:eastAsia="Times New Roman" w:hAnsi="Times New Roman" w:cs="Times New Roman"/>
      <w:b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8C"/>
    <w:pPr>
      <w:spacing w:after="4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54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54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8598</Words>
  <Characters>49014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9</cp:revision>
  <cp:lastPrinted>2020-12-21T02:46:00Z</cp:lastPrinted>
  <dcterms:created xsi:type="dcterms:W3CDTF">2020-11-16T09:07:00Z</dcterms:created>
  <dcterms:modified xsi:type="dcterms:W3CDTF">2020-12-21T02:48:00Z</dcterms:modified>
  <cp:category/>
</cp:coreProperties>
</file>