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AAC58" w14:textId="77777777" w:rsidR="007909E1" w:rsidRPr="007909E1" w:rsidRDefault="007909E1" w:rsidP="007909E1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14:paraId="3AD26B5C" w14:textId="77777777" w:rsidR="007909E1" w:rsidRPr="00777C49" w:rsidRDefault="00E913C9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Зыряновского сельсовета </w:t>
      </w:r>
    </w:p>
    <w:p w14:paraId="356D7586" w14:textId="77777777" w:rsidR="00F35391" w:rsidRPr="00777C49" w:rsidRDefault="00E913C9">
      <w:pPr>
        <w:jc w:val="center"/>
        <w:rPr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14:paraId="43426BFF" w14:textId="77777777" w:rsidR="00F35391" w:rsidRPr="00777C49" w:rsidRDefault="00F35391">
      <w:pPr>
        <w:jc w:val="left"/>
        <w:rPr>
          <w:lang w:val="ru-RU"/>
        </w:rPr>
      </w:pPr>
    </w:p>
    <w:p w14:paraId="6635F911" w14:textId="77777777" w:rsidR="00F35391" w:rsidRPr="00777C49" w:rsidRDefault="00F35391">
      <w:pPr>
        <w:jc w:val="left"/>
        <w:rPr>
          <w:lang w:val="ru-RU"/>
        </w:rPr>
      </w:pPr>
    </w:p>
    <w:p w14:paraId="3FA0DC70" w14:textId="77777777" w:rsidR="00F35391" w:rsidRPr="00777C49" w:rsidRDefault="00E913C9">
      <w:pPr>
        <w:jc w:val="center"/>
      </w:pPr>
      <w:r w:rsidRPr="00777C4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35391" w14:paraId="32629688" w14:textId="77777777">
        <w:tc>
          <w:tcPr>
            <w:tcW w:w="2830" w:type="pct"/>
          </w:tcPr>
          <w:p w14:paraId="193597AC" w14:textId="77777777" w:rsidR="00F35391" w:rsidRPr="007909E1" w:rsidRDefault="007909E1" w:rsidP="007909E1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E913C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170" w:type="pct"/>
          </w:tcPr>
          <w:p w14:paraId="380852F0" w14:textId="77777777" w:rsidR="00F35391" w:rsidRDefault="00E913C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0B35B4FA" w14:textId="77777777" w:rsidR="00F35391" w:rsidRDefault="00F35391">
      <w:pPr>
        <w:jc w:val="left"/>
      </w:pPr>
    </w:p>
    <w:p w14:paraId="266C9EEF" w14:textId="77777777" w:rsidR="00F35391" w:rsidRDefault="00E913C9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14:paraId="3019EE92" w14:textId="77777777" w:rsidR="00F35391" w:rsidRDefault="00F35391">
      <w:pPr>
        <w:jc w:val="left"/>
      </w:pPr>
    </w:p>
    <w:p w14:paraId="6DE23645" w14:textId="77777777" w:rsidR="00F35391" w:rsidRDefault="00F35391">
      <w:pPr>
        <w:jc w:val="left"/>
      </w:pPr>
    </w:p>
    <w:p w14:paraId="4BE78410" w14:textId="77777777" w:rsidR="00777C49" w:rsidRDefault="00E913C9" w:rsidP="00777C4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бюджете 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</w:t>
      </w:r>
    </w:p>
    <w:p w14:paraId="323EF69F" w14:textId="16C73969" w:rsidR="00777C49" w:rsidRDefault="00E913C9" w:rsidP="00777C4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</w:t>
      </w:r>
    </w:p>
    <w:p w14:paraId="3B8274CA" w14:textId="73F22451" w:rsidR="00777C49" w:rsidRDefault="00E913C9" w:rsidP="00777C4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Алтайского края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</w:t>
      </w:r>
    </w:p>
    <w:p w14:paraId="7B2FD2CF" w14:textId="2B6839F4" w:rsidR="00F35391" w:rsidRPr="00777C49" w:rsidRDefault="00E913C9" w:rsidP="00777C49">
      <w:pPr>
        <w:rPr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период 2022 и 2023 годов</w:t>
      </w:r>
    </w:p>
    <w:p w14:paraId="74B74655" w14:textId="77777777" w:rsidR="00F35391" w:rsidRPr="00777C49" w:rsidRDefault="00F35391">
      <w:pPr>
        <w:jc w:val="left"/>
        <w:rPr>
          <w:lang w:val="ru-RU"/>
        </w:rPr>
      </w:pPr>
    </w:p>
    <w:p w14:paraId="361223E4" w14:textId="1807A48F" w:rsidR="00F35391" w:rsidRPr="00777C49" w:rsidRDefault="00E913C9">
      <w:pPr>
        <w:ind w:firstLine="800"/>
        <w:rPr>
          <w:lang w:val="ru-RU"/>
        </w:rPr>
      </w:pP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777C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7C4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Основные характеристики бюджета </w:t>
      </w:r>
      <w:bookmarkStart w:id="0" w:name="_Hlk56082274"/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Зыряновский сельсовет Заринского района Алтайского края </w:t>
      </w:r>
      <w:bookmarkEnd w:id="0"/>
      <w:r w:rsidRP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14:paraId="70F7A2CA" w14:textId="77777777" w:rsidR="00F35391" w:rsidRPr="007909E1" w:rsidRDefault="00F35391">
      <w:pPr>
        <w:ind w:firstLine="800"/>
        <w:rPr>
          <w:lang w:val="ru-RU"/>
        </w:rPr>
      </w:pPr>
    </w:p>
    <w:p w14:paraId="672D0BBA" w14:textId="2EFC8A52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основные характеристики бюджета  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Зыряновский сельсовет Заринского района Алтайского края (далее – бюджет сельского поселения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год:</w:t>
      </w:r>
    </w:p>
    <w:p w14:paraId="4627D196" w14:textId="20021F19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 638,2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1 840,2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00A03A5E" w14:textId="77777777" w:rsidR="007909E1" w:rsidRDefault="00E913C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</w:t>
      </w:r>
    </w:p>
    <w:p w14:paraId="1DEBD795" w14:textId="1C7C0E1C" w:rsidR="00F35391" w:rsidRPr="007909E1" w:rsidRDefault="00E913C9" w:rsidP="007909E1">
      <w:pPr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 638,2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7BBA21C7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14:paraId="2EAED2E8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03DDD70A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14:paraId="708F5C6B" w14:textId="4BEA6F0C" w:rsidR="007909E1" w:rsidRDefault="00E913C9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2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 613,0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 рублей,  в  том  числе  объем трансфертов, получаемых из других бюджетов, в сумме 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1 813,0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и на 2023 год в сумме 2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 637,9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 в  том  числе объем межбюджетных трансфертов, получаемых из других бюджетов, в сумме </w:t>
      </w:r>
    </w:p>
    <w:p w14:paraId="46D96124" w14:textId="5C2CB6E1" w:rsidR="00F35391" w:rsidRPr="007909E1" w:rsidRDefault="00393B5E" w:rsidP="007909E1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1 835,9</w:t>
      </w:r>
      <w:r w:rsidR="00E913C9"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1C708E0D" w14:textId="1A907111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2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 613,0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24,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  и 2023 год  в  сумме 2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 637,9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условно утвержденные расходы в сумме 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393B5E">
        <w:rPr>
          <w:rFonts w:ascii="Times New Roman" w:eastAsia="Times New Roman" w:hAnsi="Times New Roman" w:cs="Times New Roman"/>
          <w:sz w:val="28"/>
          <w:szCs w:val="28"/>
          <w:lang w:val="ru-RU"/>
        </w:rPr>
        <w:t>6,4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14:paraId="250658BF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рублей.</w:t>
      </w:r>
    </w:p>
    <w:p w14:paraId="7F8770EC" w14:textId="5B1129ED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сельского поселения на 2022 год в сумме 0,0 тыс. рублей и на 2023 год в сумме 0,0 тыс. рублей.</w:t>
      </w:r>
    </w:p>
    <w:p w14:paraId="0A041043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2 к настоящему Решению.</w:t>
      </w:r>
    </w:p>
    <w:p w14:paraId="58F09E00" w14:textId="77777777" w:rsidR="00F35391" w:rsidRPr="007909E1" w:rsidRDefault="00F35391">
      <w:pPr>
        <w:ind w:firstLine="800"/>
        <w:rPr>
          <w:lang w:val="ru-RU"/>
        </w:rPr>
      </w:pPr>
    </w:p>
    <w:p w14:paraId="21EA40AA" w14:textId="77777777" w:rsidR="00F35391" w:rsidRPr="00085516" w:rsidRDefault="00E913C9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14:paraId="32BF8B5B" w14:textId="77777777" w:rsidR="00F35391" w:rsidRPr="007909E1" w:rsidRDefault="00F35391">
      <w:pPr>
        <w:ind w:firstLine="800"/>
        <w:rPr>
          <w:lang w:val="ru-RU"/>
        </w:rPr>
      </w:pPr>
    </w:p>
    <w:p w14:paraId="7951F47A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доходов бюджета сельского поселения согласно приложению 3 к настоящему Решению.</w:t>
      </w:r>
    </w:p>
    <w:p w14:paraId="581CE507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главных администраторов источников финансирования дефицита бюджета сельского поселения согласно приложению 4 к настоящему Решению.</w:t>
      </w:r>
    </w:p>
    <w:p w14:paraId="678B2F5B" w14:textId="77777777" w:rsidR="00F35391" w:rsidRPr="007909E1" w:rsidRDefault="00F35391">
      <w:pPr>
        <w:ind w:firstLine="800"/>
        <w:rPr>
          <w:lang w:val="ru-RU"/>
        </w:rPr>
      </w:pPr>
    </w:p>
    <w:p w14:paraId="61A4B2E3" w14:textId="77777777" w:rsidR="00F35391" w:rsidRPr="00085516" w:rsidRDefault="00E913C9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14:paraId="066F9FD6" w14:textId="77777777" w:rsidR="00F35391" w:rsidRPr="007909E1" w:rsidRDefault="00F35391">
      <w:pPr>
        <w:ind w:firstLine="800"/>
        <w:rPr>
          <w:lang w:val="ru-RU"/>
        </w:rPr>
      </w:pPr>
    </w:p>
    <w:p w14:paraId="03538167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359809C9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год согласно приложению 5 к настоящему Решению;</w:t>
      </w:r>
    </w:p>
    <w:p w14:paraId="24BC34CC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14:paraId="6342393E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14:paraId="7E9AF622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14:paraId="19E164CC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14:paraId="76E4B60E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14:paraId="3F293005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10,4 тыс. рублей, на 2022 год в сумме 10,4 тыс. рублей и на 2023 год в сумме 10,4 тыс. рублей.</w:t>
      </w:r>
    </w:p>
    <w:p w14:paraId="44903853" w14:textId="77777777" w:rsidR="00F35391" w:rsidRPr="007909E1" w:rsidRDefault="00F35391">
      <w:pPr>
        <w:ind w:firstLine="800"/>
        <w:rPr>
          <w:lang w:val="ru-RU"/>
        </w:rPr>
      </w:pPr>
    </w:p>
    <w:p w14:paraId="6BCD9028" w14:textId="77777777" w:rsidR="00F35391" w:rsidRPr="00085516" w:rsidRDefault="00E913C9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Особенности исполнения бюджета сельского поселения</w:t>
      </w:r>
    </w:p>
    <w:p w14:paraId="48203DBA" w14:textId="77777777" w:rsidR="00F35391" w:rsidRPr="007909E1" w:rsidRDefault="00F35391">
      <w:pPr>
        <w:ind w:firstLine="800"/>
        <w:rPr>
          <w:lang w:val="ru-RU"/>
        </w:rPr>
      </w:pPr>
    </w:p>
    <w:p w14:paraId="17ECD154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Зыряновского сельсовета Заринского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7327454D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14:paraId="449A873E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14:paraId="7743417E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Зыряновского сельсовета Заринского района Алтайского края не принимать решений, приводящих к увеличению численности муниципальных служащих.</w:t>
      </w:r>
    </w:p>
    <w:p w14:paraId="6A347528" w14:textId="7544CF29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Собрания депутатов Зыряновского сельсовета  от 21.10.2019г.</w:t>
      </w:r>
      <w:r w:rsidR="00EC43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№105.</w:t>
      </w:r>
    </w:p>
    <w:p w14:paraId="797F7F6E" w14:textId="77777777" w:rsidR="00F35391" w:rsidRPr="007909E1" w:rsidRDefault="00F35391">
      <w:pPr>
        <w:ind w:firstLine="800"/>
        <w:rPr>
          <w:lang w:val="ru-RU"/>
        </w:rPr>
      </w:pPr>
    </w:p>
    <w:p w14:paraId="2B48A17D" w14:textId="77777777" w:rsidR="00F35391" w:rsidRPr="00085516" w:rsidRDefault="00E913C9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14:paraId="1C67FC13" w14:textId="77777777" w:rsidR="00F35391" w:rsidRPr="007909E1" w:rsidRDefault="00F35391">
      <w:pPr>
        <w:ind w:firstLine="800"/>
        <w:rPr>
          <w:lang w:val="ru-RU"/>
        </w:rPr>
      </w:pPr>
    </w:p>
    <w:p w14:paraId="5C3E1933" w14:textId="2C0E8884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</w:t>
      </w:r>
      <w:r w:rsidR="00777C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что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Зыряновского сельсовета Заринского района Алтайского края, предусмотренных на  2021 год и на плановый период 2022 и 2023 годов</w:t>
      </w:r>
      <w:r w:rsidR="002072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07258"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p w14:paraId="5559B17D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Утвердить, что муниципальные гарантии на 2021 год и на плановый период 2022 и 2023 годов, </w:t>
      </w:r>
      <w:bookmarkStart w:id="1" w:name="_Hlk56083265"/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сельского поселения предоставляться не будут.</w:t>
      </w:r>
    </w:p>
    <w:bookmarkEnd w:id="1"/>
    <w:p w14:paraId="6CFADAD4" w14:textId="77777777" w:rsidR="00F35391" w:rsidRPr="007909E1" w:rsidRDefault="00F35391">
      <w:pPr>
        <w:ind w:firstLine="800"/>
        <w:rPr>
          <w:lang w:val="ru-RU"/>
        </w:rPr>
      </w:pPr>
    </w:p>
    <w:p w14:paraId="6EA9EFB9" w14:textId="1217A816" w:rsidR="00F35391" w:rsidRPr="00085516" w:rsidRDefault="00E913C9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6.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Приведение решений и иных нормативных правовых актов </w:t>
      </w:r>
      <w:r w:rsidR="000855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</w:t>
      </w:r>
      <w:r w:rsid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в соответствие с настоящим Решением</w:t>
      </w:r>
    </w:p>
    <w:p w14:paraId="085E7E07" w14:textId="77777777" w:rsidR="00F35391" w:rsidRPr="007909E1" w:rsidRDefault="00F35391">
      <w:pPr>
        <w:ind w:firstLine="800"/>
        <w:rPr>
          <w:lang w:val="ru-RU"/>
        </w:rPr>
      </w:pPr>
    </w:p>
    <w:p w14:paraId="2C1582B9" w14:textId="06F9E0A6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r w:rsidR="000855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</w:t>
      </w:r>
      <w:r w:rsid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ий</w:t>
      </w: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5044C52E" w14:textId="77777777" w:rsidR="00F35391" w:rsidRPr="007909E1" w:rsidRDefault="00F35391">
      <w:pPr>
        <w:ind w:firstLine="800"/>
        <w:rPr>
          <w:lang w:val="ru-RU"/>
        </w:rPr>
      </w:pPr>
    </w:p>
    <w:p w14:paraId="794D449B" w14:textId="77777777" w:rsidR="00F35391" w:rsidRPr="00085516" w:rsidRDefault="00E913C9">
      <w:pPr>
        <w:ind w:firstLine="800"/>
        <w:rPr>
          <w:lang w:val="ru-RU"/>
        </w:rPr>
      </w:pP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Статья</w:t>
      </w:r>
      <w:r w:rsidRPr="0008551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85516">
        <w:rPr>
          <w:rFonts w:ascii="Times New Roman" w:eastAsia="Times New Roman" w:hAnsi="Times New Roman" w:cs="Times New Roman"/>
          <w:sz w:val="28"/>
          <w:szCs w:val="28"/>
          <w:lang w:val="ru-RU"/>
        </w:rPr>
        <w:t>7. Вступление в силу настоящего Решения</w:t>
      </w:r>
    </w:p>
    <w:p w14:paraId="244DF8C7" w14:textId="77777777" w:rsidR="00F35391" w:rsidRPr="007909E1" w:rsidRDefault="00F35391">
      <w:pPr>
        <w:ind w:firstLine="800"/>
        <w:rPr>
          <w:lang w:val="ru-RU"/>
        </w:rPr>
      </w:pPr>
    </w:p>
    <w:p w14:paraId="5E4DB78B" w14:textId="77777777" w:rsidR="00F35391" w:rsidRPr="007909E1" w:rsidRDefault="00E913C9">
      <w:pPr>
        <w:ind w:firstLine="800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14:paraId="668733C0" w14:textId="77777777" w:rsidR="00F35391" w:rsidRPr="007909E1" w:rsidRDefault="00F35391">
      <w:pPr>
        <w:jc w:val="left"/>
        <w:rPr>
          <w:lang w:val="ru-RU"/>
        </w:rPr>
      </w:pPr>
    </w:p>
    <w:p w14:paraId="6BD927EF" w14:textId="77777777" w:rsidR="00F35391" w:rsidRPr="007909E1" w:rsidRDefault="00F35391">
      <w:pPr>
        <w:jc w:val="left"/>
        <w:rPr>
          <w:lang w:val="ru-RU"/>
        </w:rPr>
      </w:pPr>
    </w:p>
    <w:p w14:paraId="04DDFE34" w14:textId="77777777" w:rsidR="00F35391" w:rsidRPr="007909E1" w:rsidRDefault="00F3539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35391" w14:paraId="48D2B59E" w14:textId="77777777">
        <w:tc>
          <w:tcPr>
            <w:tcW w:w="2830" w:type="pct"/>
          </w:tcPr>
          <w:p w14:paraId="536DC677" w14:textId="77777777" w:rsidR="00F35391" w:rsidRPr="007909E1" w:rsidRDefault="00E913C9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Зыряновского сельсовета Заринского района Алтайского края</w:t>
            </w:r>
          </w:p>
        </w:tc>
        <w:tc>
          <w:tcPr>
            <w:tcW w:w="2170" w:type="pct"/>
          </w:tcPr>
          <w:p w14:paraId="35639833" w14:textId="77777777" w:rsidR="00F35391" w:rsidRDefault="00E913C9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И.Г.Старцев</w:t>
            </w:r>
            <w:proofErr w:type="spellEnd"/>
          </w:p>
        </w:tc>
      </w:tr>
    </w:tbl>
    <w:p w14:paraId="568E471D" w14:textId="77777777" w:rsidR="00F35391" w:rsidRDefault="00F35391">
      <w:pPr>
        <w:jc w:val="left"/>
      </w:pPr>
    </w:p>
    <w:p w14:paraId="2B4AFFC6" w14:textId="77777777" w:rsidR="00F35391" w:rsidRDefault="00E913C9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14:paraId="77431968" w14:textId="77777777" w:rsidR="00F35391" w:rsidRDefault="007909E1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00.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E913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E913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13C9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643299C0" w14:textId="77777777" w:rsidR="00F35391" w:rsidRDefault="00E913C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0441350B" w14:textId="77777777" w:rsidR="00F35391" w:rsidRDefault="00F35391"/>
    <w:p w14:paraId="549C95C0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03DE0B31" w14:textId="77777777">
        <w:tc>
          <w:tcPr>
            <w:tcW w:w="2500" w:type="pct"/>
          </w:tcPr>
          <w:p w14:paraId="1629CDC7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5CC81BC4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F35391" w14:paraId="0F622469" w14:textId="77777777">
        <w:tc>
          <w:tcPr>
            <w:tcW w:w="2500" w:type="pct"/>
          </w:tcPr>
          <w:p w14:paraId="78601A3C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19DB5BEC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19759803" w14:textId="77777777">
        <w:tc>
          <w:tcPr>
            <w:tcW w:w="2500" w:type="pct"/>
          </w:tcPr>
          <w:p w14:paraId="431B820C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1158DF27" w14:textId="0CED5AC5" w:rsidR="00F35391" w:rsidRPr="007909E1" w:rsidRDefault="00E913C9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312F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4F557172" w14:textId="77777777" w:rsidR="00F35391" w:rsidRPr="007909E1" w:rsidRDefault="00F35391">
      <w:pPr>
        <w:jc w:val="left"/>
        <w:rPr>
          <w:lang w:val="ru-RU"/>
        </w:rPr>
      </w:pPr>
    </w:p>
    <w:p w14:paraId="1BEE11C3" w14:textId="77777777" w:rsidR="00F35391" w:rsidRPr="007909E1" w:rsidRDefault="00F35391">
      <w:pPr>
        <w:jc w:val="left"/>
        <w:rPr>
          <w:lang w:val="ru-RU"/>
        </w:rPr>
      </w:pPr>
    </w:p>
    <w:p w14:paraId="172C162C" w14:textId="77777777" w:rsidR="00F35391" w:rsidRPr="007909E1" w:rsidRDefault="00F35391">
      <w:pPr>
        <w:jc w:val="left"/>
        <w:rPr>
          <w:lang w:val="ru-RU"/>
        </w:rPr>
      </w:pPr>
    </w:p>
    <w:p w14:paraId="115B4F88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14:paraId="7706DB10" w14:textId="77777777" w:rsidR="00F35391" w:rsidRPr="007909E1" w:rsidRDefault="00F353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4"/>
        <w:gridCol w:w="3902"/>
        <w:gridCol w:w="1707"/>
      </w:tblGrid>
      <w:tr w:rsidR="00F35391" w14:paraId="21ED9E74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ED9AA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13B7B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3A6AB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5391" w14:paraId="3096761D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81B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00398" w14:textId="77777777" w:rsidR="00F35391" w:rsidRPr="007909E1" w:rsidRDefault="00E913C9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6C312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91" w14:paraId="7E161A56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DF1A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7992" w14:textId="77777777" w:rsidR="00F35391" w:rsidRDefault="00E913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0B113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91" w14:paraId="30409CB4" w14:textId="77777777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D5FC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07651" w14:textId="77777777" w:rsidR="00F35391" w:rsidRPr="007909E1" w:rsidRDefault="00E913C9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7C22A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9C86EE5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6D22838C" w14:textId="77777777">
        <w:tc>
          <w:tcPr>
            <w:tcW w:w="2500" w:type="pct"/>
          </w:tcPr>
          <w:p w14:paraId="5953284C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663DD508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35391" w14:paraId="05C5A336" w14:textId="77777777">
        <w:tc>
          <w:tcPr>
            <w:tcW w:w="2500" w:type="pct"/>
          </w:tcPr>
          <w:p w14:paraId="601D846C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676E1918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74CD3436" w14:textId="77777777">
        <w:tc>
          <w:tcPr>
            <w:tcW w:w="2500" w:type="pct"/>
          </w:tcPr>
          <w:p w14:paraId="0A12FAE7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153030CF" w14:textId="2ED44791" w:rsidR="00F35391" w:rsidRPr="007909E1" w:rsidRDefault="00312FC3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7F58F29A" w14:textId="77777777" w:rsidR="00F35391" w:rsidRPr="007909E1" w:rsidRDefault="00F35391">
      <w:pPr>
        <w:jc w:val="left"/>
        <w:rPr>
          <w:lang w:val="ru-RU"/>
        </w:rPr>
      </w:pPr>
    </w:p>
    <w:p w14:paraId="125FE8DF" w14:textId="77777777" w:rsidR="00F35391" w:rsidRPr="007909E1" w:rsidRDefault="00F35391">
      <w:pPr>
        <w:jc w:val="left"/>
        <w:rPr>
          <w:lang w:val="ru-RU"/>
        </w:rPr>
      </w:pPr>
    </w:p>
    <w:p w14:paraId="04756E49" w14:textId="77777777" w:rsidR="00F35391" w:rsidRPr="007909E1" w:rsidRDefault="00F35391">
      <w:pPr>
        <w:jc w:val="left"/>
        <w:rPr>
          <w:lang w:val="ru-RU"/>
        </w:rPr>
      </w:pPr>
    </w:p>
    <w:p w14:paraId="28148DA2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14:paraId="378A52A6" w14:textId="77777777" w:rsidR="00F35391" w:rsidRPr="007909E1" w:rsidRDefault="00F353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491"/>
        <w:gridCol w:w="1447"/>
        <w:gridCol w:w="1447"/>
      </w:tblGrid>
      <w:tr w:rsidR="00F35391" w:rsidRPr="00393B5E" w14:paraId="34162868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17921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C41F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D100" w14:textId="77777777" w:rsidR="00F35391" w:rsidRPr="007909E1" w:rsidRDefault="00E913C9">
            <w:pPr>
              <w:jc w:val="center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AAAA" w14:textId="77777777" w:rsidR="00F35391" w:rsidRPr="007909E1" w:rsidRDefault="00E913C9">
            <w:pPr>
              <w:jc w:val="center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35391" w14:paraId="50EBE92A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DFC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498F" w14:textId="77777777" w:rsidR="00F35391" w:rsidRPr="007909E1" w:rsidRDefault="00E913C9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8D27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A93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91" w14:paraId="5162A622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CDAF6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01050000000000500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B5A8" w14:textId="77777777" w:rsidR="00F35391" w:rsidRDefault="00E913C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бюджетов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DC0E7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E33B7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5391" w14:paraId="3B6D91DA" w14:textId="77777777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C381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0F771" w14:textId="77777777" w:rsidR="00F35391" w:rsidRPr="007909E1" w:rsidRDefault="00E913C9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17427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EEA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5812478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65436905" w14:textId="77777777">
        <w:tc>
          <w:tcPr>
            <w:tcW w:w="2500" w:type="pct"/>
          </w:tcPr>
          <w:p w14:paraId="76610C59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04239CCF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35391" w14:paraId="4D0686BD" w14:textId="77777777">
        <w:tc>
          <w:tcPr>
            <w:tcW w:w="2500" w:type="pct"/>
          </w:tcPr>
          <w:p w14:paraId="6620CB04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13194F5E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5DC8F619" w14:textId="77777777">
        <w:tc>
          <w:tcPr>
            <w:tcW w:w="2500" w:type="pct"/>
          </w:tcPr>
          <w:p w14:paraId="0E6BE657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5C705DBD" w14:textId="207E0471" w:rsidR="00F35391" w:rsidRPr="007909E1" w:rsidRDefault="00312FC3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01960024" w14:textId="77777777" w:rsidR="00F35391" w:rsidRPr="007909E1" w:rsidRDefault="00F35391">
      <w:pPr>
        <w:rPr>
          <w:lang w:val="ru-RU"/>
        </w:rPr>
      </w:pPr>
    </w:p>
    <w:p w14:paraId="72901D7F" w14:textId="77777777" w:rsidR="00F35391" w:rsidRPr="007909E1" w:rsidRDefault="00F35391">
      <w:pPr>
        <w:rPr>
          <w:lang w:val="ru-RU"/>
        </w:rPr>
      </w:pPr>
    </w:p>
    <w:p w14:paraId="1DC888BA" w14:textId="77777777" w:rsidR="00F35391" w:rsidRPr="007909E1" w:rsidRDefault="00F35391">
      <w:pPr>
        <w:rPr>
          <w:lang w:val="ru-RU"/>
        </w:rPr>
      </w:pPr>
    </w:p>
    <w:p w14:paraId="313202B1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14:paraId="669DFFD7" w14:textId="77777777"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124"/>
        <w:gridCol w:w="5031"/>
      </w:tblGrid>
      <w:tr w:rsidR="00F35391" w14:paraId="23E4D793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CB624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47785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9E723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F35391" w14:paraId="68AC8206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DC2D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15F8C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565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391" w:rsidRPr="00393B5E" w14:paraId="4D6CE567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51D63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52673" w14:textId="77777777" w:rsidR="00F35391" w:rsidRDefault="00F35391">
            <w:pPr>
              <w:jc w:val="center"/>
            </w:pP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0C831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Зыряновского сельсовета Заринского района Алтайского края</w:t>
            </w:r>
          </w:p>
        </w:tc>
      </w:tr>
      <w:tr w:rsidR="00F35391" w:rsidRPr="00393B5E" w14:paraId="18E70E86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85F2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4737A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CBA2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5391" w:rsidRPr="00393B5E" w14:paraId="6E24B290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4EA24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76182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4B0EF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35391" w:rsidRPr="00393B5E" w14:paraId="1163C217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342E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718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1E17A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5391" w:rsidRPr="00393B5E" w14:paraId="47809300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9ABBF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8B7C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10BB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5391" w:rsidRPr="00393B5E" w14:paraId="41996BA7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44244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E753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D0C9A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5391" w:rsidRPr="00393B5E" w14:paraId="0811FDCA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BB5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5B724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BA11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35391" w:rsidRPr="00393B5E" w14:paraId="52AA2D60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D92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5159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A534B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35391" w:rsidRPr="00393B5E" w14:paraId="33F03D60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BA08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94C8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C4D0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F35391" w:rsidRPr="00393B5E" w14:paraId="16383359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4F3D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F95F4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6D5B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5391" w:rsidRPr="00393B5E" w14:paraId="4198597D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6976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1B7D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A78C7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5391" w:rsidRPr="00393B5E" w14:paraId="175D609F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DD92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1086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C6A0D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F35391" w:rsidRPr="00393B5E" w14:paraId="158DE1EF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7CD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3B96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C56E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5391" w:rsidRPr="00393B5E" w14:paraId="1A538814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408C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39F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9886D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35391" w:rsidRPr="00393B5E" w14:paraId="17B48A7E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82FE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583A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27739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F35391" w:rsidRPr="00393B5E" w14:paraId="37EF7D4F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1D3E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9F286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9B05B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35391" w:rsidRPr="00393B5E" w14:paraId="6AF4FE47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708E7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D7185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8A87F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35391" w:rsidRPr="00393B5E" w14:paraId="1B3550B1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EA72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DEC9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AE44D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F35391" w:rsidRPr="00393B5E" w14:paraId="3AD2DE04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54D4C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342E3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9D5FA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F35391" w:rsidRPr="00393B5E" w14:paraId="24B0B365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2595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A8EB5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9DD5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35391" w:rsidRPr="00393B5E" w14:paraId="165EDD2A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050F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E8C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6D25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5391" w:rsidRPr="00393B5E" w14:paraId="577D0662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75AFD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87BB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5F962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субвенции бюджетам сельских поселений</w:t>
            </w:r>
          </w:p>
        </w:tc>
      </w:tr>
      <w:tr w:rsidR="00F35391" w:rsidRPr="00393B5E" w14:paraId="34FB8CF0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AB903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89903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B161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5391" w:rsidRPr="00393B5E" w14:paraId="6200B95D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AB49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F0A26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5954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уровня.</w:t>
            </w:r>
          </w:p>
        </w:tc>
      </w:tr>
      <w:tr w:rsidR="00F35391" w:rsidRPr="00393B5E" w14:paraId="2EB66FF4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1A6C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681D0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F0DF0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35391" w:rsidRPr="00393B5E" w14:paraId="1E9F0B01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1AD3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F256A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B5F2C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F35391" w:rsidRPr="00393B5E" w14:paraId="0DC06963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5EE1E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CDD0D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901A2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3A3329" w:rsidRPr="00393B5E" w14:paraId="661C5EA5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8544" w14:textId="5F062314" w:rsidR="003A3329" w:rsidRPr="003A3329" w:rsidRDefault="003A3329" w:rsidP="003A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0559F" w14:textId="684C927F" w:rsidR="003A3329" w:rsidRPr="003A3329" w:rsidRDefault="003A3329" w:rsidP="003A3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20405099100000150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19F62" w14:textId="38C690DB" w:rsidR="003A3329" w:rsidRPr="003A3329" w:rsidRDefault="003A3329" w:rsidP="003A33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33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A3329" w:rsidRPr="00393B5E" w14:paraId="6F692634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7C406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D17A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111B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A3329" w:rsidRPr="00393B5E" w14:paraId="439F4F92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B7A39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CB4BF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EDA3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3329" w:rsidRPr="00393B5E" w14:paraId="1B9E46F3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C6735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4DEC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1F44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3A3329" w:rsidRPr="00393B5E" w14:paraId="155A81B6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4AA8D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FA7A3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C578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3329" w:rsidRPr="00393B5E" w14:paraId="486AD2A2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ED2EC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7D3A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FD94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A3329" w:rsidRPr="00393B5E" w14:paraId="540096A4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F6FB6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D714E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0B586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A3329" w:rsidRPr="00393B5E" w14:paraId="5E545A30" w14:textId="77777777" w:rsidTr="003A3329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B5A32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008F3" w14:textId="77777777" w:rsidR="003A3329" w:rsidRDefault="003A3329" w:rsidP="003A33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5BD9" w14:textId="77777777" w:rsidR="003A3329" w:rsidRPr="007909E1" w:rsidRDefault="003A3329" w:rsidP="003A332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6514D2C7" w14:textId="77777777" w:rsidR="00F35391" w:rsidRPr="007909E1" w:rsidRDefault="00F35391">
      <w:pPr>
        <w:rPr>
          <w:lang w:val="ru-RU"/>
        </w:rPr>
      </w:pPr>
    </w:p>
    <w:p w14:paraId="6AE71959" w14:textId="77777777" w:rsidR="00F35391" w:rsidRPr="007909E1" w:rsidRDefault="00F35391">
      <w:pPr>
        <w:rPr>
          <w:lang w:val="ru-RU"/>
        </w:rPr>
        <w:sectPr w:rsidR="00F35391" w:rsidRPr="007909E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611BD990" w14:textId="77777777">
        <w:tc>
          <w:tcPr>
            <w:tcW w:w="2500" w:type="pct"/>
          </w:tcPr>
          <w:p w14:paraId="3EC44B3E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B87502F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35391" w14:paraId="341F7A29" w14:textId="77777777">
        <w:tc>
          <w:tcPr>
            <w:tcW w:w="2500" w:type="pct"/>
          </w:tcPr>
          <w:p w14:paraId="047655E3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4AC9A082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17881AB9" w14:textId="77777777">
        <w:tc>
          <w:tcPr>
            <w:tcW w:w="2500" w:type="pct"/>
          </w:tcPr>
          <w:p w14:paraId="369E560E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735824C9" w14:textId="6728B8EC" w:rsidR="00F35391" w:rsidRPr="007909E1" w:rsidRDefault="00312FC3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  <w:tr w:rsidR="00F35391" w:rsidRPr="00393B5E" w14:paraId="615B5168" w14:textId="77777777">
        <w:tc>
          <w:tcPr>
            <w:tcW w:w="2500" w:type="pct"/>
          </w:tcPr>
          <w:p w14:paraId="5B75EDAB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62B9761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</w:tbl>
    <w:p w14:paraId="074EF593" w14:textId="77777777" w:rsidR="00F35391" w:rsidRPr="007909E1" w:rsidRDefault="00F35391">
      <w:pPr>
        <w:jc w:val="left"/>
        <w:rPr>
          <w:lang w:val="ru-RU"/>
        </w:rPr>
      </w:pPr>
    </w:p>
    <w:p w14:paraId="7B2FC65D" w14:textId="77777777" w:rsidR="00F35391" w:rsidRPr="007909E1" w:rsidRDefault="00F35391">
      <w:pPr>
        <w:jc w:val="left"/>
        <w:rPr>
          <w:lang w:val="ru-RU"/>
        </w:rPr>
      </w:pPr>
    </w:p>
    <w:p w14:paraId="72D9E64D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источников финансирования дефицита бюджета сельского поселения</w:t>
      </w:r>
    </w:p>
    <w:p w14:paraId="2C651661" w14:textId="77777777" w:rsidR="00F35391" w:rsidRPr="007909E1" w:rsidRDefault="00F353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3124"/>
        <w:gridCol w:w="5031"/>
      </w:tblGrid>
      <w:tr w:rsidR="00F35391" w14:paraId="43EF45C8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4B33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B3B3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FC181" w14:textId="77777777" w:rsidR="00F35391" w:rsidRDefault="00E913C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F35391" w14:paraId="03041281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4F447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C33D7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D961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5391" w:rsidRPr="00393B5E" w14:paraId="2BC4CEE6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69509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60A1" w14:textId="77777777" w:rsidR="00F35391" w:rsidRDefault="00F35391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7A940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Зыряновского сельсовета Заринского района Алтайского края</w:t>
            </w:r>
          </w:p>
        </w:tc>
      </w:tr>
      <w:tr w:rsidR="00F35391" w:rsidRPr="00393B5E" w14:paraId="0839950E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20E72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0EA6D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4E95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F35391" w:rsidRPr="00393B5E" w14:paraId="1DA1A44D" w14:textId="77777777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F548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991AA" w14:textId="77777777" w:rsidR="00F35391" w:rsidRDefault="00E913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FDAD" w14:textId="77777777" w:rsidR="00F35391" w:rsidRPr="007909E1" w:rsidRDefault="00E913C9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14:paraId="5D28D844" w14:textId="77777777" w:rsidR="00F35391" w:rsidRPr="007909E1" w:rsidRDefault="00F35391">
      <w:pPr>
        <w:rPr>
          <w:lang w:val="ru-RU"/>
        </w:rPr>
      </w:pPr>
    </w:p>
    <w:p w14:paraId="02FD8EAF" w14:textId="77777777" w:rsidR="00F35391" w:rsidRPr="007909E1" w:rsidRDefault="00F35391">
      <w:pPr>
        <w:rPr>
          <w:lang w:val="ru-RU"/>
        </w:rPr>
        <w:sectPr w:rsidR="00F35391" w:rsidRPr="007909E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25F9382B" w14:textId="77777777">
        <w:tc>
          <w:tcPr>
            <w:tcW w:w="2500" w:type="pct"/>
          </w:tcPr>
          <w:p w14:paraId="54578B37" w14:textId="77777777"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3D84AD4D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F35391" w14:paraId="5E827F17" w14:textId="77777777">
        <w:tc>
          <w:tcPr>
            <w:tcW w:w="2500" w:type="pct"/>
          </w:tcPr>
          <w:p w14:paraId="64EC9140" w14:textId="77777777" w:rsidR="00F35391" w:rsidRDefault="00F35391"/>
        </w:tc>
        <w:tc>
          <w:tcPr>
            <w:tcW w:w="2500" w:type="pct"/>
          </w:tcPr>
          <w:p w14:paraId="628D36F7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6B9C6EFB" w14:textId="77777777">
        <w:tc>
          <w:tcPr>
            <w:tcW w:w="2500" w:type="pct"/>
          </w:tcPr>
          <w:p w14:paraId="4F527BA2" w14:textId="77777777" w:rsidR="00F35391" w:rsidRDefault="00F35391"/>
        </w:tc>
        <w:tc>
          <w:tcPr>
            <w:tcW w:w="2500" w:type="pct"/>
          </w:tcPr>
          <w:p w14:paraId="2A5DCD5F" w14:textId="7E41C24C" w:rsidR="00F35391" w:rsidRPr="007909E1" w:rsidRDefault="00312FC3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6B5A793C" w14:textId="77777777" w:rsidR="00F35391" w:rsidRPr="007909E1" w:rsidRDefault="00F35391">
      <w:pPr>
        <w:rPr>
          <w:lang w:val="ru-RU"/>
        </w:rPr>
      </w:pPr>
    </w:p>
    <w:p w14:paraId="08E9DBED" w14:textId="77777777" w:rsidR="00F35391" w:rsidRPr="007909E1" w:rsidRDefault="00F35391">
      <w:pPr>
        <w:rPr>
          <w:lang w:val="ru-RU"/>
        </w:rPr>
      </w:pPr>
    </w:p>
    <w:p w14:paraId="0EA6C095" w14:textId="77777777" w:rsidR="00F35391" w:rsidRPr="007909E1" w:rsidRDefault="00F35391">
      <w:pPr>
        <w:rPr>
          <w:lang w:val="ru-RU"/>
        </w:rPr>
      </w:pPr>
    </w:p>
    <w:p w14:paraId="2E36D16C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14:paraId="080CE60B" w14:textId="77777777"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1067"/>
        <w:gridCol w:w="1067"/>
        <w:gridCol w:w="1965"/>
      </w:tblGrid>
      <w:tr w:rsidR="00F35391" w:rsidRPr="00393B5E" w14:paraId="52C64B82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E43F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E4432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AD6A8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9B01D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35391" w:rsidRPr="00393B5E" w14:paraId="0095C385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BA78D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803A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E6CC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8DCA7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391" w:rsidRPr="00393B5E" w14:paraId="1BDD7304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A786C" w14:textId="35263F1C" w:rsidR="00F35391" w:rsidRPr="00393B5E" w:rsidRDefault="00E913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A9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A7611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3D4E" w14:textId="77777777" w:rsidR="00F35391" w:rsidRPr="00393B5E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CDAA9" w14:textId="2E2A8B53"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F35391" w:rsidRPr="00393B5E" w14:paraId="5B7A2EDA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23054" w14:textId="77777777"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D21F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AD4E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4C18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F35391" w:rsidRPr="00393B5E" w14:paraId="32379A96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3E07" w14:textId="77777777"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C94C5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17B8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B2A1" w14:textId="684D7049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3B5E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98,2</w:t>
            </w:r>
          </w:p>
        </w:tc>
      </w:tr>
      <w:tr w:rsidR="00393B5E" w:rsidRPr="00393B5E" w14:paraId="0B826BED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76A18" w14:textId="51EDC56D" w:rsidR="00393B5E" w:rsidRPr="00393B5E" w:rsidRDefault="00393B5E" w:rsidP="00393B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E189A" w14:textId="29BBD365"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856A" w14:textId="25A999A4"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198F" w14:textId="0FFE5292"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93B5E" w:rsidRPr="00393B5E" w14:paraId="78B6CD01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24D01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D10B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056E1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1E54F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3B5E" w:rsidRPr="00393B5E" w14:paraId="44A47D66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3A03E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2E30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39BB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7343" w14:textId="139C38C8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393B5E" w:rsidRPr="00393B5E" w14:paraId="6F435A89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8466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2EC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717C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4A89" w14:textId="2CE6268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14:paraId="5E8C15CC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521C6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D60E7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B4BB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3B3F8" w14:textId="09DB3375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393B5E" w:rsidRPr="00393B5E" w14:paraId="5C677DB3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D11BF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E8FA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A97A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96153" w14:textId="1EB1C2EA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14:paraId="1D720DC2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1FFC" w14:textId="77777777"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DC5DD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C756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16450" w14:textId="2416B99B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393B5E" w:rsidRPr="00393B5E" w14:paraId="442DA641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683E6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DFC7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BAB3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503BF" w14:textId="2D6A5AB0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393B5E" w:rsidRPr="00393B5E" w14:paraId="5EF2C090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FECCC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C1823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6E23D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0ABC" w14:textId="29F7A891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393B5E" w:rsidRPr="00393B5E" w14:paraId="547E84E8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22E3B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43FB7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CFE63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EA91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393B5E" w:rsidRPr="00393B5E" w14:paraId="68EED231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D9605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0FA35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BAC88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698BF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393B5E" w:rsidRPr="00393B5E" w14:paraId="6BAB9E88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96D7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1854E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3DAF3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37F68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3B5E" w:rsidRPr="00393B5E" w14:paraId="1A030345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BB06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C9326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D499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9C979" w14:textId="5664604C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393B5E" w:rsidRPr="00393B5E" w14:paraId="5447EDFD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13F85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E6F70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5F647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5D7E4" w14:textId="237AA5D2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41,9</w:t>
            </w:r>
          </w:p>
        </w:tc>
      </w:tr>
      <w:tr w:rsidR="00393B5E" w:rsidRPr="00393B5E" w14:paraId="4BC59358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EA89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6BA1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BB81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630A9" w14:textId="2127857E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22,1</w:t>
            </w:r>
          </w:p>
        </w:tc>
      </w:tr>
      <w:tr w:rsidR="00393B5E" w:rsidRPr="00393B5E" w14:paraId="571A7FCA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26989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B36A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AD314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0A3D8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14:paraId="5FC75BED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55EFF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A24B8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F76A4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75C94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14:paraId="005082D5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E7BD8" w14:textId="33C6BE3C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20B1F" w14:textId="179AE344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195A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1496" w14:textId="699DEE15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93B5E" w:rsidRPr="00393B5E" w14:paraId="73AA16D5" w14:textId="77777777" w:rsidTr="00393B5E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E2AC" w14:textId="65B4F16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FAA4A" w14:textId="4B57D809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BDE2" w14:textId="4EEBE909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5819D" w14:textId="066625AF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2638,2</w:t>
            </w:r>
          </w:p>
        </w:tc>
      </w:tr>
    </w:tbl>
    <w:p w14:paraId="5F3AEF6D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346"/>
      </w:tblGrid>
      <w:tr w:rsidR="00F35391" w14:paraId="2A260D38" w14:textId="77777777" w:rsidTr="00312FC3">
        <w:tc>
          <w:tcPr>
            <w:tcW w:w="2592" w:type="pct"/>
          </w:tcPr>
          <w:p w14:paraId="730000C9" w14:textId="77777777" w:rsidR="00F35391" w:rsidRDefault="00F35391"/>
        </w:tc>
        <w:tc>
          <w:tcPr>
            <w:tcW w:w="2408" w:type="pct"/>
          </w:tcPr>
          <w:p w14:paraId="622B1734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F35391" w14:paraId="357EB6C0" w14:textId="77777777" w:rsidTr="00312FC3">
        <w:tc>
          <w:tcPr>
            <w:tcW w:w="2592" w:type="pct"/>
          </w:tcPr>
          <w:p w14:paraId="10D5E354" w14:textId="77777777" w:rsidR="00F35391" w:rsidRDefault="00F35391"/>
        </w:tc>
        <w:tc>
          <w:tcPr>
            <w:tcW w:w="2408" w:type="pct"/>
          </w:tcPr>
          <w:p w14:paraId="787EDA04" w14:textId="77777777" w:rsidR="00F35391" w:rsidRDefault="00E913C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140F0D50" w14:textId="77777777" w:rsidTr="00312FC3">
        <w:tc>
          <w:tcPr>
            <w:tcW w:w="2592" w:type="pct"/>
          </w:tcPr>
          <w:p w14:paraId="5935C1C9" w14:textId="77777777" w:rsidR="00F35391" w:rsidRDefault="00F35391"/>
        </w:tc>
        <w:tc>
          <w:tcPr>
            <w:tcW w:w="2408" w:type="pct"/>
          </w:tcPr>
          <w:p w14:paraId="7E581448" w14:textId="5346B248" w:rsidR="00F35391" w:rsidRPr="007909E1" w:rsidRDefault="00312FC3">
            <w:pPr>
              <w:jc w:val="left"/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</w:tbl>
    <w:p w14:paraId="207E72FB" w14:textId="77777777" w:rsidR="00F35391" w:rsidRPr="007909E1" w:rsidRDefault="00F35391">
      <w:pPr>
        <w:rPr>
          <w:lang w:val="ru-RU"/>
        </w:rPr>
      </w:pPr>
    </w:p>
    <w:p w14:paraId="2E0DD483" w14:textId="77777777" w:rsidR="00F35391" w:rsidRPr="007909E1" w:rsidRDefault="00F35391">
      <w:pPr>
        <w:rPr>
          <w:lang w:val="ru-RU"/>
        </w:rPr>
      </w:pPr>
    </w:p>
    <w:p w14:paraId="639E6A72" w14:textId="77777777" w:rsidR="00F35391" w:rsidRPr="007909E1" w:rsidRDefault="00F35391">
      <w:pPr>
        <w:rPr>
          <w:lang w:val="ru-RU"/>
        </w:rPr>
      </w:pPr>
    </w:p>
    <w:p w14:paraId="4F6694D8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14:paraId="2D68FEDB" w14:textId="77777777" w:rsidR="00F35391" w:rsidRPr="007909E1" w:rsidRDefault="00F3539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  <w:gridCol w:w="899"/>
        <w:gridCol w:w="899"/>
        <w:gridCol w:w="1433"/>
        <w:gridCol w:w="1433"/>
      </w:tblGrid>
      <w:tr w:rsidR="00F35391" w:rsidRPr="00393B5E" w14:paraId="266D3525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5EFFA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40A2E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8809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AEE3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30B4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35391" w:rsidRPr="00393B5E" w14:paraId="4341A81E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986B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21C2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BBDA2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6C57F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6FB8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391" w:rsidRPr="00393B5E" w14:paraId="7A997412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B66EB" w14:textId="4ED4D620" w:rsidR="00F35391" w:rsidRPr="00393B5E" w:rsidRDefault="00E913C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4A9"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829A1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1BA50" w14:textId="77777777" w:rsidR="00F35391" w:rsidRPr="00393B5E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6B13" w14:textId="5046BB1D"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993D6" w14:textId="5CBEC4A1"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980,1</w:t>
            </w:r>
          </w:p>
        </w:tc>
      </w:tr>
      <w:tr w:rsidR="00F35391" w:rsidRPr="00393B5E" w14:paraId="5F435B39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6D624" w14:textId="77777777"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209CE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EFEE0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4A574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10F5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F35391" w:rsidRPr="00393B5E" w14:paraId="193AB1C2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79D7" w14:textId="77777777" w:rsidR="00F35391" w:rsidRPr="00393B5E" w:rsidRDefault="00E913C9" w:rsidP="00044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208AC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3609C" w14:textId="77777777" w:rsidR="00F35391" w:rsidRPr="00393B5E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2E5E" w14:textId="24BBDC31"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A2FD" w14:textId="0E5CFB4D" w:rsidR="00F35391" w:rsidRPr="00393B5E" w:rsidRDefault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304,5</w:t>
            </w:r>
          </w:p>
        </w:tc>
      </w:tr>
      <w:tr w:rsidR="00393B5E" w:rsidRPr="00393B5E" w14:paraId="241BF150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D51E2" w14:textId="0826B38D" w:rsidR="00393B5E" w:rsidRPr="00393B5E" w:rsidRDefault="00393B5E" w:rsidP="00393B5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B34C0" w14:textId="4FC2CD29"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87F0" w14:textId="7F458CC9" w:rsidR="00393B5E" w:rsidRPr="00393B5E" w:rsidRDefault="00393B5E" w:rsidP="00393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C207" w14:textId="2A36F4A1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5717" w14:textId="258A83C3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393B5E" w:rsidRPr="00393B5E" w14:paraId="2D87BF32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21E0A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592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CA6B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6581E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F4A7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3B5E" w:rsidRPr="00393B5E" w14:paraId="0A9DCC43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BB74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264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A9901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C8BEA" w14:textId="4FADE36F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04D99" w14:textId="021EDAE4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393B5E" w:rsidRPr="00393B5E" w14:paraId="60800B11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1EC79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B865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DDBE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EC72C" w14:textId="4C5F5DEB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BB447" w14:textId="5117DF64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393B5E" w:rsidRPr="00393B5E" w14:paraId="30A0C67B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56E02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A0C9B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73E5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ED02" w14:textId="145B054C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573F" w14:textId="60252F8C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393B5E" w:rsidRPr="00393B5E" w14:paraId="3476BA2E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382D" w14:textId="77777777"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6CD0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9FD4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75EE5" w14:textId="0D9E06CC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05557" w14:textId="02777A08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93B5E" w:rsidRPr="00393B5E" w14:paraId="426E6C1C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14CCE" w14:textId="77777777" w:rsidR="00393B5E" w:rsidRPr="00393B5E" w:rsidRDefault="00393B5E" w:rsidP="00393B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495B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7360D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4C4B" w14:textId="3C91480B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89C3B" w14:textId="2C859E40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93B5E" w:rsidRPr="00393B5E" w14:paraId="43CDA2AA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3E7F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5D30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BC61E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C31E8" w14:textId="4D3BAF40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3764A" w14:textId="6C4F2409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393B5E" w:rsidRPr="00393B5E" w14:paraId="21590D5D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2CEC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396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595F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7D5C4" w14:textId="2497367A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0855C" w14:textId="2071EBC0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393B5E" w:rsidRPr="00393B5E" w14:paraId="2654ECC1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274D6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91D99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120C5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E328" w14:textId="69C45C13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15B36" w14:textId="54357260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234,1</w:t>
            </w:r>
          </w:p>
        </w:tc>
      </w:tr>
      <w:tr w:rsidR="00393B5E" w:rsidRPr="00393B5E" w14:paraId="00F6BB0E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B5C31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C807F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A408E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B7F2D" w14:textId="2F57B619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A90ED" w14:textId="33D57C0B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393B5E" w:rsidRPr="00393B5E" w14:paraId="2C5FE6C6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2AB3B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FB12F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0045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0555B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77713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3B5E" w:rsidRPr="00393B5E" w14:paraId="2787D183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50FB8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9053A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2D74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9B7F" w14:textId="16CD2691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0479A" w14:textId="3E3A1889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573,5</w:t>
            </w:r>
          </w:p>
        </w:tc>
      </w:tr>
      <w:tr w:rsidR="00393B5E" w:rsidRPr="00393B5E" w14:paraId="6BCA59C0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D5E17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F677C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1AC55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F9C4" w14:textId="0226508F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6B995" w14:textId="73D0D59D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251,4</w:t>
            </w:r>
          </w:p>
        </w:tc>
      </w:tr>
      <w:tr w:rsidR="00393B5E" w:rsidRPr="00393B5E" w14:paraId="1180B6D7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05AC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0791E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34160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D2AB" w14:textId="20E52A34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DF4F" w14:textId="4D544B95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393B5E" w:rsidRPr="00393B5E" w14:paraId="5987B7AB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3011E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996A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5638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6C98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B03A6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14:paraId="70B13036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DF615" w14:textId="77777777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6711A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DB461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E772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E424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93B5E" w:rsidRPr="00393B5E" w14:paraId="27E624F5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807A" w14:textId="4E23C5C8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A1B6" w14:textId="08C01FBF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9159" w14:textId="77777777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0A8B9" w14:textId="50CD2401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8D2F" w14:textId="6A6D2452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46,4</w:t>
            </w:r>
          </w:p>
        </w:tc>
      </w:tr>
      <w:tr w:rsidR="00393B5E" w:rsidRPr="00393B5E" w14:paraId="1A577666" w14:textId="77777777" w:rsidTr="00393B5E">
        <w:tc>
          <w:tcPr>
            <w:tcW w:w="2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49F86" w14:textId="4D675BB4" w:rsidR="00393B5E" w:rsidRPr="00393B5E" w:rsidRDefault="00393B5E" w:rsidP="00393B5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8AD52" w14:textId="0307EDA2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E143B" w14:textId="05A416B6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F592" w14:textId="515F0F80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CF96" w14:textId="3E193E9F" w:rsidR="00393B5E" w:rsidRPr="00393B5E" w:rsidRDefault="00393B5E" w:rsidP="00393B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3B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2637,9</w:t>
            </w:r>
          </w:p>
        </w:tc>
      </w:tr>
    </w:tbl>
    <w:p w14:paraId="2865F6C8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35391" w14:paraId="2E4599D8" w14:textId="77777777">
        <w:tc>
          <w:tcPr>
            <w:tcW w:w="2500" w:type="pct"/>
          </w:tcPr>
          <w:p w14:paraId="6AB91452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594D7A6F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14:paraId="0C5EDCB4" w14:textId="77777777" w:rsidR="00F35391" w:rsidRDefault="00F35391">
            <w:pPr>
              <w:jc w:val="left"/>
            </w:pPr>
          </w:p>
        </w:tc>
      </w:tr>
      <w:tr w:rsidR="00F35391" w14:paraId="18925DBD" w14:textId="77777777">
        <w:tc>
          <w:tcPr>
            <w:tcW w:w="2500" w:type="pct"/>
          </w:tcPr>
          <w:p w14:paraId="3F2BACA4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098AD9C3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2ED0BA93" w14:textId="77777777" w:rsidR="00F35391" w:rsidRDefault="00F35391">
            <w:pPr>
              <w:jc w:val="left"/>
            </w:pPr>
          </w:p>
        </w:tc>
      </w:tr>
      <w:tr w:rsidR="00F35391" w:rsidRPr="00393B5E" w14:paraId="04B0E36B" w14:textId="77777777">
        <w:tc>
          <w:tcPr>
            <w:tcW w:w="2500" w:type="pct"/>
          </w:tcPr>
          <w:p w14:paraId="4222E850" w14:textId="77777777" w:rsidR="00F35391" w:rsidRPr="00312FC3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03717EF" w14:textId="22AB21BC" w:rsidR="00F35391" w:rsidRPr="007909E1" w:rsidRDefault="00312FC3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  <w:tc>
          <w:tcPr>
            <w:tcW w:w="2500" w:type="pct"/>
          </w:tcPr>
          <w:p w14:paraId="6C9E019D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75F0E68F" w14:textId="77777777">
        <w:trPr>
          <w:gridAfter w:val="1"/>
          <w:wAfter w:w="2500" w:type="dxa"/>
        </w:trPr>
        <w:tc>
          <w:tcPr>
            <w:tcW w:w="2500" w:type="pct"/>
          </w:tcPr>
          <w:p w14:paraId="11112B42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AB53CF8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4057A081" w14:textId="77777777">
        <w:trPr>
          <w:gridAfter w:val="1"/>
          <w:wAfter w:w="2500" w:type="dxa"/>
        </w:trPr>
        <w:tc>
          <w:tcPr>
            <w:tcW w:w="2500" w:type="pct"/>
          </w:tcPr>
          <w:p w14:paraId="35C9EE71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ECD2D82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06EF353C" w14:textId="77777777">
        <w:trPr>
          <w:gridAfter w:val="1"/>
          <w:wAfter w:w="2500" w:type="dxa"/>
        </w:trPr>
        <w:tc>
          <w:tcPr>
            <w:tcW w:w="2500" w:type="pct"/>
          </w:tcPr>
          <w:p w14:paraId="7CB54B41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214E703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</w:tbl>
    <w:p w14:paraId="21D9FBCA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14:paraId="429D48AD" w14:textId="77777777" w:rsidR="00F35391" w:rsidRPr="007909E1" w:rsidRDefault="00F353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709"/>
        <w:gridCol w:w="568"/>
        <w:gridCol w:w="709"/>
        <w:gridCol w:w="1651"/>
        <w:gridCol w:w="702"/>
        <w:gridCol w:w="1141"/>
      </w:tblGrid>
      <w:tr w:rsidR="000444A9" w:rsidRPr="00AD66DF" w14:paraId="1AEFA16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FBF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59006280"/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70B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1BB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BD8E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DE4B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B706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32C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444A9" w:rsidRPr="00AD66DF" w14:paraId="145330C9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F031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948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06B9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C6A8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0963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0750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89D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44A9" w:rsidRPr="00AD66DF" w14:paraId="53B6080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86BB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9725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A5E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EA75B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70642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7CE4B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F58D" w14:textId="5EE503BD"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0444A9" w:rsidRPr="00AD66DF" w14:paraId="6BCB6A2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FAECC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73F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9C85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822C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BE0DA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DBE85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2DE6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702CD49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B48D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27E8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043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9A6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795F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101F2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52E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4E169A1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45DBB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7D5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0509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16CC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5FA2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ACCD5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14C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095FA6D4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32E90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36F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F3D6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28D0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A0B4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EAD28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5AAA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5D7BDF2A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FB94E" w14:textId="6EF3D4F6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4B83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9F0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1685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FCA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1403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88F3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375DF47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3D73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B53E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E606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B5B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4829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F3CB0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80615" w14:textId="6B6C0B96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14:paraId="3B15F02A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7A8B0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284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9ECE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37A4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7778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209B4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B220C" w14:textId="0AE12196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14:paraId="18ACD2B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B51E0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D75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093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AF48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36A0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88FD4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26B57" w14:textId="0F2059C3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14:paraId="45220840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C2506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24A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C13D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17AD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2673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86E6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6E312" w14:textId="59826899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E1BAE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444A9" w:rsidRPr="00AD66DF" w14:paraId="3698154A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4981" w14:textId="2CE05E28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7B3E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E71A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BC6E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94EB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DF6C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04B5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0444A9" w:rsidRPr="00AD66DF" w14:paraId="7FE2E4E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57DF2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5A0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358F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9E6A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39C5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0B9F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B6A8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44A9" w:rsidRPr="00AD66DF" w14:paraId="77853AFC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38725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4769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C0F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89C6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BDC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4704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5C34" w14:textId="70BA46E6" w:rsidR="00F35391" w:rsidRPr="00AD66DF" w:rsidRDefault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913C9"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44A9" w:rsidRPr="00AD66DF" w14:paraId="40E5EC04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4DEBD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1E8F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3A35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6A9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8635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F311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7A87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14:paraId="5577569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C1DAF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A05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D97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0206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643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9666C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B325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14:paraId="7E1083CC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21DD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CFAA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54B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43EE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E343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68F21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BAB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444A9" w:rsidRPr="00AD66DF" w14:paraId="2C7EF45B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D2557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E5AB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BE03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5C33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E42D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7C8C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DCEB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E1BAE" w:rsidRPr="00AD66DF" w14:paraId="767F486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58BDA" w14:textId="6F3BE087"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финансовых, налоговых и таможенных органов и органов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318CB" w14:textId="6721853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DB1D" w14:textId="0C0077A9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4F0A8" w14:textId="08FB385C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12018" w14:textId="7777777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01FF" w14:textId="7777777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8635" w14:textId="634A09DB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14:paraId="4A4C13C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E381" w14:textId="28ADCA1C"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194B1" w14:textId="2E2F5FDA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396B" w14:textId="6A7CF334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A606" w14:textId="568AF6E5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AFA16" w14:textId="2C2E8356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09E4" w14:textId="7777777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38E2" w14:textId="2041C5E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14:paraId="7A25F61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EEAAE" w14:textId="0F715369"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DF1C0" w14:textId="09999C78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012BE" w14:textId="65145958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BB26" w14:textId="58B4762F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75628" w14:textId="1E26D486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0FC98" w14:textId="7777777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738AC" w14:textId="0EED78BF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14:paraId="2D224F7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0AB0" w14:textId="52B3DE4A"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E6F2" w14:textId="59638CE8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07FB2" w14:textId="5B2179D2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A8D3" w14:textId="2E4B4974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CACB2" w14:textId="194DAAA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A2738" w14:textId="7777777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613D" w14:textId="03CD382A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14:paraId="2D95D33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EE3C" w14:textId="53989565" w:rsidR="00FE1BAE" w:rsidRPr="00AD66DF" w:rsidRDefault="00FE1BAE" w:rsidP="00FE1B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23177" w14:textId="1FA81D88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6884" w14:textId="0F81BC15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651F6" w14:textId="7F1924A7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4B8B" w14:textId="02A00F43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5F307" w14:textId="517622BA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94416" w14:textId="0E92DB43" w:rsidR="00FE1BAE" w:rsidRPr="00AD66DF" w:rsidRDefault="00FE1BAE" w:rsidP="00FE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FE1BAE" w:rsidRPr="00AD66DF" w14:paraId="79847DF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1064E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8E2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8D09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6548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63AB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7D06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E42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63A9BEB0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5150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6546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02A3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0481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95D9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14A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ACCA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7FB3F940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6399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A892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42D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CA6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B0BD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0DF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EAC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3CA48A0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E1838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DB8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8E8C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49B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33A5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1C03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93F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685B32D4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00ED4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59E2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0E6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2E6F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EE7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229B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6071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0D0D777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ECD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F0D2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87B5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0A13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5379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2ED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8DFC6" w14:textId="3781B63E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14:paraId="3C0ED46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4E7BD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B34C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548C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4FB5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C1B3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E80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BFBFC" w14:textId="5EA39A1A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14:paraId="70ACBA6C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55CD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5FE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3173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051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B78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285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31580" w14:textId="578A0E0D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14:paraId="135F7598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B9CC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84A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8CCD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6F7F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4CBB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7789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A9F56" w14:textId="630FA52C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FE1BAE" w:rsidRPr="00AD66DF" w14:paraId="70AB5DE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F0968" w14:textId="7E194570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8B5A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47A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E8B2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5D8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784A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998E5" w14:textId="616E6E60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FE1BAE" w:rsidRPr="00AD66DF" w14:paraId="110D856C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F845E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615B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CDCC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EDEC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5C81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9287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23378" w14:textId="349A3954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FE1BAE" w:rsidRPr="00AD66DF" w14:paraId="25A4EB7E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43967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B14F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FF47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23D9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0B05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9596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700C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E1BAE" w:rsidRPr="00AD66DF" w14:paraId="2D52DB9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B1285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58A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0AEF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92C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580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AA7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20E6" w14:textId="74CBCDF0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14:paraId="606595D9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F06FF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47F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2AF9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34C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8DB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13E2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A9512" w14:textId="4D7ACB9C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14:paraId="7C10A9C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29C85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B695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606D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0B80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0A32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163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E3B95" w14:textId="67A14064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14:paraId="579B0BEB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E31A7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9EF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67EF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2832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E67E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3EE1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2C48C" w14:textId="5F938D0E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14:paraId="20B7DE4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5272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B51B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AB7D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9AB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B3B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3985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92CC9" w14:textId="03C1D7A4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FE1BAE" w:rsidRPr="00AD66DF" w14:paraId="03A1981A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3486" w14:textId="5DC851B2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3C40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3D2F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8E8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6C1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9E2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FF1F2" w14:textId="11176D66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FE1BAE" w:rsidRPr="00AD66DF" w14:paraId="30E18FAA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BFFC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61CA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556E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2E27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691D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088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1E817" w14:textId="29CE2CED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14:paraId="37E8AF90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2BB2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3BA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714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ABC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87B2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D93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C5BC" w14:textId="435087B8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14:paraId="6DB53E6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40139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FE6B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2A97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BE97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31C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E3D3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F6C93" w14:textId="5E16A92A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FE1BAE" w:rsidRPr="00AD66DF" w14:paraId="24223ADB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0C0D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045F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BB4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DB1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955E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124E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1B5A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2E33ED28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BB26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чрезвычайных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0879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273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1388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1BBE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25D3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E29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4F0D546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DE38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D31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8ADB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C34F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F2F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1D44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8EDF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66AB93A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CA892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BD41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25A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2CF6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AE0B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B4E2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121D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200DB932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DA05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84B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D38C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7F64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F95F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5FC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EAC1" w14:textId="71B32BAF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14:paraId="0E5B2F1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66CA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232F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B0B6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1FD3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C57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3B06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2A259" w14:textId="56E65FD3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14:paraId="0E13D48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B2BE6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FF18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1426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E118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889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D2B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B9A1B" w14:textId="676CF045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14:paraId="19F1C05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C1269" w14:textId="3545F3A3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0CC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F95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7D1B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5879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070F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AB941" w14:textId="29F1A623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FE1BAE" w:rsidRPr="00AD66DF" w14:paraId="7928CE4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A4C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B5A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190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69BA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D158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0A68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25160" w14:textId="2FFFFCBD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FE1BAE" w:rsidRPr="00AD66DF" w14:paraId="00AE762B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640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C35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326D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DDF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DA22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3453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BAB5" w14:textId="380AD32C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FE1BAE" w:rsidRPr="00AD66DF" w14:paraId="223889D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FCE1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D127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B270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59E7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D5AC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6CF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32755" w14:textId="439A574F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FE1BAE" w:rsidRPr="00AD66DF" w14:paraId="41D876D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21FD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0EBE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70D0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AC48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DE0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FD03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C83C" w14:textId="0B782E1E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FE1BAE" w:rsidRPr="00AD66DF" w14:paraId="7D1A8BA9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51105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B5A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6A1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A99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3ED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F1D1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EAC6" w14:textId="27A97835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FE1BAE" w:rsidRPr="00AD66DF" w14:paraId="2C7A39EA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DB8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E1A0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D4C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8DC5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F3D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618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2789F" w14:textId="49CAC706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FE1BAE" w:rsidRPr="00AD66DF" w14:paraId="119871D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C8ACA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55DD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E07F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D9D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B72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DC3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5090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FE1BAE" w:rsidRPr="00AD66DF" w14:paraId="169633F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326C9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3A7E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8D0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746C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9A2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0B8E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2AE5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FE1BAE" w:rsidRPr="00AD66DF" w14:paraId="47AA765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36837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1BA4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42DC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C178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FB51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0B4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1724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14:paraId="5CBEABFB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BED28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5FEC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C243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FDA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128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ACDB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2A4F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14:paraId="7F1B485E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8B4BF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C0D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45CC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4CD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20E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6683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84E2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14:paraId="6E4A522B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4374E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A09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FF1B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BA3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A7B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40C7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FF36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FE1BAE" w:rsidRPr="00AD66DF" w14:paraId="2C134DB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F36F4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07E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7296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BB57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DBC1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6D11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06BC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FE1BAE" w:rsidRPr="00AD66DF" w14:paraId="5F62257E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85311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B63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69D1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498B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4D61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6101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079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FE1BAE" w:rsidRPr="00AD66DF" w14:paraId="2555181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54CF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71CD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A2DE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1A4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554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075F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9364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FE1BAE" w:rsidRPr="00AD66DF" w14:paraId="371F023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913D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62B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9D0E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561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01C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236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821A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1BAE" w:rsidRPr="00AD66DF" w14:paraId="2E0558F0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F070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BBBF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1DA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02C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833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245D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552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14:paraId="32AD12E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1C9A1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0E22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DD7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226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4D93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B5A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AAB5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14:paraId="686A03F2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4AEF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7CB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E2F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D65A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10FB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59E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5B5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BAE" w:rsidRPr="00AD66DF" w14:paraId="027237A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4CB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A786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9D26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4C4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C3D5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29B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0308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25A80C2E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D091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3470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97A0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BB3F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2E40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2418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83E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6D288596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81874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EE88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AE9A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222C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086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C0DF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1C5A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5FDBE94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9B73D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80C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B93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2928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B2DB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961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284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1BAE" w:rsidRPr="00AD66DF" w14:paraId="0C5127C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25A6A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43D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F475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5DB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488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FF1E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F1D3B" w14:textId="0E951B24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FE1BAE" w:rsidRPr="00AD66DF" w14:paraId="77A3799F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610C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D0D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AACE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73FC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A1C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99CD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076B" w14:textId="227F3F4D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241,9</w:t>
            </w:r>
          </w:p>
        </w:tc>
      </w:tr>
      <w:tr w:rsidR="00FE1BAE" w:rsidRPr="00AD66DF" w14:paraId="5B71CDE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DBC3A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D37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F404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147D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0CD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ECEF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0105" w14:textId="0C6FB49B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FE1BAE" w:rsidRPr="00AD66DF" w14:paraId="7B3B29B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4A30F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045B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AAC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7E66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707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021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C7B5" w14:textId="105EE6E8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FE1BAE" w:rsidRPr="00AD66DF" w14:paraId="01D7A6C2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B5B52" w14:textId="0CE954D5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B218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2B9A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8DB3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E928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9B0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7962" w14:textId="6B6913F1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FE1BAE" w:rsidRPr="00AD66DF" w14:paraId="1366CD0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0125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9C9C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9FE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14C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E97B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F32A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61A97" w14:textId="45DC4C1C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FE1BAE" w:rsidRPr="00AD66DF" w14:paraId="167EF34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3510A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8D6E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8654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34D0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203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7AE3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21BBE" w14:textId="18506F17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FE1BAE" w:rsidRPr="00AD66DF" w14:paraId="16928B14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FD66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4046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9AEC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979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C164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ED30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32A8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14:paraId="298B7E7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E4D8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87B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0567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DF8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7AB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803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BD1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14:paraId="727FA67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63E9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C2D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7090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2D68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78E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6B51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E33A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14:paraId="51B4B649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3050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45B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868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CB1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2A1C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E4C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A44F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E1BAE" w:rsidRPr="00AD66DF" w14:paraId="16FF5A5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1E058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850E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5A6C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D1FB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6015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AB2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D28B5" w14:textId="731B7EAF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FE1BAE" w:rsidRPr="00AD66DF" w14:paraId="11C526F5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939A8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5C68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D595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6E7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19BC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0DF2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DC32C" w14:textId="651A504A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14:paraId="6AE7BC60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452C7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8AF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7E41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5652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32A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E4F0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AF28C" w14:textId="36CE46C4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14:paraId="33C0A76C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28EB5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9BE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DF6A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D594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72AD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2AA4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C6161" w14:textId="45DB26BC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14:paraId="647DA10D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3A445" w14:textId="0BF16DFE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89DD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2AFDC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188A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440B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38259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C7050" w14:textId="0978E10E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FE1BAE" w:rsidRPr="00AD66DF" w14:paraId="20C3CB39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5075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35F1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3ACE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BFE12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B33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DDAB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C4585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14:paraId="6F257062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FD43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BA59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D73AA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35B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C28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004B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1BE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14:paraId="706FD946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56427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FEC16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B92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BA04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838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3CE87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F91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14:paraId="0B8CBD07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F496B" w14:textId="77777777" w:rsidR="00FE1BAE" w:rsidRPr="00AD66DF" w:rsidRDefault="00FE1BAE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526F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278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3DFD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E7891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4477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7672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1BAE" w:rsidRPr="00AD66DF" w14:paraId="10497AD1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6D11" w14:textId="1518EE76" w:rsidR="00FE1BAE" w:rsidRPr="00AD66DF" w:rsidRDefault="00AD66DF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0EF80" w14:textId="00E8C0AA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08E5" w14:textId="2FDE5ED4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F1BB8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75C94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61A0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8F206" w14:textId="279216B0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E1BAE" w:rsidRPr="00AD66DF" w14:paraId="5337B223" w14:textId="77777777" w:rsidTr="00AD66DF">
        <w:tc>
          <w:tcPr>
            <w:tcW w:w="19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64F6" w14:textId="202ADDF7" w:rsidR="00FE1BAE" w:rsidRPr="00AD66DF" w:rsidRDefault="00AD66DF" w:rsidP="00FE1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324AF" w14:textId="7B8B61E9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31607" w14:textId="24FF91DC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0FD2E" w14:textId="0053AC24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DCA9E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2E173" w14:textId="77777777" w:rsidR="00FE1BAE" w:rsidRPr="00AD66DF" w:rsidRDefault="00FE1BAE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A848" w14:textId="3D1A4BC2" w:rsidR="00FE1BAE" w:rsidRPr="00AD66DF" w:rsidRDefault="00AD66DF" w:rsidP="00FE1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2638,2</w:t>
            </w:r>
          </w:p>
        </w:tc>
      </w:tr>
      <w:bookmarkEnd w:id="2"/>
    </w:tbl>
    <w:p w14:paraId="40F4333C" w14:textId="77777777" w:rsidR="00F35391" w:rsidRDefault="00F35391"/>
    <w:p w14:paraId="735E5711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35391" w14:paraId="07249866" w14:textId="77777777">
        <w:tc>
          <w:tcPr>
            <w:tcW w:w="2500" w:type="pct"/>
          </w:tcPr>
          <w:p w14:paraId="053F11F4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5FA06AF8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14:paraId="2834A82D" w14:textId="77777777" w:rsidR="00F35391" w:rsidRDefault="00F35391">
            <w:pPr>
              <w:jc w:val="left"/>
            </w:pPr>
          </w:p>
        </w:tc>
      </w:tr>
      <w:tr w:rsidR="00F35391" w14:paraId="1E56E783" w14:textId="77777777">
        <w:tc>
          <w:tcPr>
            <w:tcW w:w="2500" w:type="pct"/>
          </w:tcPr>
          <w:p w14:paraId="21F73090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230EBDEF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07994774" w14:textId="77777777" w:rsidR="00F35391" w:rsidRDefault="00F35391">
            <w:pPr>
              <w:jc w:val="left"/>
            </w:pPr>
          </w:p>
        </w:tc>
      </w:tr>
      <w:tr w:rsidR="00F35391" w:rsidRPr="00393B5E" w14:paraId="6E2EA7A3" w14:textId="77777777">
        <w:tc>
          <w:tcPr>
            <w:tcW w:w="2500" w:type="pct"/>
          </w:tcPr>
          <w:p w14:paraId="06FC532D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190F9CDF" w14:textId="2FC168E3" w:rsidR="00F35391" w:rsidRPr="007909E1" w:rsidRDefault="00312FC3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  <w:tc>
          <w:tcPr>
            <w:tcW w:w="2500" w:type="pct"/>
          </w:tcPr>
          <w:p w14:paraId="0701E158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3D094109" w14:textId="77777777">
        <w:trPr>
          <w:gridAfter w:val="1"/>
          <w:wAfter w:w="2500" w:type="dxa"/>
        </w:trPr>
        <w:tc>
          <w:tcPr>
            <w:tcW w:w="2500" w:type="pct"/>
          </w:tcPr>
          <w:p w14:paraId="0EE1FAAD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E5A660A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390110F2" w14:textId="77777777">
        <w:trPr>
          <w:gridAfter w:val="1"/>
          <w:wAfter w:w="2500" w:type="dxa"/>
        </w:trPr>
        <w:tc>
          <w:tcPr>
            <w:tcW w:w="2500" w:type="pct"/>
          </w:tcPr>
          <w:p w14:paraId="2710C0FA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8C7EDF8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4F1863E6" w14:textId="77777777">
        <w:trPr>
          <w:gridAfter w:val="1"/>
          <w:wAfter w:w="2500" w:type="dxa"/>
        </w:trPr>
        <w:tc>
          <w:tcPr>
            <w:tcW w:w="2500" w:type="pct"/>
          </w:tcPr>
          <w:p w14:paraId="78F3E32F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F5F8905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</w:tbl>
    <w:p w14:paraId="75BD5BA6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14:paraId="7C71DB20" w14:textId="77777777" w:rsidR="00F35391" w:rsidRPr="007909E1" w:rsidRDefault="00F3539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626"/>
        <w:gridCol w:w="550"/>
        <w:gridCol w:w="567"/>
        <w:gridCol w:w="1561"/>
        <w:gridCol w:w="626"/>
        <w:gridCol w:w="1009"/>
        <w:gridCol w:w="1009"/>
      </w:tblGrid>
      <w:tr w:rsidR="000444A9" w:rsidRPr="00AD66DF" w14:paraId="3FF4884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0432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9006399"/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CF1A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E8BC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40B8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396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1FC3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390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A596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0444A9" w:rsidRPr="00AD66DF" w14:paraId="598D7258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DE18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256B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177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917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5CA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BEF2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702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1999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44A9" w:rsidRPr="00AD66DF" w14:paraId="0CEA321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8FF2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1FD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53C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2556E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45020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BC82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9BBE" w14:textId="0E8A8F8A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1C408" w14:textId="0EBE7316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980,1</w:t>
            </w:r>
          </w:p>
        </w:tc>
      </w:tr>
      <w:tr w:rsidR="000444A9" w:rsidRPr="00AD66DF" w14:paraId="6B6436A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F4A69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6534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4F9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1F4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F02A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6C9F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093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940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0E65B93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512C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014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5AE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6D1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4F50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92BA4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C167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653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7E15905A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0CDC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3A8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0D9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DA34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D24C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874D3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6CC0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CCD8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497DD4B7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C482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73C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0C79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53F4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375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1FC8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91C5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00F0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3A6CA03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64166" w14:textId="430EA9D6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(муниципальными) органами, казенными учреждениями,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ECD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6385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C56F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046A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2314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86F3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0753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0444A9" w:rsidRPr="00AD66DF" w14:paraId="399374D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EF10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228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C70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60DC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AC59C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BCE5B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86D59" w14:textId="2C082F32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7C593" w14:textId="575110C6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304,5</w:t>
            </w:r>
          </w:p>
        </w:tc>
      </w:tr>
      <w:tr w:rsidR="000444A9" w:rsidRPr="00AD66DF" w14:paraId="6B8F247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21AB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37FB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DDE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8F74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44600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E3F99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AA300" w14:textId="09F8D907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C2FB6" w14:textId="05E92FA9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0444A9" w:rsidRPr="00AD66DF" w14:paraId="6C04D37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7EBA2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79B6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20B3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4674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56F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5BEE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B29F" w14:textId="4AD39835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74CAA" w14:textId="0E635925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0444A9" w:rsidRPr="00AD66DF" w14:paraId="27A4043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A2C1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841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D56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D682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7B7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57C8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07EEA" w14:textId="0EAF5AD1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1C4B4" w14:textId="68DD0209" w:rsidR="00F35391" w:rsidRPr="00AD66DF" w:rsidRDefault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0444A9" w:rsidRPr="00AD66DF" w14:paraId="3BDF191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33947" w14:textId="7CAEEFBE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="000444A9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93D9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BEFA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54C1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5867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386C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63F1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EAB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0444A9" w:rsidRPr="00AD66DF" w14:paraId="594DDDA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54EF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482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2558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350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E3C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9273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93D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A3B3" w14:textId="7EBAF53C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AD66DF"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0444A9" w:rsidRPr="00AD66DF" w14:paraId="0A856CD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CF80F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074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41E1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D54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404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E5C2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32FDE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4BB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444A9" w:rsidRPr="00AD66DF" w14:paraId="48093E7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C76C0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4820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C73E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70AF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238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83AD3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692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FAEFF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0444A9" w:rsidRPr="00AD66DF" w14:paraId="48EA8B29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DF5D5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CB25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36649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E9D1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1D4F5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3B9A3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554C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BA87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0444A9" w:rsidRPr="00AD66DF" w14:paraId="793DA0B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96D9F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F62C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D22F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434AD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5B8EC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41B1C" w14:textId="77777777" w:rsidR="00F35391" w:rsidRPr="00AD66DF" w:rsidRDefault="00F35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0F828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017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0444A9" w:rsidRPr="00AD66DF" w14:paraId="53132F8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B989" w14:textId="77777777" w:rsidR="00F35391" w:rsidRPr="00AD66DF" w:rsidRDefault="00E913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C93C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7543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4184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24F2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270A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A7D46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4F40B" w14:textId="77777777" w:rsidR="00F35391" w:rsidRPr="00AD66DF" w:rsidRDefault="00E9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AD66DF" w:rsidRPr="00AD66DF" w14:paraId="26EE95E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4C3D5" w14:textId="735FC731" w:rsidR="00AD66DF" w:rsidRPr="00AD66DF" w:rsidRDefault="00AD66DF" w:rsidP="00AD6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B577" w14:textId="3C699105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3966F" w14:textId="38ED4E26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EF212" w14:textId="02DBDFC6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97CE5" w14:textId="7777777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94DA8" w14:textId="7777777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51899" w14:textId="6B9C0A52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7501" w14:textId="68799109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D66DF" w:rsidRPr="00AD66DF" w14:paraId="3AEBDE0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A415" w14:textId="48246BD9" w:rsidR="00AD66DF" w:rsidRPr="00AD66DF" w:rsidRDefault="00AD66DF" w:rsidP="00AD6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2676A" w14:textId="384A3129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6004F" w14:textId="114CCDC3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6B663" w14:textId="4A7E597A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FBCB9" w14:textId="6C3B7A8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C6FE" w14:textId="7777777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9EA8D" w14:textId="0EB81536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7D966" w14:textId="7DD8BE66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D66DF" w:rsidRPr="00AD66DF" w14:paraId="59ECB15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7636" w14:textId="40D88BBF" w:rsidR="00AD66DF" w:rsidRPr="00AD66DF" w:rsidRDefault="00AD66DF" w:rsidP="00AD6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E975" w14:textId="4E75FE38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8004D" w14:textId="1FA69066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058CD" w14:textId="53FE5BAA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673F" w14:textId="600F74F4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4AD43" w14:textId="7777777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7A0DC" w14:textId="1A24F1F4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D045" w14:textId="6F5017C9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D66DF" w:rsidRPr="00AD66DF" w14:paraId="319325F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42313" w14:textId="4C069992" w:rsidR="00AD66DF" w:rsidRPr="00AD66DF" w:rsidRDefault="00AD66DF" w:rsidP="00AD6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50B8" w14:textId="343E433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F5AE3" w14:textId="53A57244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EB193" w14:textId="0D1D7A04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F2F98" w14:textId="3EDEA0BA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18FDF" w14:textId="77777777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91396" w14:textId="26CE6152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13677" w14:textId="2F6E36D5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D66DF" w:rsidRPr="00AD66DF" w14:paraId="2EB8B32A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3D0F" w14:textId="7DC8DF07" w:rsidR="00AD66DF" w:rsidRPr="00AD66DF" w:rsidRDefault="00AD66DF" w:rsidP="00AD6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D4E95" w14:textId="1E20F91F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C4D58" w14:textId="7201CB30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110C" w14:textId="49DCE1BB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AB84E" w14:textId="39CC8EFD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D2BA1" w14:textId="77964165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882C" w14:textId="76325785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7D1CF" w14:textId="01E53CDC" w:rsidR="00AD66DF" w:rsidRPr="00AD66DF" w:rsidRDefault="00AD66DF" w:rsidP="00AD6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D66DF" w:rsidRPr="00AD66DF" w14:paraId="0D0435A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3063E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34D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EFE6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2E7F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A0F9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5601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4F1D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36C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6DF7681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E93C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8B0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C322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C0AC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737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5E5B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618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BDC1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278B85C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7532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E65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760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54C3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904B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69F3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61C4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A4D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496663E3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DE11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C0EC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225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3DF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2F2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EDA9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B04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3A5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04ACF241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E97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3203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E1C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7C8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8D8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5544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FDC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DB60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12371DA3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65491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73E4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108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994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8264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0C0A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B276D" w14:textId="2E51CECC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43DE3" w14:textId="3B9D8863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AD66DF" w:rsidRPr="00AD66DF" w14:paraId="0D76752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F1D8D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D859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9A8E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1533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393F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0632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831F2" w14:textId="2E33EE69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F0E7" w14:textId="661EAB4D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AD66DF" w:rsidRPr="00AD66DF" w14:paraId="6B60804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4673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D610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F11D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707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5801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F881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48164" w14:textId="0313EA9D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4CB85" w14:textId="10DF87FC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AD66DF" w:rsidRPr="00AD66DF" w14:paraId="3CB0773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56719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1257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0C8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0C0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9741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76BA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A7B9" w14:textId="3A2F59B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52CE" w14:textId="2897DE3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AD66DF" w:rsidRPr="00AD66DF" w14:paraId="53B6A68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2C4E" w14:textId="60F8614E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966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01F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1E17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3FE7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6838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EF5C" w14:textId="4193682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E9428" w14:textId="5F8DC849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AD66DF" w:rsidRPr="00AD66DF" w14:paraId="2E3AB7B8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A899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0B79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01D0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9B7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6083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928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2FBD" w14:textId="2AC2578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458AC" w14:textId="1F58A824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AD66DF" w:rsidRPr="00AD66DF" w14:paraId="317673F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E3CA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7CF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025F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D2F7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1E6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5EE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D04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0FC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AD66DF" w:rsidRPr="00AD66DF" w14:paraId="599854A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CD468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D5A4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DD82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9E8A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FD12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51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C2CA4" w14:textId="07568A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824A" w14:textId="062482D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AD66DF" w:rsidRPr="00AD66DF" w14:paraId="3E350CD1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8488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A2FC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774A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30D9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913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D1DB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9CAD3" w14:textId="3241BBB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D639" w14:textId="5FAB2DA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AD66DF" w:rsidRPr="00AD66DF" w14:paraId="4712BD5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98C0B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E2B8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7E5D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8DA7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303D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82B4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1DFBE" w14:textId="6FC4E00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73C2" w14:textId="2A90E012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AD66DF" w:rsidRPr="00AD66DF" w14:paraId="7C05C2A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72AC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91D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6FF5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064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0787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9EFD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365BF" w14:textId="42FB78FB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2B6D" w14:textId="2993219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AD66DF" w:rsidRPr="00AD66DF" w14:paraId="1F99E7A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A24AB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D620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73D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33D1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B9A9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6304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7E293" w14:textId="542A490B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BEAC2" w14:textId="4384581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AD66DF" w:rsidRPr="00AD66DF" w14:paraId="0D98B411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8969B" w14:textId="1B9A1AF8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6A73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9492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95F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CF5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506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89AE4" w14:textId="6D077C22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B195B" w14:textId="78818EA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AD66DF" w:rsidRPr="00AD66DF" w14:paraId="2F245AC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0BB41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869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4A18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95B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1C4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86E2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62436" w14:textId="45C8663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E9E2" w14:textId="602C7523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AD66DF" w:rsidRPr="00AD66DF" w14:paraId="1643A49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AFEFA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4744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D3E6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C0C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F67D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F274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9569" w14:textId="40BC794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87DA" w14:textId="1427AA8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D66DF" w:rsidRPr="00AD66DF" w14:paraId="07904E34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231F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92A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1086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B979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2EBE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0960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811E2" w14:textId="311E84C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303AA" w14:textId="09335CA9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AD66DF" w:rsidRPr="00AD66DF" w14:paraId="20D88134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4D24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6F7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71BB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00BC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FF31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E46A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9211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7B14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6B54B3D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17944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E33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ABA0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755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264A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CDAB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ED20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326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63993F1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57344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3B7E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37F6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B3B6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C5F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95F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A4B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1BA0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2AF8CCD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D5FD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C02F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A45B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29A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A7E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C240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1BF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195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5BE677A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70A5B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50C0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CFD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610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92F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D117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49B84" w14:textId="7EDD51A0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EC5C8" w14:textId="0C1A98BA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D66DF" w:rsidRPr="00AD66DF" w14:paraId="335B2D93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90E0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BB32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ABA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5F0A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A36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D93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33C23" w14:textId="2EE0D29A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6F6EA" w14:textId="3F961F4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D66DF" w:rsidRPr="00AD66DF" w14:paraId="0D7E0196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02D94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1640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8260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7DC8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9FF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93D3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3E33" w14:textId="4C13986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4EE7D" w14:textId="4B42A9B0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D66DF" w:rsidRPr="00AD66DF" w14:paraId="3555C999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F989B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E463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909B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5B75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7A85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14D9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9B693" w14:textId="0714F39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E0BC2" w14:textId="2B454635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AD66DF" w:rsidRPr="00AD66DF" w14:paraId="6E182258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3CE4C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F9A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020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C6EE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6EE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3C14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B8CF3" w14:textId="0190108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285C" w14:textId="1D26EAB2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AD66DF" w:rsidRPr="00AD66DF" w14:paraId="336C628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6A67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0C29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503A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9E28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42C1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D0A9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AE85E" w14:textId="0306BE7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1E82" w14:textId="34C5B2B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AD66DF" w:rsidRPr="00AD66DF" w14:paraId="322A7669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DA8D7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3365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8999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85A7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28A2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B41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BF97" w14:textId="1F67293A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7C26B" w14:textId="53A5466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AD66DF" w:rsidRPr="00AD66DF" w14:paraId="62CAAF1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D779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1560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847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695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A50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85AB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7379" w14:textId="068A96F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B8C2" w14:textId="0DCE4864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AD66DF" w:rsidRPr="00AD66DF" w14:paraId="60F03DA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ADB3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6E6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AFC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D166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397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6987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1DD0" w14:textId="3DBBE2D2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8A95" w14:textId="6BF9587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AD66DF" w:rsidRPr="00AD66DF" w14:paraId="222E7CE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B4E51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814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41A0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7FA0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C25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81F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4AE2" w14:textId="57C4E18B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98BA2" w14:textId="370D706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AD66DF" w:rsidRPr="00AD66DF" w14:paraId="714D5D7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56FA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4AE9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A440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169D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6ED2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791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5120" w14:textId="50FB1DF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F0B32" w14:textId="0855D1B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234,1</w:t>
            </w:r>
          </w:p>
        </w:tc>
      </w:tr>
      <w:tr w:rsidR="00AD66DF" w:rsidRPr="00AD66DF" w14:paraId="2F31D8C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6C7EA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02C4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EA80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173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2B6E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EE4A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B6DF" w14:textId="3067C84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586D0" w14:textId="1D83D4DD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AD66DF" w:rsidRPr="00AD66DF" w14:paraId="03C152A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6A7B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9AE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05D9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A45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6C86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3503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83EC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DC73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6DF" w:rsidRPr="00AD66DF" w14:paraId="3EE5533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D25FE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739C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012C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6E4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040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7FD4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2D5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7E33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6DF" w:rsidRPr="00AD66DF" w14:paraId="1C5F3E3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5ECFF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1DD3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394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280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A3B2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4FB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EA4C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3689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66DF" w:rsidRPr="00AD66DF" w14:paraId="69C716D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3B9F3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688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5022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0619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CC6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955A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5B75" w14:textId="2A859463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5A0A" w14:textId="05429F7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AD66DF" w:rsidRPr="00AD66DF" w14:paraId="3AC0DA2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4DEF9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C34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9BC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23B9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429E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76E6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38BB0" w14:textId="4994202C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294BD" w14:textId="0A4CD8A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AD66DF" w:rsidRPr="00AD66DF" w14:paraId="7590435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E96B7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9DF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091A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1736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4792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7AA8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BD3B" w14:textId="2CABF08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C33E8" w14:textId="1629F96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AD66DF" w:rsidRPr="00AD66DF" w14:paraId="01B8BED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353F7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906F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D229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42A2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228A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877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D6594" w14:textId="348F8CB0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ECE30" w14:textId="2882562D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AD66DF" w:rsidRPr="00AD66DF" w14:paraId="37616463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EDF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192E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E13B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7454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A4B1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096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2ED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6568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D66DF" w:rsidRPr="00AD66DF" w14:paraId="4EF5F00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4F56B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7E05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6349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D17B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2C50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94C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0899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C7F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D66DF" w:rsidRPr="00AD66DF" w14:paraId="19570BF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4FC5A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1E60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38D5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3006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249A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53C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7E2A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964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D66DF" w:rsidRPr="00AD66DF" w14:paraId="4F551DC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1C53D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880D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7D1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3A68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8D04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B0CF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CF2B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222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D66DF" w:rsidRPr="00AD66DF" w14:paraId="2F653653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57587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820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B130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6784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B34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A96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B6D0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2626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6F8402A7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D722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0A0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927E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CB5F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C9D0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753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2D4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89B8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4CCC1AC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B4BC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051B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B7C8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5E0F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842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C82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677A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8F71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37C1172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191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E129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C347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DFD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58CE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A447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07F7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5C41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D66DF" w:rsidRPr="00AD66DF" w14:paraId="3BEF0F0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2EB40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797D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8152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0460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BFBC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6A45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C3790" w14:textId="60642E3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567E" w14:textId="6D354A5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573,5</w:t>
            </w:r>
          </w:p>
        </w:tc>
      </w:tr>
      <w:tr w:rsidR="00AD66DF" w:rsidRPr="00AD66DF" w14:paraId="50B4958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0E8B8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BED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5DA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CDE6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D16A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B849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B42F" w14:textId="17DC3720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429E" w14:textId="295119C3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251,4</w:t>
            </w:r>
          </w:p>
        </w:tc>
      </w:tr>
      <w:tr w:rsidR="00AD66DF" w:rsidRPr="00AD66DF" w14:paraId="490A1C4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9CFC9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272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50B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5598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73A2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A11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8A893" w14:textId="22705ACA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7C700" w14:textId="147099D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166,5</w:t>
            </w:r>
          </w:p>
        </w:tc>
      </w:tr>
      <w:tr w:rsidR="00AD66DF" w:rsidRPr="00AD66DF" w14:paraId="7B8DEB7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C6C86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C0D2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134B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B2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628B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4BFA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88ACF" w14:textId="5F7E1F0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202AF" w14:textId="6FADAFB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166,5</w:t>
            </w:r>
          </w:p>
        </w:tc>
      </w:tr>
      <w:tr w:rsidR="00AD66DF" w:rsidRPr="00AD66DF" w14:paraId="2E5F403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D953" w14:textId="20C6644F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3F55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78FD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66D1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415E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8ECC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04810" w14:textId="2EB47E62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96973" w14:textId="72AE9380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166,5</w:t>
            </w:r>
          </w:p>
        </w:tc>
      </w:tr>
      <w:tr w:rsidR="00AD66DF" w:rsidRPr="00AD66DF" w14:paraId="081D8B5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02760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33EB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A4FE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D45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ADB4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A6D4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679A" w14:textId="42192273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44B5" w14:textId="7660A67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117,5</w:t>
            </w:r>
          </w:p>
        </w:tc>
      </w:tr>
      <w:tr w:rsidR="00AD66DF" w:rsidRPr="00AD66DF" w14:paraId="508A79AB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CCFD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0092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D32E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6B82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DAA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7353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274C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AED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AD66DF" w:rsidRPr="00AD66DF" w14:paraId="3BB8E9D5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A649E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F6E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351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05A7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A67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BAF8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A793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9B16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AD66DF" w:rsidRPr="00AD66DF" w14:paraId="17CCA343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699E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B90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EFBB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8D1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FD37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539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3E67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C49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AD66DF" w:rsidRPr="00AD66DF" w14:paraId="19EC89C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00E38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3BC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74AE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1806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8766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AFC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B350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DCC1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AD66DF" w:rsidRPr="00AD66DF" w14:paraId="3F05FE8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F03FE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F98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A344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40EA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444B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BEA1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0E34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E47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AD66DF" w:rsidRPr="00AD66DF" w14:paraId="6611F4F1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4628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74BB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F930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74EC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5F1B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205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BD84" w14:textId="3121A892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350DD" w14:textId="780BFB10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AD66DF" w:rsidRPr="00AD66DF" w14:paraId="6F52D298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EA667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2A9F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0305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A725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2129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FABD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FCBB7" w14:textId="6E8C3C4B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7144F" w14:textId="712426D3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AD66DF" w:rsidRPr="00AD66DF" w14:paraId="1A874894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FE63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D0ED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EC65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C91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19C5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7E69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5E3D4" w14:textId="00724CD9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225F6" w14:textId="3BFAD94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AD66DF" w:rsidRPr="00AD66DF" w14:paraId="2F95B202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81322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D02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72E2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349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AD90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8B2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438E" w14:textId="216D63D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A53B" w14:textId="7C9BEA25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AD66DF" w:rsidRPr="00AD66DF" w14:paraId="705D9C6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CDF2" w14:textId="2964A089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B80E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BE18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89F5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7A2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C618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5F100" w14:textId="047292B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B6423" w14:textId="3A743BE5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AD66DF" w:rsidRPr="00AD66DF" w14:paraId="343D420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722C5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DAE5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52F9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FAFB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4BCA0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501F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4C2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78CB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66DF" w:rsidRPr="00AD66DF" w14:paraId="61ADEA7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1889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068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485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75A3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DB81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C33C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B48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9EB8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66DF" w:rsidRPr="00AD66DF" w14:paraId="526B9AEC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CA0C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92C3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2FFF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995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DEE2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2DD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B63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A668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66DF" w:rsidRPr="00AD66DF" w14:paraId="4DE6E9EF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4470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53FA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8922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BFF3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D66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FAC5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7D8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03C5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D66DF" w:rsidRPr="00AD66DF" w14:paraId="0E933A29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4EFE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81F9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0E25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7C819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42C2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333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2E7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C180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D66DF" w:rsidRPr="00AD66DF" w14:paraId="79776AE7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FA68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348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C391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612D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E83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2A0E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BC94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345B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D66DF" w:rsidRPr="00AD66DF" w14:paraId="6BBE246D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D1ACC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001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34A0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CB5A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2AFB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B378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E7AE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AAE5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D66DF" w:rsidRPr="00AD66DF" w14:paraId="4FB005A4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862FA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A1AE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753D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D20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E058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6BB3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4A5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898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D66DF" w:rsidRPr="00AD66DF" w14:paraId="6FE7855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53940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0977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2036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A6DB2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44AA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A297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58FC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A6F96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D66DF" w:rsidRPr="00AD66DF" w14:paraId="64E7AD8E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23444" w14:textId="77777777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E54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6AC35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92C91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FA32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3A96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7774B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3C2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D66DF" w:rsidRPr="00AD66DF" w14:paraId="2D78B8E1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A0C2F" w14:textId="0D77021F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3A9E" w14:textId="1DFCDAB4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FAD8C" w14:textId="349D9F81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87C8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2FF23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2C8BD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BF17E" w14:textId="70827966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C7245" w14:textId="42D08678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46,4</w:t>
            </w:r>
          </w:p>
        </w:tc>
      </w:tr>
      <w:tr w:rsidR="00AD66DF" w:rsidRPr="00AD66DF" w14:paraId="03633620" w14:textId="77777777" w:rsidTr="00B6045E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9543A" w14:textId="26E430BF" w:rsidR="00AD66DF" w:rsidRPr="00AD66DF" w:rsidRDefault="00AD66DF" w:rsidP="00AD66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0E94B" w14:textId="0BBDAC5F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2D33D" w14:textId="5EB2C85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A1B4" w14:textId="3BCA65DE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E485C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AE6AF" w14:textId="77777777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ABAE" w14:textId="62FFEA05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FF76" w14:textId="2213C2D5" w:rsidR="00AD66DF" w:rsidRPr="00AD66DF" w:rsidRDefault="00AD66DF" w:rsidP="00AD6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2637,9</w:t>
            </w:r>
          </w:p>
        </w:tc>
      </w:tr>
      <w:bookmarkEnd w:id="3"/>
    </w:tbl>
    <w:p w14:paraId="16C1EA43" w14:textId="77777777" w:rsidR="00F35391" w:rsidRDefault="00F35391"/>
    <w:p w14:paraId="2844C403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7354CE1C" w14:textId="77777777">
        <w:tc>
          <w:tcPr>
            <w:tcW w:w="2500" w:type="pct"/>
          </w:tcPr>
          <w:p w14:paraId="71207F5A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06C29EDA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F35391" w14:paraId="19CEEC83" w14:textId="77777777">
        <w:tc>
          <w:tcPr>
            <w:tcW w:w="2500" w:type="pct"/>
          </w:tcPr>
          <w:p w14:paraId="1773FBDD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57921225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20789082" w14:textId="77777777">
        <w:tc>
          <w:tcPr>
            <w:tcW w:w="2500" w:type="pct"/>
          </w:tcPr>
          <w:p w14:paraId="3254139D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5E814673" w14:textId="511D4B5A" w:rsidR="00F35391" w:rsidRPr="007909E1" w:rsidRDefault="00312FC3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  <w:tr w:rsidR="00F35391" w:rsidRPr="00393B5E" w14:paraId="39DB2090" w14:textId="77777777">
        <w:tc>
          <w:tcPr>
            <w:tcW w:w="2500" w:type="pct"/>
          </w:tcPr>
          <w:p w14:paraId="4C4C7FD3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DD0AF20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3D8F5D3E" w14:textId="77777777">
        <w:tc>
          <w:tcPr>
            <w:tcW w:w="2500" w:type="pct"/>
          </w:tcPr>
          <w:p w14:paraId="267D0829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5AECA30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3B13CA98" w14:textId="77777777">
        <w:tc>
          <w:tcPr>
            <w:tcW w:w="2500" w:type="pct"/>
          </w:tcPr>
          <w:p w14:paraId="3FF8EA24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3B4005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</w:tbl>
    <w:p w14:paraId="01500DB4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14:paraId="772A55C1" w14:textId="77777777" w:rsidR="00F35391" w:rsidRPr="007909E1" w:rsidRDefault="00F35391">
      <w:pPr>
        <w:jc w:val="left"/>
        <w:rPr>
          <w:lang w:val="ru-RU"/>
        </w:rPr>
      </w:pPr>
    </w:p>
    <w:p w14:paraId="46427AE8" w14:textId="77777777" w:rsidR="00F35391" w:rsidRDefault="00F35391"/>
    <w:tbl>
      <w:tblPr>
        <w:tblW w:w="4607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69"/>
        <w:gridCol w:w="708"/>
        <w:gridCol w:w="1511"/>
        <w:gridCol w:w="702"/>
        <w:gridCol w:w="1139"/>
      </w:tblGrid>
      <w:tr w:rsidR="00B6045E" w:rsidRPr="00AD66DF" w14:paraId="283CC199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EB5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0BC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B83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558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561F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2B6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6045E" w:rsidRPr="00AD66DF" w14:paraId="7B596D1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C07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C1628" w14:textId="50D5184A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AB061" w14:textId="1A11B34A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D6DC1" w14:textId="3417E0A5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49FA" w14:textId="1311EDB7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AAC86" w14:textId="31D93BCE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6045E" w:rsidRPr="00AD66DF" w14:paraId="52BA963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9FD9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5DF1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C62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820F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5047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ECB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962,8</w:t>
            </w:r>
          </w:p>
        </w:tc>
      </w:tr>
      <w:tr w:rsidR="00B6045E" w:rsidRPr="00AD66DF" w14:paraId="47DFB4F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941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015E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4725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35B8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B47C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48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590B022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D902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9559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730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E3EE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9F3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B30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62D0BFA7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608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285A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2D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67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2369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6C7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17FC0D88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567F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EF8C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A8F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D8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83F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28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72A8B92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FD0E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B98F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7593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5D8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C656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19B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0BCDE353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4C25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9DD2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624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2868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FC7A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21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6045E" w:rsidRPr="00AD66DF" w14:paraId="270342D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A6F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125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9A1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08CE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AC7D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0A2D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6045E" w:rsidRPr="00AD66DF" w14:paraId="50B259FF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B87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CCDA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B857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3C3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96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EA6D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6045E" w:rsidRPr="00AD66DF" w14:paraId="7F9A6E9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35CB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1E67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2DF4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BCF3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8CAC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7A8F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B6045E" w:rsidRPr="00AD66DF" w14:paraId="1013E1A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2572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AA2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98A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1094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C56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CC7A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B6045E" w:rsidRPr="00AD66DF" w14:paraId="17D4BC87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3AB6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BD3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FA00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029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CFA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4D6E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6045E" w:rsidRPr="00AD66DF" w14:paraId="07172EC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1366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F05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50D0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2531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4E2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7F0A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045E" w:rsidRPr="00AD66DF" w14:paraId="6FF03966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428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52B3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74C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404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B38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36CC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45E" w:rsidRPr="00AD66DF" w14:paraId="0A88D14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6DFA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1054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339E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1EC2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C55D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57F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45E" w:rsidRPr="00AD66DF" w14:paraId="22AC55B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08B7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D11A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BE4E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A321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055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0C61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45E" w:rsidRPr="00AD66DF" w14:paraId="4404FDA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0526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E68F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EAFF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077F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6CFD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48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B6045E" w:rsidRPr="00AD66DF" w14:paraId="266C5BC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49192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5260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0388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55B0D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2CA8E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17258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61711C81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8E763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A58E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91640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74AAD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895E1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ABA11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1577467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F6425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DC66D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21AAB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5C82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C0BDC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FB74A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40B9B67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7CA28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E2971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89159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A6C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6D08C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B6F4D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1995C04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8BBE2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2BCA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09AA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A509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21C9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7FBDB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065FE72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19D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2D8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50A3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4D7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464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D39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3D6072A6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2C69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7A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385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894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C99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CC36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2F7DE47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214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871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F09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7BBE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FA8D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19F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6E70FD81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7B4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956F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C1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B642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4B1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95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559D06DB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A2E7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DAB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8D98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D8EE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0B1C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E20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4B50DF4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DC4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43C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124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CD2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FCE9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67CD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B6045E" w:rsidRPr="00AD66DF" w14:paraId="6C75FAFF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D0E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12C8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832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21A8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1739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BE5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B6045E" w:rsidRPr="00AD66DF" w14:paraId="6D53C8C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FE8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C03A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8D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D3E8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CE5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42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B6045E" w:rsidRPr="00AD66DF" w14:paraId="101CA54F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B888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1B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15CB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B77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D62C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29E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B6045E" w:rsidRPr="00AD66DF" w14:paraId="61E25359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E8EC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DB8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E09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27B1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9FB7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448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B6045E" w:rsidRPr="00AD66DF" w14:paraId="6E4278B9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468C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FAEB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EEF1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7E1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C63E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16F9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180,6</w:t>
            </w:r>
          </w:p>
        </w:tc>
      </w:tr>
      <w:tr w:rsidR="00B6045E" w:rsidRPr="00AD66DF" w14:paraId="4C48B2D6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E49F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90A2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6D69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2BAF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B6F5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B661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6045E" w:rsidRPr="00AD66DF" w14:paraId="66D5C6F3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188D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AE7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34D0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72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CE6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615F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B6045E" w:rsidRPr="00AD66DF" w14:paraId="5A67AEF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E3BC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7685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105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D1C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A19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9211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B6045E" w:rsidRPr="00AD66DF" w14:paraId="2F3B4E86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F653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2CE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A5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E5B5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1FF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53F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B6045E" w:rsidRPr="00AD66DF" w14:paraId="20EFCEC7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0471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59A9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211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A5CD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7F2F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04E7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B6045E" w:rsidRPr="00AD66DF" w14:paraId="3C6D2844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C791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902F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EBE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115F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5B50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D81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95,0</w:t>
            </w:r>
          </w:p>
        </w:tc>
      </w:tr>
      <w:tr w:rsidR="00B6045E" w:rsidRPr="00AD66DF" w14:paraId="5C6B3E01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E904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AD24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4A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6A21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5DC9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BA30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6045E" w:rsidRPr="00AD66DF" w14:paraId="0B855938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983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7957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AB4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0B3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B1CB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8886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4CDF09D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7A9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723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11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F4F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96C1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B56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045E" w:rsidRPr="00AD66DF" w14:paraId="4204D68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9D23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EE90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E5C0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520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FEBE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A84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045E" w:rsidRPr="00AD66DF" w14:paraId="581F0AE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C9D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1F30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5CC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FC7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4C02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C5E0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2BBD679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319A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091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02D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58F7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116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B7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7536D26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C4AA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D7A5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C93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2A90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C5DC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626A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22719F9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8B0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89D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88E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A96F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F8F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66EB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00D0AFB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760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F11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739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1AE8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996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70A3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602A830F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968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A31A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F666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840C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F77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6B2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2A13E72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B6E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1FF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E0EE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E099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2984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E5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74EE9993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73F6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CAC0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8F6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C878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39A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C6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4FB60C7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9AA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510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B2B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AC30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A19A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D13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B6045E" w:rsidRPr="00AD66DF" w14:paraId="51896F7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16D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DD3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E37A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57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8400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38D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B6045E" w:rsidRPr="00AD66DF" w14:paraId="7D80BF7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5CAE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077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8C0B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0DD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CBC8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96A5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B6045E" w:rsidRPr="00AD66DF" w14:paraId="4BF2371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E968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4359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F6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201F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D1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0BFF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B6045E" w:rsidRPr="00AD66DF" w14:paraId="79E2D319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093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498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497E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CE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072A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BDC6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B6045E" w:rsidRPr="00AD66DF" w14:paraId="1A0CF6C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601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C6C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2423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672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B5D9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151D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631,0</w:t>
            </w:r>
          </w:p>
        </w:tc>
      </w:tr>
      <w:tr w:rsidR="00B6045E" w:rsidRPr="00AD66DF" w14:paraId="65F77AF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E6B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B59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130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0B46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6C55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6B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</w:tr>
      <w:tr w:rsidR="00B6045E" w:rsidRPr="00AD66DF" w14:paraId="0BBEA1D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43D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2C36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55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1B46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1D33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C6F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369,0</w:t>
            </w:r>
          </w:p>
        </w:tc>
      </w:tr>
      <w:tr w:rsidR="00B6045E" w:rsidRPr="00AD66DF" w14:paraId="15C4410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7FD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Зыряновского сельсовета Заринского района Алтайского края на 2018-2022г.г.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249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552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01B9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434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3CE7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76AC945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CAA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6CD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4D5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B0F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31A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64FB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1BAD269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BED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F22A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085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7D79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74B5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165D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602E3BC1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EA39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C80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DBD0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9C09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F0AC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793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B6045E" w:rsidRPr="00AD66DF" w14:paraId="13543532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73B1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F2F7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D94F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B22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4993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700B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B6045E" w:rsidRPr="00AD66DF" w14:paraId="1E1EE17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96D2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A719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BA0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D78A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A72A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DAEF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B6045E" w:rsidRPr="00AD66DF" w14:paraId="406CFFA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CB65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09AA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E0E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57E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39F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60F1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B6045E" w:rsidRPr="00AD66DF" w14:paraId="6D203F09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97D6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B9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2DC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AD7A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10F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0FF5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45E" w:rsidRPr="00AD66DF" w14:paraId="6BF226C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F307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0E3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3B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11A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D3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6A4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6CB26E63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6F1C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61EF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82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3AB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7601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D4C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2667804B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1CEF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E79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67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06B8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183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18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081A2499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815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576D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D84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688A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318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08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3193384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BB0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AE00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24CD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4A3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C20D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3A1C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4A8AA7B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39AF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671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2DE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3B7C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D857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4FA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70148196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E4B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8AE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0DB4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94EC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0A27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60F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52C679E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482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232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F281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5F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BC32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D8A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564,0</w:t>
            </w:r>
          </w:p>
        </w:tc>
      </w:tr>
      <w:tr w:rsidR="00B6045E" w:rsidRPr="00AD66DF" w14:paraId="59C5069F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4B3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C409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158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AD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8E59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D724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241,9</w:t>
            </w:r>
          </w:p>
        </w:tc>
      </w:tr>
      <w:tr w:rsidR="00B6045E" w:rsidRPr="00AD66DF" w14:paraId="4B55043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BE7E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6810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FF6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459B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2D7A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625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B6045E" w:rsidRPr="00AD66DF" w14:paraId="377AB76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0876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25B9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F9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FC3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3E4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CD6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B6045E" w:rsidRPr="00AD66DF" w14:paraId="08FD63B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B309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57C9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9A61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596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E08D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320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161,9</w:t>
            </w:r>
          </w:p>
        </w:tc>
      </w:tr>
      <w:tr w:rsidR="00B6045E" w:rsidRPr="00AD66DF" w14:paraId="48BDE03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6C17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D7F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7EE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219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3DC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C8D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112,9</w:t>
            </w:r>
          </w:p>
        </w:tc>
      </w:tr>
      <w:tr w:rsidR="00B6045E" w:rsidRPr="00AD66DF" w14:paraId="45180233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0288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104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760D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A5F3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5FE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F27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49,0</w:t>
            </w:r>
          </w:p>
        </w:tc>
      </w:tr>
      <w:tr w:rsidR="00B6045E" w:rsidRPr="00AD66DF" w14:paraId="09080B6B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470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A474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2D4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0E9A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CF9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57E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6045E" w:rsidRPr="00AD66DF" w14:paraId="2918D6DB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ABAD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758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53B1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7ED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C1D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C035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6045E" w:rsidRPr="00AD66DF" w14:paraId="05541428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7568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05F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D07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563F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994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00C4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6045E" w:rsidRPr="00AD66DF" w14:paraId="2222637D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E88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DBA1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A35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585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F21B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C92A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6045E" w:rsidRPr="00AD66DF" w14:paraId="6E360D6A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F780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13CA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621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0695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53B8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910C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B6045E" w:rsidRPr="00AD66DF" w14:paraId="26F1CFF4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D9B4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F914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5FE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DEC4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E0A6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DF0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61636481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38C0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DA0E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367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0583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50E9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BF0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498ECA0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3977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1A3E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314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178D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68AB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5021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4FB7C9B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FBD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63CD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9F5E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7B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D16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16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37FD242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1FA6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C805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4693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5342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A4F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E5C7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0F46FAA5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1DD5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386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89D8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113F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710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03E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7521613E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A3DC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3D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E2C4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67FC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1E90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4F6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311BEBF7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C722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2F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61B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4F97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3C6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37F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2223F1B0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8378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42E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7CD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222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FBD6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482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6045E" w:rsidRPr="00AD66DF" w14:paraId="41E637CC" w14:textId="77777777" w:rsidTr="00B6045E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A78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B0D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F0F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CD7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C233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121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2638,2</w:t>
            </w:r>
          </w:p>
        </w:tc>
      </w:tr>
    </w:tbl>
    <w:p w14:paraId="7F71F057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3E73F4AF" w14:textId="77777777">
        <w:tc>
          <w:tcPr>
            <w:tcW w:w="2500" w:type="pct"/>
          </w:tcPr>
          <w:p w14:paraId="511E468B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118535F7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F35391" w14:paraId="1D06C31C" w14:textId="77777777">
        <w:tc>
          <w:tcPr>
            <w:tcW w:w="2500" w:type="pct"/>
          </w:tcPr>
          <w:p w14:paraId="017EC102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76BF1E9F" w14:textId="77777777" w:rsidR="00F35391" w:rsidRDefault="00E913C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F35391" w:rsidRPr="00393B5E" w14:paraId="5A2D2B37" w14:textId="77777777">
        <w:tc>
          <w:tcPr>
            <w:tcW w:w="2500" w:type="pct"/>
          </w:tcPr>
          <w:p w14:paraId="2777C63E" w14:textId="77777777" w:rsidR="00F35391" w:rsidRDefault="00F35391">
            <w:pPr>
              <w:jc w:val="left"/>
            </w:pPr>
          </w:p>
        </w:tc>
        <w:tc>
          <w:tcPr>
            <w:tcW w:w="2500" w:type="pct"/>
          </w:tcPr>
          <w:p w14:paraId="38FCED6C" w14:textId="5EC99BD9" w:rsidR="00F35391" w:rsidRPr="007909E1" w:rsidRDefault="00312FC3">
            <w:pPr>
              <w:rPr>
                <w:lang w:val="ru-RU"/>
              </w:rPr>
            </w:pP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муниципального образования Зыряновский сельсовет Заринского района Алтайского края </w:t>
            </w:r>
            <w:r w:rsidRPr="007909E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2021 год и на плановый период 2022 и 2023 годов»</w:t>
            </w:r>
          </w:p>
        </w:tc>
      </w:tr>
      <w:tr w:rsidR="00F35391" w:rsidRPr="00393B5E" w14:paraId="67B4F6B5" w14:textId="77777777">
        <w:tc>
          <w:tcPr>
            <w:tcW w:w="2500" w:type="pct"/>
          </w:tcPr>
          <w:p w14:paraId="11DFB4CD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E27CB74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25AD5EF2" w14:textId="77777777">
        <w:tc>
          <w:tcPr>
            <w:tcW w:w="2500" w:type="pct"/>
          </w:tcPr>
          <w:p w14:paraId="2469683B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AD0572D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  <w:tr w:rsidR="00F35391" w:rsidRPr="00393B5E" w14:paraId="477A1BD8" w14:textId="77777777">
        <w:tc>
          <w:tcPr>
            <w:tcW w:w="2500" w:type="pct"/>
          </w:tcPr>
          <w:p w14:paraId="07203EA9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B109D93" w14:textId="77777777" w:rsidR="00F35391" w:rsidRPr="007909E1" w:rsidRDefault="00F35391">
            <w:pPr>
              <w:jc w:val="left"/>
              <w:rPr>
                <w:lang w:val="ru-RU"/>
              </w:rPr>
            </w:pPr>
          </w:p>
        </w:tc>
      </w:tr>
    </w:tbl>
    <w:p w14:paraId="328B08A8" w14:textId="77777777" w:rsidR="00F35391" w:rsidRPr="007909E1" w:rsidRDefault="00E913C9">
      <w:pPr>
        <w:jc w:val="center"/>
        <w:rPr>
          <w:lang w:val="ru-RU"/>
        </w:rPr>
      </w:pPr>
      <w:r w:rsidRPr="007909E1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14:paraId="1AD7F10C" w14:textId="77777777" w:rsidR="00F35391" w:rsidRPr="007909E1" w:rsidRDefault="00F35391">
      <w:pPr>
        <w:jc w:val="left"/>
        <w:rPr>
          <w:lang w:val="ru-RU"/>
        </w:rPr>
      </w:pPr>
    </w:p>
    <w:p w14:paraId="1A2AB2E0" w14:textId="77777777" w:rsidR="00F35391" w:rsidRDefault="00F35391"/>
    <w:tbl>
      <w:tblPr>
        <w:tblW w:w="4653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549"/>
        <w:gridCol w:w="568"/>
        <w:gridCol w:w="1560"/>
        <w:gridCol w:w="626"/>
        <w:gridCol w:w="1009"/>
        <w:gridCol w:w="1008"/>
      </w:tblGrid>
      <w:tr w:rsidR="00B6045E" w:rsidRPr="00AD66DF" w14:paraId="7BB9046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69FE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37E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5C9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578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37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7936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E50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B6045E" w:rsidRPr="00AD66DF" w14:paraId="6522B168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9E3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F8E8" w14:textId="1B5A8CC0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A4BE" w14:textId="7BD66D46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6B2EF" w14:textId="6C2B1A3A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7794" w14:textId="4C9A1064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532A" w14:textId="4D73A6C4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E4966" w14:textId="68D19042" w:rsidR="00B6045E" w:rsidRPr="00B6045E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6045E" w:rsidRPr="00AD66DF" w14:paraId="0D5E97BE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CDD6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034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75B8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C12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D1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E676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93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980,1</w:t>
            </w:r>
          </w:p>
        </w:tc>
      </w:tr>
      <w:tr w:rsidR="00B6045E" w:rsidRPr="00AD66DF" w14:paraId="07D3BC4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0189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A3F7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DA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FA7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0FB8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D4DE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20F5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492804A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955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BF6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0E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E26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52B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D4D2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4A34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5C2DCF51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64C5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1667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C72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3B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3215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283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CE51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26F1EF4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72B1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D1BC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0AEE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05C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D8B8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F3F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F573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4AF0B37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AB9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9D5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0B50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82C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2454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2AC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AE78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343,0</w:t>
            </w:r>
          </w:p>
        </w:tc>
      </w:tr>
      <w:tr w:rsidR="00B6045E" w:rsidRPr="00AD66DF" w14:paraId="421FA86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156B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3C3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F07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C3CB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E7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0352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3820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304,5</w:t>
            </w:r>
          </w:p>
        </w:tc>
      </w:tr>
      <w:tr w:rsidR="00B6045E" w:rsidRPr="00AD66DF" w14:paraId="07958BD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D105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ED8E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46F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57A8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A1A8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8B89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D280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B6045E" w:rsidRPr="00AD66DF" w14:paraId="01C2515E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2247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133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7AB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BD3F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6C8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F03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6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B6045E" w:rsidRPr="00AD66DF" w14:paraId="16FE135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83A8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29D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0F9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0030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0AC6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2161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229,4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5B5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230,2</w:t>
            </w:r>
          </w:p>
        </w:tc>
      </w:tr>
      <w:tr w:rsidR="00B6045E" w:rsidRPr="00AD66DF" w14:paraId="4470F47E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82BD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5FFD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5029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8A9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47F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042C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E708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182,2</w:t>
            </w:r>
          </w:p>
        </w:tc>
      </w:tr>
      <w:tr w:rsidR="00B6045E" w:rsidRPr="00AD66DF" w14:paraId="6814874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057B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819A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DC6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332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0542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A1E7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E6B3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B6045E" w:rsidRPr="00AD66DF" w14:paraId="62AD8E3D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AE9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724B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2D6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3FAE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E3C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0459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B858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44A139C2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694F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6217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E323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127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46A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E7A8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EE76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6045E" w:rsidRPr="00AD66DF" w14:paraId="54850AF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1964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534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07C3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B57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D6DB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ED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8FFA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6045E" w:rsidRPr="00AD66DF" w14:paraId="13F35D8B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FA1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DCBB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04F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C19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7E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C5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429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6045E" w:rsidRPr="00AD66DF" w14:paraId="6CAE2FA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6A4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2C46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63CF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EF3D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DDDB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A8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D032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74,3</w:t>
            </w:r>
          </w:p>
        </w:tc>
      </w:tr>
      <w:tr w:rsidR="00B6045E" w:rsidRPr="00AD66DF" w14:paraId="3A0C225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60C20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4498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64D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A205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75EE2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FBD33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A1E60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4D79F1A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E38CC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0502A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01242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2DE4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5B59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1ECE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8486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0164257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87FF0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430D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0010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F89A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195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FFF1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722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3F301BA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7A1A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8DCCD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B86C8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E661F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0875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4A594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0EAE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282063B2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17B95" w14:textId="77777777" w:rsidR="00B6045E" w:rsidRPr="00AD66DF" w:rsidRDefault="00B6045E" w:rsidP="00724D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ADB7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1C9E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AE31E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9850060510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7CA58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60A5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6924" w14:textId="77777777" w:rsidR="00B6045E" w:rsidRPr="00AD66DF" w:rsidRDefault="00B6045E" w:rsidP="00724D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B6045E" w:rsidRPr="00AD66DF" w14:paraId="1A31C14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D606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AD6B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CA83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14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1A2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08CA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B7A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07258AD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1A62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63DB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5B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969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8196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397B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987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7F78EB6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EE6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1255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2932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45E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3A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0B6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AF8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23C032A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000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04E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E11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B5BC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E001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882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1846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44584A22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6AC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24C7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94B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43DF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FE2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356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226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0BA782EE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0D8D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FF99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152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56A9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6A21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456C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83D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B6045E" w:rsidRPr="00AD66DF" w14:paraId="3894495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6991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E3CA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A66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882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8C9C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2210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D5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B6045E" w:rsidRPr="00AD66DF" w14:paraId="1A0DA22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FFF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21CC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79B2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B16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A0B0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663F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4B7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B6045E" w:rsidRPr="00AD66DF" w14:paraId="3F99319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26CF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0B5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7D3B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1F9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4D7A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274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70B4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329,6</w:t>
            </w:r>
          </w:p>
        </w:tc>
      </w:tr>
      <w:tr w:rsidR="00B6045E" w:rsidRPr="00AD66DF" w14:paraId="30F84C6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00C3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D47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6F1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B7A0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891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8C4F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A20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</w:tr>
      <w:tr w:rsidR="00B6045E" w:rsidRPr="00AD66DF" w14:paraId="5727666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7E33C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1CA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9D0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D50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A9CA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7C78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186,0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1CE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191,6</w:t>
            </w:r>
          </w:p>
        </w:tc>
      </w:tr>
      <w:tr w:rsidR="00B6045E" w:rsidRPr="00AD66DF" w14:paraId="1A5B510B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E51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685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0AE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4FB3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6E7B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424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3450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B6045E" w:rsidRPr="00AD66DF" w14:paraId="236C2A6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0DB6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C1E6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60C8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BBE6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7A1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E4F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4F58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B6045E" w:rsidRPr="00AD66DF" w14:paraId="345A0E4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3ED5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6109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9D4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DCB9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875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5CBE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B2C2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B6045E" w:rsidRPr="00AD66DF" w14:paraId="6C86E978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0E3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3C65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CF93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22F9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78D1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B924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7843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B6045E" w:rsidRPr="00AD66DF" w14:paraId="181E60ED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9E1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864D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1E22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B02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10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B9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FC11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B6045E" w:rsidRPr="00AD66DF" w14:paraId="7BDF153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91CF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A5E6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5181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45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38D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D0D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3DBA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97,4</w:t>
            </w:r>
          </w:p>
        </w:tc>
      </w:tr>
      <w:tr w:rsidR="00B6045E" w:rsidRPr="00AD66DF" w14:paraId="07581C9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01D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3B96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C65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B65C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905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720C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1AE4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B6045E" w:rsidRPr="00AD66DF" w14:paraId="1B63B921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E4A5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39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EC7E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861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0CB7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40F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B1F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B6045E" w:rsidRPr="00AD66DF" w14:paraId="72A0C17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1D47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AD80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F67B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3D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B0A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9018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C85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045E" w:rsidRPr="00AD66DF" w14:paraId="6C4C316E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E4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505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B360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4751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D0FA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E761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6782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4,0</w:t>
            </w:r>
          </w:p>
        </w:tc>
      </w:tr>
      <w:tr w:rsidR="00B6045E" w:rsidRPr="00AD66DF" w14:paraId="2807DD1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2AD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13AD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C6B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4D80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03E6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63E7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8628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2D5B75F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94FE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1FE4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46A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0A3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80BD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AEB4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006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464F399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8EA3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и стихийных бедствий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374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998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CBDE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B85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9E8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480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7711245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068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653A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43AC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EFF7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A592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3BD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32E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39A09F41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CDB3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352D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EF34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7C27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BF0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D8B3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38CE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491E454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A62B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AB5E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162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95DF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A21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2AE9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B27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0F6DA4F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4FB5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E53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32AF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4A35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323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FB62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CFE1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63BF26B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E1F9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9FE2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C5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8673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658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F968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E9DF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B6045E" w:rsidRPr="00AD66DF" w14:paraId="79F550E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D20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BFA0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6D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65A1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AB0B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A5B9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7593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B6045E" w:rsidRPr="00AD66DF" w14:paraId="0AA030F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E0FF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B3B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E6CE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F73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BF6C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62F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04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B6045E" w:rsidRPr="00AD66DF" w14:paraId="1BAF3A89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3281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6D2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12A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BC6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500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1CE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E44B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B6045E" w:rsidRPr="00AD66DF" w14:paraId="6656D21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55EA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6ACF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6A4D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FE5B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5EB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6C71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114C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B6045E" w:rsidRPr="00AD66DF" w14:paraId="16916083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66E0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AEB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34DF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FDA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AED3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BA6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064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B6045E" w:rsidRPr="00AD66DF" w14:paraId="5ABCA761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3F5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96F3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D78D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279F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139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E6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C0FF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692,0</w:t>
            </w:r>
          </w:p>
        </w:tc>
      </w:tr>
      <w:tr w:rsidR="00B6045E" w:rsidRPr="00AD66DF" w14:paraId="017F923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E26BB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C749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234B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A16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9A9B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9B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281,9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BCE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234,1</w:t>
            </w:r>
          </w:p>
        </w:tc>
      </w:tr>
      <w:tr w:rsidR="00B6045E" w:rsidRPr="00AD66DF" w14:paraId="5595C039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9B0A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93D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3537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B47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56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E379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279,9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79A4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B6045E" w:rsidRPr="00AD66DF" w14:paraId="069DE09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C3A4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Зыряновского </w:t>
            </w: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сельсовета Заринского района Алтайского края на 2018-2022г.г.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8F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E2D2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6722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253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DA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0E4F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45E" w:rsidRPr="00AD66DF" w14:paraId="239F45C6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D74B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B78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00CF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EE4B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8C0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A28B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44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45E" w:rsidRPr="00AD66DF" w14:paraId="2080592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48F0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C3C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D09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6018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4A0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5819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8C37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45E" w:rsidRPr="00AD66DF" w14:paraId="22120302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8A5E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D754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A79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F5AE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ED3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3E0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8780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B6045E" w:rsidRPr="00AD66DF" w14:paraId="2B22BBB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A225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9CA6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6FDD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4862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913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1635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C6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B6045E" w:rsidRPr="00AD66DF" w14:paraId="000436D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95FA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50CE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DD9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D3F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E3F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1D2B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277,9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862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232,2</w:t>
            </w:r>
          </w:p>
        </w:tc>
      </w:tr>
      <w:tr w:rsidR="00B6045E" w:rsidRPr="00AD66DF" w14:paraId="0804847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2B9F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BEED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63D5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B2CE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634F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AD78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267,9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B09D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222,2</w:t>
            </w:r>
          </w:p>
        </w:tc>
      </w:tr>
      <w:tr w:rsidR="00B6045E" w:rsidRPr="00AD66DF" w14:paraId="2EBA842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ADED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F4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7CC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070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73C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1640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7C4E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045E" w:rsidRPr="00AD66DF" w14:paraId="29331F6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C8DA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BEFF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37B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1396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42C4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2EC3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DE19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241BD6D2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FD2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B5B8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3259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683F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0D68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877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0821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6AB9FAA1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F2A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504C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348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120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695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E6EC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38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6045E" w:rsidRPr="00AD66DF" w14:paraId="6E361EC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0E61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9495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05EB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F26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716B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F41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4601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5195B55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CE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4F2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3126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5642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7C7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5B9D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74F2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5B13932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6AD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D230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DA7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FAA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29B4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BDF1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54B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24C78CF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1DCA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7762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D936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EEA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D19E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839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735C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045E" w:rsidRPr="00AD66DF" w14:paraId="71681A9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4F2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ADC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0B9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CCD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423C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A64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568,5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6D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573,5</w:t>
            </w:r>
          </w:p>
        </w:tc>
      </w:tr>
      <w:tr w:rsidR="00B6045E" w:rsidRPr="00AD66DF" w14:paraId="54895CA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1710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296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9B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B2FD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321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59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246,4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002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251,4</w:t>
            </w:r>
          </w:p>
        </w:tc>
      </w:tr>
      <w:tr w:rsidR="00B6045E" w:rsidRPr="00AD66DF" w14:paraId="48FEFE5D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4BBB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6EB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370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F8A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E1A9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EE60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65D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166,5</w:t>
            </w:r>
          </w:p>
        </w:tc>
      </w:tr>
      <w:tr w:rsidR="00B6045E" w:rsidRPr="00AD66DF" w14:paraId="5346656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1090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E8B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1B7A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E472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C8F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1E2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7362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166,5</w:t>
            </w:r>
          </w:p>
        </w:tc>
      </w:tr>
      <w:tr w:rsidR="00B6045E" w:rsidRPr="00AD66DF" w14:paraId="6E8C7D9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C8FA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 культуры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F2A4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DE5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0068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6343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FCE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164,0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8DD3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166,5</w:t>
            </w:r>
          </w:p>
        </w:tc>
      </w:tr>
      <w:tr w:rsidR="00B6045E" w:rsidRPr="00AD66DF" w14:paraId="31AB1AB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1E6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E24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FB9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E871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0DF2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DFA0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484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117,5</w:t>
            </w:r>
          </w:p>
        </w:tc>
      </w:tr>
      <w:tr w:rsidR="00B6045E" w:rsidRPr="00AD66DF" w14:paraId="57A9CC4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DF6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CB4B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A3B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0C2B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C067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9F8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11D9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6045E" w:rsidRPr="00AD66DF" w14:paraId="35C9BA9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9B2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60CE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0FD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0BD5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621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CB7B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F43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B6045E" w:rsidRPr="00AD66DF" w14:paraId="11606A9D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78141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4281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381B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4A85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0C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E062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0141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B6045E" w:rsidRPr="00AD66DF" w14:paraId="618E8681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6C700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A2F6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A1E8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B24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F452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F6A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CA26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B6045E" w:rsidRPr="00AD66DF" w14:paraId="73B569BF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AFB33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B13B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FAD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550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AD6B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C146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893A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B6045E" w:rsidRPr="00AD66DF" w14:paraId="32E38B3B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6BCC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3DA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DF5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860C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81E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21D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46D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322,1</w:t>
            </w:r>
          </w:p>
        </w:tc>
      </w:tr>
      <w:tr w:rsidR="00B6045E" w:rsidRPr="00AD66DF" w14:paraId="1067D52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11EF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7951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F7E2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8B9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6AE6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E3B6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9B3E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616BD8C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8F508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57F5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2994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F1A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9DB8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6A80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9B97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4B5B93EA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9058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3CB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4EDB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F4E8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055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9873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D2F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75B0B84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662B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216A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BDA7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B9E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FE4D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39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0B6C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320,6</w:t>
            </w:r>
          </w:p>
        </w:tc>
      </w:tr>
      <w:tr w:rsidR="00B6045E" w:rsidRPr="00AD66DF" w14:paraId="2218DDE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2AC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F2E0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4C8A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DAB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1C0C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7C7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AF01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1AC0F08D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48D1A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7BC2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92ED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69F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C2C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80F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551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41C611F5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90B5D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934C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9ED1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9536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2BF7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8E32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DE56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662D26C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BBBE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97E8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7EB2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4A5B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6049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B0E0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57E5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6045E" w:rsidRPr="00AD66DF" w14:paraId="26CFD937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653B9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BE3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CBAD6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89DC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A974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9E4B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389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6045E" w:rsidRPr="00AD66DF" w14:paraId="6B8D42D2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DD1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CAAB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E212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978A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6891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5285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88ED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6045E" w:rsidRPr="00AD66DF" w14:paraId="172DAD70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95545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6065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22E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FAFD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658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451D3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C3E3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6045E" w:rsidRPr="00AD66DF" w14:paraId="10CC2DB8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3709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D0D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F5FA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4A50A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C4CA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531E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759C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6045E" w:rsidRPr="00AD66DF" w14:paraId="1A9F940E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9A14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039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A7A1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5AAF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CA5C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0FCA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91BE2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6045E" w:rsidRPr="00AD66DF" w14:paraId="51EF13FB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FA696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F9CB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FAA0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A9AC0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F60D1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EAB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88E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6DF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B6045E" w:rsidRPr="00AD66DF" w14:paraId="0F48C0AC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E6D02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87B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6A59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E9D45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17B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F85E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24,2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1ADE4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46,4</w:t>
            </w:r>
          </w:p>
        </w:tc>
      </w:tr>
      <w:tr w:rsidR="00B6045E" w:rsidRPr="00AD66DF" w14:paraId="0618CDB4" w14:textId="77777777" w:rsidTr="00B6045E">
        <w:tc>
          <w:tcPr>
            <w:tcW w:w="18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4CD7" w14:textId="77777777" w:rsidR="00B6045E" w:rsidRPr="00AD66DF" w:rsidRDefault="00B6045E" w:rsidP="00724D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E99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1403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A6F4E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CC2A7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46CD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2613,0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00E8" w14:textId="77777777" w:rsidR="00B6045E" w:rsidRPr="00AD66DF" w:rsidRDefault="00B6045E" w:rsidP="00724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6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2637,9</w:t>
            </w:r>
          </w:p>
        </w:tc>
      </w:tr>
    </w:tbl>
    <w:p w14:paraId="731CEA94" w14:textId="77777777" w:rsidR="00F35391" w:rsidRDefault="00F35391">
      <w:pPr>
        <w:sectPr w:rsidR="00F3539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35391" w14:paraId="0A0B3A2D" w14:textId="77777777">
        <w:tc>
          <w:tcPr>
            <w:tcW w:w="2500" w:type="pct"/>
          </w:tcPr>
          <w:p w14:paraId="37601A3D" w14:textId="77777777" w:rsidR="00F35391" w:rsidRDefault="00F35391"/>
        </w:tc>
        <w:tc>
          <w:tcPr>
            <w:tcW w:w="2500" w:type="pct"/>
          </w:tcPr>
          <w:p w14:paraId="7CDB7457" w14:textId="77777777" w:rsidR="00F35391" w:rsidRDefault="00F35391"/>
        </w:tc>
      </w:tr>
      <w:tr w:rsidR="00F35391" w14:paraId="59FB8A40" w14:textId="77777777">
        <w:tc>
          <w:tcPr>
            <w:tcW w:w="2500" w:type="pct"/>
          </w:tcPr>
          <w:p w14:paraId="6BC37A88" w14:textId="77777777" w:rsidR="00F35391" w:rsidRDefault="00F35391"/>
        </w:tc>
        <w:tc>
          <w:tcPr>
            <w:tcW w:w="2500" w:type="pct"/>
          </w:tcPr>
          <w:p w14:paraId="4540975C" w14:textId="77777777" w:rsidR="00F35391" w:rsidRDefault="00F35391"/>
        </w:tc>
      </w:tr>
      <w:tr w:rsidR="00F35391" w:rsidRPr="007909E1" w14:paraId="57A62B5A" w14:textId="77777777">
        <w:tc>
          <w:tcPr>
            <w:tcW w:w="2500" w:type="pct"/>
          </w:tcPr>
          <w:p w14:paraId="21F38D52" w14:textId="77777777" w:rsidR="00F35391" w:rsidRDefault="00F35391"/>
        </w:tc>
        <w:tc>
          <w:tcPr>
            <w:tcW w:w="2500" w:type="pct"/>
          </w:tcPr>
          <w:p w14:paraId="178154FD" w14:textId="77777777"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7909E1" w14:paraId="35BFE581" w14:textId="77777777">
        <w:tc>
          <w:tcPr>
            <w:tcW w:w="2500" w:type="pct"/>
          </w:tcPr>
          <w:p w14:paraId="1CD9F370" w14:textId="77777777"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705CDE0F" w14:textId="77777777"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7909E1" w14:paraId="52A9F959" w14:textId="77777777">
        <w:tc>
          <w:tcPr>
            <w:tcW w:w="2500" w:type="pct"/>
          </w:tcPr>
          <w:p w14:paraId="1DD449AD" w14:textId="77777777"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741B3415" w14:textId="77777777" w:rsidR="00F35391" w:rsidRPr="007909E1" w:rsidRDefault="00F35391">
            <w:pPr>
              <w:rPr>
                <w:lang w:val="ru-RU"/>
              </w:rPr>
            </w:pPr>
          </w:p>
        </w:tc>
      </w:tr>
      <w:tr w:rsidR="00F35391" w:rsidRPr="007909E1" w14:paraId="7A6E520A" w14:textId="77777777">
        <w:tc>
          <w:tcPr>
            <w:tcW w:w="2500" w:type="pct"/>
          </w:tcPr>
          <w:p w14:paraId="5DCF9E93" w14:textId="77777777" w:rsidR="00F35391" w:rsidRPr="007909E1" w:rsidRDefault="00F35391">
            <w:pPr>
              <w:rPr>
                <w:lang w:val="ru-RU"/>
              </w:rPr>
            </w:pPr>
          </w:p>
        </w:tc>
        <w:tc>
          <w:tcPr>
            <w:tcW w:w="2500" w:type="pct"/>
          </w:tcPr>
          <w:p w14:paraId="0103660B" w14:textId="77777777" w:rsidR="00F35391" w:rsidRPr="007909E1" w:rsidRDefault="00F35391">
            <w:pPr>
              <w:rPr>
                <w:lang w:val="ru-RU"/>
              </w:rPr>
            </w:pPr>
          </w:p>
        </w:tc>
      </w:tr>
    </w:tbl>
    <w:p w14:paraId="754E439D" w14:textId="77777777" w:rsidR="00E913C9" w:rsidRDefault="00E913C9" w:rsidP="007909E1">
      <w:pPr>
        <w:jc w:val="center"/>
      </w:pPr>
    </w:p>
    <w:sectPr w:rsidR="00E913C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91"/>
    <w:rsid w:val="000444A9"/>
    <w:rsid w:val="00085516"/>
    <w:rsid w:val="00207258"/>
    <w:rsid w:val="00312FC3"/>
    <w:rsid w:val="00393B5E"/>
    <w:rsid w:val="003A3329"/>
    <w:rsid w:val="00777C49"/>
    <w:rsid w:val="007909E1"/>
    <w:rsid w:val="00AD66DF"/>
    <w:rsid w:val="00B6045E"/>
    <w:rsid w:val="00C134E3"/>
    <w:rsid w:val="00E913C9"/>
    <w:rsid w:val="00EC437B"/>
    <w:rsid w:val="00F35391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DB22"/>
  <w15:docId w15:val="{7340871A-7A3D-4016-8561-797EAE4F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6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09B0-D9DE-4C1E-A36B-A168CCAE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49</Pages>
  <Words>8966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Усольцева Татьяна</cp:lastModifiedBy>
  <cp:revision>8</cp:revision>
  <cp:lastPrinted>2020-12-16T03:21:00Z</cp:lastPrinted>
  <dcterms:created xsi:type="dcterms:W3CDTF">2020-11-09T00:59:00Z</dcterms:created>
  <dcterms:modified xsi:type="dcterms:W3CDTF">2020-12-16T03:38:00Z</dcterms:modified>
  <cp:category/>
</cp:coreProperties>
</file>